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F65D46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142240</wp:posOffset>
                </wp:positionV>
                <wp:extent cx="6928485" cy="7650480"/>
                <wp:effectExtent l="19050" t="27940" r="24765" b="27305"/>
                <wp:wrapNone/>
                <wp:docPr id="1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Pr="00E1091B" w:rsidRDefault="0095501A" w:rsidP="00F90563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95501A" w:rsidRPr="006C3A0F" w:rsidRDefault="0095501A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95501A" w:rsidRPr="00C02CD8" w:rsidRDefault="0095501A" w:rsidP="00C02CD8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SAADI           HACENE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coc</w:t>
                            </w:r>
                          </w:p>
                          <w:p w:rsidR="0095501A" w:rsidRPr="00C02CD8" w:rsidRDefault="0095501A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95501A" w:rsidRDefault="0095501A" w:rsidP="006F3B15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  <w:r w:rsidRP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 </w:t>
                            </w:r>
                            <w:r w:rsidR="006F3B15" w:rsidRP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TRIA</w:t>
                            </w:r>
                            <w:r w:rsid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  <w:r w:rsidRP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LAID</w:t>
                            </w:r>
                            <w:r w:rsidRPr="006F3B1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 w:rsidR="009B1B60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Membre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6pt;margin-top:11.2pt;width:545.55pt;height:602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" filled="f" strokeweight="3pt">
                <v:stroke linestyle="thinThin"/>
                <v:textbox>
                  <w:txbxContent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Pr="00E1091B" w:rsidRDefault="0095501A" w:rsidP="00F90563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95501A" w:rsidRPr="006C3A0F" w:rsidRDefault="0095501A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95501A" w:rsidRPr="00C02CD8" w:rsidRDefault="0095501A" w:rsidP="00C02CD8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SAADI           HACENE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coc</w:t>
                      </w:r>
                    </w:p>
                    <w:p w:rsidR="0095501A" w:rsidRPr="00C02CD8" w:rsidRDefault="0095501A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95501A" w:rsidRDefault="0095501A" w:rsidP="006F3B15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  <w:r w:rsidRP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 </w:t>
                      </w:r>
                      <w:r w:rsidR="006F3B15" w:rsidRP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>TRIA</w:t>
                      </w:r>
                      <w:r w:rsid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   </w:t>
                      </w:r>
                      <w:r w:rsidRP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>LAID</w:t>
                      </w:r>
                      <w:r w:rsidRPr="006F3B1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 w:rsidR="009B1B60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Membre</w:t>
                      </w: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F65D46" w:rsidP="004316B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149860</wp:posOffset>
                </wp:positionV>
                <wp:extent cx="5736590" cy="908685"/>
                <wp:effectExtent l="95250" t="102235" r="26035" b="27305"/>
                <wp:wrapNone/>
                <wp:docPr id="16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95501A" w:rsidRDefault="00284F83" w:rsidP="00E270B1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13.5pt;margin-top:11.8pt;width:451.7pt;height:71.5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" strokeweight="3pt">
                <v:stroke linestyle="thinThin"/>
                <v:shadow on="t" opacity=".5" offset="-6pt,-6pt"/>
                <v:textbox>
                  <w:txbxContent>
                    <w:p w:rsidR="0095501A" w:rsidRDefault="00284F83" w:rsidP="00E270B1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5pt;height:57pt" adj=",10800" fillcolor="#99f" strokecolor="#1f497d">
                            <v:fill r:id="rId9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65D46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150495</wp:posOffset>
                </wp:positionV>
                <wp:extent cx="1821815" cy="396240"/>
                <wp:effectExtent l="0" t="0" r="0" b="0"/>
                <wp:wrapNone/>
                <wp:docPr id="15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5501A" w:rsidRDefault="00284F83" w:rsidP="009D08E5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6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45.5pt;margin-top:11.85pt;width:143.45pt;height:31.2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" stroked="f">
                <v:textbox style="mso-fit-shape-to-text:t">
                  <w:txbxContent>
                    <w:p w:rsidR="0095501A" w:rsidRDefault="00284F83" w:rsidP="009D08E5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65D46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-272415</wp:posOffset>
                </wp:positionH>
                <wp:positionV relativeFrom="paragraph">
                  <wp:posOffset>62865</wp:posOffset>
                </wp:positionV>
                <wp:extent cx="6467475" cy="2790825"/>
                <wp:effectExtent l="13335" t="81915" r="81915" b="13335"/>
                <wp:wrapNone/>
                <wp:docPr id="14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27908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95501A" w:rsidRDefault="0095501A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95501A" w:rsidRDefault="0095501A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95501A" w:rsidRDefault="0095501A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95501A" w:rsidRDefault="0095501A" w:rsidP="009B32F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95501A" w:rsidRPr="00874AF8" w:rsidRDefault="0095501A" w:rsidP="000574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95501A" w:rsidRPr="007A06C2" w:rsidRDefault="0095501A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95501A" w:rsidRPr="00EE55E4" w:rsidRDefault="0095501A" w:rsidP="007D11C0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1</w:t>
                            </w:r>
                            <w:r w:rsidRPr="003D4CC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ére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A  LA 2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éme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REGIONAL UNE (1) 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95501A" w:rsidRPr="00EE55E4" w:rsidRDefault="0095501A" w:rsidP="00EE55E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Pr="0027349A" w:rsidRDefault="0095501A" w:rsidP="007D11C0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DE LA 1</w:t>
                            </w:r>
                            <w:r w:rsidRPr="003D4CC0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vertAlign w:val="superscript"/>
                                <w:lang w:bidi="ar-DZ"/>
                              </w:rPr>
                              <w:t>ére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JOURNEE 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REGIONAL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DEUX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II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)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GROUPE A ET B 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SENIORS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>.</w:t>
                            </w:r>
                          </w:p>
                          <w:p w:rsidR="0095501A" w:rsidRDefault="0095501A" w:rsidP="00DB5FC2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Default="0095501A" w:rsidP="00874AF8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Default="0095501A" w:rsidP="00A40DE9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Pr="00A40DE9" w:rsidRDefault="0095501A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Pr="00A40DE9" w:rsidRDefault="0095501A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95501A" w:rsidRPr="0027349A" w:rsidRDefault="0095501A" w:rsidP="008812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Pr="007A06C2" w:rsidRDefault="0095501A" w:rsidP="009B32F1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95501A" w:rsidRPr="00F67334" w:rsidRDefault="0095501A" w:rsidP="00832A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Default="0095501A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95501A" w:rsidRPr="008D2489" w:rsidRDefault="0095501A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95501A" w:rsidRPr="008D2489" w:rsidRDefault="0095501A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95501A" w:rsidRPr="008D2489" w:rsidRDefault="0095501A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21.45pt;margin-top:4.95pt;width:509.25pt;height:219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">
                <v:shadow on="t" opacity=".5" offset="6pt,-6pt"/>
                <v:textbox>
                  <w:txbxContent>
                    <w:p w:rsidR="0095501A" w:rsidRDefault="0095501A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95501A" w:rsidRDefault="0095501A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95501A" w:rsidRDefault="0095501A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95501A" w:rsidRDefault="0095501A" w:rsidP="009B32F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95501A" w:rsidRPr="00874AF8" w:rsidRDefault="0095501A" w:rsidP="000574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95501A" w:rsidRPr="007A06C2" w:rsidRDefault="0095501A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95501A" w:rsidRPr="00EE55E4" w:rsidRDefault="0095501A" w:rsidP="007D11C0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1</w:t>
                      </w:r>
                      <w:r w:rsidRPr="003D4CC0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ére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A  LA 2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éme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REGIONAL UNE (1) 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95501A" w:rsidRPr="00EE55E4" w:rsidRDefault="0095501A" w:rsidP="00EE55E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Pr="0027349A" w:rsidRDefault="0095501A" w:rsidP="007D11C0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DE LA 1</w:t>
                      </w:r>
                      <w:r w:rsidRPr="003D4CC0">
                        <w:rPr>
                          <w:rFonts w:ascii="Comic Sans MS" w:hAnsi="Comic Sans MS" w:cs="Arial"/>
                          <w:sz w:val="22"/>
                          <w:szCs w:val="22"/>
                          <w:vertAlign w:val="superscript"/>
                          <w:lang w:bidi="ar-DZ"/>
                        </w:rPr>
                        <w:t>ére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JOURNEE 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REGIONAL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DEUX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II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)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GROUPE A ET B 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SENIORS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>.</w:t>
                      </w:r>
                    </w:p>
                    <w:p w:rsidR="0095501A" w:rsidRDefault="0095501A" w:rsidP="00DB5FC2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Default="0095501A" w:rsidP="00874AF8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Default="0095501A" w:rsidP="00A40DE9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Pr="00A40DE9" w:rsidRDefault="0095501A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Pr="00A40DE9" w:rsidRDefault="0095501A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95501A" w:rsidRPr="0027349A" w:rsidRDefault="0095501A" w:rsidP="008812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Pr="007A06C2" w:rsidRDefault="0095501A" w:rsidP="009B32F1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95501A" w:rsidRPr="00F67334" w:rsidRDefault="0095501A" w:rsidP="00832AC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Default="0095501A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95501A" w:rsidRPr="008D2489" w:rsidRDefault="0095501A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95501A" w:rsidRPr="008D2489" w:rsidRDefault="0095501A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95501A" w:rsidRPr="008D2489" w:rsidRDefault="0095501A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6B71A0" w:rsidRDefault="00F65D46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0608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13" name="Text Box 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95501A" w:rsidRPr="00F46F30" w:rsidRDefault="0095501A" w:rsidP="00F65D4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 w:rsidR="00F65D46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02</w:t>
                            </w:r>
                            <w:bookmarkStart w:id="0" w:name="_GoBack"/>
                            <w:bookmarkEnd w:id="0"/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95501A" w:rsidRPr="00CD4EA2" w:rsidRDefault="0095501A" w:rsidP="006B71A0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NRBEO # USB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29/09/2018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95501A" w:rsidRPr="00B46230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95501A" w:rsidRPr="0028194D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95501A" w:rsidRPr="00851BBF" w:rsidRDefault="0095501A" w:rsidP="00B02CD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29.09.2018  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à EL OGLA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20AOUT  </w:t>
                            </w:r>
                          </w:p>
                          <w:p w:rsidR="0095501A" w:rsidRPr="00B44AC1" w:rsidRDefault="0095501A" w:rsidP="00B44AC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 w:rsidR="00B44AC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’à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date de la rencontre le club</w:t>
                            </w:r>
                            <w:r w:rsidRPr="00B02CD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NRBE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 xml:space="preserve">L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O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>GLA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4AC1">
                              <w:rPr>
                                <w:rFonts w:ascii="Comic Sans MS" w:hAnsi="Comic Sans MS"/>
                              </w:rPr>
                              <w:t xml:space="preserve">N’a pas régularisé </w:t>
                            </w:r>
                            <w:r w:rsidR="007D3AC5">
                              <w:rPr>
                                <w:rFonts w:ascii="Comic Sans MS" w:hAnsi="Comic Sans MS"/>
                              </w:rPr>
                              <w:t>sa</w:t>
                            </w:r>
                            <w:r w:rsidR="00B44AC1">
                              <w:rPr>
                                <w:rFonts w:ascii="Comic Sans MS" w:hAnsi="Comic Sans MS"/>
                              </w:rPr>
                              <w:t xml:space="preserve"> situation </w:t>
                            </w:r>
                            <w:r w:rsidRPr="00B44AC1">
                              <w:rPr>
                                <w:rFonts w:ascii="Comic Sans MS" w:hAnsi="Comic Sans MS"/>
                              </w:rPr>
                              <w:t xml:space="preserve">administrative et financiére  </w:t>
                            </w:r>
                          </w:p>
                          <w:p w:rsidR="0095501A" w:rsidRPr="007F2CA7" w:rsidRDefault="0095501A" w:rsidP="00B02CD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de ce fait la rencontre fut annulée </w:t>
                            </w:r>
                          </w:p>
                          <w:p w:rsidR="0095501A" w:rsidRDefault="0095501A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95501A" w:rsidRPr="00B46230" w:rsidRDefault="0095501A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7D3AC5" w:rsidRPr="00846F97" w:rsidRDefault="0095501A" w:rsidP="007D3AC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</w:t>
                            </w:r>
                            <w:r w:rsidR="007D3AC5">
                              <w:rPr>
                                <w:rFonts w:ascii="Comic Sans MS" w:hAnsi="Comic Sans MS"/>
                              </w:rPr>
                              <w:t xml:space="preserve">, en application de l’article 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65</w:t>
                            </w:r>
                            <w:r w:rsidR="007D3AC5"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D3AC5"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</w:p>
                          <w:p w:rsidR="0095501A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5501A" w:rsidRPr="00CD4EA2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95501A" w:rsidRPr="00257426" w:rsidRDefault="0095501A" w:rsidP="006B71A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NRBE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 xml:space="preserve">L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O</w:t>
                            </w:r>
                            <w:r>
                              <w:rPr>
                                <w:rFonts w:ascii="Comic Sans MS" w:hAnsi="Comic Sans MS"/>
                                <w:b/>
                              </w:rPr>
                              <w:t>GLA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95501A" w:rsidRPr="002E11A9" w:rsidRDefault="0095501A" w:rsidP="006B71A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</w:t>
                            </w:r>
                            <w:r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USBOUKHADRA</w:t>
                            </w:r>
                          </w:p>
                          <w:p w:rsidR="0095501A" w:rsidRDefault="0095501A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4" o:spid="_x0000_s1030" type="#_x0000_t202" style="position:absolute;margin-left:242.65pt;margin-top:.7pt;width:273.75pt;height:603.75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" filled="f" strokeweight="3pt">
                <v:stroke linestyle="thinThin"/>
                <v:textbox>
                  <w:txbxContent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95501A" w:rsidRPr="00F46F30" w:rsidRDefault="0095501A" w:rsidP="00F65D4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 w:rsidR="00F65D46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02</w:t>
                      </w:r>
                      <w:bookmarkStart w:id="1" w:name="_GoBack"/>
                      <w:bookmarkEnd w:id="1"/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95501A" w:rsidRPr="00CD4EA2" w:rsidRDefault="0095501A" w:rsidP="006B71A0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>NRBEO # USB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29/09/2018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95501A" w:rsidRPr="00B46230" w:rsidRDefault="0095501A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95501A" w:rsidRPr="0028194D" w:rsidRDefault="0095501A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95501A" w:rsidRPr="00851BBF" w:rsidRDefault="0095501A" w:rsidP="00B02CD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29.09.2018  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à EL OGLA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20AOUT  </w:t>
                      </w:r>
                    </w:p>
                    <w:p w:rsidR="0095501A" w:rsidRPr="00B44AC1" w:rsidRDefault="0095501A" w:rsidP="00B44AC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 w:rsidR="00B44AC1">
                        <w:rPr>
                          <w:rFonts w:ascii="Comic Sans MS" w:hAnsi="Comic Sans MS"/>
                          <w:sz w:val="22"/>
                          <w:szCs w:val="22"/>
                        </w:rPr>
                        <w:t>’à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date de la rencontre le club</w:t>
                      </w:r>
                      <w:r w:rsidRPr="00B02CD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NRBE</w:t>
                      </w:r>
                      <w:r>
                        <w:rPr>
                          <w:rFonts w:ascii="Comic Sans MS" w:hAnsi="Comic Sans MS"/>
                          <w:b/>
                        </w:rPr>
                        <w:t xml:space="preserve">L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O</w:t>
                      </w:r>
                      <w:r>
                        <w:rPr>
                          <w:rFonts w:ascii="Comic Sans MS" w:hAnsi="Comic Sans MS"/>
                          <w:b/>
                        </w:rPr>
                        <w:t>GLA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B44AC1">
                        <w:rPr>
                          <w:rFonts w:ascii="Comic Sans MS" w:hAnsi="Comic Sans MS"/>
                        </w:rPr>
                        <w:t xml:space="preserve">N’a pas régularisé </w:t>
                      </w:r>
                      <w:r w:rsidR="007D3AC5">
                        <w:rPr>
                          <w:rFonts w:ascii="Comic Sans MS" w:hAnsi="Comic Sans MS"/>
                        </w:rPr>
                        <w:t>sa</w:t>
                      </w:r>
                      <w:r w:rsidR="00B44AC1">
                        <w:rPr>
                          <w:rFonts w:ascii="Comic Sans MS" w:hAnsi="Comic Sans MS"/>
                        </w:rPr>
                        <w:t xml:space="preserve"> situation </w:t>
                      </w:r>
                      <w:r w:rsidRPr="00B44AC1">
                        <w:rPr>
                          <w:rFonts w:ascii="Comic Sans MS" w:hAnsi="Comic Sans MS"/>
                        </w:rPr>
                        <w:t xml:space="preserve">administrative et financiére  </w:t>
                      </w:r>
                    </w:p>
                    <w:p w:rsidR="0095501A" w:rsidRPr="007F2CA7" w:rsidRDefault="0095501A" w:rsidP="00B02CD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de ce fait la rencontre fut annulée </w:t>
                      </w:r>
                    </w:p>
                    <w:p w:rsidR="0095501A" w:rsidRDefault="0095501A" w:rsidP="006B71A0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95501A" w:rsidRPr="00B46230" w:rsidRDefault="0095501A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7D3AC5" w:rsidRPr="00846F97" w:rsidRDefault="0095501A" w:rsidP="007D3AC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</w:t>
                      </w:r>
                      <w:r w:rsidR="007D3AC5">
                        <w:rPr>
                          <w:rFonts w:ascii="Comic Sans MS" w:hAnsi="Comic Sans MS"/>
                        </w:rPr>
                        <w:t xml:space="preserve">, en application de l’article 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>65</w:t>
                      </w:r>
                      <w:r w:rsidR="007D3AC5"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7D3AC5"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</w:p>
                    <w:p w:rsidR="0095501A" w:rsidRDefault="0095501A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95501A" w:rsidRPr="00CD4EA2" w:rsidRDefault="0095501A" w:rsidP="006B71A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95501A" w:rsidRPr="00257426" w:rsidRDefault="0095501A" w:rsidP="006B71A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NRBE</w:t>
                      </w:r>
                      <w:r>
                        <w:rPr>
                          <w:rFonts w:ascii="Comic Sans MS" w:hAnsi="Comic Sans MS"/>
                          <w:b/>
                        </w:rPr>
                        <w:t xml:space="preserve">L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O</w:t>
                      </w:r>
                      <w:r>
                        <w:rPr>
                          <w:rFonts w:ascii="Comic Sans MS" w:hAnsi="Comic Sans MS"/>
                          <w:b/>
                        </w:rPr>
                        <w:t>GLA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95501A" w:rsidRPr="002E11A9" w:rsidRDefault="0095501A" w:rsidP="006B71A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</w:t>
                      </w:r>
                      <w:r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>USBOUKHADRA</w:t>
                      </w:r>
                    </w:p>
                    <w:p w:rsidR="0095501A" w:rsidRDefault="0095501A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79584" behindDoc="0" locked="0" layoutInCell="1" allowOverlap="1">
                <wp:simplePos x="0" y="0"/>
                <wp:positionH relativeFrom="column">
                  <wp:posOffset>-480695</wp:posOffset>
                </wp:positionH>
                <wp:positionV relativeFrom="paragraph">
                  <wp:posOffset>8890</wp:posOffset>
                </wp:positionV>
                <wp:extent cx="3476625" cy="7667625"/>
                <wp:effectExtent l="24130" t="27940" r="23495" b="19685"/>
                <wp:wrapNone/>
                <wp:docPr id="12" name="Text Box 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6676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01/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95501A" w:rsidRPr="00F46F30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95501A" w:rsidRPr="00CD4EA2" w:rsidRDefault="0095501A" w:rsidP="006B71A0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M</w:t>
                            </w:r>
                            <w:r w:rsidR="00B44AC1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B</w:t>
                            </w:r>
                            <w:r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B-OSO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29/09/2018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95501A" w:rsidRPr="00B46230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95501A" w:rsidRPr="0028194D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95501A" w:rsidRDefault="0095501A" w:rsidP="00067DDF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e la rencontre a été programmée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29.09.2018  à tacha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benali youce</w:t>
                            </w:r>
                            <w:r w:rsidR="00B44AC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F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4AC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067DD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Commune de </w:t>
                            </w:r>
                            <w:r w:rsidR="007D3AC5"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BERRAHAL</w:t>
                            </w:r>
                          </w:p>
                          <w:p w:rsidR="0095501A" w:rsidRPr="00067DDF" w:rsidRDefault="0095501A" w:rsidP="00067DDF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067DD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95501A" w:rsidRPr="00B44AC1" w:rsidRDefault="0095501A" w:rsidP="00B44AC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</w:t>
                            </w:r>
                            <w:r w:rsidR="00B44AC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’à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date de la rencontre le club</w:t>
                            </w:r>
                            <w:r w:rsidRPr="00B02CD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OSOUENZA</w:t>
                            </w:r>
                            <w:r w:rsidRPr="00067DDF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B44AC1">
                              <w:rPr>
                                <w:rFonts w:ascii="Comic Sans MS" w:hAnsi="Comic Sans MS"/>
                              </w:rPr>
                              <w:t xml:space="preserve">N’a pas régularisé </w:t>
                            </w:r>
                            <w:r w:rsidR="007D3AC5">
                              <w:rPr>
                                <w:rFonts w:ascii="Comic Sans MS" w:hAnsi="Comic Sans MS"/>
                              </w:rPr>
                              <w:t>sa</w:t>
                            </w:r>
                            <w:r w:rsidRPr="00B44AC1">
                              <w:rPr>
                                <w:rFonts w:ascii="Comic Sans MS" w:hAnsi="Comic Sans MS"/>
                              </w:rPr>
                              <w:t xml:space="preserve"> situation administrative et financiére  </w:t>
                            </w:r>
                          </w:p>
                          <w:p w:rsidR="0095501A" w:rsidRPr="007F2CA7" w:rsidRDefault="0095501A" w:rsidP="00B02CD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de ce fait la rencontre fut annulée </w:t>
                            </w:r>
                          </w:p>
                          <w:p w:rsidR="0095501A" w:rsidRPr="00B46230" w:rsidRDefault="0095501A" w:rsidP="006B71A0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0B64A1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7D3AC5" w:rsidRPr="00846F97" w:rsidRDefault="0095501A" w:rsidP="007D3AC5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</w:t>
                            </w:r>
                            <w:r w:rsidR="007D3AC5">
                              <w:rPr>
                                <w:rFonts w:ascii="Comic Sans MS" w:hAnsi="Comic Sans MS"/>
                              </w:rPr>
                              <w:t>isation des Compétitions décide</w:t>
                            </w:r>
                            <w:r w:rsidR="007D3AC5" w:rsidRPr="007D3AC5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="007D3AC5">
                              <w:rPr>
                                <w:rFonts w:ascii="Comic Sans MS" w:hAnsi="Comic Sans MS"/>
                              </w:rPr>
                              <w:t xml:space="preserve">, en application de l’article 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65</w:t>
                            </w:r>
                            <w:r w:rsidR="007D3AC5"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D3AC5" w:rsidRPr="00846F97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règlements généraux</w:t>
                            </w:r>
                            <w:r w:rsidR="007D3AC5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 la FAF</w:t>
                            </w:r>
                          </w:p>
                          <w:p w:rsidR="0095501A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5501A" w:rsidRPr="00CD4EA2" w:rsidRDefault="0095501A" w:rsidP="006B71A0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95501A" w:rsidRPr="00257426" w:rsidRDefault="0095501A" w:rsidP="006B71A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 w:rsidRPr="00067DDF">
                              <w:rPr>
                                <w:rFonts w:ascii="Comic Sans MS" w:hAnsi="Comic Sans MS"/>
                                <w:b/>
                              </w:rPr>
                              <w:t>OSOUENZA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95501A" w:rsidRDefault="0095501A" w:rsidP="006B71A0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B02CD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B02CD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</w:t>
                            </w:r>
                          </w:p>
                          <w:p w:rsidR="0095501A" w:rsidRDefault="0095501A" w:rsidP="00067DDF">
                            <w:pPr>
                              <w:ind w:left="360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067DD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067DDF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MB BERRAHAL </w:t>
                            </w:r>
                          </w:p>
                          <w:p w:rsidR="0095501A" w:rsidRPr="00067DDF" w:rsidRDefault="0095501A" w:rsidP="00067DDF">
                            <w:pPr>
                              <w:ind w:left="360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95501A" w:rsidRPr="00846F97" w:rsidRDefault="0095501A" w:rsidP="006B71A0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5501A" w:rsidRDefault="0095501A" w:rsidP="006B71A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3" o:spid="_x0000_s1031" type="#_x0000_t202" style="position:absolute;margin-left:-37.85pt;margin-top:.7pt;width:273.75pt;height:603.75pt;z-index:25177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" filled="f" strokeweight="3pt">
                <v:stroke linestyle="thinThin"/>
                <v:textbox>
                  <w:txbxContent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01/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95501A" w:rsidRPr="00F46F30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95501A" w:rsidRPr="00CD4EA2" w:rsidRDefault="0095501A" w:rsidP="006B71A0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>M</w:t>
                      </w:r>
                      <w:r w:rsidR="00B44AC1">
                        <w:rPr>
                          <w:rFonts w:ascii="Comic Sans MS" w:hAnsi="Comic Sans MS" w:cs="Arial"/>
                          <w:b/>
                          <w:bCs/>
                        </w:rPr>
                        <w:t>B</w:t>
                      </w:r>
                      <w:r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>B-OSO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S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29/09/2018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95501A" w:rsidRPr="00B46230" w:rsidRDefault="0095501A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95501A" w:rsidRPr="0028194D" w:rsidRDefault="0095501A" w:rsidP="006B71A0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95501A" w:rsidRDefault="0095501A" w:rsidP="00067DDF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e la rencontre a été programmée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29.09.2018  à tacha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benali youce</w:t>
                      </w:r>
                      <w:r w:rsidR="00B44AC1">
                        <w:rPr>
                          <w:rFonts w:ascii="Comic Sans MS" w:hAnsi="Comic Sans MS"/>
                          <w:sz w:val="22"/>
                          <w:szCs w:val="22"/>
                        </w:rPr>
                        <w:t>F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B44AC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</w:t>
                      </w:r>
                      <w:r w:rsidRPr="00067DD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Commune de </w:t>
                      </w:r>
                      <w:r w:rsidR="007D3AC5"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>BERRAHAL</w:t>
                      </w:r>
                    </w:p>
                    <w:p w:rsidR="0095501A" w:rsidRPr="00067DDF" w:rsidRDefault="0095501A" w:rsidP="00067DDF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067DD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95501A" w:rsidRPr="00B44AC1" w:rsidRDefault="0095501A" w:rsidP="00B44AC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</w:t>
                      </w:r>
                      <w:r w:rsidR="00B44AC1">
                        <w:rPr>
                          <w:rFonts w:ascii="Comic Sans MS" w:hAnsi="Comic Sans MS"/>
                          <w:sz w:val="22"/>
                          <w:szCs w:val="22"/>
                        </w:rPr>
                        <w:t>’à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date de la rencontre le club</w:t>
                      </w:r>
                      <w:r w:rsidRPr="00B02CD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OSOUENZA</w:t>
                      </w:r>
                      <w:r w:rsidRPr="00067DDF"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B44AC1">
                        <w:rPr>
                          <w:rFonts w:ascii="Comic Sans MS" w:hAnsi="Comic Sans MS"/>
                        </w:rPr>
                        <w:t xml:space="preserve">N’a pas régularisé </w:t>
                      </w:r>
                      <w:r w:rsidR="007D3AC5">
                        <w:rPr>
                          <w:rFonts w:ascii="Comic Sans MS" w:hAnsi="Comic Sans MS"/>
                        </w:rPr>
                        <w:t>sa</w:t>
                      </w:r>
                      <w:r w:rsidRPr="00B44AC1">
                        <w:rPr>
                          <w:rFonts w:ascii="Comic Sans MS" w:hAnsi="Comic Sans MS"/>
                        </w:rPr>
                        <w:t xml:space="preserve"> situation administrative et financiére  </w:t>
                      </w:r>
                    </w:p>
                    <w:p w:rsidR="0095501A" w:rsidRPr="007F2CA7" w:rsidRDefault="0095501A" w:rsidP="00B02CD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de ce fait la rencontre fut annulée </w:t>
                      </w:r>
                    </w:p>
                    <w:p w:rsidR="0095501A" w:rsidRPr="00B46230" w:rsidRDefault="0095501A" w:rsidP="006B71A0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0B64A1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7D3AC5" w:rsidRPr="00846F97" w:rsidRDefault="0095501A" w:rsidP="007D3AC5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</w:t>
                      </w:r>
                      <w:r w:rsidR="007D3AC5">
                        <w:rPr>
                          <w:rFonts w:ascii="Comic Sans MS" w:hAnsi="Comic Sans MS"/>
                        </w:rPr>
                        <w:t>isation des Compétitions décide</w:t>
                      </w:r>
                      <w:r w:rsidR="007D3AC5" w:rsidRPr="007D3AC5">
                        <w:rPr>
                          <w:rFonts w:ascii="Comic Sans MS" w:hAnsi="Comic Sans MS"/>
                        </w:rPr>
                        <w:t xml:space="preserve"> </w:t>
                      </w:r>
                      <w:r w:rsidR="007D3AC5">
                        <w:rPr>
                          <w:rFonts w:ascii="Comic Sans MS" w:hAnsi="Comic Sans MS"/>
                        </w:rPr>
                        <w:t xml:space="preserve">, en application de l’article 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>65</w:t>
                      </w:r>
                      <w:r w:rsidR="007D3AC5"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="007D3AC5" w:rsidRPr="00846F97">
                        <w:rPr>
                          <w:rFonts w:ascii="Comic Sans MS" w:hAnsi="Comic Sans MS"/>
                          <w:sz w:val="22"/>
                          <w:szCs w:val="22"/>
                        </w:rPr>
                        <w:t>des règlements généraux</w:t>
                      </w:r>
                      <w:r w:rsidR="007D3AC5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 la FAF</w:t>
                      </w:r>
                    </w:p>
                    <w:p w:rsidR="0095501A" w:rsidRDefault="0095501A" w:rsidP="006B71A0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95501A" w:rsidRPr="00CD4EA2" w:rsidRDefault="0095501A" w:rsidP="006B71A0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95501A" w:rsidRPr="00257426" w:rsidRDefault="0095501A" w:rsidP="006B71A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 w:rsidRPr="00067DDF">
                        <w:rPr>
                          <w:rFonts w:ascii="Comic Sans MS" w:hAnsi="Comic Sans MS"/>
                          <w:b/>
                        </w:rPr>
                        <w:t>OSOUENZA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95501A" w:rsidRDefault="0095501A" w:rsidP="006B71A0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B02CD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B02CD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</w:t>
                      </w:r>
                    </w:p>
                    <w:p w:rsidR="0095501A" w:rsidRDefault="0095501A" w:rsidP="00067DDF">
                      <w:pPr>
                        <w:ind w:left="360"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067DD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067DDF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MB BERRAHAL </w:t>
                      </w:r>
                    </w:p>
                    <w:p w:rsidR="0095501A" w:rsidRPr="00067DDF" w:rsidRDefault="0095501A" w:rsidP="00067DDF">
                      <w:pPr>
                        <w:ind w:left="360"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95501A" w:rsidRPr="00846F97" w:rsidRDefault="0095501A" w:rsidP="006B71A0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5501A" w:rsidRDefault="0095501A" w:rsidP="006B71A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F65D46" w:rsidP="006B71A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81632" behindDoc="0" locked="0" layoutInCell="1" allowOverlap="1">
                <wp:simplePos x="0" y="0"/>
                <wp:positionH relativeFrom="column">
                  <wp:posOffset>-609600</wp:posOffset>
                </wp:positionH>
                <wp:positionV relativeFrom="paragraph">
                  <wp:posOffset>-38735</wp:posOffset>
                </wp:positionV>
                <wp:extent cx="7175500" cy="7943850"/>
                <wp:effectExtent l="19050" t="27940" r="25400" b="19685"/>
                <wp:wrapNone/>
                <wp:docPr id="11" name="Text Box 2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9438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D57D2" w:rsidRDefault="00DD57D2" w:rsidP="00DD57D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2-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 w:rsidRPr="00CD79B9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LA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1ére et 2éme journée RI (seniors)</w:t>
                            </w:r>
                          </w:p>
                          <w:p w:rsidR="00DD57D2" w:rsidRDefault="00DD57D2" w:rsidP="00DD57D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DD57D2" w:rsidRPr="00AC05F5" w:rsidRDefault="00DD57D2" w:rsidP="00DD57D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DD57D2" w:rsidRDefault="00DD57D2" w:rsidP="00DD57D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1ére Journée du vendredi et samedi 29 septembre 2018</w:t>
                            </w:r>
                          </w:p>
                          <w:p w:rsidR="00DD57D2" w:rsidRPr="00D40490" w:rsidRDefault="00DD57D2" w:rsidP="00DD57D2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46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2552"/>
                              <w:gridCol w:w="709"/>
                              <w:gridCol w:w="1275"/>
                              <w:gridCol w:w="2248"/>
                            </w:tblGrid>
                            <w:tr w:rsidR="00DD57D2" w:rsidRPr="00B45EA8" w:rsidTr="00C11FD5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DD57D2" w:rsidRPr="00121EE6" w:rsidRDefault="00DD57D2" w:rsidP="00D40490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517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DD57D2" w:rsidRPr="00CD1172" w:rsidTr="00C11FD5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B44AC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SS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NRBB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52592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F3B15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Arial" w:hAnsi="Arial" w:cs="Arial"/>
                                      <w:b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CRBOZ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52592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ORBBA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ORBGB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52592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MBB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OSO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52592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AFF COC N° 01</w:t>
                                  </w: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ESFBEA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ESSA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52592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CRBH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OSMT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2C135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CRBHB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IHC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2C135B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3B7A88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CD1172" w:rsidTr="006E570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08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NRBEO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95501A" w:rsidRDefault="00DD57D2" w:rsidP="0095501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95501A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USB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5A5FD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7D3AC5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  <w:r w:rsidR="007D3AC5"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-0</w:t>
                                  </w:r>
                                  <w:r w:rsidR="007D3AC5"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95501A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  <w:t>AFF COC N° 02</w:t>
                                  </w:r>
                                </w:p>
                              </w:tc>
                            </w:tr>
                          </w:tbl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2éme  journée du vendredi et samedi 05 et 06 octobre 2018</w:t>
                            </w:r>
                          </w:p>
                          <w:p w:rsidR="00DD57D2" w:rsidRPr="00D40490" w:rsidRDefault="00DD57D2" w:rsidP="00DD57D2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469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682"/>
                              <w:gridCol w:w="283"/>
                              <w:gridCol w:w="2552"/>
                              <w:gridCol w:w="709"/>
                              <w:gridCol w:w="1275"/>
                              <w:gridCol w:w="2248"/>
                            </w:tblGrid>
                            <w:tr w:rsidR="00DD57D2" w:rsidRPr="00121EE6" w:rsidTr="00B04A21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5517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121EE6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09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JMSS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ORBGB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CRBOZ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OSO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ORBBA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04-01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ESSA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MBB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OSMT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ESFBEA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14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IHC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CRBH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03-02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15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USB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CRBHB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00-02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DD57D2" w:rsidRPr="00121EE6" w:rsidTr="00B04A21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DD57D2" w:rsidRPr="006F3B15" w:rsidRDefault="00DD57D2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2682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NRBB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Book Antiqua" w:hAnsi="Book Antiqua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55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DD57D2" w:rsidRPr="006667A6" w:rsidRDefault="00DD57D2" w:rsidP="006667A6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6667A6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NRBEO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2248" w:type="dxa"/>
                                </w:tcPr>
                                <w:p w:rsidR="00DD57D2" w:rsidRPr="00121EE6" w:rsidRDefault="00DD57D2" w:rsidP="00B04A2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D57D2" w:rsidRPr="00AC05F5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DD57D2" w:rsidRDefault="00DD57D2" w:rsidP="00DD57D2">
                            <w:pPr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p w:rsidR="00DD57D2" w:rsidRPr="00D40490" w:rsidRDefault="00DD57D2" w:rsidP="00DD57D2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0" o:spid="_x0000_s1032" type="#_x0000_t202" style="position:absolute;margin-left:-48pt;margin-top:-3.05pt;width:565pt;height:625.5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" filled="f" strokeweight="3pt">
                <v:stroke linestyle="thinThin"/>
                <v:textbox>
                  <w:txbxContent>
                    <w:p w:rsidR="00DD57D2" w:rsidRDefault="00DD57D2" w:rsidP="00DD57D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2-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 w:rsidRPr="00CD79B9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LA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1ére et 2éme journée RI (seniors)</w:t>
                      </w:r>
                    </w:p>
                    <w:p w:rsidR="00DD57D2" w:rsidRDefault="00DD57D2" w:rsidP="00DD57D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DD57D2" w:rsidRPr="00AC05F5" w:rsidRDefault="00DD57D2" w:rsidP="00DD57D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DD57D2" w:rsidRDefault="00DD57D2" w:rsidP="00DD57D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1ére Journée du vendredi et samedi 29 septembre 2018</w:t>
                      </w:r>
                    </w:p>
                    <w:p w:rsidR="00DD57D2" w:rsidRPr="00D40490" w:rsidRDefault="00DD57D2" w:rsidP="00DD57D2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46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2552"/>
                        <w:gridCol w:w="709"/>
                        <w:gridCol w:w="1275"/>
                        <w:gridCol w:w="2248"/>
                      </w:tblGrid>
                      <w:tr w:rsidR="00DD57D2" w:rsidRPr="00B45EA8" w:rsidTr="00C11FD5">
                        <w:tc>
                          <w:tcPr>
                            <w:tcW w:w="720" w:type="dxa"/>
                            <w:vAlign w:val="center"/>
                          </w:tcPr>
                          <w:p w:rsidR="00DD57D2" w:rsidRPr="00121EE6" w:rsidRDefault="00DD57D2" w:rsidP="00D40490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517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DD57D2" w:rsidRPr="00CD1172" w:rsidTr="00C11FD5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B44A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SS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NRBB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52592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F3B15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CRBOZ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52592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ORBBA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ORBGB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52592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MBB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OSO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52592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03-00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AFF COC N° 01</w:t>
                            </w: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ESFBEA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ESSA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52592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OSMT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2C135B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CRBHB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IHC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2C135B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3B7A88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CD1172" w:rsidTr="006E570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08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NRBEO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95501A" w:rsidRDefault="00DD57D2" w:rsidP="0095501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95501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USB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5A5FDA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7D3AC5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</w:t>
                            </w:r>
                            <w:r w:rsidR="007D3AC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-0</w:t>
                            </w:r>
                            <w:r w:rsidR="007D3AC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95501A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AFF COC N° 02</w:t>
                            </w:r>
                          </w:p>
                        </w:tc>
                      </w:tr>
                    </w:tbl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2éme  journée du vendredi et samedi 05 et 06 octobre 2018</w:t>
                      </w:r>
                    </w:p>
                    <w:p w:rsidR="00DD57D2" w:rsidRPr="00D40490" w:rsidRDefault="00DD57D2" w:rsidP="00DD57D2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469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682"/>
                        <w:gridCol w:w="283"/>
                        <w:gridCol w:w="2552"/>
                        <w:gridCol w:w="709"/>
                        <w:gridCol w:w="1275"/>
                        <w:gridCol w:w="2248"/>
                      </w:tblGrid>
                      <w:tr w:rsidR="00DD57D2" w:rsidRPr="00121EE6" w:rsidTr="00B04A21">
                        <w:tc>
                          <w:tcPr>
                            <w:tcW w:w="720" w:type="dxa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5517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2248" w:type="dxa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121EE6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OBS</w:t>
                            </w: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JMSS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ORBGB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CRBOZ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OSO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ORBBA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04-01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ESSA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MBB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OSMT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ESFBEA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IHC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CRBH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03-02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USB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CRBHB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00-02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DD57D2" w:rsidRPr="00121EE6" w:rsidTr="00B04A21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DD57D2" w:rsidRPr="006F3B15" w:rsidRDefault="00DD57D2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268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NRBB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Book Antiqua" w:hAnsi="Book Antiqua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55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DD57D2" w:rsidRPr="006667A6" w:rsidRDefault="00DD57D2" w:rsidP="006667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6667A6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NRBEO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2248" w:type="dxa"/>
                          </w:tcPr>
                          <w:p w:rsidR="00DD57D2" w:rsidRPr="00121EE6" w:rsidRDefault="00DD57D2" w:rsidP="00B04A2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DD57D2" w:rsidRPr="00AC05F5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</w:p>
                    <w:p w:rsidR="00DD57D2" w:rsidRDefault="00DD57D2" w:rsidP="00DD57D2">
                      <w:pPr>
                        <w:jc w:val="center"/>
                        <w:rPr>
                          <w:rFonts w:ascii="Century Gothic" w:hAnsi="Century Gothic"/>
                          <w:b/>
                          <w:bCs/>
                          <w:sz w:val="8"/>
                          <w:szCs w:val="8"/>
                          <w:u w:val="single"/>
                        </w:rPr>
                      </w:pPr>
                    </w:p>
                    <w:p w:rsidR="00DD57D2" w:rsidRPr="00D40490" w:rsidRDefault="00DD57D2" w:rsidP="00DD57D2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71A0">
        <w:t xml:space="preserve">                                                                                                               </w:t>
      </w:r>
    </w:p>
    <w:p w:rsidR="002B2879" w:rsidRDefault="006B71A0" w:rsidP="006B71A0">
      <w:r>
        <w:br w:type="page"/>
      </w:r>
    </w:p>
    <w:p w:rsidR="002B2879" w:rsidRDefault="002B2879" w:rsidP="006B71A0"/>
    <w:p w:rsidR="002B2879" w:rsidRDefault="00F65D46" w:rsidP="006B71A0"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82656" behindDoc="0" locked="0" layoutInCell="1" allowOverlap="1">
                <wp:simplePos x="0" y="0"/>
                <wp:positionH relativeFrom="column">
                  <wp:posOffset>-390525</wp:posOffset>
                </wp:positionH>
                <wp:positionV relativeFrom="paragraph">
                  <wp:posOffset>-185420</wp:posOffset>
                </wp:positionV>
                <wp:extent cx="7175500" cy="7591425"/>
                <wp:effectExtent l="19050" t="24130" r="25400" b="23495"/>
                <wp:wrapNone/>
                <wp:docPr id="10" name="Text Box 2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75500" cy="75914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B2879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3-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 xml:space="preserve">HOMOLOGATION DE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>LA  1</w:t>
                            </w:r>
                            <w:r w:rsidRPr="006667A6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vertAlign w:val="superscript"/>
                                <w:lang w:bidi="ar-DZ"/>
                              </w:rPr>
                              <w:t>ére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 J</w:t>
                            </w:r>
                            <w:r w:rsidRPr="00A150B3"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OURNEE CHAMPIONNAT REGIONAL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  <w:t xml:space="preserve">II GA ET GB </w:t>
                            </w:r>
                          </w:p>
                          <w:p w:rsidR="002B2879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p w:rsidR="002B2879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21"/>
                                <w:szCs w:val="21"/>
                                <w:u w:val="single"/>
                                <w:lang w:bidi="ar-DZ"/>
                              </w:rPr>
                            </w:pPr>
                          </w:p>
                          <w:p w:rsidR="002B2879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B2879" w:rsidRDefault="00284F83" w:rsidP="002B2879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7" type="#_x0000_t161" style="width:411.75pt;height:7.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 GROUPE A       JOURNEE DU VENDREDI ET SAMEDI  :  05 ET 06 OCTOBRE 2018                       "/>
                                </v:shape>
                              </w:pict>
                            </w:r>
                          </w:p>
                          <w:p w:rsidR="002B2879" w:rsidRDefault="002B2879" w:rsidP="002B2879">
                            <w:pPr>
                              <w:jc w:val="center"/>
                              <w:rPr>
                                <w:rFonts w:ascii="Broadway" w:hAnsi="Broadway" w:cs="Arial"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632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257"/>
                              <w:gridCol w:w="425"/>
                              <w:gridCol w:w="3402"/>
                              <w:gridCol w:w="709"/>
                              <w:gridCol w:w="1276"/>
                              <w:gridCol w:w="1843"/>
                            </w:tblGrid>
                            <w:tr w:rsidR="002B2879" w:rsidRPr="00B45EA8" w:rsidTr="002B0D99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2B2879" w:rsidRPr="00585EFF" w:rsidRDefault="002B2879" w:rsidP="00585EF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084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B2879" w:rsidRPr="00585EFF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B2879" w:rsidRPr="00585EFF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vAlign w:val="center"/>
                                </w:tcPr>
                                <w:p w:rsidR="002B2879" w:rsidRPr="00585EFF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vAlign w:val="center"/>
                                </w:tcPr>
                                <w:p w:rsidR="002B2879" w:rsidRPr="00585EFF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B2879" w:rsidRPr="00CD1172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ASMB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IRBSA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CSAEG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USKAS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9249F4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JST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USMB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4A4636">
                                  <w:pPr>
                                    <w:jc w:val="center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6E6E6"/>
                                  <w:vAlign w:val="center"/>
                                </w:tcPr>
                                <w:p w:rsidR="002B2879" w:rsidRPr="008F3CC7" w:rsidRDefault="002B2879" w:rsidP="005A5FDA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MAC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ABS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IRBY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</w:t>
                                  </w: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RBEK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01-03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2B0D99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06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IRBMS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WIFAK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514B3F">
                              <w:trPr>
                                <w:trHeight w:val="303"/>
                              </w:trPr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MCAA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BC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01-00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2B2879" w:rsidRPr="00CD1172" w:rsidTr="00514B3F">
                              <w:trPr>
                                <w:trHeight w:val="390"/>
                              </w:trPr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Default="002B2879">
                                  <w:pPr>
                                    <w:jc w:val="right"/>
                                    <w:rPr>
                                      <w:rFonts w:ascii="Calibri" w:hAnsi="Calibri" w:cs="Calibri"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  <w:t>EXEMPT</w:t>
                                  </w:r>
                                </w:p>
                              </w:tc>
                              <w:tc>
                                <w:tcPr>
                                  <w:tcW w:w="42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3402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color w:val="FF0000"/>
                                      <w:sz w:val="22"/>
                                      <w:szCs w:val="22"/>
                                    </w:rPr>
                                    <w:t>SOCANNABA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8F3CC7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76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</w:tcPr>
                                <w:p w:rsidR="002B2879" w:rsidRPr="008F3CC7" w:rsidRDefault="002B2879" w:rsidP="00E60B81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B2879" w:rsidRPr="002B0D99" w:rsidRDefault="002B2879" w:rsidP="002B287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8"/>
                                <w:szCs w:val="8"/>
                              </w:rPr>
                            </w:pPr>
                          </w:p>
                          <w:p w:rsidR="002B2879" w:rsidRPr="00514B3F" w:rsidRDefault="002B2879" w:rsidP="002B2879"/>
                          <w:p w:rsidR="002B2879" w:rsidRDefault="002B2879" w:rsidP="002B2879"/>
                          <w:p w:rsidR="002B2879" w:rsidRDefault="002B2879" w:rsidP="002B2879"/>
                          <w:p w:rsidR="002B2879" w:rsidRPr="00514B3F" w:rsidRDefault="002B2879" w:rsidP="002B2879"/>
                          <w:p w:rsidR="002B2879" w:rsidRDefault="00284F83" w:rsidP="002B2879">
                            <w:pPr>
                              <w:shd w:val="clear" w:color="auto" w:fill="E6E6E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pict>
                                <v:shape id="_x0000_i1028" type="#_x0000_t161" style="width:411.75pt;height:10.5pt" fillcolor="black">
                                  <v:fill opacity="17695f"/>
                                  <v:shadow color="#868686"/>
                                  <v:textpath style="font-family:&quot;Arial&quot;;font-size:12pt;v-text-kern:t" trim="t" fitpath="t" xscale="f" string=" GROUPE B        JOURNEE DU VENDREDI ET SAMEDI 05 ET 06 OCTOBRE 2018                      "/>
                                </v:shape>
                              </w:pict>
                            </w:r>
                          </w:p>
                          <w:p w:rsidR="002B2879" w:rsidRPr="00585EFF" w:rsidRDefault="002B2879" w:rsidP="002B2879">
                            <w:pPr>
                              <w:jc w:val="center"/>
                              <w:rPr>
                                <w:rFonts w:ascii="Broadway" w:hAnsi="Broadway" w:cs="Arial"/>
                                <w:sz w:val="8"/>
                                <w:szCs w:val="8"/>
                                <w:u w:val="single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10632" w:type="dxa"/>
                              <w:tblInd w:w="25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20"/>
                              <w:gridCol w:w="2966"/>
                              <w:gridCol w:w="283"/>
                              <w:gridCol w:w="2835"/>
                              <w:gridCol w:w="709"/>
                              <w:gridCol w:w="1275"/>
                              <w:gridCol w:w="1844"/>
                            </w:tblGrid>
                            <w:tr w:rsidR="002B2879" w:rsidRPr="00585EFF" w:rsidTr="00B72FF8">
                              <w:tc>
                                <w:tcPr>
                                  <w:tcW w:w="720" w:type="dxa"/>
                                  <w:vAlign w:val="center"/>
                                </w:tcPr>
                                <w:p w:rsidR="002B2879" w:rsidRPr="00585EFF" w:rsidRDefault="002B2879" w:rsidP="00585EFF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N°</w:t>
                                  </w:r>
                                </w:p>
                              </w:tc>
                              <w:tc>
                                <w:tcPr>
                                  <w:tcW w:w="6084" w:type="dxa"/>
                                  <w:gridSpan w:val="3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:rsidR="002B2879" w:rsidRPr="00585EFF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RENCONTRES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vAlign w:val="center"/>
                                </w:tcPr>
                                <w:p w:rsidR="002B2879" w:rsidRPr="00585EFF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CAT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vAlign w:val="center"/>
                                </w:tcPr>
                                <w:p w:rsidR="002B2879" w:rsidRPr="00585EFF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SCORE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  <w:vAlign w:val="center"/>
                                </w:tcPr>
                                <w:p w:rsidR="002B2879" w:rsidRPr="00585EFF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EFF"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OBS</w:t>
                                  </w: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CRBEE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B44AC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AA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00-01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02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JSJ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IRBD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B44AC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US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MD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IRBS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00-03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04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7D3AC5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JSBC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MMSA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01-01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05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NRBT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CRBOC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00-00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rPr>
                                <w:trHeight w:val="337"/>
                              </w:trPr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06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B44AC1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JSB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JSEH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02-01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07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RCK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PCG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02-02</w:t>
                                  </w: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2B2879" w:rsidRPr="00585EFF" w:rsidTr="00B72FF8">
                              <w:tc>
                                <w:tcPr>
                                  <w:tcW w:w="720" w:type="dxa"/>
                                  <w:tcBorders>
                                    <w:right w:val="single" w:sz="4" w:space="0" w:color="auto"/>
                                  </w:tcBorders>
                                  <w:vAlign w:val="bottom"/>
                                </w:tcPr>
                                <w:p w:rsidR="002B2879" w:rsidRPr="006F3B15" w:rsidRDefault="002B2879" w:rsidP="006F3B15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</w:pPr>
                                  <w:r w:rsidRPr="006F3B15">
                                    <w:rPr>
                                      <w:rFonts w:ascii="Calibri" w:hAnsi="Calibri" w:cs="Calibri"/>
                                      <w:b/>
                                      <w:color w:val="000000"/>
                                      <w:sz w:val="22"/>
                                      <w:szCs w:val="22"/>
                                    </w:rPr>
                                    <w:t>08</w:t>
                                  </w:r>
                                </w:p>
                              </w:tc>
                              <w:tc>
                                <w:tcPr>
                                  <w:tcW w:w="2966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CSHL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nil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vAlign w:val="center"/>
                                </w:tcPr>
                                <w:p w:rsidR="002B2879" w:rsidRPr="00514B3F" w:rsidRDefault="002B2879" w:rsidP="00514B3F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M</w:t>
                                  </w:r>
                                  <w:r w:rsidRPr="00514B3F"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RBBM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left w:val="single" w:sz="4" w:space="0" w:color="auto"/>
                                  </w:tcBorders>
                                  <w:vAlign w:val="center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ook Antiqua" w:hAnsi="Book Antiqua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275" w:type="dxa"/>
                                  <w:shd w:val="clear" w:color="auto" w:fill="E6E6E6"/>
                                  <w:vAlign w:val="center"/>
                                </w:tcPr>
                                <w:p w:rsidR="002B2879" w:rsidRPr="00752592" w:rsidRDefault="002B2879" w:rsidP="00A011FE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4" w:type="dxa"/>
                                </w:tcPr>
                                <w:p w:rsidR="002B2879" w:rsidRPr="005E2502" w:rsidRDefault="002B2879" w:rsidP="00F77227">
                                  <w:pPr>
                                    <w:jc w:val="center"/>
                                    <w:rPr>
                                      <w:rFonts w:ascii="Book Antiqua" w:hAnsi="Book Antiqua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2B2879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B2879" w:rsidRPr="00731E54" w:rsidRDefault="002B2879" w:rsidP="002B287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2B2879" w:rsidRDefault="002B2879" w:rsidP="002B287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7" o:spid="_x0000_s1033" type="#_x0000_t202" style="position:absolute;margin-left:-30.75pt;margin-top:-14.6pt;width:565pt;height:597.75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" filled="f" strokeweight="3pt">
                <v:stroke linestyle="thinThin"/>
                <v:textbox>
                  <w:txbxContent>
                    <w:p w:rsidR="002B2879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3-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 xml:space="preserve">HOMOLOGATION DE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>LA  1</w:t>
                      </w:r>
                      <w:r w:rsidRPr="006667A6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vertAlign w:val="superscript"/>
                          <w:lang w:bidi="ar-DZ"/>
                        </w:rPr>
                        <w:t>ére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 J</w:t>
                      </w:r>
                      <w:r w:rsidRPr="00A150B3"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OURNEE CHAMPIONNAT REGIONAL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  <w:t xml:space="preserve">II GA ET GB </w:t>
                      </w:r>
                    </w:p>
                    <w:p w:rsidR="002B2879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p w:rsidR="002B2879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21"/>
                          <w:szCs w:val="21"/>
                          <w:u w:val="single"/>
                          <w:lang w:bidi="ar-DZ"/>
                        </w:rPr>
                      </w:pPr>
                    </w:p>
                    <w:p w:rsidR="002B2879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B2879" w:rsidRDefault="00284F83" w:rsidP="002B2879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7" type="#_x0000_t161" style="width:411.75pt;height:7.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 GROUPE A       JOURNEE DU VENDREDI ET SAMEDI  :  05 ET 06 OCTOBRE 2018                       "/>
                          </v:shape>
                        </w:pict>
                      </w:r>
                    </w:p>
                    <w:p w:rsidR="002B2879" w:rsidRDefault="002B2879" w:rsidP="002B2879">
                      <w:pPr>
                        <w:jc w:val="center"/>
                        <w:rPr>
                          <w:rFonts w:ascii="Broadway" w:hAnsi="Broadway" w:cs="Arial"/>
                          <w:sz w:val="16"/>
                          <w:szCs w:val="16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632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257"/>
                        <w:gridCol w:w="425"/>
                        <w:gridCol w:w="3402"/>
                        <w:gridCol w:w="709"/>
                        <w:gridCol w:w="1276"/>
                        <w:gridCol w:w="1843"/>
                      </w:tblGrid>
                      <w:tr w:rsidR="002B2879" w:rsidRPr="00B45EA8" w:rsidTr="002B0D99">
                        <w:tc>
                          <w:tcPr>
                            <w:tcW w:w="720" w:type="dxa"/>
                            <w:vAlign w:val="center"/>
                          </w:tcPr>
                          <w:p w:rsidR="002B2879" w:rsidRPr="00585EFF" w:rsidRDefault="002B2879" w:rsidP="00585EF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084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B2879" w:rsidRPr="00585EFF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B2879" w:rsidRPr="00585EFF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6" w:type="dxa"/>
                            <w:vAlign w:val="center"/>
                          </w:tcPr>
                          <w:p w:rsidR="002B2879" w:rsidRPr="00585EFF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</w:tcPr>
                          <w:p w:rsidR="002B2879" w:rsidRPr="00585EFF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B2879" w:rsidRPr="00CD1172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ASMB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IRBSA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02-00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CSAEG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USKAS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9249F4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JST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USMB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4A4636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6E6E6"/>
                            <w:vAlign w:val="center"/>
                          </w:tcPr>
                          <w:p w:rsidR="002B2879" w:rsidRPr="008F3CC7" w:rsidRDefault="002B2879" w:rsidP="005A5FD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MAC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ABS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IRBY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</w:t>
                            </w: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RBEK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01-03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2B0D99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IRBMS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WIFAK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514B3F">
                        <w:trPr>
                          <w:trHeight w:val="303"/>
                        </w:trPr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MCAA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BC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01-00</w:t>
                            </w: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2B2879" w:rsidRPr="00CD1172" w:rsidTr="00514B3F">
                        <w:trPr>
                          <w:trHeight w:val="390"/>
                        </w:trPr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Default="002B2879">
                            <w:pPr>
                              <w:jc w:val="right"/>
                              <w:rPr>
                                <w:rFonts w:ascii="Calibri" w:hAnsi="Calibri" w:cs="Calibri"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  <w:t>EXEMPT</w:t>
                            </w:r>
                          </w:p>
                        </w:tc>
                        <w:tc>
                          <w:tcPr>
                            <w:tcW w:w="42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color w:val="FF0000"/>
                                <w:sz w:val="22"/>
                                <w:szCs w:val="22"/>
                              </w:rPr>
                              <w:t>SOCANNABA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8F3CC7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</w:tcPr>
                          <w:p w:rsidR="002B2879" w:rsidRPr="008F3CC7" w:rsidRDefault="002B2879" w:rsidP="00E60B81">
                            <w:pPr>
                              <w:jc w:val="center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:rsidR="002B2879" w:rsidRPr="002B0D99" w:rsidRDefault="002B2879" w:rsidP="002B287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8"/>
                          <w:szCs w:val="8"/>
                        </w:rPr>
                      </w:pPr>
                    </w:p>
                    <w:p w:rsidR="002B2879" w:rsidRPr="00514B3F" w:rsidRDefault="002B2879" w:rsidP="002B2879"/>
                    <w:p w:rsidR="002B2879" w:rsidRDefault="002B2879" w:rsidP="002B2879"/>
                    <w:p w:rsidR="002B2879" w:rsidRDefault="002B2879" w:rsidP="002B2879"/>
                    <w:p w:rsidR="002B2879" w:rsidRPr="00514B3F" w:rsidRDefault="002B2879" w:rsidP="002B2879"/>
                    <w:p w:rsidR="002B2879" w:rsidRDefault="00284F83" w:rsidP="002B2879">
                      <w:pPr>
                        <w:shd w:val="clear" w:color="auto" w:fill="E6E6E6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pict>
                          <v:shape id="_x0000_i1028" type="#_x0000_t161" style="width:411.75pt;height:10.5pt" fillcolor="black">
                            <v:fill opacity="17695f"/>
                            <v:shadow color="#868686"/>
                            <v:textpath style="font-family:&quot;Arial&quot;;font-size:12pt;v-text-kern:t" trim="t" fitpath="t" xscale="f" string=" GROUPE B        JOURNEE DU VENDREDI ET SAMEDI 05 ET 06 OCTOBRE 2018                      "/>
                          </v:shape>
                        </w:pict>
                      </w:r>
                    </w:p>
                    <w:p w:rsidR="002B2879" w:rsidRPr="00585EFF" w:rsidRDefault="002B2879" w:rsidP="002B2879">
                      <w:pPr>
                        <w:jc w:val="center"/>
                        <w:rPr>
                          <w:rFonts w:ascii="Broadway" w:hAnsi="Broadway" w:cs="Arial"/>
                          <w:sz w:val="8"/>
                          <w:szCs w:val="8"/>
                          <w:u w:val="single"/>
                        </w:rPr>
                      </w:pPr>
                    </w:p>
                    <w:tbl>
                      <w:tblPr>
                        <w:tblStyle w:val="Grilledutableau"/>
                        <w:tblW w:w="10632" w:type="dxa"/>
                        <w:tblInd w:w="25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20"/>
                        <w:gridCol w:w="2966"/>
                        <w:gridCol w:w="283"/>
                        <w:gridCol w:w="2835"/>
                        <w:gridCol w:w="709"/>
                        <w:gridCol w:w="1275"/>
                        <w:gridCol w:w="1844"/>
                      </w:tblGrid>
                      <w:tr w:rsidR="002B2879" w:rsidRPr="00585EFF" w:rsidTr="00B72FF8">
                        <w:tc>
                          <w:tcPr>
                            <w:tcW w:w="720" w:type="dxa"/>
                            <w:vAlign w:val="center"/>
                          </w:tcPr>
                          <w:p w:rsidR="002B2879" w:rsidRPr="00585EFF" w:rsidRDefault="002B2879" w:rsidP="00585EFF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N°</w:t>
                            </w:r>
                          </w:p>
                        </w:tc>
                        <w:tc>
                          <w:tcPr>
                            <w:tcW w:w="6084" w:type="dxa"/>
                            <w:gridSpan w:val="3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:rsidR="002B2879" w:rsidRPr="00585EFF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RENCONTRES</w:t>
                            </w:r>
                          </w:p>
                        </w:tc>
                        <w:tc>
                          <w:tcPr>
                            <w:tcW w:w="709" w:type="dxa"/>
                            <w:vAlign w:val="center"/>
                          </w:tcPr>
                          <w:p w:rsidR="002B2879" w:rsidRPr="00585EFF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CAT</w:t>
                            </w:r>
                          </w:p>
                        </w:tc>
                        <w:tc>
                          <w:tcPr>
                            <w:tcW w:w="1275" w:type="dxa"/>
                            <w:vAlign w:val="center"/>
                          </w:tcPr>
                          <w:p w:rsidR="002B2879" w:rsidRPr="00585EFF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SCORE</w:t>
                            </w:r>
                          </w:p>
                        </w:tc>
                        <w:tc>
                          <w:tcPr>
                            <w:tcW w:w="1844" w:type="dxa"/>
                            <w:vAlign w:val="center"/>
                          </w:tcPr>
                          <w:p w:rsidR="002B2879" w:rsidRPr="00585EFF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EFF"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OBS</w:t>
                            </w: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CRBEE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B44A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00-01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02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JSJ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IRBD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B44A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US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MD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IRBS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00-03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04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7D3AC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JSBC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MMSA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01-01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05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NRBT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CRBOC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00-00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rPr>
                          <w:trHeight w:val="337"/>
                        </w:trPr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B44A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JSB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</w:t>
                            </w: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JSEH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02-01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07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RCK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PCG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02-02</w:t>
                            </w: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2B2879" w:rsidRPr="00585EFF" w:rsidTr="00B72FF8">
                        <w:tc>
                          <w:tcPr>
                            <w:tcW w:w="720" w:type="dxa"/>
                            <w:tcBorders>
                              <w:right w:val="single" w:sz="4" w:space="0" w:color="auto"/>
                            </w:tcBorders>
                            <w:vAlign w:val="bottom"/>
                          </w:tcPr>
                          <w:p w:rsidR="002B2879" w:rsidRPr="006F3B15" w:rsidRDefault="002B2879" w:rsidP="006F3B1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6F3B15">
                              <w:rPr>
                                <w:rFonts w:ascii="Calibri" w:hAnsi="Calibri" w:cs="Calibri"/>
                                <w:b/>
                                <w:color w:val="000000"/>
                                <w:sz w:val="22"/>
                                <w:szCs w:val="22"/>
                              </w:rPr>
                              <w:t>08</w:t>
                            </w:r>
                          </w:p>
                        </w:tc>
                        <w:tc>
                          <w:tcPr>
                            <w:tcW w:w="296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CSHL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83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2B2879" w:rsidRPr="00514B3F" w:rsidRDefault="002B2879" w:rsidP="00514B3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Pr="00514B3F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RBBM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left w:val="single" w:sz="4" w:space="0" w:color="auto"/>
                            </w:tcBorders>
                            <w:vAlign w:val="center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275" w:type="dxa"/>
                            <w:shd w:val="clear" w:color="auto" w:fill="E6E6E6"/>
                            <w:vAlign w:val="center"/>
                          </w:tcPr>
                          <w:p w:rsidR="002B2879" w:rsidRPr="00752592" w:rsidRDefault="002B2879" w:rsidP="00A011FE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844" w:type="dxa"/>
                          </w:tcPr>
                          <w:p w:rsidR="002B2879" w:rsidRPr="005E2502" w:rsidRDefault="002B2879" w:rsidP="00F77227">
                            <w:pPr>
                              <w:jc w:val="center"/>
                              <w:rPr>
                                <w:rFonts w:ascii="Book Antiqua" w:hAnsi="Book Antiqua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2B2879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B2879" w:rsidRPr="00731E54" w:rsidRDefault="002B2879" w:rsidP="002B287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2B2879" w:rsidRDefault="002B2879" w:rsidP="002B287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p w:rsidR="002B2879" w:rsidRDefault="002B2879" w:rsidP="006B71A0"/>
    <w:sectPr w:rsidR="002B2879" w:rsidSect="00394D86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F83" w:rsidRDefault="00284F83">
      <w:r>
        <w:separator/>
      </w:r>
    </w:p>
  </w:endnote>
  <w:endnote w:type="continuationSeparator" w:id="0">
    <w:p w:rsidR="00284F83" w:rsidRDefault="00284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501A" w:rsidRDefault="00160ACD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5501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5501A" w:rsidRDefault="0095501A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501A" w:rsidRDefault="00F65D46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8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" strokeweight="3pt">
              <v:stroke linestyle="thinThin"/>
              <w10:wrap type="tight"/>
            </v:line>
          </w:pict>
        </mc:Fallback>
      </mc:AlternateContent>
    </w:r>
  </w:p>
  <w:p w:rsidR="0095501A" w:rsidRDefault="00F65D46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7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95501A" w:rsidRPr="00042C3C" w:rsidRDefault="00160ACD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="0095501A"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F65D46">
                            <w:rPr>
                              <w:rStyle w:val="Numrodepage"/>
                              <w:noProof/>
                            </w:rPr>
                            <w:t>2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34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BF9sHuTAgAAOgUAAA4AAAAAAAAAAAAAAAAALgIAAGRycy9lMm9Eb2MueG1s&#10;UEsBAi0AFAAGAAgAAAAhAEOoVobeAAAACAEAAA8AAAAAAAAAAAAAAAAA7QQAAGRycy9kb3ducmV2&#10;LnhtbFBLBQYAAAAABAAEAPMAAAD4BQAAAAA=&#10;" filled="f">
              <v:textbox>
                <w:txbxContent>
                  <w:p w:rsidR="0095501A" w:rsidRPr="00042C3C" w:rsidRDefault="00160ACD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="0095501A"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F65D46">
                      <w:rPr>
                        <w:rStyle w:val="Numrodepage"/>
                        <w:noProof/>
                      </w:rPr>
                      <w:t>2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6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501A" w:rsidRPr="00394D86" w:rsidRDefault="0095501A">
                          <w:pPr>
                            <w:pStyle w:val="Titre4"/>
                          </w:pPr>
                          <w:r w:rsidRPr="00394D86">
                            <w:t>Site Tabacoop BP 41 RP Annaba</w:t>
                          </w:r>
                        </w:p>
                        <w:p w:rsidR="0095501A" w:rsidRPr="00394D86" w:rsidRDefault="0095501A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Web :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95501A" w:rsidRPr="00394D86" w:rsidRDefault="0095501A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       : contact@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35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BnEHCVuAIAAME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95501A" w:rsidRPr="00394D86" w:rsidRDefault="0095501A">
                    <w:pPr>
                      <w:pStyle w:val="Titre4"/>
                    </w:pPr>
                    <w:r w:rsidRPr="00394D86">
                      <w:t>Site Tabacoop BP 41 RP Annaba</w:t>
                    </w:r>
                  </w:p>
                  <w:p w:rsidR="0095501A" w:rsidRPr="00394D86" w:rsidRDefault="0095501A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Web :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95501A" w:rsidRPr="00394D86" w:rsidRDefault="0095501A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Email       : contact@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5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501A" w:rsidRPr="00394D86" w:rsidRDefault="0095501A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Tél          : 038 . 84 .44 . 77</w:t>
                          </w:r>
                        </w:p>
                        <w:p w:rsidR="0095501A" w:rsidRPr="00394D86" w:rsidRDefault="0095501A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r w:rsidRPr="00394D86">
                            <w:t>Tél / Fax : 038 . 84 .41 .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r w:rsidRPr="00394D86">
                            <w:t>038 . 84 .49 . 99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36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Bl1WJAugIA&#10;AMI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95501A" w:rsidRPr="00394D86" w:rsidRDefault="0095501A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Tél          : 038 . 84 .44 . 77</w:t>
                    </w:r>
                  </w:p>
                  <w:p w:rsidR="0095501A" w:rsidRPr="00394D86" w:rsidRDefault="0095501A">
                    <w:pPr>
                      <w:pStyle w:val="Titre4"/>
                      <w:rPr>
                        <w:lang w:val="nl-NL"/>
                      </w:rPr>
                    </w:pPr>
                    <w:r w:rsidRPr="00394D86">
                      <w:t>Tél / Fax : 038 . 84 .41 .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r w:rsidRPr="00394D86">
                      <w:t>038 . 84 .49 . 99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4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xfK7V1ACAADg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95501A" w:rsidRDefault="00F65D46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2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5501A" w:rsidRPr="00394D86" w:rsidRDefault="0095501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5501A" w:rsidRDefault="0095501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37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">
              <v:shape id="Text Box 102" o:spid="_x0000_s1038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bGMIA&#10;AADaAAAADwAAAGRycy9kb3ducmV2LnhtbESPS4vCQBCE78L+h6EXvJmJwqpEJyILC8t68gFem0yb&#10;h5mekJlNor/eEQSPRVV9Ra03g6lFR60rLSuYRjEI4szqknMFp+PPZAnCeWSNtWVScCMHm/RjtMZE&#10;25731B18LgKEXYIKCu+bREqXFWTQRbYhDt7FtgZ9kG0udYt9gJtazuJ4Lg2WHBYKbOi7oOx6+DcK&#10;Ft257Hd3qeP+/rVsph6rav6n1Phz2K5AeBr8O/xq/2oFM3heCTdAp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YdsYwgAAANoAAAAPAAAAAAAAAAAAAAAAAJgCAABkcnMvZG93&#10;bnJldi54bWxQSwUGAAAAAAQABAD1AAAAhwMAAAAA&#10;" filled="f" fillcolor="black">
                <v:textbox>
                  <w:txbxContent>
                    <w:p w:rsidR="0095501A" w:rsidRPr="00394D86" w:rsidRDefault="0095501A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39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guL8MA&#10;AADaAAAADwAAAGRycy9kb3ducmV2LnhtbESP0YrCMBRE3xf8h3AFX2RNdUGka5QqKqI+qN0PuDR3&#10;22pzU5qo9e83grCPw8ycYabz1lTiTo0rLSsYDiIQxJnVJecKftL15wSE88gaK8uk4EkO5rPOxxRj&#10;bR98ovvZ5yJA2MWooPC+jqV0WUEG3cDWxMH7tY1BH2STS93gI8BNJUdRNJYGSw4LBda0LCi7nm9G&#10;wWF3TG+mv3iml+ia7dfLZLUpE6V63Tb5BuGp9f/hd3urFXzB60q4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2guL8MAAADaAAAADwAAAAAAAAAAAAAAAACYAgAAZHJzL2Rv&#10;d25yZXYueG1sUEsFBgAAAAAEAAQA9QAAAIgDAAAAAA==&#10;">
                <v:textbox>
                  <w:txbxContent>
                    <w:p w:rsidR="0095501A" w:rsidRDefault="0095501A"/>
                  </w:txbxContent>
                </v:textbox>
              </v:shape>
            </v:group>
          </w:pict>
        </mc:Fallback>
      </mc:AlternateContent>
    </w:r>
  </w:p>
  <w:p w:rsidR="0095501A" w:rsidRDefault="0095501A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F83" w:rsidRDefault="00284F83">
      <w:r>
        <w:separator/>
      </w:r>
    </w:p>
  </w:footnote>
  <w:footnote w:type="continuationSeparator" w:id="0">
    <w:p w:rsidR="00284F83" w:rsidRDefault="00284F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501A" w:rsidRDefault="00160ACD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5501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5501A" w:rsidRDefault="0095501A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501A" w:rsidRDefault="00284F83">
    <w:pPr>
      <w:pStyle w:val="En-tte"/>
      <w:ind w:right="360"/>
    </w:pP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95501A" w:rsidRDefault="0095501A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95501A" w:rsidRDefault="00284F83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95501A" w:rsidRDefault="00F65D46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1143000</wp:posOffset>
              </wp:positionH>
              <wp:positionV relativeFrom="paragraph">
                <wp:posOffset>262255</wp:posOffset>
              </wp:positionV>
              <wp:extent cx="3543300" cy="0"/>
              <wp:effectExtent l="28575" t="33655" r="28575" b="33020"/>
              <wp:wrapNone/>
              <wp:docPr id="9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X6mHwIAADs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CcUX6mHwIAADsEAAAOAAAAAAAAAAAAAAAAAC4CAABkcnMvZTJvRG9jLnhtbFBL&#10;AQItABQABgAIAAAAIQCufUl03gAAAAkBAAAPAAAAAAAAAAAAAAAAAHkEAABkcnMvZG93bnJldi54&#10;bWxQSwUGAAAAAAQABADzAAAAhAUAAAAA&#10;" strokeweight="4.5pt">
              <v:stroke linestyle="thinThick"/>
            </v:line>
          </w:pict>
        </mc:Fallback>
      </mc:AlternateContent>
    </w:r>
  </w:p>
  <w:p w:rsidR="0095501A" w:rsidRDefault="0095501A">
    <w:pPr>
      <w:pStyle w:val="En-tte"/>
    </w:pPr>
  </w:p>
  <w:p w:rsidR="0095501A" w:rsidRDefault="00284F83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1  DU  09 / 010 / 2018"/>
        </v:shape>
      </w:pict>
    </w:r>
  </w:p>
  <w:p w:rsidR="0095501A" w:rsidRDefault="0095501A">
    <w:pPr>
      <w:pStyle w:val="En-tte"/>
    </w:pPr>
  </w:p>
  <w:p w:rsidR="0095501A" w:rsidRDefault="0095501A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39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38"/>
  </w:num>
  <w:num w:numId="38">
    <w:abstractNumId w:val="5"/>
  </w:num>
  <w:num w:numId="39">
    <w:abstractNumId w:val="29"/>
  </w:num>
  <w:num w:numId="40">
    <w:abstractNumId w:val="2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83B"/>
    <w:rsid w:val="00016C87"/>
    <w:rsid w:val="00020C98"/>
    <w:rsid w:val="00021549"/>
    <w:rsid w:val="00022295"/>
    <w:rsid w:val="000224D4"/>
    <w:rsid w:val="00022553"/>
    <w:rsid w:val="000228C4"/>
    <w:rsid w:val="00023926"/>
    <w:rsid w:val="00023D54"/>
    <w:rsid w:val="00025947"/>
    <w:rsid w:val="00026A15"/>
    <w:rsid w:val="00026E44"/>
    <w:rsid w:val="00030F6F"/>
    <w:rsid w:val="0003185A"/>
    <w:rsid w:val="00032AB1"/>
    <w:rsid w:val="00035974"/>
    <w:rsid w:val="00036B06"/>
    <w:rsid w:val="00036B53"/>
    <w:rsid w:val="0004035A"/>
    <w:rsid w:val="000407C7"/>
    <w:rsid w:val="000409C7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7D0"/>
    <w:rsid w:val="00064CA5"/>
    <w:rsid w:val="00065B03"/>
    <w:rsid w:val="00065FCE"/>
    <w:rsid w:val="000664CA"/>
    <w:rsid w:val="00066726"/>
    <w:rsid w:val="00066D55"/>
    <w:rsid w:val="00067038"/>
    <w:rsid w:val="00067DDF"/>
    <w:rsid w:val="0007067D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7DE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6A0B"/>
    <w:rsid w:val="00087048"/>
    <w:rsid w:val="00090239"/>
    <w:rsid w:val="00090FD2"/>
    <w:rsid w:val="00091E60"/>
    <w:rsid w:val="00092305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BFE"/>
    <w:rsid w:val="000E2961"/>
    <w:rsid w:val="000E2B61"/>
    <w:rsid w:val="000E2C68"/>
    <w:rsid w:val="000E2E30"/>
    <w:rsid w:val="000E5709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A07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C57"/>
    <w:rsid w:val="001134E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0ACD"/>
    <w:rsid w:val="001610B6"/>
    <w:rsid w:val="00162617"/>
    <w:rsid w:val="00162C9B"/>
    <w:rsid w:val="001630E7"/>
    <w:rsid w:val="00164B67"/>
    <w:rsid w:val="001651D9"/>
    <w:rsid w:val="00166430"/>
    <w:rsid w:val="00166E10"/>
    <w:rsid w:val="0016742C"/>
    <w:rsid w:val="001709E6"/>
    <w:rsid w:val="00170EA5"/>
    <w:rsid w:val="00170F6B"/>
    <w:rsid w:val="001713D1"/>
    <w:rsid w:val="0017147D"/>
    <w:rsid w:val="001715DB"/>
    <w:rsid w:val="001722D2"/>
    <w:rsid w:val="001725EA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654C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0B6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8A"/>
    <w:rsid w:val="00213B38"/>
    <w:rsid w:val="00214D5D"/>
    <w:rsid w:val="00214F0C"/>
    <w:rsid w:val="00215C4F"/>
    <w:rsid w:val="00216B5C"/>
    <w:rsid w:val="00220174"/>
    <w:rsid w:val="002202D1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74C"/>
    <w:rsid w:val="0026003E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356D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4F83"/>
    <w:rsid w:val="00285587"/>
    <w:rsid w:val="00287169"/>
    <w:rsid w:val="00287EFD"/>
    <w:rsid w:val="00287F60"/>
    <w:rsid w:val="0029081B"/>
    <w:rsid w:val="0029330C"/>
    <w:rsid w:val="00294010"/>
    <w:rsid w:val="002947DD"/>
    <w:rsid w:val="002949C9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5929"/>
    <w:rsid w:val="002A75BF"/>
    <w:rsid w:val="002B09D6"/>
    <w:rsid w:val="002B0D99"/>
    <w:rsid w:val="002B1694"/>
    <w:rsid w:val="002B1B31"/>
    <w:rsid w:val="002B1EB1"/>
    <w:rsid w:val="002B217B"/>
    <w:rsid w:val="002B2879"/>
    <w:rsid w:val="002B2BA4"/>
    <w:rsid w:val="002B4B06"/>
    <w:rsid w:val="002B4B91"/>
    <w:rsid w:val="002B4D4C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2EAC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B02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54B"/>
    <w:rsid w:val="003926BA"/>
    <w:rsid w:val="00392E6E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4115"/>
    <w:rsid w:val="003A4DC3"/>
    <w:rsid w:val="003A5E4B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2EF7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4CC0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9A5"/>
    <w:rsid w:val="00406742"/>
    <w:rsid w:val="004067B5"/>
    <w:rsid w:val="0040755B"/>
    <w:rsid w:val="00411ABF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1CED"/>
    <w:rsid w:val="0044212C"/>
    <w:rsid w:val="00442964"/>
    <w:rsid w:val="00442FAC"/>
    <w:rsid w:val="00443E95"/>
    <w:rsid w:val="00444DDE"/>
    <w:rsid w:val="004457D4"/>
    <w:rsid w:val="004459AE"/>
    <w:rsid w:val="004459DC"/>
    <w:rsid w:val="00445B12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880"/>
    <w:rsid w:val="00457A49"/>
    <w:rsid w:val="00457D5B"/>
    <w:rsid w:val="00461424"/>
    <w:rsid w:val="004624D1"/>
    <w:rsid w:val="00463826"/>
    <w:rsid w:val="004645CA"/>
    <w:rsid w:val="00464A0A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53FB"/>
    <w:rsid w:val="004B56F8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C7"/>
    <w:rsid w:val="004D5DE1"/>
    <w:rsid w:val="004D6799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007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34B"/>
    <w:rsid w:val="00512BDB"/>
    <w:rsid w:val="00512DAB"/>
    <w:rsid w:val="0051313A"/>
    <w:rsid w:val="00513780"/>
    <w:rsid w:val="00514B3F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A78"/>
    <w:rsid w:val="005503D8"/>
    <w:rsid w:val="00550DDE"/>
    <w:rsid w:val="0055153F"/>
    <w:rsid w:val="00551B3D"/>
    <w:rsid w:val="00552445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7A9D"/>
    <w:rsid w:val="005809F3"/>
    <w:rsid w:val="00580DE7"/>
    <w:rsid w:val="00581BCC"/>
    <w:rsid w:val="00582388"/>
    <w:rsid w:val="0058305B"/>
    <w:rsid w:val="00584AA6"/>
    <w:rsid w:val="00584F4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2941"/>
    <w:rsid w:val="0060310B"/>
    <w:rsid w:val="0060373B"/>
    <w:rsid w:val="006039BB"/>
    <w:rsid w:val="00603AA3"/>
    <w:rsid w:val="00604C92"/>
    <w:rsid w:val="0060539E"/>
    <w:rsid w:val="00607047"/>
    <w:rsid w:val="00607E92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4FEF"/>
    <w:rsid w:val="006252DA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67A6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31AB"/>
    <w:rsid w:val="00694544"/>
    <w:rsid w:val="006945D7"/>
    <w:rsid w:val="00695301"/>
    <w:rsid w:val="00695A22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354A"/>
    <w:rsid w:val="006C35FD"/>
    <w:rsid w:val="006C45ED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3B15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F4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B08"/>
    <w:rsid w:val="00735288"/>
    <w:rsid w:val="007354E4"/>
    <w:rsid w:val="00735B8E"/>
    <w:rsid w:val="00735FC1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9F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87836"/>
    <w:rsid w:val="00790082"/>
    <w:rsid w:val="00790B37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B0B88"/>
    <w:rsid w:val="007B1048"/>
    <w:rsid w:val="007B11C3"/>
    <w:rsid w:val="007B1732"/>
    <w:rsid w:val="007B2889"/>
    <w:rsid w:val="007B3716"/>
    <w:rsid w:val="007B3760"/>
    <w:rsid w:val="007B476D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AC5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FC8"/>
    <w:rsid w:val="0082354A"/>
    <w:rsid w:val="008239B1"/>
    <w:rsid w:val="008276E8"/>
    <w:rsid w:val="00827FC2"/>
    <w:rsid w:val="008321DC"/>
    <w:rsid w:val="00832548"/>
    <w:rsid w:val="00832AC7"/>
    <w:rsid w:val="008345F1"/>
    <w:rsid w:val="00834BC6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4AF8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60BF"/>
    <w:rsid w:val="008862CA"/>
    <w:rsid w:val="008867B4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40C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0CD"/>
    <w:rsid w:val="008F4FBF"/>
    <w:rsid w:val="008F5381"/>
    <w:rsid w:val="008F5A68"/>
    <w:rsid w:val="008F6AAC"/>
    <w:rsid w:val="0090077D"/>
    <w:rsid w:val="00900EE9"/>
    <w:rsid w:val="009024C4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9F"/>
    <w:rsid w:val="009368A0"/>
    <w:rsid w:val="009370D1"/>
    <w:rsid w:val="0094070F"/>
    <w:rsid w:val="00940BA5"/>
    <w:rsid w:val="00940D7E"/>
    <w:rsid w:val="0094277F"/>
    <w:rsid w:val="0094294C"/>
    <w:rsid w:val="0094381E"/>
    <w:rsid w:val="0094480B"/>
    <w:rsid w:val="009466D3"/>
    <w:rsid w:val="00946DD7"/>
    <w:rsid w:val="009503C0"/>
    <w:rsid w:val="009509F8"/>
    <w:rsid w:val="00952D39"/>
    <w:rsid w:val="00953364"/>
    <w:rsid w:val="0095345B"/>
    <w:rsid w:val="00953755"/>
    <w:rsid w:val="00953D98"/>
    <w:rsid w:val="0095501A"/>
    <w:rsid w:val="00955075"/>
    <w:rsid w:val="0095652B"/>
    <w:rsid w:val="00956671"/>
    <w:rsid w:val="009567A0"/>
    <w:rsid w:val="00956A92"/>
    <w:rsid w:val="00956CE3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6482"/>
    <w:rsid w:val="009A664C"/>
    <w:rsid w:val="009A6C52"/>
    <w:rsid w:val="009A6CB3"/>
    <w:rsid w:val="009A6DDD"/>
    <w:rsid w:val="009A7407"/>
    <w:rsid w:val="009B0B2D"/>
    <w:rsid w:val="009B1B1C"/>
    <w:rsid w:val="009B1B60"/>
    <w:rsid w:val="009B1DF7"/>
    <w:rsid w:val="009B1E23"/>
    <w:rsid w:val="009B2AB9"/>
    <w:rsid w:val="009B2B44"/>
    <w:rsid w:val="009B32F1"/>
    <w:rsid w:val="009B3573"/>
    <w:rsid w:val="009B46A6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6360"/>
    <w:rsid w:val="009F6504"/>
    <w:rsid w:val="009F6B0C"/>
    <w:rsid w:val="009F6CCE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0CF1"/>
    <w:rsid w:val="00A216DD"/>
    <w:rsid w:val="00A22E69"/>
    <w:rsid w:val="00A236F5"/>
    <w:rsid w:val="00A239D2"/>
    <w:rsid w:val="00A258F0"/>
    <w:rsid w:val="00A25A56"/>
    <w:rsid w:val="00A25F99"/>
    <w:rsid w:val="00A274AE"/>
    <w:rsid w:val="00A2786E"/>
    <w:rsid w:val="00A27AF7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648A0"/>
    <w:rsid w:val="00A67C89"/>
    <w:rsid w:val="00A70FD5"/>
    <w:rsid w:val="00A715CB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05F5"/>
    <w:rsid w:val="00AC10CF"/>
    <w:rsid w:val="00AC2BCC"/>
    <w:rsid w:val="00AC305E"/>
    <w:rsid w:val="00AC3F61"/>
    <w:rsid w:val="00AC3FD8"/>
    <w:rsid w:val="00AC4374"/>
    <w:rsid w:val="00AC5A57"/>
    <w:rsid w:val="00AC5CBD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72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CD1"/>
    <w:rsid w:val="00B02F55"/>
    <w:rsid w:val="00B0423B"/>
    <w:rsid w:val="00B04A21"/>
    <w:rsid w:val="00B04BC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2E7C"/>
    <w:rsid w:val="00B13B0D"/>
    <w:rsid w:val="00B14A17"/>
    <w:rsid w:val="00B158D5"/>
    <w:rsid w:val="00B163B7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2581"/>
    <w:rsid w:val="00B3282B"/>
    <w:rsid w:val="00B33D63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4AC1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67"/>
    <w:rsid w:val="00B531CA"/>
    <w:rsid w:val="00B545FD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337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910"/>
    <w:rsid w:val="00B921AE"/>
    <w:rsid w:val="00B93BDC"/>
    <w:rsid w:val="00B93F65"/>
    <w:rsid w:val="00B93FAB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49C"/>
    <w:rsid w:val="00BD35DA"/>
    <w:rsid w:val="00BD40AE"/>
    <w:rsid w:val="00BD5084"/>
    <w:rsid w:val="00BD52DD"/>
    <w:rsid w:val="00BD632F"/>
    <w:rsid w:val="00BD6E7A"/>
    <w:rsid w:val="00BD6F44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5A"/>
    <w:rsid w:val="00BF4355"/>
    <w:rsid w:val="00BF43E2"/>
    <w:rsid w:val="00BF4F20"/>
    <w:rsid w:val="00BF5C2A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FDD"/>
    <w:rsid w:val="00C06C23"/>
    <w:rsid w:val="00C071B0"/>
    <w:rsid w:val="00C079E0"/>
    <w:rsid w:val="00C07FA1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8CA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2EA0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3C89"/>
    <w:rsid w:val="00C841C7"/>
    <w:rsid w:val="00C846AF"/>
    <w:rsid w:val="00C84C01"/>
    <w:rsid w:val="00C8552E"/>
    <w:rsid w:val="00C86EA8"/>
    <w:rsid w:val="00C87B90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6ACA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765"/>
    <w:rsid w:val="00D1189A"/>
    <w:rsid w:val="00D11977"/>
    <w:rsid w:val="00D120B2"/>
    <w:rsid w:val="00D122B8"/>
    <w:rsid w:val="00D13875"/>
    <w:rsid w:val="00D13C5E"/>
    <w:rsid w:val="00D15239"/>
    <w:rsid w:val="00D15297"/>
    <w:rsid w:val="00D15936"/>
    <w:rsid w:val="00D15D9E"/>
    <w:rsid w:val="00D15F2B"/>
    <w:rsid w:val="00D16782"/>
    <w:rsid w:val="00D16EA5"/>
    <w:rsid w:val="00D1795C"/>
    <w:rsid w:val="00D2028E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00D5"/>
    <w:rsid w:val="00DA0908"/>
    <w:rsid w:val="00DA0E79"/>
    <w:rsid w:val="00DA0F1E"/>
    <w:rsid w:val="00DA16ED"/>
    <w:rsid w:val="00DA2702"/>
    <w:rsid w:val="00DA2D4E"/>
    <w:rsid w:val="00DA3F75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7D2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5BC"/>
    <w:rsid w:val="00E01831"/>
    <w:rsid w:val="00E042C2"/>
    <w:rsid w:val="00E0490F"/>
    <w:rsid w:val="00E05EBB"/>
    <w:rsid w:val="00E10910"/>
    <w:rsid w:val="00E10D8F"/>
    <w:rsid w:val="00E135F2"/>
    <w:rsid w:val="00E13A3D"/>
    <w:rsid w:val="00E13AFA"/>
    <w:rsid w:val="00E14A3E"/>
    <w:rsid w:val="00E14E13"/>
    <w:rsid w:val="00E1518C"/>
    <w:rsid w:val="00E15DA7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B0F"/>
    <w:rsid w:val="00E24E26"/>
    <w:rsid w:val="00E255D9"/>
    <w:rsid w:val="00E26A61"/>
    <w:rsid w:val="00E26E51"/>
    <w:rsid w:val="00E270B1"/>
    <w:rsid w:val="00E30A2C"/>
    <w:rsid w:val="00E30B27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36701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50084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1E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20D6"/>
    <w:rsid w:val="00EB2610"/>
    <w:rsid w:val="00EB328F"/>
    <w:rsid w:val="00EB4274"/>
    <w:rsid w:val="00EB539B"/>
    <w:rsid w:val="00EB5E3A"/>
    <w:rsid w:val="00EB6124"/>
    <w:rsid w:val="00EB65DC"/>
    <w:rsid w:val="00EB6BE7"/>
    <w:rsid w:val="00EB7074"/>
    <w:rsid w:val="00EB7419"/>
    <w:rsid w:val="00EC044A"/>
    <w:rsid w:val="00EC0E82"/>
    <w:rsid w:val="00EC22CA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E78D3"/>
    <w:rsid w:val="00EF083F"/>
    <w:rsid w:val="00EF256F"/>
    <w:rsid w:val="00EF26CF"/>
    <w:rsid w:val="00EF50AE"/>
    <w:rsid w:val="00EF5397"/>
    <w:rsid w:val="00EF5628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B1"/>
    <w:rsid w:val="00F04D7C"/>
    <w:rsid w:val="00F05FBC"/>
    <w:rsid w:val="00F06BCF"/>
    <w:rsid w:val="00F06C47"/>
    <w:rsid w:val="00F104A0"/>
    <w:rsid w:val="00F107D6"/>
    <w:rsid w:val="00F108FF"/>
    <w:rsid w:val="00F109BC"/>
    <w:rsid w:val="00F113A4"/>
    <w:rsid w:val="00F11F3D"/>
    <w:rsid w:val="00F1376A"/>
    <w:rsid w:val="00F13945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33D2"/>
    <w:rsid w:val="00F64638"/>
    <w:rsid w:val="00F653A2"/>
    <w:rsid w:val="00F65931"/>
    <w:rsid w:val="00F659CD"/>
    <w:rsid w:val="00F65D46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41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9FE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30A7"/>
    <w:rsid w:val="00FE3841"/>
    <w:rsid w:val="00FE50E3"/>
    <w:rsid w:val="00FE61AC"/>
    <w:rsid w:val="00FE6CCE"/>
    <w:rsid w:val="00FE719D"/>
    <w:rsid w:val="00FE755A"/>
    <w:rsid w:val="00FE7AC1"/>
    <w:rsid w:val="00FF0889"/>
    <w:rsid w:val="00FF119D"/>
    <w:rsid w:val="00FF1FC1"/>
    <w:rsid w:val="00FF2573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30EDF-9994-4337-8F12-706C5DEE6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305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2</cp:revision>
  <cp:lastPrinted>2018-10-10T09:38:00Z</cp:lastPrinted>
  <dcterms:created xsi:type="dcterms:W3CDTF">2018-11-21T14:47:00Z</dcterms:created>
  <dcterms:modified xsi:type="dcterms:W3CDTF">2018-11-21T14:47:00Z</dcterms:modified>
</cp:coreProperties>
</file>