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F9C" w:rsidRDefault="00226F9C" w:rsidP="00226F9C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183BAB" w:rsidRPr="00D42E71" w:rsidRDefault="00183BAB" w:rsidP="00183BAB">
      <w:pPr>
        <w:rPr>
          <w:rFonts w:asciiTheme="minorBidi" w:hAnsiTheme="minorBidi" w:cstheme="minorBidi"/>
          <w:sz w:val="2"/>
          <w:szCs w:val="2"/>
          <w:lang w:eastAsia="fr-FR"/>
        </w:rPr>
      </w:pPr>
    </w:p>
    <w:p w:rsidR="00183BAB" w:rsidRPr="005529D9" w:rsidRDefault="00183BAB" w:rsidP="00183BAB">
      <w:pPr>
        <w:pBdr>
          <w:top w:val="thinThickSmallGap" w:sz="18" w:space="1" w:color="C00000"/>
          <w:left w:val="thinThickSmallGap" w:sz="18" w:space="16" w:color="C00000"/>
          <w:bottom w:val="thickThinSmallGap" w:sz="18" w:space="1" w:color="C00000"/>
          <w:right w:val="thickThinSmallGap" w:sz="18" w:space="28" w:color="C00000"/>
        </w:pBdr>
        <w:shd w:val="clear" w:color="auto" w:fill="99FF99"/>
        <w:tabs>
          <w:tab w:val="left" w:pos="9356"/>
          <w:tab w:val="left" w:pos="9498"/>
        </w:tabs>
        <w:spacing w:after="0" w:line="240" w:lineRule="auto"/>
        <w:ind w:left="993" w:right="142" w:hanging="284"/>
        <w:rPr>
          <w:rFonts w:ascii="Cooper Black" w:hAnsi="Cooper Black" w:cstheme="minorBidi"/>
          <w:color w:val="002060"/>
          <w:sz w:val="44"/>
          <w:szCs w:val="44"/>
          <w:u w:val="single"/>
        </w:rPr>
      </w:pPr>
      <w:r w:rsidRPr="005529D9">
        <w:rPr>
          <w:rFonts w:ascii="Cooper Black" w:hAnsi="Cooper Black" w:cstheme="minorBidi"/>
          <w:color w:val="002060"/>
          <w:sz w:val="44"/>
          <w:szCs w:val="44"/>
          <w:u w:val="single"/>
        </w:rPr>
        <w:t>ARBITRES CHAMPIONNATS</w:t>
      </w:r>
      <w:r>
        <w:rPr>
          <w:rFonts w:ascii="Cooper Black" w:hAnsi="Cooper Black" w:cstheme="minorBidi"/>
          <w:color w:val="002060"/>
          <w:sz w:val="44"/>
          <w:szCs w:val="44"/>
          <w:u w:val="single"/>
        </w:rPr>
        <w:t xml:space="preserve"> </w:t>
      </w:r>
      <w:r w:rsidRPr="005529D9">
        <w:rPr>
          <w:rFonts w:ascii="Cooper Black" w:hAnsi="Cooper Black" w:cstheme="minorBidi"/>
          <w:color w:val="002060"/>
          <w:sz w:val="44"/>
          <w:szCs w:val="44"/>
          <w:u w:val="single"/>
        </w:rPr>
        <w:t xml:space="preserve">JEUNES </w:t>
      </w:r>
    </w:p>
    <w:p w:rsidR="00183BAB" w:rsidRPr="005529D9" w:rsidRDefault="00183BAB" w:rsidP="00183BAB">
      <w:pPr>
        <w:pBdr>
          <w:top w:val="thinThickSmallGap" w:sz="18" w:space="1" w:color="C00000"/>
          <w:left w:val="thinThickSmallGap" w:sz="18" w:space="16" w:color="C00000"/>
          <w:bottom w:val="thickThinSmallGap" w:sz="18" w:space="1" w:color="C00000"/>
          <w:right w:val="thickThinSmallGap" w:sz="18" w:space="28" w:color="C00000"/>
        </w:pBdr>
        <w:shd w:val="clear" w:color="auto" w:fill="99FF99"/>
        <w:tabs>
          <w:tab w:val="left" w:pos="9214"/>
        </w:tabs>
        <w:spacing w:after="0" w:line="240" w:lineRule="auto"/>
        <w:ind w:left="993" w:right="142" w:hanging="284"/>
        <w:jc w:val="center"/>
        <w:rPr>
          <w:rFonts w:ascii="Copperplate Gothic Bold" w:hAnsi="Copperplate Gothic Bold" w:cstheme="minorBidi"/>
          <w:color w:val="FF0000"/>
          <w:sz w:val="44"/>
          <w:szCs w:val="44"/>
          <w:u w:val="single"/>
        </w:rPr>
      </w:pPr>
      <w:r w:rsidRPr="005529D9">
        <w:rPr>
          <w:rFonts w:ascii="Copperplate Gothic Bold" w:hAnsi="Copperplate Gothic Bold" w:cstheme="minorBidi"/>
          <w:color w:val="FF0000"/>
          <w:sz w:val="44"/>
          <w:szCs w:val="44"/>
          <w:u w:val="single"/>
        </w:rPr>
        <w:t xml:space="preserve"> </w:t>
      </w:r>
      <w:r w:rsidRPr="005529D9">
        <w:rPr>
          <w:rFonts w:ascii="Copperplate Gothic Bold" w:eastAsia="Times New Roman" w:hAnsi="Copperplate Gothic Bold" w:cstheme="minorBidi"/>
          <w:color w:val="FF0000"/>
          <w:sz w:val="44"/>
          <w:szCs w:val="44"/>
          <w:u w:val="single"/>
          <w:lang w:eastAsia="fr-FR"/>
        </w:rPr>
        <w:t>(U16 / U18 / U20)</w:t>
      </w:r>
    </w:p>
    <w:p w:rsidR="00183BAB" w:rsidRDefault="00183BAB" w:rsidP="00226F9C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E77915" w:rsidRPr="00565528" w:rsidRDefault="00E77915" w:rsidP="00226F9C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226F9C" w:rsidRDefault="00226F9C" w:rsidP="00226F9C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02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AVRIL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226F9C" w:rsidRPr="00957E2F" w:rsidTr="00183BAB">
        <w:tc>
          <w:tcPr>
            <w:tcW w:w="2694" w:type="dxa"/>
            <w:shd w:val="clear" w:color="auto" w:fill="66FFFF"/>
          </w:tcPr>
          <w:p w:rsidR="00226F9C" w:rsidRPr="00957E2F" w:rsidRDefault="00226F9C" w:rsidP="00950756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226F9C" w:rsidRPr="0015486B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26F9C" w:rsidRPr="00565528" w:rsidTr="00D93A81">
        <w:tblPrEx>
          <w:shd w:val="clear" w:color="auto" w:fill="auto"/>
        </w:tblPrEx>
        <w:trPr>
          <w:trHeight w:val="165"/>
        </w:trPr>
        <w:tc>
          <w:tcPr>
            <w:tcW w:w="2694" w:type="dxa"/>
            <w:vMerge w:val="restart"/>
          </w:tcPr>
          <w:p w:rsidR="00226F9C" w:rsidRDefault="00226F9C" w:rsidP="00950756">
            <w:pPr>
              <w:pStyle w:val="Sansinterligne"/>
              <w:ind w:right="-108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  <w:r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 </w:t>
            </w:r>
          </w:p>
          <w:p w:rsidR="00226F9C" w:rsidRPr="00565528" w:rsidRDefault="00226F9C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(TAMRABET. A)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12H00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226F9C" w:rsidRDefault="00226F9C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USM.A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 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= US.T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EBESSA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  <w:p w:rsidR="00226F9C" w:rsidRPr="00000515" w:rsidRDefault="00000515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GHOUMARI</w:t>
            </w:r>
          </w:p>
        </w:tc>
      </w:tr>
      <w:tr w:rsidR="00226F9C" w:rsidRPr="00565528" w:rsidTr="00D93A81">
        <w:tblPrEx>
          <w:shd w:val="clear" w:color="auto" w:fill="auto"/>
        </w:tblPrEx>
        <w:trPr>
          <w:trHeight w:val="150"/>
        </w:trPr>
        <w:tc>
          <w:tcPr>
            <w:tcW w:w="2694" w:type="dxa"/>
            <w:vMerge/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13H30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226F9C" w:rsidRPr="00565528" w:rsidTr="00D93A81">
        <w:tblPrEx>
          <w:shd w:val="clear" w:color="auto" w:fill="auto"/>
        </w:tblPrEx>
        <w:trPr>
          <w:trHeight w:val="150"/>
        </w:trPr>
        <w:tc>
          <w:tcPr>
            <w:tcW w:w="2694" w:type="dxa"/>
            <w:vMerge w:val="restart"/>
          </w:tcPr>
          <w:p w:rsidR="00226F9C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ELIOPOLIS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</w:p>
          <w:p w:rsidR="00226F9C" w:rsidRPr="00565528" w:rsidRDefault="00226F9C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(BENTEBOULA. S)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226F9C" w:rsidRDefault="00226F9C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CRB.H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ELIOPLIS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ESB.B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ESBES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  <w:p w:rsidR="00000515" w:rsidRPr="00000515" w:rsidRDefault="00000515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DOUAFFER</w:t>
            </w:r>
          </w:p>
        </w:tc>
      </w:tr>
      <w:tr w:rsidR="00226F9C" w:rsidRPr="00565528" w:rsidTr="00D93A81">
        <w:tblPrEx>
          <w:shd w:val="clear" w:color="auto" w:fill="auto"/>
        </w:tblPrEx>
        <w:trPr>
          <w:trHeight w:val="163"/>
        </w:trPr>
        <w:tc>
          <w:tcPr>
            <w:tcW w:w="2694" w:type="dxa"/>
            <w:vMerge/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11H30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226F9C" w:rsidRPr="00565528" w:rsidTr="00183BAB">
        <w:tblPrEx>
          <w:shd w:val="clear" w:color="auto" w:fill="auto"/>
        </w:tblPrEx>
        <w:trPr>
          <w:trHeight w:val="163"/>
        </w:trPr>
        <w:tc>
          <w:tcPr>
            <w:tcW w:w="11340" w:type="dxa"/>
            <w:gridSpan w:val="5"/>
            <w:shd w:val="clear" w:color="auto" w:fill="FFFF00"/>
          </w:tcPr>
          <w:p w:rsidR="00226F9C" w:rsidRPr="00173447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color w:val="FF0000"/>
                <w:sz w:val="18"/>
                <w:szCs w:val="18"/>
              </w:rPr>
            </w:pPr>
          </w:p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color w:val="FF0000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NRB.C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HREA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 xml:space="preserve"> = </w:t>
            </w:r>
            <w:proofErr w:type="gramStart"/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</w:rPr>
              <w:t>HAMR.A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>NNABA  ..</w:t>
            </w:r>
            <w:proofErr w:type="gramEnd"/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4"/>
                <w:szCs w:val="24"/>
              </w:rPr>
              <w:t xml:space="preserve"> (U16 / 18) : REPORTEES </w:t>
            </w:r>
          </w:p>
        </w:tc>
      </w:tr>
    </w:tbl>
    <w:p w:rsidR="00226F9C" w:rsidRPr="00565528" w:rsidRDefault="00226F9C" w:rsidP="00226F9C">
      <w:pPr>
        <w:pStyle w:val="Sansinterligne"/>
        <w:jc w:val="center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226F9C" w:rsidRPr="00565528" w:rsidRDefault="00226F9C" w:rsidP="00226F9C">
      <w:pPr>
        <w:pStyle w:val="Sansinterligne"/>
        <w:jc w:val="center"/>
        <w:rPr>
          <w:rFonts w:asciiTheme="minorBidi" w:hAnsiTheme="minorBidi" w:cstheme="minorBidi"/>
          <w:b/>
          <w:bCs/>
          <w:sz w:val="8"/>
          <w:szCs w:val="8"/>
          <w:u w:val="single"/>
        </w:rPr>
      </w:pPr>
    </w:p>
    <w:p w:rsidR="00226F9C" w:rsidRDefault="00226F9C" w:rsidP="00226F9C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77915" w:rsidRPr="00565528" w:rsidRDefault="00E77915" w:rsidP="00226F9C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226F9C" w:rsidRDefault="00226F9C" w:rsidP="00226F9C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02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AVRIL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226F9C" w:rsidRPr="00957E2F" w:rsidTr="00226F9C">
        <w:tc>
          <w:tcPr>
            <w:tcW w:w="2694" w:type="dxa"/>
            <w:shd w:val="clear" w:color="auto" w:fill="66FFFF"/>
          </w:tcPr>
          <w:p w:rsidR="00226F9C" w:rsidRPr="00957E2F" w:rsidRDefault="00226F9C" w:rsidP="00950756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226F9C" w:rsidRPr="0015486B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26F9C" w:rsidRPr="00565528" w:rsidTr="00D93A81">
        <w:tblPrEx>
          <w:shd w:val="clear" w:color="auto" w:fill="auto"/>
        </w:tblPrEx>
        <w:tc>
          <w:tcPr>
            <w:tcW w:w="2694" w:type="dxa"/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(TAMRABET)</w:t>
            </w:r>
          </w:p>
        </w:tc>
        <w:tc>
          <w:tcPr>
            <w:tcW w:w="1134" w:type="dxa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0" w:type="dxa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226F9C" w:rsidRDefault="00226F9C" w:rsidP="00950756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HAMR.A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 xml:space="preserve"> 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= </w:t>
            </w:r>
          </w:p>
          <w:p w:rsidR="00226F9C" w:rsidRPr="00565528" w:rsidRDefault="00226F9C" w:rsidP="00950756">
            <w:pPr>
              <w:pStyle w:val="Sansinterligne"/>
              <w:jc w:val="right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NASRE.F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EDJOUDJ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000515" w:rsidRPr="00000515" w:rsidRDefault="00000515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ALLIOIUCHE</w:t>
            </w:r>
          </w:p>
        </w:tc>
      </w:tr>
      <w:tr w:rsidR="00226F9C" w:rsidRPr="00565528" w:rsidTr="00D93A81">
        <w:tblPrEx>
          <w:shd w:val="clear" w:color="auto" w:fill="auto"/>
        </w:tblPrEx>
        <w:tc>
          <w:tcPr>
            <w:tcW w:w="2694" w:type="dxa"/>
          </w:tcPr>
          <w:p w:rsidR="00226F9C" w:rsidRDefault="00226F9C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T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EBESSA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226F9C" w:rsidRPr="00565528" w:rsidRDefault="00226F9C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134" w:type="dxa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</w:tcPr>
          <w:p w:rsidR="00226F9C" w:rsidRPr="00565528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226F9C" w:rsidRPr="00173447" w:rsidRDefault="00226F9C" w:rsidP="00950756">
            <w:pPr>
              <w:pStyle w:val="Sansinterligne"/>
              <w:jc w:val="both"/>
              <w:rPr>
                <w:rFonts w:asciiTheme="minorBidi" w:hAnsiTheme="minorBidi" w:cstheme="minorBidi"/>
                <w:sz w:val="18"/>
                <w:szCs w:val="18"/>
              </w:rPr>
            </w:pPr>
          </w:p>
          <w:p w:rsidR="00226F9C" w:rsidRPr="00565528" w:rsidRDefault="00226F9C" w:rsidP="00950756">
            <w:pPr>
              <w:pStyle w:val="Sansinterligne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US.T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EBESSA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USM.A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Default="00226F9C" w:rsidP="00950756">
            <w:pPr>
              <w:pStyle w:val="Sansinterligne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EC1BE5" w:rsidRPr="00EC1BE5" w:rsidRDefault="00EC1BE5" w:rsidP="00950756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C1BE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MENASSEL</w:t>
            </w:r>
          </w:p>
        </w:tc>
      </w:tr>
      <w:tr w:rsidR="00786384" w:rsidRPr="00565528" w:rsidTr="00D93A81">
        <w:tblPrEx>
          <w:shd w:val="clear" w:color="auto" w:fill="auto"/>
        </w:tblPrEx>
        <w:tc>
          <w:tcPr>
            <w:tcW w:w="2694" w:type="dxa"/>
          </w:tcPr>
          <w:p w:rsidR="00786384" w:rsidRPr="00565528" w:rsidRDefault="00786384" w:rsidP="00D93A81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UELMA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134" w:type="dxa"/>
          </w:tcPr>
          <w:p w:rsidR="00786384" w:rsidRPr="00565528" w:rsidRDefault="00786384" w:rsidP="00D93A81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12H00</w:t>
            </w:r>
          </w:p>
        </w:tc>
        <w:tc>
          <w:tcPr>
            <w:tcW w:w="850" w:type="dxa"/>
          </w:tcPr>
          <w:p w:rsidR="00786384" w:rsidRPr="00565528" w:rsidRDefault="00786384" w:rsidP="00D93A81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786384" w:rsidRPr="00565528" w:rsidRDefault="00786384" w:rsidP="00D93A81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UELMA =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ES.S.A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HRAS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EC1BE5" w:rsidRPr="00EC1BE5" w:rsidRDefault="00EC1BE5" w:rsidP="00EC1BE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ZENATI</w:t>
            </w:r>
          </w:p>
        </w:tc>
      </w:tr>
    </w:tbl>
    <w:p w:rsidR="00226F9C" w:rsidRPr="00565528" w:rsidRDefault="00226F9C" w:rsidP="00D93A81">
      <w:pPr>
        <w:spacing w:before="240" w:after="0" w:line="240" w:lineRule="auto"/>
        <w:rPr>
          <w:rFonts w:asciiTheme="minorBidi" w:hAnsiTheme="minorBidi" w:cstheme="minorBidi"/>
          <w:b/>
          <w:bCs/>
          <w:sz w:val="2"/>
          <w:szCs w:val="2"/>
          <w:u w:val="single"/>
        </w:rPr>
      </w:pPr>
    </w:p>
    <w:p w:rsidR="00786384" w:rsidRDefault="00786384" w:rsidP="00E77915">
      <w:pPr>
        <w:spacing w:after="0"/>
      </w:pPr>
    </w:p>
    <w:p w:rsidR="00E77915" w:rsidRDefault="00E77915" w:rsidP="00E77915">
      <w:pPr>
        <w:spacing w:after="0"/>
      </w:pPr>
    </w:p>
    <w:p w:rsidR="00E77915" w:rsidRDefault="00E77915" w:rsidP="00E77915">
      <w:pPr>
        <w:spacing w:after="0"/>
      </w:pPr>
    </w:p>
    <w:p w:rsidR="00786384" w:rsidRDefault="00786384" w:rsidP="00786384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VENDREDI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 xml:space="preserve">01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AVRIL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3"/>
        <w:gridCol w:w="1134"/>
        <w:gridCol w:w="850"/>
        <w:gridCol w:w="4395"/>
        <w:gridCol w:w="2268"/>
      </w:tblGrid>
      <w:tr w:rsidR="00786384" w:rsidRPr="00957E2F" w:rsidTr="00100E05">
        <w:tc>
          <w:tcPr>
            <w:tcW w:w="2694" w:type="dxa"/>
            <w:shd w:val="clear" w:color="auto" w:fill="66FFFF"/>
          </w:tcPr>
          <w:p w:rsidR="00786384" w:rsidRPr="00957E2F" w:rsidRDefault="00786384" w:rsidP="00100E05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786384" w:rsidRPr="00957E2F" w:rsidRDefault="00786384" w:rsidP="00100E0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786384" w:rsidRPr="00957E2F" w:rsidRDefault="00786384" w:rsidP="00100E0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786384" w:rsidRPr="00957E2F" w:rsidRDefault="00786384" w:rsidP="00100E0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786384" w:rsidRPr="0015486B" w:rsidRDefault="00786384" w:rsidP="00100E05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786384" w:rsidRPr="00565528" w:rsidTr="00D93A81">
        <w:tblPrEx>
          <w:shd w:val="clear" w:color="auto" w:fill="auto"/>
        </w:tblPrEx>
        <w:tc>
          <w:tcPr>
            <w:tcW w:w="2694" w:type="dxa"/>
          </w:tcPr>
          <w:p w:rsidR="00786384" w:rsidRPr="00565528" w:rsidRDefault="00786384" w:rsidP="00100E05">
            <w:pPr>
              <w:pStyle w:val="Sansinterligne"/>
              <w:spacing w:before="240"/>
              <w:ind w:right="-249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(TAMRABET</w:t>
            </w:r>
            <w:r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A)</w:t>
            </w:r>
          </w:p>
        </w:tc>
        <w:tc>
          <w:tcPr>
            <w:tcW w:w="1134" w:type="dxa"/>
          </w:tcPr>
          <w:p w:rsidR="00786384" w:rsidRPr="00565528" w:rsidRDefault="00786384" w:rsidP="00100E0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14H00</w:t>
            </w:r>
          </w:p>
        </w:tc>
        <w:tc>
          <w:tcPr>
            <w:tcW w:w="850" w:type="dxa"/>
          </w:tcPr>
          <w:p w:rsidR="00786384" w:rsidRPr="00565528" w:rsidRDefault="00786384" w:rsidP="00100E0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786384" w:rsidRPr="00565528" w:rsidRDefault="00786384" w:rsidP="00100E05">
            <w:pPr>
              <w:pStyle w:val="Sansinterligne"/>
              <w:spacing w:before="240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J.S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 xml:space="preserve">EYBOUSE.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J = IRB.H.D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EBAGH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86384" w:rsidRPr="00000515" w:rsidRDefault="00000515" w:rsidP="0000051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BENMALEK</w:t>
            </w:r>
          </w:p>
        </w:tc>
      </w:tr>
      <w:tr w:rsidR="00786384" w:rsidRPr="00565528" w:rsidTr="00100E05">
        <w:tblPrEx>
          <w:shd w:val="clear" w:color="auto" w:fill="auto"/>
        </w:tblPrEx>
        <w:trPr>
          <w:trHeight w:val="309"/>
        </w:trPr>
        <w:tc>
          <w:tcPr>
            <w:tcW w:w="2694" w:type="dxa"/>
            <w:shd w:val="clear" w:color="auto" w:fill="FFFF00"/>
          </w:tcPr>
          <w:p w:rsidR="00786384" w:rsidRPr="00565528" w:rsidRDefault="00786384" w:rsidP="00100E05">
            <w:pPr>
              <w:pStyle w:val="Sansinterligne"/>
              <w:spacing w:before="240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T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AREF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(OPOW)</w:t>
            </w:r>
          </w:p>
        </w:tc>
        <w:tc>
          <w:tcPr>
            <w:tcW w:w="1134" w:type="dxa"/>
            <w:shd w:val="clear" w:color="auto" w:fill="FFFF00"/>
          </w:tcPr>
          <w:p w:rsidR="00786384" w:rsidRPr="00565528" w:rsidRDefault="00786384" w:rsidP="00100E0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shd w:val="clear" w:color="auto" w:fill="FFFF00"/>
          </w:tcPr>
          <w:p w:rsidR="00786384" w:rsidRPr="00565528" w:rsidRDefault="00786384" w:rsidP="00100E0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5" w:type="dxa"/>
            <w:shd w:val="clear" w:color="auto" w:fill="FFFF00"/>
          </w:tcPr>
          <w:p w:rsidR="00786384" w:rsidRPr="00565528" w:rsidRDefault="00786384" w:rsidP="00100E05">
            <w:pPr>
              <w:pStyle w:val="Sansinterligne"/>
              <w:spacing w:before="240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OSM. T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AREF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IRB.S.A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MAR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7" w:type="dxa"/>
            <w:shd w:val="clear" w:color="auto" w:fill="FFFF00"/>
          </w:tcPr>
          <w:p w:rsidR="00786384" w:rsidRPr="00000515" w:rsidRDefault="00000515" w:rsidP="00000515">
            <w:pPr>
              <w:pStyle w:val="Sansinterligne"/>
              <w:spacing w:before="240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BOUNIF</w:t>
            </w:r>
          </w:p>
        </w:tc>
      </w:tr>
    </w:tbl>
    <w:p w:rsidR="003C0EB3" w:rsidRDefault="003C0EB3" w:rsidP="00183BA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E77915" w:rsidRDefault="00E77915" w:rsidP="00183BA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183BAB" w:rsidRPr="00183BAB" w:rsidRDefault="00183BAB" w:rsidP="00183BA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  <w:r w:rsidRPr="00183BAB">
        <w:rPr>
          <w:rFonts w:asciiTheme="minorBidi" w:hAnsiTheme="minorBidi" w:cstheme="minorBidi"/>
          <w:b/>
          <w:bCs/>
          <w:sz w:val="32"/>
          <w:szCs w:val="32"/>
          <w:u w:val="single"/>
        </w:rPr>
        <w:t xml:space="preserve">JOURNEE DU : </w:t>
      </w:r>
      <w:r w:rsidRPr="00183BAB">
        <w:rPr>
          <w:rFonts w:asciiTheme="minorBidi" w:hAnsiTheme="minorBidi" w:cstheme="minorBidi"/>
          <w:b/>
          <w:bCs/>
          <w:color w:val="FF0000"/>
          <w:sz w:val="32"/>
          <w:szCs w:val="32"/>
          <w:u w:val="single"/>
        </w:rPr>
        <w:t>VENDREDI</w:t>
      </w:r>
      <w:r w:rsidRPr="00183BAB">
        <w:rPr>
          <w:rFonts w:asciiTheme="minorBidi" w:hAnsiTheme="minorBidi" w:cstheme="minorBidi"/>
          <w:b/>
          <w:bCs/>
          <w:sz w:val="32"/>
          <w:szCs w:val="32"/>
          <w:u w:val="single"/>
        </w:rPr>
        <w:t xml:space="preserve"> </w:t>
      </w:r>
      <w:r w:rsidRPr="00183BAB">
        <w:rPr>
          <w:rFonts w:asciiTheme="minorBidi" w:hAnsiTheme="minorBidi" w:cstheme="minorBidi"/>
          <w:b/>
          <w:bCs/>
          <w:color w:val="00B050"/>
          <w:sz w:val="32"/>
          <w:szCs w:val="32"/>
          <w:u w:val="single"/>
        </w:rPr>
        <w:t>01</w:t>
      </w:r>
      <w:r w:rsidRPr="00183BAB">
        <w:rPr>
          <w:rFonts w:asciiTheme="minorBidi" w:hAnsiTheme="minorBidi" w:cstheme="minorBidi"/>
          <w:b/>
          <w:bCs/>
          <w:sz w:val="32"/>
          <w:szCs w:val="32"/>
          <w:u w:val="single"/>
        </w:rPr>
        <w:t xml:space="preserve"> </w:t>
      </w:r>
      <w:r w:rsidRPr="00183BAB">
        <w:rPr>
          <w:rFonts w:asciiTheme="minorBidi" w:hAnsiTheme="minorBidi" w:cstheme="minorBidi"/>
          <w:b/>
          <w:bCs/>
          <w:color w:val="FF0000"/>
          <w:sz w:val="32"/>
          <w:szCs w:val="32"/>
          <w:u w:val="single"/>
        </w:rPr>
        <w:t>AVRIL</w:t>
      </w:r>
      <w:r w:rsidRPr="00183BAB">
        <w:rPr>
          <w:rFonts w:asciiTheme="minorBidi" w:hAnsiTheme="minorBidi" w:cstheme="minorBidi"/>
          <w:b/>
          <w:bCs/>
          <w:sz w:val="32"/>
          <w:szCs w:val="32"/>
          <w:u w:val="single"/>
        </w:rPr>
        <w:t xml:space="preserve"> </w:t>
      </w:r>
      <w:r w:rsidRPr="00183BAB">
        <w:rPr>
          <w:rFonts w:asciiTheme="minorBidi" w:hAnsiTheme="minorBidi" w:cstheme="minorBidi"/>
          <w:b/>
          <w:bCs/>
          <w:color w:val="00B050"/>
          <w:sz w:val="32"/>
          <w:szCs w:val="32"/>
          <w:u w:val="single"/>
        </w:rPr>
        <w:t>2016</w:t>
      </w:r>
      <w:r w:rsidRPr="00183BAB">
        <w:rPr>
          <w:rFonts w:asciiTheme="minorBidi" w:hAnsiTheme="minorBidi" w:cstheme="minorBidi"/>
          <w:b/>
          <w:bCs/>
          <w:sz w:val="32"/>
          <w:szCs w:val="32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183BAB" w:rsidRPr="00957E2F" w:rsidTr="00950756">
        <w:tc>
          <w:tcPr>
            <w:tcW w:w="2694" w:type="dxa"/>
            <w:shd w:val="clear" w:color="auto" w:fill="66FFFF"/>
          </w:tcPr>
          <w:p w:rsidR="00183BAB" w:rsidRPr="00957E2F" w:rsidRDefault="00183BAB" w:rsidP="00950756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183BAB" w:rsidRPr="0015486B" w:rsidRDefault="00183BAB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183BAB" w:rsidRPr="00565528" w:rsidTr="00D93A81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183BAB" w:rsidRDefault="00183BAB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O. C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HEHAM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183BAB" w:rsidRPr="00565528" w:rsidRDefault="00183BAB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183BAB" w:rsidRPr="00565528" w:rsidRDefault="00183BAB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83BAB" w:rsidRPr="00565528" w:rsidRDefault="00183BAB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183BAB" w:rsidRDefault="00183BAB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CRB.O.C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HEHAM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</w:t>
            </w:r>
          </w:p>
          <w:p w:rsidR="00183BAB" w:rsidRPr="00565528" w:rsidRDefault="00183BAB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ORB.G.B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OUSBAA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183BAB" w:rsidRDefault="00183BAB" w:rsidP="0000051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  <w:p w:rsidR="00000515" w:rsidRPr="00000515" w:rsidRDefault="00000515" w:rsidP="0000051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SALHI</w:t>
            </w:r>
          </w:p>
        </w:tc>
      </w:tr>
      <w:tr w:rsidR="00183BAB" w:rsidRPr="00565528" w:rsidTr="00D93A81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183BAB" w:rsidRPr="00565528" w:rsidRDefault="00183BAB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183BAB" w:rsidRPr="00565528" w:rsidRDefault="00183BAB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83BAB" w:rsidRPr="00565528" w:rsidRDefault="00183BAB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183BAB" w:rsidRPr="00565528" w:rsidRDefault="00183BAB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183BAB" w:rsidRPr="00565528" w:rsidRDefault="00183BAB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  <w:tr w:rsidR="00BB3A8A" w:rsidRPr="00565528" w:rsidTr="00D93A81">
        <w:tblPrEx>
          <w:shd w:val="clear" w:color="auto" w:fill="auto"/>
        </w:tblPrEx>
        <w:trPr>
          <w:trHeight w:val="180"/>
        </w:trPr>
        <w:tc>
          <w:tcPr>
            <w:tcW w:w="2694" w:type="dxa"/>
            <w:vMerge w:val="restart"/>
          </w:tcPr>
          <w:p w:rsidR="00BB3A8A" w:rsidRDefault="00BB3A8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</w:p>
          <w:p w:rsidR="00BB3A8A" w:rsidRPr="00565528" w:rsidRDefault="00BB3A8A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(TAMRABET. A/ K)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BB3A8A" w:rsidRPr="00565528" w:rsidRDefault="00BB3A8A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09H30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BB3A8A" w:rsidRPr="00565528" w:rsidRDefault="00BB3A8A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BB3A8A" w:rsidRDefault="00BB3A8A" w:rsidP="00950756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BB3A8A" w:rsidRPr="00565528" w:rsidRDefault="00BB3A8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RAJ.A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M.H. C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HELLALA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000515" w:rsidRDefault="00000515" w:rsidP="0000051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BB3A8A" w:rsidRPr="00000515" w:rsidRDefault="00000515" w:rsidP="0000051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BOUCHACHI</w:t>
            </w:r>
          </w:p>
        </w:tc>
      </w:tr>
      <w:tr w:rsidR="00BB3A8A" w:rsidRPr="00565528" w:rsidTr="00D93A81">
        <w:tblPrEx>
          <w:shd w:val="clear" w:color="auto" w:fill="auto"/>
        </w:tblPrEx>
        <w:trPr>
          <w:trHeight w:val="135"/>
        </w:trPr>
        <w:tc>
          <w:tcPr>
            <w:tcW w:w="2694" w:type="dxa"/>
            <w:vMerge/>
          </w:tcPr>
          <w:p w:rsidR="00BB3A8A" w:rsidRPr="00565528" w:rsidRDefault="00BB3A8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BB3A8A" w:rsidRPr="00565528" w:rsidRDefault="00BB3A8A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B3A8A" w:rsidRPr="00565528" w:rsidRDefault="00BB3A8A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B3A8A" w:rsidRPr="00565528" w:rsidRDefault="00BB3A8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BB3A8A" w:rsidRPr="00565528" w:rsidRDefault="00BB3A8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BB3A8A" w:rsidRDefault="00BB3A8A" w:rsidP="00372969">
      <w:pPr>
        <w:spacing w:after="0"/>
      </w:pPr>
    </w:p>
    <w:p w:rsidR="00E77915" w:rsidRDefault="00E77915" w:rsidP="00372969">
      <w:pPr>
        <w:spacing w:after="0"/>
      </w:pPr>
    </w:p>
    <w:p w:rsidR="00183BAB" w:rsidRDefault="00183BAB" w:rsidP="00183BAB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D42E71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Pr="00D42E71">
        <w:rPr>
          <w:rFonts w:ascii="Arial" w:hAnsi="Arial"/>
          <w:b/>
          <w:bCs/>
          <w:color w:val="FF0000"/>
          <w:sz w:val="28"/>
          <w:szCs w:val="28"/>
          <w:u w:val="single"/>
        </w:rPr>
        <w:t>SAMEDI</w:t>
      </w:r>
      <w:r w:rsidRPr="00D42E71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D42E71">
        <w:rPr>
          <w:rFonts w:ascii="Arial" w:hAnsi="Arial"/>
          <w:b/>
          <w:bCs/>
          <w:color w:val="00B050"/>
          <w:sz w:val="28"/>
          <w:szCs w:val="28"/>
          <w:u w:val="single"/>
        </w:rPr>
        <w:t>02</w:t>
      </w:r>
      <w:r w:rsidRPr="00D42E71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D42E71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D42E71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D42E71">
        <w:rPr>
          <w:rFonts w:ascii="Arial" w:hAnsi="Arial"/>
          <w:b/>
          <w:bCs/>
          <w:color w:val="00B050"/>
          <w:sz w:val="28"/>
          <w:szCs w:val="28"/>
          <w:u w:val="single"/>
        </w:rPr>
        <w:t>2016</w:t>
      </w:r>
      <w:r w:rsidRPr="00D42E71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2"/>
        <w:gridCol w:w="1135"/>
        <w:gridCol w:w="851"/>
        <w:gridCol w:w="4394"/>
        <w:gridCol w:w="2268"/>
      </w:tblGrid>
      <w:tr w:rsidR="00183BAB" w:rsidRPr="00957E2F" w:rsidTr="00931205">
        <w:tc>
          <w:tcPr>
            <w:tcW w:w="2692" w:type="dxa"/>
            <w:shd w:val="clear" w:color="auto" w:fill="66FFFF"/>
          </w:tcPr>
          <w:p w:rsidR="00183BAB" w:rsidRPr="00957E2F" w:rsidRDefault="00183BAB" w:rsidP="00950756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5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1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183BAB" w:rsidRPr="00957E2F" w:rsidRDefault="00183BAB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183BAB" w:rsidRPr="0015486B" w:rsidRDefault="00183BAB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183BAB" w:rsidRPr="00D42E71" w:rsidTr="00D93A81">
        <w:tblPrEx>
          <w:shd w:val="clear" w:color="auto" w:fill="auto"/>
        </w:tblPrEx>
        <w:tc>
          <w:tcPr>
            <w:tcW w:w="2692" w:type="dxa"/>
          </w:tcPr>
          <w:p w:rsidR="00183BAB" w:rsidRDefault="00183BAB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b/>
                <w:bCs/>
                <w:sz w:val="24"/>
                <w:szCs w:val="24"/>
              </w:rPr>
            </w:pPr>
            <w:r w:rsidRPr="00D42E71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D42E71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183BAB" w:rsidRPr="00D42E71" w:rsidRDefault="00183BAB" w:rsidP="00D93A81">
            <w:pPr>
              <w:pStyle w:val="Sansinterligne"/>
              <w:shd w:val="clear" w:color="auto" w:fill="FFFFFF" w:themeFill="background1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2E71">
              <w:rPr>
                <w:rFonts w:ascii="Arial" w:hAnsi="Arial"/>
                <w:sz w:val="28"/>
                <w:szCs w:val="28"/>
              </w:rPr>
              <w:t xml:space="preserve"> </w:t>
            </w:r>
            <w:r w:rsidRPr="00D42E71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(BOUZERED. H)</w:t>
            </w:r>
          </w:p>
        </w:tc>
        <w:tc>
          <w:tcPr>
            <w:tcW w:w="1135" w:type="dxa"/>
          </w:tcPr>
          <w:p w:rsidR="00183BAB" w:rsidRDefault="00183BAB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183BAB" w:rsidRPr="00D42E71" w:rsidRDefault="00183BAB" w:rsidP="00D93A81">
            <w:pPr>
              <w:pStyle w:val="Sansinterligne"/>
              <w:shd w:val="clear" w:color="auto" w:fill="FFFFFF" w:themeFill="background1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2E71">
              <w:rPr>
                <w:rFonts w:ascii="Arial" w:hAnsi="Arial"/>
                <w:sz w:val="28"/>
                <w:szCs w:val="28"/>
              </w:rPr>
              <w:t>09H00</w:t>
            </w:r>
          </w:p>
        </w:tc>
        <w:tc>
          <w:tcPr>
            <w:tcW w:w="851" w:type="dxa"/>
          </w:tcPr>
          <w:p w:rsidR="00183BAB" w:rsidRDefault="00183BAB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183BAB" w:rsidRPr="00D42E71" w:rsidRDefault="00183BAB" w:rsidP="00D93A81">
            <w:pPr>
              <w:pStyle w:val="Sansinterligne"/>
              <w:shd w:val="clear" w:color="auto" w:fill="FFFFFF" w:themeFill="background1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2E71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394" w:type="dxa"/>
          </w:tcPr>
          <w:p w:rsidR="00183BAB" w:rsidRDefault="00183BAB" w:rsidP="00D93A81">
            <w:pPr>
              <w:pStyle w:val="Sansinterligne"/>
              <w:shd w:val="clear" w:color="auto" w:fill="FFFFFF" w:themeFill="background1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D42E71">
              <w:rPr>
                <w:rFonts w:ascii="Arial" w:hAnsi="Arial"/>
                <w:sz w:val="28"/>
                <w:szCs w:val="28"/>
              </w:rPr>
              <w:t>USM.A</w:t>
            </w:r>
            <w:r w:rsidRPr="00D42E71">
              <w:rPr>
                <w:rFonts w:ascii="Arial" w:hAnsi="Arial"/>
                <w:sz w:val="24"/>
                <w:szCs w:val="24"/>
              </w:rPr>
              <w:t>NNABA (U19)</w:t>
            </w:r>
            <w:r w:rsidRPr="00D42E71">
              <w:rPr>
                <w:rFonts w:ascii="Arial" w:hAnsi="Arial"/>
                <w:sz w:val="28"/>
                <w:szCs w:val="28"/>
              </w:rPr>
              <w:t xml:space="preserve">  = </w:t>
            </w:r>
          </w:p>
          <w:p w:rsidR="00183BAB" w:rsidRPr="00D42E71" w:rsidRDefault="00183BAB" w:rsidP="00D93A81">
            <w:pPr>
              <w:pStyle w:val="Sansinterligne"/>
              <w:shd w:val="clear" w:color="auto" w:fill="FFFFFF" w:themeFill="background1"/>
              <w:jc w:val="right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2E71">
              <w:rPr>
                <w:rFonts w:ascii="Arial" w:hAnsi="Arial"/>
                <w:sz w:val="28"/>
                <w:szCs w:val="28"/>
              </w:rPr>
              <w:t>JS.P.B</w:t>
            </w:r>
            <w:r w:rsidRPr="00D42E71">
              <w:rPr>
                <w:rFonts w:ascii="Arial" w:hAnsi="Arial"/>
                <w:sz w:val="24"/>
                <w:szCs w:val="24"/>
              </w:rPr>
              <w:t>LANC</w:t>
            </w:r>
          </w:p>
        </w:tc>
        <w:tc>
          <w:tcPr>
            <w:tcW w:w="2268" w:type="dxa"/>
            <w:shd w:val="clear" w:color="auto" w:fill="FFFFFF" w:themeFill="background1"/>
          </w:tcPr>
          <w:p w:rsidR="00183BAB" w:rsidRDefault="00183BAB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183BAB" w:rsidRPr="00165282" w:rsidRDefault="00000515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BOUKHADRA</w:t>
            </w:r>
          </w:p>
        </w:tc>
      </w:tr>
      <w:tr w:rsidR="00226F9C" w:rsidRPr="00565528" w:rsidTr="00D93A81">
        <w:tblPrEx>
          <w:shd w:val="clear" w:color="auto" w:fill="auto"/>
        </w:tblPrEx>
        <w:tc>
          <w:tcPr>
            <w:tcW w:w="2692" w:type="dxa"/>
          </w:tcPr>
          <w:p w:rsidR="00226F9C" w:rsidRPr="003846D1" w:rsidRDefault="00226F9C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b/>
                <w:bCs/>
              </w:rPr>
            </w:pPr>
          </w:p>
          <w:p w:rsidR="00226F9C" w:rsidRPr="00565528" w:rsidRDefault="00226F9C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G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UELMA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135" w:type="dxa"/>
          </w:tcPr>
          <w:p w:rsidR="00226F9C" w:rsidRDefault="00226F9C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26F9C" w:rsidRPr="00565528" w:rsidRDefault="00226F9C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10H00</w:t>
            </w:r>
          </w:p>
        </w:tc>
        <w:tc>
          <w:tcPr>
            <w:tcW w:w="851" w:type="dxa"/>
          </w:tcPr>
          <w:p w:rsidR="00226F9C" w:rsidRDefault="00226F9C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</w:p>
          <w:p w:rsidR="00226F9C" w:rsidRPr="00565528" w:rsidRDefault="00226F9C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226F9C" w:rsidRDefault="00226F9C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ES.G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 xml:space="preserve">UELMA (U19)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=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226F9C" w:rsidRPr="00565528" w:rsidRDefault="00226F9C" w:rsidP="00D93A81">
            <w:pPr>
              <w:pStyle w:val="Sansinterligne"/>
              <w:shd w:val="clear" w:color="auto" w:fill="FFFFFF" w:themeFill="background1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NRB.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T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AMLOUKA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Default="00226F9C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b/>
                <w:bCs/>
                <w:color w:val="FF0000"/>
                <w:sz w:val="28"/>
                <w:szCs w:val="28"/>
                <w:u w:val="single"/>
              </w:rPr>
            </w:pPr>
          </w:p>
          <w:p w:rsidR="00EC1BE5" w:rsidRPr="00EC1BE5" w:rsidRDefault="00EC1BE5" w:rsidP="00EC1BE5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EC1BE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KORICHI</w:t>
            </w:r>
          </w:p>
        </w:tc>
      </w:tr>
      <w:tr w:rsidR="00931205" w:rsidRPr="00565528" w:rsidTr="00D93A81">
        <w:tblPrEx>
          <w:shd w:val="clear" w:color="auto" w:fill="auto"/>
        </w:tblPrEx>
        <w:tc>
          <w:tcPr>
            <w:tcW w:w="2692" w:type="dxa"/>
          </w:tcPr>
          <w:p w:rsidR="00931205" w:rsidRDefault="00931205" w:rsidP="00D93A81">
            <w:pPr>
              <w:pStyle w:val="Sansinterligne"/>
              <w:shd w:val="clear" w:color="auto" w:fill="FFFFFF" w:themeFill="background1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931205" w:rsidRPr="00565528" w:rsidRDefault="00931205" w:rsidP="00D93A81">
            <w:pPr>
              <w:pStyle w:val="Sansinterligne"/>
              <w:shd w:val="clear" w:color="auto" w:fill="FFFFFF" w:themeFill="background1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(BOUZERED. H)</w:t>
            </w:r>
          </w:p>
        </w:tc>
        <w:tc>
          <w:tcPr>
            <w:tcW w:w="1135" w:type="dxa"/>
          </w:tcPr>
          <w:p w:rsidR="00931205" w:rsidRPr="00565528" w:rsidRDefault="00931205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11H00</w:t>
            </w:r>
          </w:p>
        </w:tc>
        <w:tc>
          <w:tcPr>
            <w:tcW w:w="851" w:type="dxa"/>
          </w:tcPr>
          <w:p w:rsidR="00931205" w:rsidRPr="00565528" w:rsidRDefault="00931205" w:rsidP="00D93A81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U20</w:t>
            </w:r>
          </w:p>
        </w:tc>
        <w:tc>
          <w:tcPr>
            <w:tcW w:w="4394" w:type="dxa"/>
            <w:tcBorders>
              <w:right w:val="single" w:sz="4" w:space="0" w:color="auto"/>
            </w:tcBorders>
          </w:tcPr>
          <w:p w:rsidR="00931205" w:rsidRDefault="00931205" w:rsidP="00D93A81">
            <w:pPr>
              <w:pStyle w:val="Sansinterligne"/>
              <w:shd w:val="clear" w:color="auto" w:fill="FFFFFF" w:themeFill="background1"/>
              <w:ind w:right="-108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SOC. 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</w:p>
          <w:p w:rsidR="00931205" w:rsidRPr="00565528" w:rsidRDefault="00931205" w:rsidP="00D93A81">
            <w:pPr>
              <w:pStyle w:val="Sansinterligne"/>
              <w:shd w:val="clear" w:color="auto" w:fill="FFFFFF" w:themeFill="background1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ORB.G.B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OUSBAA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31205" w:rsidRDefault="00931205" w:rsidP="00000515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  <w:p w:rsidR="00000515" w:rsidRPr="00000515" w:rsidRDefault="00000515" w:rsidP="00000515">
            <w:pPr>
              <w:pStyle w:val="Sansinterligne"/>
              <w:shd w:val="clear" w:color="auto" w:fill="FFFFFF" w:themeFill="background1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000515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BENTRAD</w:t>
            </w:r>
          </w:p>
        </w:tc>
      </w:tr>
    </w:tbl>
    <w:p w:rsidR="00226F9C" w:rsidRPr="00565528" w:rsidRDefault="00226F9C" w:rsidP="00D93A81">
      <w:pPr>
        <w:pStyle w:val="Sansinterligne"/>
        <w:shd w:val="clear" w:color="auto" w:fill="FFFFFF" w:themeFill="background1"/>
        <w:rPr>
          <w:rFonts w:asciiTheme="minorBidi" w:hAnsiTheme="minorBidi" w:cstheme="minorBidi"/>
          <w:b/>
          <w:bCs/>
          <w:sz w:val="2"/>
          <w:szCs w:val="2"/>
          <w:u w:val="single"/>
        </w:rPr>
      </w:pPr>
    </w:p>
    <w:p w:rsidR="00BB3A8A" w:rsidRDefault="00BB3A8A" w:rsidP="00D93A81">
      <w:pPr>
        <w:pStyle w:val="Sansinterligne"/>
        <w:shd w:val="clear" w:color="auto" w:fill="FFFFFF" w:themeFill="background1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E77915" w:rsidRDefault="00E77915" w:rsidP="00226F9C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226F9C" w:rsidRDefault="00226F9C" w:rsidP="00D93A81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MARDI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05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AVRIL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565528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56552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tbl>
      <w:tblPr>
        <w:tblW w:w="1134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2694"/>
        <w:gridCol w:w="1134"/>
        <w:gridCol w:w="850"/>
        <w:gridCol w:w="4394"/>
        <w:gridCol w:w="2268"/>
      </w:tblGrid>
      <w:tr w:rsidR="00226F9C" w:rsidRPr="00957E2F" w:rsidTr="00226F9C">
        <w:tc>
          <w:tcPr>
            <w:tcW w:w="2694" w:type="dxa"/>
            <w:shd w:val="clear" w:color="auto" w:fill="66FFFF"/>
          </w:tcPr>
          <w:p w:rsidR="00226F9C" w:rsidRPr="00957E2F" w:rsidRDefault="00226F9C" w:rsidP="00950756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13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850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94" w:type="dxa"/>
            <w:shd w:val="clear" w:color="auto" w:fill="66FFFF"/>
          </w:tcPr>
          <w:p w:rsidR="00226F9C" w:rsidRPr="00957E2F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268" w:type="dxa"/>
            <w:shd w:val="clear" w:color="auto" w:fill="66FFFF"/>
          </w:tcPr>
          <w:p w:rsidR="00226F9C" w:rsidRPr="0015486B" w:rsidRDefault="00226F9C" w:rsidP="00950756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226F9C" w:rsidRPr="00565528" w:rsidTr="00D93A81">
        <w:tblPrEx>
          <w:shd w:val="clear" w:color="auto" w:fill="auto"/>
        </w:tblPrEx>
        <w:trPr>
          <w:trHeight w:val="127"/>
        </w:trPr>
        <w:tc>
          <w:tcPr>
            <w:tcW w:w="2694" w:type="dxa"/>
            <w:vMerge w:val="restart"/>
          </w:tcPr>
          <w:p w:rsidR="00226F9C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H</w:t>
            </w: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ADJAR ED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DISS</w:t>
            </w:r>
          </w:p>
          <w:p w:rsidR="00226F9C" w:rsidRPr="00565528" w:rsidRDefault="00226F9C" w:rsidP="00950756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(BLADA MAR)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13H30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226F9C" w:rsidRPr="003846D1" w:rsidRDefault="00226F9C" w:rsidP="00950756">
            <w:pPr>
              <w:pStyle w:val="Sansinterligne"/>
              <w:rPr>
                <w:rFonts w:asciiTheme="minorBidi" w:hAnsiTheme="minorBidi" w:cstheme="minorBidi"/>
                <w:sz w:val="20"/>
                <w:szCs w:val="20"/>
              </w:rPr>
            </w:pPr>
          </w:p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CR.H.D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ISS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 RAJ.A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>NNABA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Default="00226F9C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EC1BE5" w:rsidRPr="00EC1BE5" w:rsidRDefault="00EC1BE5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BOUSSAADI</w:t>
            </w:r>
          </w:p>
        </w:tc>
      </w:tr>
      <w:tr w:rsidR="00226F9C" w:rsidRPr="00565528" w:rsidTr="00D93A81">
        <w:tblPrEx>
          <w:shd w:val="clear" w:color="auto" w:fill="auto"/>
        </w:tblPrEx>
        <w:trPr>
          <w:trHeight w:val="180"/>
        </w:trPr>
        <w:tc>
          <w:tcPr>
            <w:tcW w:w="2694" w:type="dxa"/>
            <w:vMerge/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26F9C" w:rsidRPr="00565528" w:rsidRDefault="00226F9C" w:rsidP="00950756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226F9C" w:rsidRPr="00565528" w:rsidRDefault="00226F9C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26F9C" w:rsidRPr="00EC1BE5" w:rsidRDefault="00226F9C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</w:tr>
      <w:tr w:rsidR="00EC1AFA" w:rsidRPr="00565528" w:rsidTr="00D93A81">
        <w:tblPrEx>
          <w:shd w:val="clear" w:color="auto" w:fill="auto"/>
        </w:tblPrEx>
        <w:trPr>
          <w:trHeight w:val="320"/>
        </w:trPr>
        <w:tc>
          <w:tcPr>
            <w:tcW w:w="2694" w:type="dxa"/>
            <w:vMerge w:val="restart"/>
          </w:tcPr>
          <w:p w:rsidR="00EC1AFA" w:rsidRDefault="00EC1AFA" w:rsidP="00100E05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E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L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- F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EDJOUDJ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  <w:p w:rsidR="00EC1AFA" w:rsidRPr="00565528" w:rsidRDefault="00EC1AFA" w:rsidP="00100E05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18"/>
                <w:szCs w:val="18"/>
              </w:rPr>
              <w:t>BELGHARBI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EC1AFA" w:rsidRPr="00565528" w:rsidRDefault="00EC1AFA" w:rsidP="00EC1AFA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</w:t>
            </w:r>
            <w:r>
              <w:rPr>
                <w:rFonts w:asciiTheme="minorBidi" w:hAnsiTheme="minorBidi" w:cstheme="minorBidi"/>
                <w:sz w:val="28"/>
                <w:szCs w:val="28"/>
              </w:rPr>
              <w:t>4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>
              <w:rPr>
                <w:rFonts w:asciiTheme="minorBidi" w:hAnsiTheme="minorBidi" w:cstheme="minorBidi"/>
                <w:sz w:val="28"/>
                <w:szCs w:val="28"/>
              </w:rPr>
              <w:t>0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EC1AFA" w:rsidRPr="00565528" w:rsidRDefault="00EC1AFA" w:rsidP="00100E0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EC1AFA" w:rsidRDefault="00EC1AFA" w:rsidP="00EC1AFA">
            <w:pPr>
              <w:pStyle w:val="Sansinterligne"/>
              <w:rPr>
                <w:rFonts w:asciiTheme="minorBidi" w:hAnsiTheme="minorBidi" w:cstheme="minorBidi"/>
                <w:sz w:val="28"/>
                <w:szCs w:val="28"/>
              </w:rPr>
            </w:pPr>
            <w:r>
              <w:rPr>
                <w:rFonts w:asciiTheme="minorBidi" w:hAnsiTheme="minorBidi" w:cstheme="minorBidi"/>
                <w:sz w:val="28"/>
                <w:szCs w:val="28"/>
              </w:rPr>
              <w:t>NASREF.FEDJOUDJ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=</w:t>
            </w:r>
          </w:p>
          <w:p w:rsidR="00EC1AFA" w:rsidRPr="00565528" w:rsidRDefault="00EC1AFA" w:rsidP="00EC1AFA">
            <w:pPr>
              <w:pStyle w:val="Sansinterligne"/>
              <w:jc w:val="right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C</w:t>
            </w:r>
            <w:r>
              <w:rPr>
                <w:rFonts w:asciiTheme="minorBidi" w:hAnsiTheme="minorBidi" w:cstheme="minorBidi"/>
                <w:sz w:val="28"/>
                <w:szCs w:val="28"/>
              </w:rPr>
              <w:t xml:space="preserve">RB. </w:t>
            </w:r>
            <w:r w:rsidRPr="00EC1AFA">
              <w:rPr>
                <w:rFonts w:asciiTheme="minorBidi" w:hAnsiTheme="minorBidi" w:cstheme="minorBidi"/>
                <w:sz w:val="24"/>
                <w:szCs w:val="24"/>
              </w:rPr>
              <w:t>DREAN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EC1AFA" w:rsidRDefault="00EC1AFA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EC1BE5" w:rsidRPr="00EC1BE5" w:rsidRDefault="00EC1BE5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ZAIDI</w:t>
            </w:r>
          </w:p>
        </w:tc>
      </w:tr>
      <w:tr w:rsidR="00EC1AFA" w:rsidRPr="00565528" w:rsidTr="00D93A81">
        <w:tblPrEx>
          <w:shd w:val="clear" w:color="auto" w:fill="auto"/>
        </w:tblPrEx>
        <w:trPr>
          <w:trHeight w:val="326"/>
        </w:trPr>
        <w:tc>
          <w:tcPr>
            <w:tcW w:w="2694" w:type="dxa"/>
            <w:vMerge/>
          </w:tcPr>
          <w:p w:rsidR="00EC1AFA" w:rsidRPr="00565528" w:rsidRDefault="00EC1AFA" w:rsidP="00950756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EC1AFA" w:rsidRPr="00565528" w:rsidRDefault="00EC1AFA" w:rsidP="00EC1AFA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15H</w:t>
            </w:r>
            <w:r>
              <w:rPr>
                <w:rFonts w:asciiTheme="minorBidi" w:hAnsiTheme="minorBidi" w:cstheme="minorBidi"/>
                <w:sz w:val="28"/>
                <w:szCs w:val="28"/>
              </w:rPr>
              <w:t>3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EC1AFA" w:rsidRPr="00565528" w:rsidRDefault="00EC1AFA" w:rsidP="00100E0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EC1AFA" w:rsidRPr="00565528" w:rsidRDefault="00EC1AFA" w:rsidP="005F16F6">
            <w:pPr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EC1AFA" w:rsidRPr="00EC1BE5" w:rsidRDefault="00EC1AFA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</w:tc>
      </w:tr>
      <w:tr w:rsidR="00E5780F" w:rsidRPr="00565528" w:rsidTr="00D93A81">
        <w:tblPrEx>
          <w:shd w:val="clear" w:color="auto" w:fill="auto"/>
        </w:tblPrEx>
        <w:trPr>
          <w:trHeight w:val="320"/>
        </w:trPr>
        <w:tc>
          <w:tcPr>
            <w:tcW w:w="2694" w:type="dxa"/>
            <w:vMerge w:val="restart"/>
          </w:tcPr>
          <w:p w:rsidR="00E5780F" w:rsidRPr="00565528" w:rsidRDefault="00E5780F" w:rsidP="00E5780F">
            <w:pPr>
              <w:pStyle w:val="Sansinterligne"/>
              <w:spacing w:before="240"/>
              <w:ind w:right="-108" w:hanging="108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</w:t>
            </w:r>
            <w:r w:rsidRPr="00565528">
              <w:rPr>
                <w:rFonts w:asciiTheme="minorBidi" w:hAnsiTheme="minorBidi" w:cstheme="minorBidi"/>
                <w:b/>
                <w:bCs/>
                <w:sz w:val="24"/>
                <w:szCs w:val="24"/>
              </w:rPr>
              <w:t>NNABA</w:t>
            </w:r>
            <w:r w:rsidRPr="00565528"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(TAMRABET</w:t>
            </w:r>
            <w:r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65528">
              <w:rPr>
                <w:rFonts w:asciiTheme="minorBidi" w:hAnsiTheme="minorBidi" w:cstheme="minorBidi"/>
                <w:b/>
                <w:bCs/>
                <w:color w:val="FF0000"/>
                <w:sz w:val="20"/>
                <w:szCs w:val="20"/>
              </w:rPr>
              <w:t>A)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E5780F" w:rsidRPr="00565528" w:rsidRDefault="00E5780F" w:rsidP="00E5780F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</w:t>
            </w:r>
            <w:r>
              <w:rPr>
                <w:rFonts w:asciiTheme="minorBidi" w:hAnsiTheme="minorBidi" w:cstheme="minorBidi"/>
                <w:sz w:val="28"/>
                <w:szCs w:val="28"/>
              </w:rPr>
              <w:t>3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H</w:t>
            </w:r>
            <w:r>
              <w:rPr>
                <w:rFonts w:asciiTheme="minorBidi" w:hAnsiTheme="minorBidi" w:cstheme="minorBidi"/>
                <w:sz w:val="28"/>
                <w:szCs w:val="28"/>
              </w:rPr>
              <w:t>3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E5780F" w:rsidRPr="00565528" w:rsidRDefault="00E5780F" w:rsidP="00100E0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U16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</w:tcPr>
          <w:p w:rsidR="00E5780F" w:rsidRPr="00565528" w:rsidRDefault="00E5780F" w:rsidP="00E5780F">
            <w:pPr>
              <w:pStyle w:val="Sansinterligne"/>
              <w:spacing w:before="240"/>
              <w:jc w:val="both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J.S</w:t>
            </w:r>
            <w:r w:rsidRPr="00565528">
              <w:rPr>
                <w:rFonts w:asciiTheme="minorBidi" w:hAnsiTheme="minorBidi" w:cstheme="minorBidi"/>
                <w:sz w:val="24"/>
                <w:szCs w:val="24"/>
              </w:rPr>
              <w:t xml:space="preserve">EYBOUSE. </w:t>
            </w:r>
            <w:r>
              <w:rPr>
                <w:rFonts w:asciiTheme="minorBidi" w:hAnsiTheme="minorBidi" w:cstheme="minorBidi"/>
                <w:sz w:val="28"/>
                <w:szCs w:val="28"/>
              </w:rPr>
              <w:t xml:space="preserve">J = CRB. 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D</w:t>
            </w:r>
            <w:r>
              <w:rPr>
                <w:rFonts w:asciiTheme="minorBidi" w:hAnsiTheme="minorBidi" w:cstheme="minorBidi"/>
                <w:sz w:val="24"/>
                <w:szCs w:val="24"/>
              </w:rPr>
              <w:t>REAN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E5780F" w:rsidRDefault="00E5780F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</w:p>
          <w:p w:rsidR="00EC1BE5" w:rsidRPr="00EC1BE5" w:rsidRDefault="00EC1BE5" w:rsidP="00EC1BE5">
            <w:pPr>
              <w:pStyle w:val="Sansinterligne"/>
              <w:jc w:val="center"/>
              <w:rPr>
                <w:rFonts w:asciiTheme="minorBidi" w:hAnsiTheme="minorBidi" w:cstheme="minorBidi"/>
                <w:b/>
                <w:bCs/>
                <w:sz w:val="28"/>
                <w:szCs w:val="28"/>
              </w:rPr>
            </w:pPr>
            <w:r>
              <w:rPr>
                <w:rFonts w:asciiTheme="minorBidi" w:hAnsiTheme="minorBidi" w:cstheme="minorBidi"/>
                <w:b/>
                <w:bCs/>
                <w:sz w:val="28"/>
                <w:szCs w:val="28"/>
              </w:rPr>
              <w:t>ALLEM</w:t>
            </w:r>
          </w:p>
        </w:tc>
      </w:tr>
      <w:tr w:rsidR="00EC1AFA" w:rsidRPr="00565528" w:rsidTr="00D93A81">
        <w:tblPrEx>
          <w:shd w:val="clear" w:color="auto" w:fill="auto"/>
        </w:tblPrEx>
        <w:trPr>
          <w:trHeight w:val="222"/>
        </w:trPr>
        <w:tc>
          <w:tcPr>
            <w:tcW w:w="2694" w:type="dxa"/>
            <w:vMerge/>
          </w:tcPr>
          <w:p w:rsidR="00EC1AFA" w:rsidRPr="00565528" w:rsidRDefault="00EC1AFA" w:rsidP="00100E0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EC1AFA" w:rsidRPr="00565528" w:rsidRDefault="00EC1AFA" w:rsidP="00100E0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15H</w:t>
            </w:r>
            <w:r w:rsidR="00E5780F">
              <w:rPr>
                <w:rFonts w:asciiTheme="minorBidi" w:hAnsiTheme="minorBidi" w:cstheme="minorBidi"/>
                <w:sz w:val="28"/>
                <w:szCs w:val="28"/>
              </w:rPr>
              <w:t>0</w:t>
            </w:r>
            <w:r w:rsidRPr="00565528">
              <w:rPr>
                <w:rFonts w:asciiTheme="minorBidi" w:hAnsiTheme="minorBidi" w:cstheme="minorBidi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EC1AFA" w:rsidRPr="00565528" w:rsidRDefault="00EC1AFA" w:rsidP="00100E05">
            <w:pPr>
              <w:spacing w:after="0" w:line="240" w:lineRule="auto"/>
              <w:jc w:val="center"/>
              <w:rPr>
                <w:rFonts w:asciiTheme="minorBidi" w:hAnsiTheme="minorBidi" w:cstheme="minorBidi"/>
                <w:sz w:val="28"/>
                <w:szCs w:val="28"/>
              </w:rPr>
            </w:pPr>
            <w:r w:rsidRPr="00565528">
              <w:rPr>
                <w:rFonts w:asciiTheme="minorBidi" w:hAnsiTheme="minorBidi" w:cstheme="minorBidi"/>
                <w:sz w:val="28"/>
                <w:szCs w:val="28"/>
              </w:rPr>
              <w:t>U18</w:t>
            </w:r>
          </w:p>
        </w:tc>
        <w:tc>
          <w:tcPr>
            <w:tcW w:w="4394" w:type="dxa"/>
            <w:vMerge/>
            <w:tcBorders>
              <w:right w:val="single" w:sz="4" w:space="0" w:color="auto"/>
            </w:tcBorders>
          </w:tcPr>
          <w:p w:rsidR="00EC1AFA" w:rsidRPr="00565528" w:rsidRDefault="00EC1AFA" w:rsidP="00100E05">
            <w:pPr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EC1AFA" w:rsidRPr="00565528" w:rsidRDefault="00EC1AFA" w:rsidP="00100E05">
            <w:pPr>
              <w:pStyle w:val="Sansinterligne"/>
              <w:rPr>
                <w:rFonts w:asciiTheme="minorBidi" w:hAnsiTheme="minorBidi" w:cstheme="minorBidi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EC1AFA" w:rsidRDefault="00EC1AFA"/>
    <w:sectPr w:rsidR="00EC1AFA" w:rsidSect="00D93A81">
      <w:headerReference w:type="default" r:id="rId7"/>
      <w:pgSz w:w="11906" w:h="16838"/>
      <w:pgMar w:top="567" w:right="991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6C3" w:rsidRDefault="000B46C3" w:rsidP="00183BAB">
      <w:pPr>
        <w:spacing w:after="0" w:line="240" w:lineRule="auto"/>
      </w:pPr>
      <w:r>
        <w:separator/>
      </w:r>
    </w:p>
  </w:endnote>
  <w:endnote w:type="continuationSeparator" w:id="0">
    <w:p w:rsidR="000B46C3" w:rsidRDefault="000B46C3" w:rsidP="00183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6C3" w:rsidRDefault="000B46C3" w:rsidP="00183BAB">
      <w:pPr>
        <w:spacing w:after="0" w:line="240" w:lineRule="auto"/>
      </w:pPr>
      <w:r>
        <w:separator/>
      </w:r>
    </w:p>
  </w:footnote>
  <w:footnote w:type="continuationSeparator" w:id="0">
    <w:p w:rsidR="000B46C3" w:rsidRDefault="000B46C3" w:rsidP="00183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BAB" w:rsidRDefault="00183BAB" w:rsidP="00183BAB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5615305</wp:posOffset>
          </wp:positionH>
          <wp:positionV relativeFrom="paragraph">
            <wp:posOffset>-297180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E48FF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43.2pt;margin-top:-16.9pt;width:395.55pt;height:40.35pt;z-index:251662336;mso-position-horizontal-relative:text;mso-position-vertical-relative:text" adj="10710,10800" fillcolor="#4f81bd" strokecolor="#4f81bd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-766445</wp:posOffset>
          </wp:positionH>
          <wp:positionV relativeFrom="paragraph">
            <wp:posOffset>-230505</wp:posOffset>
          </wp:positionV>
          <wp:extent cx="942975" cy="714375"/>
          <wp:effectExtent l="19050" t="0" r="9525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E48FF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2050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</w:p>
  <w:p w:rsidR="00183BAB" w:rsidRDefault="00183BAB" w:rsidP="00183BAB">
    <w:pPr>
      <w:pStyle w:val="En-tte"/>
      <w:tabs>
        <w:tab w:val="clear" w:pos="9072"/>
      </w:tabs>
    </w:pPr>
    <w:r>
      <w:tab/>
    </w:r>
  </w:p>
  <w:p w:rsidR="00183BAB" w:rsidRPr="00470485" w:rsidRDefault="001E48FF" w:rsidP="00183BAB">
    <w:pPr>
      <w:pStyle w:val="En-tte"/>
    </w:pPr>
    <w:r>
      <w:rPr>
        <w:noProof/>
        <w:lang w:eastAsia="fr-FR"/>
      </w:rPr>
      <w:pict>
        <v:shape id="_x0000_s2051" type="#_x0000_t136" style="position:absolute;margin-left:83.2pt;margin-top:4.2pt;width:350.7pt;height:11.35pt;z-index:-251652096" wrapcoords="14862 -1440 323 -1440 -46 8640 92 20160 21508 20160 21646 -1440 15185 -1440 14862 -1440" adj="10710,10800" fillcolor="red" strokecolor="#eeece1" strokeweight=".25pt">
          <v:shadow color="#b2b2b2" opacity="52429f" offset="3pt"/>
          <v:textpath style="font-family:&quot;Tunga&quot;;font-size:24pt;font-weight:bold;v-text-kern:t" trim="t" fitpath="t" string="COMMISSION REGIONALE D' ARBITRAGE&#10;"/>
          <w10:wrap type="through"/>
        </v:shape>
      </w:pict>
    </w:r>
  </w:p>
  <w:p w:rsidR="00183BAB" w:rsidRDefault="00183BAB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26F9C"/>
    <w:rsid w:val="00000515"/>
    <w:rsid w:val="000A42AE"/>
    <w:rsid w:val="000A69F5"/>
    <w:rsid w:val="000B46C3"/>
    <w:rsid w:val="00183BAB"/>
    <w:rsid w:val="001E48FF"/>
    <w:rsid w:val="00226F9C"/>
    <w:rsid w:val="00372969"/>
    <w:rsid w:val="00387D9C"/>
    <w:rsid w:val="003C0EB3"/>
    <w:rsid w:val="00573F34"/>
    <w:rsid w:val="005A682C"/>
    <w:rsid w:val="006C20AB"/>
    <w:rsid w:val="00786384"/>
    <w:rsid w:val="007B2DD6"/>
    <w:rsid w:val="007B6BD4"/>
    <w:rsid w:val="0091740A"/>
    <w:rsid w:val="00931205"/>
    <w:rsid w:val="009D0EE8"/>
    <w:rsid w:val="00BB3A8A"/>
    <w:rsid w:val="00C84818"/>
    <w:rsid w:val="00D93A81"/>
    <w:rsid w:val="00E5780F"/>
    <w:rsid w:val="00E77915"/>
    <w:rsid w:val="00EB5702"/>
    <w:rsid w:val="00EC1AFA"/>
    <w:rsid w:val="00EC1B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6F9C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226F9C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226F9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rsid w:val="00183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83BAB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183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83BAB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261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LRFA</dc:creator>
  <cp:keywords/>
  <dc:description/>
  <cp:lastModifiedBy>LRFA</cp:lastModifiedBy>
  <cp:revision>2</cp:revision>
  <dcterms:created xsi:type="dcterms:W3CDTF">2016-03-31T16:37:00Z</dcterms:created>
  <dcterms:modified xsi:type="dcterms:W3CDTF">2016-03-31T16:37:00Z</dcterms:modified>
</cp:coreProperties>
</file>