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C84" w:rsidRPr="0047124D" w:rsidRDefault="00FB6939" w:rsidP="0047124D">
      <w:pPr>
        <w:rPr>
          <w:rFonts w:ascii="Century Gothic" w:hAnsi="Century Gothic"/>
          <w:noProof/>
          <w:sz w:val="28"/>
          <w:szCs w:val="28"/>
        </w:rPr>
      </w:pPr>
      <w:r>
        <w:rPr>
          <w:rFonts w:ascii="Century Gothic" w:hAnsi="Century Gothic"/>
          <w:noProof/>
          <w:sz w:val="28"/>
          <w:szCs w:val="28"/>
        </w:rPr>
        <w:pict>
          <v:group id="_x0000_s1053" style="position:absolute;margin-left:-39.4pt;margin-top:-57pt;width:88.15pt;height:54.2pt;z-index:251658240" coordorigin="387,607" coordsize="1100,9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4" type="#_x0000_t75" style="position:absolute;left:427;top:607;width:1060;height:812">
              <v:imagedata r:id="rId9" o:title="siglfaf"/>
            </v:shape>
            <v:group id="_x0000_s1055" style="position:absolute;left:387;top:1287;width:1060;height:278" coordorigin="537,2682" coordsize="1440,540">
              <v:rect id="_x0000_s1056" style="position:absolute;left:537;top:2682;width:1440;height:540" fillcolor="#396"/>
              <v:group id="_x0000_s1057" style="position:absolute;left:557;top:2762;width:1200;height:360" coordorigin="6117,3762" coordsize="1200,3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8" type="#_x0000_t136" style="position:absolute;left:6657;top:3762;width:660;height:360" fillcolor="red">
                  <v:shadow color="#868686"/>
                  <v:textpath style="font-family:&quot;Arial Black&quot;;font-weight:bold;v-text-kern:t" trim="t" fitpath="t" string="الجز"/>
                </v:shape>
                <v:shape id="_x0000_s1059" type="#_x0000_t136" style="position:absolute;left:6117;top:3762;width:660;height:360">
                  <v:shadow color="#868686"/>
                  <v:textpath style="font-family:&quot;Arial Black&quot;;font-weight:bold;v-text-kern:t" trim="t" fitpath="t" string="ائر "/>
                </v:shape>
              </v:group>
            </v:group>
          </v:group>
        </w:pict>
      </w:r>
      <w:r w:rsidR="0047124D">
        <w:rPr>
          <w:rFonts w:ascii="Century Gothic" w:hAnsi="Century Gothic"/>
          <w:noProof/>
          <w:color w:val="244061" w:themeColor="accent1" w:themeShade="80"/>
          <w:sz w:val="20"/>
          <w:szCs w:val="20"/>
        </w:rPr>
        <w:t xml:space="preserve">                     </w:t>
      </w:r>
      <w:r w:rsidR="00AA21A6" w:rsidRPr="00347C5D">
        <w:rPr>
          <w:rFonts w:ascii="Century Gothic" w:hAnsi="Century Gothic"/>
          <w:noProof/>
          <w:color w:val="244061" w:themeColor="accent1" w:themeShade="80"/>
          <w:sz w:val="20"/>
          <w:szCs w:val="20"/>
        </w:rPr>
        <w:t>Siége : Site Tabacoop B.P 41 RP   Tél/Fax : 038.44.41.00 &amp; 038.44.49.99 Tél : 038.44.44</w:t>
      </w:r>
      <w:r w:rsidR="00AA21A6" w:rsidRPr="0069287D">
        <w:rPr>
          <w:rFonts w:ascii="Century Gothic" w:hAnsi="Century Gothic"/>
          <w:noProof/>
          <w:sz w:val="20"/>
          <w:szCs w:val="20"/>
        </w:rPr>
        <w:t>.</w:t>
      </w:r>
    </w:p>
    <w:p w:rsidR="00D526A9" w:rsidRPr="00D526A9" w:rsidRDefault="005D707E" w:rsidP="00D526A9">
      <w:pPr>
        <w:jc w:val="center"/>
        <w:rPr>
          <w:rFonts w:ascii="Century Gothic" w:hAnsi="Century Gothic"/>
          <w:noProof/>
          <w:sz w:val="20"/>
          <w:szCs w:val="20"/>
        </w:rPr>
      </w:pPr>
      <w:r>
        <w:rPr>
          <w:rFonts w:ascii="Century Gothic" w:hAnsi="Century Gothic"/>
          <w:noProof/>
          <w:sz w:val="28"/>
          <w:szCs w:val="28"/>
        </w:rPr>
        <mc:AlternateContent>
          <mc:Choice Requires="wps">
            <w:drawing>
              <wp:anchor distT="0" distB="0" distL="114300" distR="114300" simplePos="0" relativeHeight="251659264" behindDoc="0" locked="0" layoutInCell="1" allowOverlap="1">
                <wp:simplePos x="0" y="0"/>
                <wp:positionH relativeFrom="column">
                  <wp:posOffset>-847725</wp:posOffset>
                </wp:positionH>
                <wp:positionV relativeFrom="paragraph">
                  <wp:posOffset>101600</wp:posOffset>
                </wp:positionV>
                <wp:extent cx="8601075" cy="635"/>
                <wp:effectExtent l="9525" t="6350" r="9525" b="12065"/>
                <wp:wrapNone/>
                <wp:docPr id="1"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010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6" o:spid="_x0000_s1026" type="#_x0000_t32" style="position:absolute;margin-left:-66.75pt;margin-top:8pt;width:677.25pt;height:.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HFnIQIAAD4EAAAOAAAAZHJzL2Uyb0RvYy54bWysU8GO2yAQvVfqPyDuWduJ402sOKuVnfSy&#10;bSPt9gMIYBvVBgQkTlT13zsQJ9q0l6qqD3iAmTdvZh6rp1PfoSM3VihZ4OQhxohLqpiQTYG/vW0n&#10;C4ysI5KRTkle4DO3+Gn98cNq0DmfqlZ1jBsEINLmgy5w65zOo8jSlvfEPijNJVzWyvTEwdY0ETNk&#10;APS+i6ZxnEWDMkwbRbm1cFpdLvE64Nc1p+5rXVvuUFdg4ObCasK692u0XpG8MUS3go40yD+w6ImQ&#10;kPQGVRFH0MGIP6B6QY2yqnYPVPWRqmtBeagBqkni36p5bYnmoRZojtW3Ntn/B0u/HHcGCQazw0iS&#10;Hkb0fHAqZEazzPdn0DYHt1LujK+QnuSrflH0u0VSlS2RDQ/eb2cNwYmPiO5C/MZqyLIfPisGPgQS&#10;hGadatN7SGgDOoWZnG8z4SeHKBwuMujL4xwjCnfZbB7wSX4N1ca6T1z1yBsFts4Q0bSuVFLC7JVJ&#10;QiJyfLHOEyP5NcDnlWorui5IoJNoKPByPp2HAKs6wfyld7Om2ZedQUfiRRS+kcWdm1EHyQJYywnb&#10;jLYjorvYkLyTHg9KAzqjdVHJj2W83Cw2i3SSTrPNJI2ravK8LdNJtk0e59WsKssq+empJWneCsa4&#10;9Oyuik3Sv1PE+HYuWrtp9taG6B499AvIXv+BdJitH+dFGHvFzjtznTmINDiPD8q/gvd7sN8/+/Uv&#10;AAAA//8DAFBLAwQUAAYACAAAACEAj1pLU94AAAALAQAADwAAAGRycy9kb3ducmV2LnhtbEyPQU/D&#10;MAyF70j8h8hIXNCWptMm6JpOExIHjmyTuGaNaTsap2rStezX457gZvs9PX8v302uFVfsQ+NJg1om&#10;IJBKbxuqNJyOb4tnECEasqb1hBp+MMCuuL/LTWb9SB94PcRKcAiFzGioY+wyKUNZozNh6Tsk1r58&#10;70zkta+k7c3I4a6VaZJspDMN8YfadPhaY/l9GJwGDMNaJfsXV53eb+PTZ3q7jN1R68eHab8FEXGK&#10;f2aY8RkdCmY6+4FsEK2GhVqt1uxlZcOlZkeaKp7O80WBLHL5v0PxCwAA//8DAFBLAQItABQABgAI&#10;AAAAIQC2gziS/gAAAOEBAAATAAAAAAAAAAAAAAAAAAAAAABbQ29udGVudF9UeXBlc10ueG1sUEsB&#10;Ai0AFAAGAAgAAAAhADj9If/WAAAAlAEAAAsAAAAAAAAAAAAAAAAALwEAAF9yZWxzLy5yZWxzUEsB&#10;Ai0AFAAGAAgAAAAhAG0UcWchAgAAPgQAAA4AAAAAAAAAAAAAAAAALgIAAGRycy9lMm9Eb2MueG1s&#10;UEsBAi0AFAAGAAgAAAAhAI9aS1PeAAAACwEAAA8AAAAAAAAAAAAAAAAAewQAAGRycy9kb3ducmV2&#10;LnhtbFBLBQYAAAAABAAEAPMAAACGBQAAAAA=&#10;"/>
            </w:pict>
          </mc:Fallback>
        </mc:AlternateContent>
      </w:r>
      <w:r w:rsidR="00C4335B">
        <w:rPr>
          <w:rFonts w:ascii="Century Gothic" w:hAnsi="Century Gothic"/>
          <w:i/>
          <w:noProof/>
          <w:color w:val="244061" w:themeColor="accent1" w:themeShade="80"/>
        </w:rPr>
        <w:t xml:space="preserve">                                                                                       </w:t>
      </w:r>
    </w:p>
    <w:p w:rsidR="00F11F94" w:rsidRPr="001B18B6" w:rsidRDefault="00F11F94" w:rsidP="005D707E">
      <w:pPr>
        <w:shd w:val="clear" w:color="auto" w:fill="D9D9D9" w:themeFill="background1" w:themeFillShade="D9"/>
        <w:jc w:val="center"/>
        <w:rPr>
          <w:rFonts w:ascii="Century Gothic" w:hAnsi="Century Gothic"/>
          <w:b/>
          <w:bCs/>
          <w:i/>
          <w:noProof/>
          <w:color w:val="244061" w:themeColor="accent1" w:themeShade="80"/>
          <w:sz w:val="20"/>
          <w:szCs w:val="20"/>
          <w:u w:val="single"/>
        </w:rPr>
      </w:pPr>
      <w:r w:rsidRPr="001B18B6">
        <w:rPr>
          <w:rFonts w:ascii="Century Gothic" w:hAnsi="Century Gothic"/>
          <w:b/>
          <w:bCs/>
          <w:i/>
          <w:noProof/>
          <w:color w:val="244061" w:themeColor="accent1" w:themeShade="80"/>
          <w:sz w:val="20"/>
          <w:szCs w:val="20"/>
          <w:u w:val="single"/>
        </w:rPr>
        <w:t>RELEVE DES CONCLUSIONS DU BUREAU DE LIGUE</w:t>
      </w:r>
    </w:p>
    <w:p w:rsidR="00F11F94" w:rsidRPr="001B18B6" w:rsidRDefault="00F11F94" w:rsidP="005D707E">
      <w:pPr>
        <w:shd w:val="clear" w:color="auto" w:fill="D9D9D9" w:themeFill="background1" w:themeFillShade="D9"/>
        <w:jc w:val="center"/>
        <w:rPr>
          <w:rFonts w:ascii="Century Gothic" w:hAnsi="Century Gothic"/>
          <w:b/>
          <w:bCs/>
          <w:i/>
          <w:noProof/>
          <w:color w:val="244061" w:themeColor="accent1" w:themeShade="80"/>
          <w:sz w:val="20"/>
          <w:szCs w:val="20"/>
          <w:u w:val="single"/>
        </w:rPr>
      </w:pPr>
      <w:r w:rsidRPr="001B18B6">
        <w:rPr>
          <w:rFonts w:ascii="Century Gothic" w:hAnsi="Century Gothic"/>
          <w:b/>
          <w:bCs/>
          <w:i/>
          <w:noProof/>
          <w:color w:val="244061" w:themeColor="accent1" w:themeShade="80"/>
          <w:sz w:val="20"/>
          <w:szCs w:val="20"/>
          <w:u w:val="single"/>
        </w:rPr>
        <w:t>REUNION DU ME</w:t>
      </w:r>
      <w:r w:rsidRPr="005D707E">
        <w:rPr>
          <w:rFonts w:ascii="Century Gothic" w:hAnsi="Century Gothic"/>
          <w:b/>
          <w:bCs/>
          <w:i/>
          <w:noProof/>
          <w:color w:val="244061" w:themeColor="accent1" w:themeShade="80"/>
          <w:sz w:val="20"/>
          <w:szCs w:val="20"/>
          <w:u w:val="single"/>
          <w:shd w:val="clear" w:color="auto" w:fill="D9D9D9" w:themeFill="background1" w:themeFillShade="D9"/>
        </w:rPr>
        <w:t>R</w:t>
      </w:r>
      <w:r w:rsidRPr="001B18B6">
        <w:rPr>
          <w:rFonts w:ascii="Century Gothic" w:hAnsi="Century Gothic"/>
          <w:b/>
          <w:bCs/>
          <w:i/>
          <w:noProof/>
          <w:color w:val="244061" w:themeColor="accent1" w:themeShade="80"/>
          <w:sz w:val="20"/>
          <w:szCs w:val="20"/>
          <w:u w:val="single"/>
        </w:rPr>
        <w:t>CREDI 12-02-2020</w:t>
      </w:r>
    </w:p>
    <w:p w:rsidR="00F11F94" w:rsidRDefault="00F11F94" w:rsidP="00F11F94">
      <w:pPr>
        <w:jc w:val="both"/>
        <w:rPr>
          <w:rFonts w:ascii="Century Gothic" w:hAnsi="Century Gothic"/>
          <w:i/>
          <w:noProof/>
          <w:color w:val="244061" w:themeColor="accent1" w:themeShade="80"/>
          <w:sz w:val="22"/>
          <w:szCs w:val="22"/>
        </w:rPr>
      </w:pPr>
    </w:p>
    <w:p w:rsidR="00F11F94" w:rsidRPr="005D707E" w:rsidRDefault="00F11F94" w:rsidP="00F11F94">
      <w:pPr>
        <w:jc w:val="both"/>
        <w:rPr>
          <w:rFonts w:ascii="Century Gothic" w:hAnsi="Century Gothic"/>
          <w:i/>
          <w:noProof/>
          <w:sz w:val="22"/>
          <w:szCs w:val="22"/>
        </w:rPr>
      </w:pPr>
      <w:r w:rsidRPr="005D707E">
        <w:rPr>
          <w:rFonts w:ascii="Century Gothic" w:hAnsi="Century Gothic"/>
          <w:i/>
          <w:noProof/>
          <w:sz w:val="22"/>
          <w:szCs w:val="22"/>
        </w:rPr>
        <w:t>Le bureau de la ligue régionale de Football  a tenu sa réunion statutaire le mercredi 12-02-2020 au siège de la ligue régionale de football d’ Annaba, sous la présidence de Monsieur MEBREK</w:t>
      </w:r>
      <w:r w:rsidR="001B18B6" w:rsidRPr="005D707E">
        <w:rPr>
          <w:rFonts w:ascii="Century Gothic" w:hAnsi="Century Gothic"/>
          <w:i/>
          <w:noProof/>
          <w:sz w:val="22"/>
          <w:szCs w:val="22"/>
        </w:rPr>
        <w:t xml:space="preserve"> AHMED</w:t>
      </w:r>
      <w:r w:rsidRPr="005D707E">
        <w:rPr>
          <w:rFonts w:ascii="Century Gothic" w:hAnsi="Century Gothic"/>
          <w:i/>
          <w:noProof/>
          <w:sz w:val="22"/>
          <w:szCs w:val="22"/>
        </w:rPr>
        <w:t xml:space="preserve"> président de la LRFA.</w:t>
      </w:r>
    </w:p>
    <w:p w:rsidR="00F11F94" w:rsidRPr="005D707E" w:rsidRDefault="00F11F94" w:rsidP="00F11F94">
      <w:pPr>
        <w:jc w:val="both"/>
        <w:rPr>
          <w:rFonts w:ascii="Century Gothic" w:hAnsi="Century Gothic"/>
          <w:i/>
          <w:noProof/>
          <w:sz w:val="22"/>
          <w:szCs w:val="22"/>
        </w:rPr>
      </w:pPr>
      <w:r w:rsidRPr="005D707E">
        <w:rPr>
          <w:rFonts w:ascii="Century Gothic" w:hAnsi="Century Gothic"/>
          <w:i/>
          <w:noProof/>
          <w:sz w:val="22"/>
          <w:szCs w:val="22"/>
        </w:rPr>
        <w:t xml:space="preserve">Le quorum étant atteint,  le président de la ligue souhaita d’emblée la bienvenue aux membres présents  félicita en premier lieu les jeunes catégories toujours en course dans la compétition coupe d’Algerie  , </w:t>
      </w:r>
    </w:p>
    <w:p w:rsidR="002B57C6" w:rsidRDefault="00F11F94" w:rsidP="00F11F94">
      <w:pPr>
        <w:jc w:val="both"/>
        <w:rPr>
          <w:rFonts w:ascii="Century Gothic" w:hAnsi="Century Gothic"/>
          <w:i/>
          <w:noProof/>
          <w:sz w:val="22"/>
          <w:szCs w:val="22"/>
        </w:rPr>
      </w:pPr>
      <w:r w:rsidRPr="005D707E">
        <w:rPr>
          <w:rFonts w:ascii="Century Gothic" w:hAnsi="Century Gothic"/>
          <w:i/>
          <w:noProof/>
          <w:sz w:val="22"/>
          <w:szCs w:val="22"/>
        </w:rPr>
        <w:t>Ensuite monsieur le president informa le bureau de la défaillance de Monsieur BOUTOUATA LAID membre du bureau élu collége des experts</w:t>
      </w:r>
      <w:r w:rsidR="002B57C6">
        <w:rPr>
          <w:rFonts w:ascii="Century Gothic" w:hAnsi="Century Gothic"/>
          <w:i/>
          <w:noProof/>
          <w:sz w:val="22"/>
          <w:szCs w:val="22"/>
        </w:rPr>
        <w:t>.</w:t>
      </w:r>
    </w:p>
    <w:p w:rsidR="00F11F94" w:rsidRPr="005D707E" w:rsidRDefault="002B57C6" w:rsidP="002B57C6">
      <w:pPr>
        <w:jc w:val="both"/>
        <w:rPr>
          <w:rFonts w:ascii="Century Gothic" w:hAnsi="Century Gothic"/>
          <w:i/>
          <w:noProof/>
          <w:sz w:val="22"/>
          <w:szCs w:val="22"/>
        </w:rPr>
      </w:pPr>
      <w:r>
        <w:rPr>
          <w:rFonts w:ascii="Century Gothic" w:hAnsi="Century Gothic"/>
          <w:i/>
          <w:noProof/>
          <w:sz w:val="22"/>
          <w:szCs w:val="22"/>
        </w:rPr>
        <w:t>E</w:t>
      </w:r>
      <w:r w:rsidR="00F11F94" w:rsidRPr="005D707E">
        <w:rPr>
          <w:rFonts w:ascii="Century Gothic" w:hAnsi="Century Gothic"/>
          <w:i/>
          <w:noProof/>
          <w:sz w:val="22"/>
          <w:szCs w:val="22"/>
        </w:rPr>
        <w:t>nfin Monsieur le président souhaita la const</w:t>
      </w:r>
      <w:r>
        <w:rPr>
          <w:rFonts w:ascii="Century Gothic" w:hAnsi="Century Gothic"/>
          <w:i/>
          <w:noProof/>
          <w:sz w:val="22"/>
          <w:szCs w:val="22"/>
        </w:rPr>
        <w:t>ruct</w:t>
      </w:r>
      <w:r w:rsidR="00F11F94" w:rsidRPr="005D707E">
        <w:rPr>
          <w:rFonts w:ascii="Century Gothic" w:hAnsi="Century Gothic"/>
          <w:i/>
          <w:noProof/>
          <w:sz w:val="22"/>
          <w:szCs w:val="22"/>
        </w:rPr>
        <w:t>ion d’un nouveau siège propre à la ligue dans le respect total  des textes en vigueur.</w:t>
      </w:r>
    </w:p>
    <w:p w:rsidR="00F11F94" w:rsidRPr="005D707E" w:rsidRDefault="00F11F94" w:rsidP="001B18B6">
      <w:pPr>
        <w:jc w:val="both"/>
        <w:rPr>
          <w:rFonts w:ascii="Century Gothic" w:hAnsi="Century Gothic"/>
          <w:i/>
          <w:noProof/>
          <w:sz w:val="22"/>
          <w:szCs w:val="22"/>
        </w:rPr>
      </w:pPr>
      <w:r w:rsidRPr="005D707E">
        <w:rPr>
          <w:rFonts w:ascii="Century Gothic" w:hAnsi="Century Gothic"/>
          <w:i/>
          <w:noProof/>
          <w:sz w:val="22"/>
          <w:szCs w:val="22"/>
        </w:rPr>
        <w:t>après approbation du PV N° 06 de la réunion du 21-01-2020 et lecture du principal courrier  les présidents des commissions a chacun fait un commentaire sur les travaux de sa commission</w:t>
      </w:r>
    </w:p>
    <w:p w:rsidR="00F11F94" w:rsidRPr="005D707E" w:rsidRDefault="00F11F94" w:rsidP="00F11F94">
      <w:pPr>
        <w:pStyle w:val="Paragraphedeliste"/>
        <w:numPr>
          <w:ilvl w:val="0"/>
          <w:numId w:val="26"/>
        </w:numPr>
        <w:jc w:val="both"/>
        <w:rPr>
          <w:rFonts w:ascii="Century Gothic" w:hAnsi="Century Gothic"/>
          <w:i/>
          <w:noProof/>
          <w:sz w:val="22"/>
          <w:szCs w:val="22"/>
        </w:rPr>
      </w:pPr>
      <w:r w:rsidRPr="005D707E">
        <w:rPr>
          <w:rFonts w:ascii="Century Gothic" w:hAnsi="Century Gothic"/>
          <w:i/>
          <w:noProof/>
          <w:sz w:val="22"/>
          <w:szCs w:val="22"/>
        </w:rPr>
        <w:t xml:space="preserve">Commission régionale de l’arbitrage        </w:t>
      </w:r>
    </w:p>
    <w:p w:rsidR="00F11F94" w:rsidRPr="005D707E" w:rsidRDefault="001B18B6" w:rsidP="00F11F94">
      <w:pPr>
        <w:pStyle w:val="Paragraphedeliste"/>
        <w:numPr>
          <w:ilvl w:val="0"/>
          <w:numId w:val="26"/>
        </w:numPr>
        <w:jc w:val="both"/>
        <w:rPr>
          <w:rFonts w:ascii="Century Gothic" w:hAnsi="Century Gothic"/>
          <w:i/>
          <w:noProof/>
          <w:sz w:val="22"/>
          <w:szCs w:val="22"/>
        </w:rPr>
      </w:pPr>
      <w:r w:rsidRPr="005D707E">
        <w:rPr>
          <w:rFonts w:ascii="Century Gothic" w:hAnsi="Century Gothic"/>
          <w:i/>
          <w:noProof/>
          <w:sz w:val="22"/>
          <w:szCs w:val="22"/>
        </w:rPr>
        <w:t>Commission coupe d’Algè</w:t>
      </w:r>
      <w:r w:rsidR="00F11F94" w:rsidRPr="005D707E">
        <w:rPr>
          <w:rFonts w:ascii="Century Gothic" w:hAnsi="Century Gothic"/>
          <w:i/>
          <w:noProof/>
          <w:sz w:val="22"/>
          <w:szCs w:val="22"/>
        </w:rPr>
        <w:t>rie</w:t>
      </w:r>
    </w:p>
    <w:p w:rsidR="00F11F94" w:rsidRPr="005D707E" w:rsidRDefault="00F11F94" w:rsidP="00F11F94">
      <w:pPr>
        <w:pStyle w:val="Paragraphedeliste"/>
        <w:numPr>
          <w:ilvl w:val="0"/>
          <w:numId w:val="26"/>
        </w:numPr>
        <w:jc w:val="both"/>
        <w:rPr>
          <w:rFonts w:ascii="Century Gothic" w:hAnsi="Century Gothic"/>
          <w:i/>
          <w:noProof/>
          <w:sz w:val="22"/>
          <w:szCs w:val="22"/>
        </w:rPr>
      </w:pPr>
      <w:r w:rsidRPr="005D707E">
        <w:rPr>
          <w:rFonts w:ascii="Century Gothic" w:hAnsi="Century Gothic"/>
          <w:i/>
          <w:noProof/>
          <w:sz w:val="22"/>
          <w:szCs w:val="22"/>
        </w:rPr>
        <w:t xml:space="preserve">Commission de l’organisation sportive </w:t>
      </w:r>
    </w:p>
    <w:p w:rsidR="00F11F94" w:rsidRPr="005D707E" w:rsidRDefault="00F11F94" w:rsidP="00F11F94">
      <w:pPr>
        <w:pStyle w:val="Paragraphedeliste"/>
        <w:numPr>
          <w:ilvl w:val="0"/>
          <w:numId w:val="26"/>
        </w:numPr>
        <w:jc w:val="both"/>
        <w:rPr>
          <w:rFonts w:ascii="Century Gothic" w:hAnsi="Century Gothic"/>
          <w:i/>
          <w:noProof/>
          <w:sz w:val="22"/>
          <w:szCs w:val="22"/>
        </w:rPr>
      </w:pPr>
      <w:r w:rsidRPr="005D707E">
        <w:rPr>
          <w:rFonts w:ascii="Century Gothic" w:hAnsi="Century Gothic"/>
          <w:i/>
          <w:noProof/>
          <w:sz w:val="22"/>
          <w:szCs w:val="22"/>
        </w:rPr>
        <w:t>Commission jurictionnelle</w:t>
      </w:r>
    </w:p>
    <w:p w:rsidR="00F11F94" w:rsidRPr="005D707E" w:rsidRDefault="00F11F94" w:rsidP="00F11F94">
      <w:pPr>
        <w:pStyle w:val="Paragraphedeliste"/>
        <w:numPr>
          <w:ilvl w:val="0"/>
          <w:numId w:val="26"/>
        </w:numPr>
        <w:jc w:val="both"/>
        <w:rPr>
          <w:rFonts w:ascii="Century Gothic" w:hAnsi="Century Gothic"/>
          <w:i/>
          <w:noProof/>
          <w:sz w:val="22"/>
          <w:szCs w:val="22"/>
        </w:rPr>
      </w:pPr>
      <w:r w:rsidRPr="005D707E">
        <w:rPr>
          <w:rFonts w:ascii="Century Gothic" w:hAnsi="Century Gothic"/>
          <w:i/>
          <w:noProof/>
          <w:sz w:val="22"/>
          <w:szCs w:val="22"/>
        </w:rPr>
        <w:t>Commission des finances</w:t>
      </w:r>
    </w:p>
    <w:p w:rsidR="00F11F94" w:rsidRPr="005D707E" w:rsidRDefault="00F11F94" w:rsidP="00F11F94">
      <w:pPr>
        <w:jc w:val="both"/>
        <w:rPr>
          <w:rFonts w:ascii="Century Gothic" w:hAnsi="Century Gothic"/>
          <w:i/>
          <w:noProof/>
          <w:sz w:val="22"/>
          <w:szCs w:val="22"/>
        </w:rPr>
      </w:pPr>
    </w:p>
    <w:p w:rsidR="00F11F94" w:rsidRPr="005D707E" w:rsidRDefault="00F11F94" w:rsidP="00F11F94">
      <w:pPr>
        <w:jc w:val="both"/>
        <w:rPr>
          <w:rFonts w:ascii="Century Gothic" w:hAnsi="Century Gothic"/>
          <w:i/>
          <w:noProof/>
          <w:sz w:val="22"/>
          <w:szCs w:val="22"/>
        </w:rPr>
      </w:pPr>
      <w:r w:rsidRPr="005D707E">
        <w:rPr>
          <w:rFonts w:ascii="Century Gothic" w:hAnsi="Century Gothic"/>
          <w:i/>
          <w:noProof/>
          <w:sz w:val="22"/>
          <w:szCs w:val="22"/>
        </w:rPr>
        <w:t>Après quoi le bureau de ligue a pris les décisions suivantes</w:t>
      </w:r>
    </w:p>
    <w:p w:rsidR="00F11F94" w:rsidRPr="005D707E" w:rsidRDefault="00F11F94" w:rsidP="00F11F94">
      <w:pPr>
        <w:jc w:val="mediumKashida"/>
        <w:rPr>
          <w:rFonts w:ascii="Century Gothic" w:hAnsi="Century Gothic"/>
          <w:i/>
          <w:noProof/>
          <w:sz w:val="22"/>
          <w:szCs w:val="22"/>
        </w:rPr>
      </w:pPr>
    </w:p>
    <w:p w:rsidR="00F11F94" w:rsidRPr="005D707E" w:rsidRDefault="00F11F94" w:rsidP="005D707E">
      <w:pPr>
        <w:pStyle w:val="Paragraphedeliste"/>
        <w:numPr>
          <w:ilvl w:val="0"/>
          <w:numId w:val="27"/>
        </w:numPr>
        <w:jc w:val="mediumKashida"/>
        <w:rPr>
          <w:rFonts w:ascii="Century Gothic" w:hAnsi="Century Gothic"/>
          <w:bCs/>
          <w:i/>
          <w:sz w:val="22"/>
          <w:szCs w:val="22"/>
        </w:rPr>
      </w:pPr>
      <w:r w:rsidRPr="005D707E">
        <w:rPr>
          <w:rFonts w:ascii="Century Gothic" w:hAnsi="Century Gothic"/>
          <w:bCs/>
          <w:i/>
          <w:sz w:val="22"/>
          <w:szCs w:val="22"/>
        </w:rPr>
        <w:t xml:space="preserve">Après avoir étudié et examiné le bilan moral et financier </w:t>
      </w:r>
      <w:proofErr w:type="gramStart"/>
      <w:r w:rsidRPr="005D707E">
        <w:rPr>
          <w:rFonts w:ascii="Century Gothic" w:hAnsi="Century Gothic"/>
          <w:bCs/>
          <w:i/>
          <w:sz w:val="22"/>
          <w:szCs w:val="22"/>
        </w:rPr>
        <w:t>2019 ,</w:t>
      </w:r>
      <w:proofErr w:type="gramEnd"/>
      <w:r w:rsidRPr="005D707E">
        <w:rPr>
          <w:rFonts w:ascii="Century Gothic" w:hAnsi="Century Gothic"/>
          <w:bCs/>
          <w:i/>
          <w:sz w:val="22"/>
          <w:szCs w:val="22"/>
        </w:rPr>
        <w:t xml:space="preserve"> ainsi que le budget prévisionnel 2020 , le bureau de ligue approuve à l’unanimité  le bilan moral et financier 2019 ainsi  que le budget prévisionnel 2020 .</w:t>
      </w:r>
    </w:p>
    <w:p w:rsidR="00F11F94" w:rsidRPr="005D707E" w:rsidRDefault="00F11F94" w:rsidP="005D707E">
      <w:pPr>
        <w:pStyle w:val="Paragraphedeliste"/>
        <w:ind w:left="720"/>
        <w:rPr>
          <w:rFonts w:ascii="Century Gothic" w:hAnsi="Century Gothic"/>
          <w:bCs/>
          <w:i/>
          <w:sz w:val="22"/>
          <w:szCs w:val="22"/>
        </w:rPr>
      </w:pPr>
      <w:proofErr w:type="gramStart"/>
      <w:r w:rsidRPr="005D707E">
        <w:rPr>
          <w:rFonts w:ascii="Century Gothic" w:hAnsi="Century Gothic"/>
          <w:bCs/>
          <w:i/>
          <w:sz w:val="22"/>
          <w:szCs w:val="22"/>
        </w:rPr>
        <w:t>le</w:t>
      </w:r>
      <w:proofErr w:type="gramEnd"/>
      <w:r w:rsidRPr="005D707E">
        <w:rPr>
          <w:rFonts w:ascii="Century Gothic" w:hAnsi="Century Gothic"/>
          <w:bCs/>
          <w:i/>
          <w:sz w:val="22"/>
          <w:szCs w:val="22"/>
        </w:rPr>
        <w:t xml:space="preserve"> bureau de ligue arrête  la date du jeudi 05 mars 2020  pour l’organisation de l’assemblée générale  et charge  le secrétaire général  de réunir toutes les conditions pour la réussite de l’AGO</w:t>
      </w:r>
    </w:p>
    <w:p w:rsidR="00F11F94" w:rsidRDefault="00F11F94" w:rsidP="00F11F94">
      <w:pPr>
        <w:rPr>
          <w:rFonts w:ascii="Century Gothic" w:hAnsi="Century Gothic"/>
          <w:bCs/>
          <w:i/>
          <w:sz w:val="22"/>
          <w:szCs w:val="22"/>
        </w:rPr>
      </w:pPr>
    </w:p>
    <w:p w:rsidR="00F11F94" w:rsidRPr="005D707E" w:rsidRDefault="00F11F94" w:rsidP="005D707E">
      <w:pPr>
        <w:pStyle w:val="Paragraphedeliste"/>
        <w:numPr>
          <w:ilvl w:val="0"/>
          <w:numId w:val="27"/>
        </w:numPr>
        <w:rPr>
          <w:rFonts w:ascii="Century Gothic" w:hAnsi="Century Gothic"/>
          <w:bCs/>
          <w:i/>
          <w:sz w:val="22"/>
          <w:szCs w:val="22"/>
        </w:rPr>
      </w:pPr>
      <w:r w:rsidRPr="005D707E">
        <w:rPr>
          <w:rFonts w:ascii="Century Gothic" w:hAnsi="Century Gothic"/>
          <w:bCs/>
          <w:i/>
          <w:sz w:val="22"/>
          <w:szCs w:val="22"/>
        </w:rPr>
        <w:t>Le bureau de ligue prend acte de la  remarque du commissaire aux comptes relative à l’assainissement financier des  (comptes créances  douteuses ou des dispositions seront prises</w:t>
      </w:r>
    </w:p>
    <w:p w:rsidR="00F11F94" w:rsidRDefault="00F11F94" w:rsidP="005D707E">
      <w:pPr>
        <w:ind w:firstLine="4320"/>
        <w:rPr>
          <w:rFonts w:ascii="Century Gothic" w:hAnsi="Century Gothic"/>
          <w:bCs/>
          <w:i/>
          <w:sz w:val="22"/>
          <w:szCs w:val="22"/>
        </w:rPr>
      </w:pPr>
    </w:p>
    <w:p w:rsidR="00F11F94" w:rsidRPr="005D707E" w:rsidRDefault="00F11F94" w:rsidP="002B57C6">
      <w:pPr>
        <w:pStyle w:val="Paragraphedeliste"/>
        <w:numPr>
          <w:ilvl w:val="0"/>
          <w:numId w:val="27"/>
        </w:numPr>
        <w:rPr>
          <w:rFonts w:ascii="Century Gothic" w:hAnsi="Century Gothic"/>
          <w:bCs/>
          <w:i/>
          <w:sz w:val="22"/>
          <w:szCs w:val="22"/>
        </w:rPr>
      </w:pPr>
      <w:r w:rsidRPr="005D707E">
        <w:rPr>
          <w:rFonts w:ascii="Century Gothic" w:hAnsi="Century Gothic"/>
          <w:bCs/>
          <w:i/>
          <w:sz w:val="22"/>
          <w:szCs w:val="22"/>
        </w:rPr>
        <w:t xml:space="preserve">Le bureau de ligue adhère totalement  à la proposition du président  portant construction d’un nouveau siège ; l’opération doit </w:t>
      </w:r>
      <w:r w:rsidR="001B18B6" w:rsidRPr="005D707E">
        <w:rPr>
          <w:rFonts w:ascii="Century Gothic" w:hAnsi="Century Gothic"/>
          <w:bCs/>
          <w:i/>
          <w:sz w:val="22"/>
          <w:szCs w:val="22"/>
        </w:rPr>
        <w:t>s’</w:t>
      </w:r>
      <w:r w:rsidRPr="005D707E">
        <w:rPr>
          <w:rFonts w:ascii="Century Gothic" w:hAnsi="Century Gothic"/>
          <w:bCs/>
          <w:i/>
          <w:sz w:val="22"/>
          <w:szCs w:val="22"/>
        </w:rPr>
        <w:t>e</w:t>
      </w:r>
      <w:r w:rsidR="001B18B6" w:rsidRPr="005D707E">
        <w:rPr>
          <w:rFonts w:ascii="Century Gothic" w:hAnsi="Century Gothic"/>
          <w:bCs/>
          <w:i/>
          <w:sz w:val="22"/>
          <w:szCs w:val="22"/>
        </w:rPr>
        <w:t xml:space="preserve">ffectuer </w:t>
      </w:r>
      <w:bookmarkStart w:id="0" w:name="_GoBack"/>
      <w:bookmarkEnd w:id="0"/>
      <w:r w:rsidRPr="005D707E">
        <w:rPr>
          <w:rFonts w:ascii="Century Gothic" w:hAnsi="Century Gothic"/>
          <w:bCs/>
          <w:i/>
          <w:sz w:val="22"/>
          <w:szCs w:val="22"/>
        </w:rPr>
        <w:t xml:space="preserve"> conformément à la réglementation en vigueur et après accord de la FAF                                      </w:t>
      </w:r>
    </w:p>
    <w:p w:rsidR="00F11F94" w:rsidRDefault="00F11F94" w:rsidP="00F11F94">
      <w:pPr>
        <w:jc w:val="mediumKashida"/>
        <w:rPr>
          <w:rFonts w:ascii="Century Gothic" w:hAnsi="Century Gothic"/>
          <w:bCs/>
          <w:i/>
          <w:sz w:val="22"/>
          <w:szCs w:val="22"/>
        </w:rPr>
      </w:pPr>
    </w:p>
    <w:p w:rsidR="00F11F94" w:rsidRPr="005D707E" w:rsidRDefault="005D707E" w:rsidP="005D707E">
      <w:pPr>
        <w:pStyle w:val="Paragraphedeliste"/>
        <w:numPr>
          <w:ilvl w:val="0"/>
          <w:numId w:val="27"/>
        </w:numPr>
        <w:jc w:val="mediumKashida"/>
        <w:rPr>
          <w:rFonts w:ascii="Century Gothic" w:hAnsi="Century Gothic"/>
          <w:bCs/>
          <w:i/>
          <w:sz w:val="22"/>
          <w:szCs w:val="22"/>
        </w:rPr>
      </w:pPr>
      <w:r>
        <w:rPr>
          <w:rFonts w:ascii="Century Gothic" w:hAnsi="Century Gothic"/>
          <w:bCs/>
          <w:i/>
          <w:sz w:val="22"/>
          <w:szCs w:val="22"/>
        </w:rPr>
        <w:t>L</w:t>
      </w:r>
      <w:r w:rsidR="00F11F94" w:rsidRPr="005D707E">
        <w:rPr>
          <w:rFonts w:ascii="Century Gothic" w:hAnsi="Century Gothic"/>
          <w:bCs/>
          <w:i/>
          <w:sz w:val="22"/>
          <w:szCs w:val="22"/>
        </w:rPr>
        <w:t xml:space="preserve">e bureau de ligue prend acte de l’absence prolongée  de monsieur BOUTOUATA LAID et décide de son remplacement par le DR BENATTI BRAHIM  conformément aux statuts de la LRFA </w:t>
      </w:r>
    </w:p>
    <w:p w:rsidR="00F11F94" w:rsidRDefault="00F11F94" w:rsidP="005D707E">
      <w:pPr>
        <w:ind w:firstLine="1725"/>
        <w:jc w:val="mediumKashida"/>
        <w:rPr>
          <w:rFonts w:ascii="Century Gothic" w:hAnsi="Century Gothic"/>
          <w:b/>
          <w:i/>
          <w:sz w:val="22"/>
          <w:szCs w:val="22"/>
        </w:rPr>
      </w:pPr>
    </w:p>
    <w:p w:rsidR="00F11F94" w:rsidRPr="005D707E" w:rsidRDefault="00F11F94" w:rsidP="005D707E">
      <w:pPr>
        <w:pStyle w:val="Paragraphedeliste"/>
        <w:numPr>
          <w:ilvl w:val="0"/>
          <w:numId w:val="27"/>
        </w:numPr>
        <w:jc w:val="mediumKashida"/>
        <w:rPr>
          <w:rFonts w:ascii="Century Gothic" w:hAnsi="Century Gothic"/>
          <w:b/>
          <w:i/>
          <w:sz w:val="22"/>
          <w:szCs w:val="22"/>
        </w:rPr>
      </w:pPr>
      <w:r w:rsidRPr="005D707E">
        <w:rPr>
          <w:rFonts w:ascii="Century Gothic" w:hAnsi="Century Gothic"/>
          <w:bCs/>
          <w:i/>
          <w:sz w:val="22"/>
          <w:szCs w:val="22"/>
        </w:rPr>
        <w:t xml:space="preserve">Le bureau de ligue félicite les catégories jeunes qualifiées au quart de finale de la coupe d’Algérie et décide de les encourager par l’achat et l’octroi de 02 ballons de compétition pour chaque catégorie.                 </w:t>
      </w:r>
    </w:p>
    <w:p w:rsidR="00F11F94" w:rsidRPr="005D707E" w:rsidRDefault="00F11F94" w:rsidP="005D707E">
      <w:pPr>
        <w:pStyle w:val="Paragraphedeliste"/>
        <w:numPr>
          <w:ilvl w:val="0"/>
          <w:numId w:val="27"/>
        </w:numPr>
        <w:jc w:val="mediumKashida"/>
        <w:rPr>
          <w:rFonts w:ascii="Century Gothic" w:hAnsi="Century Gothic"/>
          <w:i/>
          <w:sz w:val="22"/>
          <w:szCs w:val="22"/>
        </w:rPr>
      </w:pPr>
      <w:r w:rsidRPr="005D707E">
        <w:rPr>
          <w:rFonts w:ascii="Century Gothic" w:hAnsi="Century Gothic"/>
          <w:i/>
          <w:sz w:val="22"/>
          <w:szCs w:val="22"/>
        </w:rPr>
        <w:t>Plus personne ne demande la parole la séance fût levée à 16 h</w:t>
      </w:r>
    </w:p>
    <w:p w:rsidR="00F11F94" w:rsidRDefault="00F11F94" w:rsidP="00F11F94">
      <w:pPr>
        <w:jc w:val="mediumKashida"/>
        <w:rPr>
          <w:rFonts w:ascii="Comic Sans MS" w:hAnsi="Comic Sans MS"/>
          <w:i/>
          <w:sz w:val="20"/>
          <w:szCs w:val="20"/>
        </w:rPr>
      </w:pPr>
    </w:p>
    <w:p w:rsidR="00F11F94" w:rsidRPr="005D707E" w:rsidRDefault="00F11F94" w:rsidP="005D707E">
      <w:pPr>
        <w:jc w:val="center"/>
        <w:rPr>
          <w:rFonts w:ascii="Comic Sans MS" w:hAnsi="Comic Sans MS"/>
          <w:b/>
          <w:bCs/>
          <w:i/>
          <w:sz w:val="20"/>
          <w:szCs w:val="20"/>
        </w:rPr>
      </w:pPr>
      <w:r w:rsidRPr="005D707E">
        <w:rPr>
          <w:rFonts w:ascii="Comic Sans MS" w:hAnsi="Comic Sans MS"/>
          <w:b/>
          <w:bCs/>
          <w:i/>
          <w:sz w:val="20"/>
          <w:szCs w:val="20"/>
        </w:rPr>
        <w:t xml:space="preserve">LE SECRETAIRE </w:t>
      </w:r>
      <w:r w:rsidR="001B18B6" w:rsidRPr="005D707E">
        <w:rPr>
          <w:rFonts w:ascii="Comic Sans MS" w:hAnsi="Comic Sans MS"/>
          <w:b/>
          <w:bCs/>
          <w:i/>
          <w:sz w:val="20"/>
          <w:szCs w:val="20"/>
        </w:rPr>
        <w:t xml:space="preserve">GENERAL </w:t>
      </w:r>
      <w:r w:rsidRPr="005D707E">
        <w:rPr>
          <w:rFonts w:ascii="Comic Sans MS" w:hAnsi="Comic Sans MS"/>
          <w:b/>
          <w:bCs/>
          <w:i/>
          <w:sz w:val="20"/>
          <w:szCs w:val="20"/>
        </w:rPr>
        <w:t>DE LA LRFA                     LE PRESIDENT DE LA LRFA</w:t>
      </w:r>
    </w:p>
    <w:p w:rsidR="00890AF3" w:rsidRPr="005D707E" w:rsidRDefault="005D707E" w:rsidP="005D707E">
      <w:pPr>
        <w:jc w:val="center"/>
        <w:rPr>
          <w:rFonts w:ascii="Century Gothic" w:hAnsi="Century Gothic"/>
          <w:b/>
          <w:bCs/>
          <w:i/>
          <w:noProof/>
          <w:sz w:val="22"/>
          <w:szCs w:val="22"/>
        </w:rPr>
      </w:pPr>
      <w:r w:rsidRPr="002B57C6">
        <w:rPr>
          <w:rFonts w:ascii="Comic Sans MS" w:hAnsi="Comic Sans MS"/>
          <w:b/>
          <w:bCs/>
          <w:i/>
          <w:sz w:val="20"/>
          <w:szCs w:val="20"/>
        </w:rPr>
        <w:t xml:space="preserve">      </w:t>
      </w:r>
      <w:proofErr w:type="gramStart"/>
      <w:r w:rsidR="00F11F94" w:rsidRPr="005D707E">
        <w:rPr>
          <w:rFonts w:ascii="Comic Sans MS" w:hAnsi="Comic Sans MS"/>
          <w:b/>
          <w:bCs/>
          <w:i/>
          <w:sz w:val="20"/>
          <w:szCs w:val="20"/>
          <w:lang w:val="en-US"/>
        </w:rPr>
        <w:t>REZGOUN  SAAD</w:t>
      </w:r>
      <w:proofErr w:type="gramEnd"/>
      <w:r w:rsidR="00F11F94" w:rsidRPr="005D707E">
        <w:rPr>
          <w:rFonts w:ascii="Comic Sans MS" w:hAnsi="Comic Sans MS"/>
          <w:b/>
          <w:bCs/>
          <w:i/>
          <w:sz w:val="20"/>
          <w:szCs w:val="20"/>
          <w:lang w:val="en-US"/>
        </w:rPr>
        <w:t xml:space="preserve">                             </w:t>
      </w:r>
      <w:r w:rsidR="001B18B6" w:rsidRPr="005D707E">
        <w:rPr>
          <w:rFonts w:ascii="Comic Sans MS" w:hAnsi="Comic Sans MS"/>
          <w:b/>
          <w:bCs/>
          <w:i/>
          <w:sz w:val="20"/>
          <w:szCs w:val="20"/>
          <w:lang w:val="en-US"/>
        </w:rPr>
        <w:t xml:space="preserve">        </w:t>
      </w:r>
      <w:r w:rsidR="00F11F94" w:rsidRPr="005D707E">
        <w:rPr>
          <w:rFonts w:ascii="Comic Sans MS" w:hAnsi="Comic Sans MS"/>
          <w:b/>
          <w:bCs/>
          <w:i/>
          <w:sz w:val="20"/>
          <w:szCs w:val="20"/>
          <w:lang w:val="en-US"/>
        </w:rPr>
        <w:t xml:space="preserve">    MEBREK  AHMED</w:t>
      </w:r>
    </w:p>
    <w:sectPr w:rsidR="00890AF3" w:rsidRPr="005D707E" w:rsidSect="009F221C">
      <w:headerReference w:type="default" r:id="rId10"/>
      <w:footerReference w:type="even" r:id="rId11"/>
      <w:pgSz w:w="11906" w:h="16838" w:code="9"/>
      <w:pgMar w:top="1440" w:right="1558" w:bottom="1440" w:left="108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6939" w:rsidRDefault="00FB6939">
      <w:r>
        <w:separator/>
      </w:r>
    </w:p>
  </w:endnote>
  <w:endnote w:type="continuationSeparator" w:id="0">
    <w:p w:rsidR="00FB6939" w:rsidRDefault="00FB69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1F94" w:rsidRDefault="00F11F94">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rsidR="00F11F94" w:rsidRDefault="00F11F9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6939" w:rsidRDefault="00FB6939">
      <w:r>
        <w:separator/>
      </w:r>
    </w:p>
  </w:footnote>
  <w:footnote w:type="continuationSeparator" w:id="0">
    <w:p w:rsidR="00FB6939" w:rsidRDefault="00FB69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1F94" w:rsidRDefault="00FB6939" w:rsidP="005D707E">
    <w:pPr>
      <w:pStyle w:val="En-tte"/>
    </w:pPr>
    <w:r>
      <w:rPr>
        <w:noProof/>
        <w:lang w:val="fr-FR" w:eastAsia="fr-FR" w:bidi="ar-SA"/>
      </w:rPr>
      <w:pict>
        <v:group id="_x0000_s2060" style="position:absolute;left:0;text-align:left;margin-left:49.5pt;margin-top:-34.2pt;width:463.35pt;height:74.95pt;z-index:251658240" coordorigin="2834,502" coordsize="8486,127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1" type="#_x0000_t136" style="position:absolute;left:2834;top:502;width:7136;height:425" fillcolor="red" strokecolor="red">
            <v:shadow color="#868686"/>
            <v:textpath style="font-family:&quot;Raavi&quot;;font-size:18pt;v-text-kern:t" trim="t" fitpath="t" string="الإتحادية الجزائرية لكرة القدم "/>
          </v:shape>
          <v:shape id="_x0000_s2062" type="#_x0000_t136" style="position:absolute;left:3675;top:927;width:5406;height:478" fillcolor="#339" strokecolor="navy">
            <v:shadow color="#868686"/>
            <v:textpath style="font-family:&quot;Arial&quot;;font-size:18pt;v-text-kern:t" trim="t" fitpath="t" string="الرابطة الجهوية لكرة القدم عنابة "/>
          </v:shape>
          <v:group id="_x0000_s2063" style="position:absolute;left:10022;top:502;width:1298;height:1274" coordorigin="4707,1287" coordsize="2340,2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4" type="#_x0000_t75" style="position:absolute;left:4707;top:1287;width:2340;height:2015">
              <v:imagedata r:id="rId1" o:title=""/>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2065" type="#_x0000_t175" style="position:absolute;left:5410;top:2891;width:927;height:500" adj="7200" fillcolor="gray" strokecolor="silver">
              <v:shadow color="#868686"/>
              <v:textpath style="font-family:&quot;Times New Roman&quot;;v-text-kern:t" trim="t" fitpath="t" string="عنــابة "/>
            </v:shape>
            <v:shape id="_x0000_s2066" type="#_x0000_t136" style="position:absolute;left:5451;top:2782;width:988;height:123" fillcolor="gray" strokecolor="gray">
              <v:shadow color="#868686"/>
              <v:textpath style="font-family:&quot;Sylfaen&quot;;v-text-kern:t" trim="t" fitpath="t" string="ANNABA "/>
            </v:shape>
            <v:shape id="_x0000_s2067" type="#_x0000_t75" style="position:absolute;left:5489;top:2415;width:845;height:213">
              <v:imagedata r:id="rId2" o:title=""/>
            </v:shape>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2068" type="#_x0000_t161" style="position:absolute;left:5347;top:3450;width:1260;height:257" adj="5665" fillcolor="green" strokecolor="#396">
              <v:shadow color="#868686"/>
              <v:textpath style="font-family:&quot;Gungsuh&quot;;font-size:18pt;v-text-kern:t" trim="t" fitpath="t" xscale="f" string="ALGERIE "/>
            </v:shape>
            <v:shapetype id="_x0000_t202" coordsize="21600,21600" o:spt="202" path="m,l,21600r21600,l21600,xe">
              <v:stroke joinstyle="miter"/>
              <v:path gradientshapeok="t" o:connecttype="rect"/>
            </v:shapetype>
            <v:shape id="_x0000_s2069" type="#_x0000_t202" style="position:absolute;left:5287;top:3407;width:1280;height:360" filled="f" strokecolor="red">
              <v:textbox style="mso-next-textbox:#_x0000_s2069">
                <w:txbxContent>
                  <w:p w:rsidR="00F11F94" w:rsidRDefault="00F11F94" w:rsidP="00AA21A6">
                    <w:pPr>
                      <w:rPr>
                        <w:color w:val="FF0000"/>
                      </w:rPr>
                    </w:pPr>
                  </w:p>
                </w:txbxContent>
              </v:textbox>
            </v:shape>
          </v:group>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A09D5"/>
    <w:multiLevelType w:val="hybridMultilevel"/>
    <w:tmpl w:val="C14635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3187054"/>
    <w:multiLevelType w:val="hybridMultilevel"/>
    <w:tmpl w:val="15DE611C"/>
    <w:lvl w:ilvl="0" w:tplc="A978DBC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C391AC9"/>
    <w:multiLevelType w:val="hybridMultilevel"/>
    <w:tmpl w:val="97DEA4C2"/>
    <w:lvl w:ilvl="0" w:tplc="2B1C55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CE71AC4"/>
    <w:multiLevelType w:val="hybridMultilevel"/>
    <w:tmpl w:val="BC36D4BE"/>
    <w:lvl w:ilvl="0" w:tplc="EADA46F6">
      <w:start w:val="1"/>
      <w:numFmt w:val="decimal"/>
      <w:lvlText w:val="%1-"/>
      <w:lvlJc w:val="left"/>
      <w:pPr>
        <w:ind w:left="5889" w:hanging="360"/>
      </w:pPr>
      <w:rPr>
        <w:rFonts w:hint="default"/>
      </w:rPr>
    </w:lvl>
    <w:lvl w:ilvl="1" w:tplc="040C0019" w:tentative="1">
      <w:start w:val="1"/>
      <w:numFmt w:val="lowerLetter"/>
      <w:lvlText w:val="%2."/>
      <w:lvlJc w:val="left"/>
      <w:pPr>
        <w:ind w:left="6609" w:hanging="360"/>
      </w:pPr>
    </w:lvl>
    <w:lvl w:ilvl="2" w:tplc="040C001B" w:tentative="1">
      <w:start w:val="1"/>
      <w:numFmt w:val="lowerRoman"/>
      <w:lvlText w:val="%3."/>
      <w:lvlJc w:val="right"/>
      <w:pPr>
        <w:ind w:left="7329" w:hanging="180"/>
      </w:pPr>
    </w:lvl>
    <w:lvl w:ilvl="3" w:tplc="040C000F" w:tentative="1">
      <w:start w:val="1"/>
      <w:numFmt w:val="decimal"/>
      <w:lvlText w:val="%4."/>
      <w:lvlJc w:val="left"/>
      <w:pPr>
        <w:ind w:left="8049" w:hanging="360"/>
      </w:pPr>
    </w:lvl>
    <w:lvl w:ilvl="4" w:tplc="040C0019" w:tentative="1">
      <w:start w:val="1"/>
      <w:numFmt w:val="lowerLetter"/>
      <w:lvlText w:val="%5."/>
      <w:lvlJc w:val="left"/>
      <w:pPr>
        <w:ind w:left="8769" w:hanging="360"/>
      </w:pPr>
    </w:lvl>
    <w:lvl w:ilvl="5" w:tplc="040C001B" w:tentative="1">
      <w:start w:val="1"/>
      <w:numFmt w:val="lowerRoman"/>
      <w:lvlText w:val="%6."/>
      <w:lvlJc w:val="right"/>
      <w:pPr>
        <w:ind w:left="9489" w:hanging="180"/>
      </w:pPr>
    </w:lvl>
    <w:lvl w:ilvl="6" w:tplc="040C000F" w:tentative="1">
      <w:start w:val="1"/>
      <w:numFmt w:val="decimal"/>
      <w:lvlText w:val="%7."/>
      <w:lvlJc w:val="left"/>
      <w:pPr>
        <w:ind w:left="10209" w:hanging="360"/>
      </w:pPr>
    </w:lvl>
    <w:lvl w:ilvl="7" w:tplc="040C0019" w:tentative="1">
      <w:start w:val="1"/>
      <w:numFmt w:val="lowerLetter"/>
      <w:lvlText w:val="%8."/>
      <w:lvlJc w:val="left"/>
      <w:pPr>
        <w:ind w:left="10929" w:hanging="360"/>
      </w:pPr>
    </w:lvl>
    <w:lvl w:ilvl="8" w:tplc="040C001B" w:tentative="1">
      <w:start w:val="1"/>
      <w:numFmt w:val="lowerRoman"/>
      <w:lvlText w:val="%9."/>
      <w:lvlJc w:val="right"/>
      <w:pPr>
        <w:ind w:left="11649" w:hanging="180"/>
      </w:pPr>
    </w:lvl>
  </w:abstractNum>
  <w:abstractNum w:abstractNumId="4">
    <w:nsid w:val="0ED23854"/>
    <w:multiLevelType w:val="hybridMultilevel"/>
    <w:tmpl w:val="A1829A38"/>
    <w:lvl w:ilvl="0" w:tplc="E45AE8F6">
      <w:start w:val="830"/>
      <w:numFmt w:val="bullet"/>
      <w:lvlText w:val="-"/>
      <w:lvlJc w:val="left"/>
      <w:pPr>
        <w:ind w:left="720" w:hanging="360"/>
      </w:pPr>
      <w:rPr>
        <w:rFonts w:ascii="Century Gothic" w:eastAsia="Times New Roman" w:hAnsi="Century Gothic"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8147A10"/>
    <w:multiLevelType w:val="hybridMultilevel"/>
    <w:tmpl w:val="D47C1086"/>
    <w:lvl w:ilvl="0" w:tplc="0B54E81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71A3CFD"/>
    <w:multiLevelType w:val="hybridMultilevel"/>
    <w:tmpl w:val="0EAE9CA8"/>
    <w:lvl w:ilvl="0" w:tplc="597A2E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BC42EEA"/>
    <w:multiLevelType w:val="hybridMultilevel"/>
    <w:tmpl w:val="233038FA"/>
    <w:lvl w:ilvl="0" w:tplc="AAD8C4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CBF624B"/>
    <w:multiLevelType w:val="hybridMultilevel"/>
    <w:tmpl w:val="1B3080AE"/>
    <w:lvl w:ilvl="0" w:tplc="190AF156">
      <w:start w:val="1"/>
      <w:numFmt w:val="decimal"/>
      <w:lvlText w:val="%1-"/>
      <w:lvlJc w:val="left"/>
      <w:pPr>
        <w:ind w:left="50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33E644D8"/>
    <w:multiLevelType w:val="hybridMultilevel"/>
    <w:tmpl w:val="733AF422"/>
    <w:lvl w:ilvl="0" w:tplc="7D4C67B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6B03794"/>
    <w:multiLevelType w:val="hybridMultilevel"/>
    <w:tmpl w:val="5FFA569C"/>
    <w:lvl w:ilvl="0" w:tplc="F48416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9581BC2"/>
    <w:multiLevelType w:val="hybridMultilevel"/>
    <w:tmpl w:val="000E50E6"/>
    <w:lvl w:ilvl="0" w:tplc="F2C8992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A2D05B3"/>
    <w:multiLevelType w:val="hybridMultilevel"/>
    <w:tmpl w:val="CDA6D822"/>
    <w:lvl w:ilvl="0" w:tplc="34947B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4721ACF"/>
    <w:multiLevelType w:val="hybridMultilevel"/>
    <w:tmpl w:val="4E56B7FA"/>
    <w:lvl w:ilvl="0" w:tplc="2E1AF8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48A46FC1"/>
    <w:multiLevelType w:val="hybridMultilevel"/>
    <w:tmpl w:val="0A20E950"/>
    <w:lvl w:ilvl="0" w:tplc="A9081B7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22B7202"/>
    <w:multiLevelType w:val="hybridMultilevel"/>
    <w:tmpl w:val="0A2C7DA6"/>
    <w:lvl w:ilvl="0" w:tplc="195E6DE2">
      <w:start w:val="2"/>
      <w:numFmt w:val="bullet"/>
      <w:lvlText w:val="-"/>
      <w:lvlJc w:val="left"/>
      <w:pPr>
        <w:ind w:left="720" w:hanging="360"/>
      </w:pPr>
      <w:rPr>
        <w:rFonts w:ascii="Century Gothic" w:eastAsia="Times New Roman" w:hAnsi="Century Gothic"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504467A"/>
    <w:multiLevelType w:val="hybridMultilevel"/>
    <w:tmpl w:val="995A84B8"/>
    <w:lvl w:ilvl="0" w:tplc="3782CAF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7A81648"/>
    <w:multiLevelType w:val="hybridMultilevel"/>
    <w:tmpl w:val="15DE611C"/>
    <w:lvl w:ilvl="0" w:tplc="A978DBC8">
      <w:start w:val="1"/>
      <w:numFmt w:val="decimal"/>
      <w:lvlText w:val="%1-"/>
      <w:lvlJc w:val="left"/>
      <w:pPr>
        <w:ind w:left="720" w:hanging="36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8">
    <w:nsid w:val="5C36445B"/>
    <w:multiLevelType w:val="hybridMultilevel"/>
    <w:tmpl w:val="E086FC02"/>
    <w:lvl w:ilvl="0" w:tplc="458EDE6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EBD4A92"/>
    <w:multiLevelType w:val="hybridMultilevel"/>
    <w:tmpl w:val="FAC2AFF2"/>
    <w:lvl w:ilvl="0" w:tplc="CDDAB0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62995732"/>
    <w:multiLevelType w:val="hybridMultilevel"/>
    <w:tmpl w:val="2438E618"/>
    <w:lvl w:ilvl="0" w:tplc="6D70CF9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81E0F35"/>
    <w:multiLevelType w:val="hybridMultilevel"/>
    <w:tmpl w:val="4C76BD80"/>
    <w:lvl w:ilvl="0" w:tplc="7BACD90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6BB01F27"/>
    <w:multiLevelType w:val="hybridMultilevel"/>
    <w:tmpl w:val="4F3C3360"/>
    <w:lvl w:ilvl="0" w:tplc="382AF90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6C5257BC"/>
    <w:multiLevelType w:val="hybridMultilevel"/>
    <w:tmpl w:val="FF6C86C8"/>
    <w:lvl w:ilvl="0" w:tplc="C23643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6FE27323"/>
    <w:multiLevelType w:val="hybridMultilevel"/>
    <w:tmpl w:val="8E1E8AA0"/>
    <w:lvl w:ilvl="0" w:tplc="E17ABFE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01E6CC7"/>
    <w:multiLevelType w:val="hybridMultilevel"/>
    <w:tmpl w:val="9DD0D5B0"/>
    <w:lvl w:ilvl="0" w:tplc="7834C9C2">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6">
    <w:nsid w:val="778E4A7C"/>
    <w:multiLevelType w:val="hybridMultilevel"/>
    <w:tmpl w:val="6074ABCC"/>
    <w:lvl w:ilvl="0" w:tplc="EC10B132">
      <w:numFmt w:val="bullet"/>
      <w:lvlText w:val="-"/>
      <w:lvlJc w:val="left"/>
      <w:pPr>
        <w:ind w:left="720" w:hanging="360"/>
      </w:pPr>
      <w:rPr>
        <w:rFonts w:ascii="Century Gothic" w:eastAsia="Times New Roman" w:hAnsi="Century Gothic"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5"/>
  </w:num>
  <w:num w:numId="3">
    <w:abstractNumId w:val="2"/>
  </w:num>
  <w:num w:numId="4">
    <w:abstractNumId w:val="22"/>
  </w:num>
  <w:num w:numId="5">
    <w:abstractNumId w:val="10"/>
  </w:num>
  <w:num w:numId="6">
    <w:abstractNumId w:val="3"/>
  </w:num>
  <w:num w:numId="7">
    <w:abstractNumId w:val="4"/>
  </w:num>
  <w:num w:numId="8">
    <w:abstractNumId w:val="7"/>
  </w:num>
  <w:num w:numId="9">
    <w:abstractNumId w:val="25"/>
  </w:num>
  <w:num w:numId="10">
    <w:abstractNumId w:val="6"/>
  </w:num>
  <w:num w:numId="11">
    <w:abstractNumId w:val="12"/>
  </w:num>
  <w:num w:numId="12">
    <w:abstractNumId w:val="16"/>
  </w:num>
  <w:num w:numId="13">
    <w:abstractNumId w:val="26"/>
  </w:num>
  <w:num w:numId="14">
    <w:abstractNumId w:val="24"/>
  </w:num>
  <w:num w:numId="15">
    <w:abstractNumId w:val="19"/>
  </w:num>
  <w:num w:numId="16">
    <w:abstractNumId w:val="11"/>
  </w:num>
  <w:num w:numId="17">
    <w:abstractNumId w:val="21"/>
  </w:num>
  <w:num w:numId="18">
    <w:abstractNumId w:val="18"/>
  </w:num>
  <w:num w:numId="19">
    <w:abstractNumId w:val="20"/>
  </w:num>
  <w:num w:numId="20">
    <w:abstractNumId w:val="23"/>
  </w:num>
  <w:num w:numId="21">
    <w:abstractNumId w:val="14"/>
  </w:num>
  <w:num w:numId="22">
    <w:abstractNumId w:val="9"/>
  </w:num>
  <w:num w:numId="23">
    <w:abstractNumId w:val="15"/>
  </w:num>
  <w:num w:numId="24">
    <w:abstractNumId w:val="8"/>
  </w:num>
  <w:num w:numId="25">
    <w:abstractNumId w:val="1"/>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hideSpellingErrors/>
  <w:hideGrammaticalErrors/>
  <w:proofState w:spelling="clean" w:grammar="clean"/>
  <w:defaultTabStop w:val="708"/>
  <w:hyphenationZone w:val="425"/>
  <w:drawingGridHorizontalSpacing w:val="120"/>
  <w:displayHorizontalDrawingGridEvery w:val="2"/>
  <w:noPunctuationKerning/>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1F8D"/>
    <w:rsid w:val="00000C2A"/>
    <w:rsid w:val="00000ED4"/>
    <w:rsid w:val="0000224D"/>
    <w:rsid w:val="000022E6"/>
    <w:rsid w:val="00002671"/>
    <w:rsid w:val="00002E76"/>
    <w:rsid w:val="0000360E"/>
    <w:rsid w:val="00004BC0"/>
    <w:rsid w:val="00005060"/>
    <w:rsid w:val="00005710"/>
    <w:rsid w:val="000057CF"/>
    <w:rsid w:val="000061C6"/>
    <w:rsid w:val="0000684D"/>
    <w:rsid w:val="00006954"/>
    <w:rsid w:val="00006A80"/>
    <w:rsid w:val="000118EE"/>
    <w:rsid w:val="000125E6"/>
    <w:rsid w:val="0001273A"/>
    <w:rsid w:val="0001296F"/>
    <w:rsid w:val="000132A3"/>
    <w:rsid w:val="000132FF"/>
    <w:rsid w:val="0001371C"/>
    <w:rsid w:val="0001395D"/>
    <w:rsid w:val="00013E0D"/>
    <w:rsid w:val="000152E0"/>
    <w:rsid w:val="00015CD3"/>
    <w:rsid w:val="00015D10"/>
    <w:rsid w:val="00016661"/>
    <w:rsid w:val="00016D65"/>
    <w:rsid w:val="0001749B"/>
    <w:rsid w:val="0002033C"/>
    <w:rsid w:val="00020F92"/>
    <w:rsid w:val="0002147B"/>
    <w:rsid w:val="0002178E"/>
    <w:rsid w:val="000217A3"/>
    <w:rsid w:val="00021D37"/>
    <w:rsid w:val="00021FD3"/>
    <w:rsid w:val="00022F73"/>
    <w:rsid w:val="00023098"/>
    <w:rsid w:val="00023361"/>
    <w:rsid w:val="00023E26"/>
    <w:rsid w:val="00023F8E"/>
    <w:rsid w:val="00025ADD"/>
    <w:rsid w:val="000261FC"/>
    <w:rsid w:val="000268E1"/>
    <w:rsid w:val="00026F7F"/>
    <w:rsid w:val="000272BD"/>
    <w:rsid w:val="000276CC"/>
    <w:rsid w:val="00027A58"/>
    <w:rsid w:val="00027BE8"/>
    <w:rsid w:val="00027FF5"/>
    <w:rsid w:val="00030A53"/>
    <w:rsid w:val="00030F8B"/>
    <w:rsid w:val="00031110"/>
    <w:rsid w:val="00031293"/>
    <w:rsid w:val="0003171E"/>
    <w:rsid w:val="00031A57"/>
    <w:rsid w:val="0003235D"/>
    <w:rsid w:val="000333DD"/>
    <w:rsid w:val="00034720"/>
    <w:rsid w:val="00035519"/>
    <w:rsid w:val="000355A6"/>
    <w:rsid w:val="00036E68"/>
    <w:rsid w:val="0003722E"/>
    <w:rsid w:val="00037F8C"/>
    <w:rsid w:val="00040010"/>
    <w:rsid w:val="00040629"/>
    <w:rsid w:val="000408D0"/>
    <w:rsid w:val="00040E1F"/>
    <w:rsid w:val="0004112A"/>
    <w:rsid w:val="00041811"/>
    <w:rsid w:val="000430DA"/>
    <w:rsid w:val="000449A2"/>
    <w:rsid w:val="0004652B"/>
    <w:rsid w:val="00046A79"/>
    <w:rsid w:val="00047E97"/>
    <w:rsid w:val="00047ECC"/>
    <w:rsid w:val="000504A7"/>
    <w:rsid w:val="000505BD"/>
    <w:rsid w:val="00050EAF"/>
    <w:rsid w:val="00052242"/>
    <w:rsid w:val="00052C36"/>
    <w:rsid w:val="00053575"/>
    <w:rsid w:val="000553A2"/>
    <w:rsid w:val="00055534"/>
    <w:rsid w:val="00055C32"/>
    <w:rsid w:val="0005623F"/>
    <w:rsid w:val="0005727B"/>
    <w:rsid w:val="000576A4"/>
    <w:rsid w:val="00057730"/>
    <w:rsid w:val="000577A2"/>
    <w:rsid w:val="00060DE8"/>
    <w:rsid w:val="00061CB8"/>
    <w:rsid w:val="00061E02"/>
    <w:rsid w:val="000624B0"/>
    <w:rsid w:val="000630E5"/>
    <w:rsid w:val="00063542"/>
    <w:rsid w:val="00063E3A"/>
    <w:rsid w:val="00064513"/>
    <w:rsid w:val="00065F12"/>
    <w:rsid w:val="00066A6C"/>
    <w:rsid w:val="00066B26"/>
    <w:rsid w:val="0006704B"/>
    <w:rsid w:val="00070A18"/>
    <w:rsid w:val="0007118A"/>
    <w:rsid w:val="0007205B"/>
    <w:rsid w:val="0007270C"/>
    <w:rsid w:val="00072812"/>
    <w:rsid w:val="00072ED6"/>
    <w:rsid w:val="000738B7"/>
    <w:rsid w:val="0007416A"/>
    <w:rsid w:val="00074B6B"/>
    <w:rsid w:val="000771AF"/>
    <w:rsid w:val="00080F5E"/>
    <w:rsid w:val="00081B8F"/>
    <w:rsid w:val="00084CA6"/>
    <w:rsid w:val="00085055"/>
    <w:rsid w:val="00085C69"/>
    <w:rsid w:val="00085FA2"/>
    <w:rsid w:val="00086237"/>
    <w:rsid w:val="000865CE"/>
    <w:rsid w:val="0008705C"/>
    <w:rsid w:val="00087E39"/>
    <w:rsid w:val="000902A4"/>
    <w:rsid w:val="000902D1"/>
    <w:rsid w:val="00090F23"/>
    <w:rsid w:val="0009178C"/>
    <w:rsid w:val="00091B38"/>
    <w:rsid w:val="00091F8D"/>
    <w:rsid w:val="00092A09"/>
    <w:rsid w:val="00092AAA"/>
    <w:rsid w:val="0009319A"/>
    <w:rsid w:val="00093E69"/>
    <w:rsid w:val="00094D4B"/>
    <w:rsid w:val="00095156"/>
    <w:rsid w:val="0009563E"/>
    <w:rsid w:val="0009621F"/>
    <w:rsid w:val="00096241"/>
    <w:rsid w:val="00097AC8"/>
    <w:rsid w:val="00097D94"/>
    <w:rsid w:val="000A06AE"/>
    <w:rsid w:val="000A1146"/>
    <w:rsid w:val="000A143F"/>
    <w:rsid w:val="000A1835"/>
    <w:rsid w:val="000A1DEF"/>
    <w:rsid w:val="000A2872"/>
    <w:rsid w:val="000A3524"/>
    <w:rsid w:val="000A3588"/>
    <w:rsid w:val="000A365C"/>
    <w:rsid w:val="000A3E61"/>
    <w:rsid w:val="000A5276"/>
    <w:rsid w:val="000A73A5"/>
    <w:rsid w:val="000A759F"/>
    <w:rsid w:val="000B0CDA"/>
    <w:rsid w:val="000B0DE9"/>
    <w:rsid w:val="000B1766"/>
    <w:rsid w:val="000B1E1E"/>
    <w:rsid w:val="000B2CFB"/>
    <w:rsid w:val="000B3248"/>
    <w:rsid w:val="000B4212"/>
    <w:rsid w:val="000B4372"/>
    <w:rsid w:val="000B451C"/>
    <w:rsid w:val="000B5048"/>
    <w:rsid w:val="000B5180"/>
    <w:rsid w:val="000B5CAA"/>
    <w:rsid w:val="000B5D24"/>
    <w:rsid w:val="000B67DC"/>
    <w:rsid w:val="000B6E36"/>
    <w:rsid w:val="000B762F"/>
    <w:rsid w:val="000B77C3"/>
    <w:rsid w:val="000B7D05"/>
    <w:rsid w:val="000C2060"/>
    <w:rsid w:val="000C31A2"/>
    <w:rsid w:val="000C33D0"/>
    <w:rsid w:val="000C459D"/>
    <w:rsid w:val="000C4996"/>
    <w:rsid w:val="000C6597"/>
    <w:rsid w:val="000C67BB"/>
    <w:rsid w:val="000C7837"/>
    <w:rsid w:val="000C7C89"/>
    <w:rsid w:val="000D0948"/>
    <w:rsid w:val="000D0E1F"/>
    <w:rsid w:val="000D3D99"/>
    <w:rsid w:val="000D4776"/>
    <w:rsid w:val="000D487E"/>
    <w:rsid w:val="000D5FBE"/>
    <w:rsid w:val="000D6606"/>
    <w:rsid w:val="000D75BD"/>
    <w:rsid w:val="000D7EFD"/>
    <w:rsid w:val="000E022F"/>
    <w:rsid w:val="000E0E8E"/>
    <w:rsid w:val="000E11F8"/>
    <w:rsid w:val="000E2DA7"/>
    <w:rsid w:val="000E3B76"/>
    <w:rsid w:val="000E523A"/>
    <w:rsid w:val="000E6A84"/>
    <w:rsid w:val="000E7C75"/>
    <w:rsid w:val="000E7FE1"/>
    <w:rsid w:val="000F059D"/>
    <w:rsid w:val="000F1662"/>
    <w:rsid w:val="000F1CD0"/>
    <w:rsid w:val="000F2349"/>
    <w:rsid w:val="000F2765"/>
    <w:rsid w:val="000F3B6B"/>
    <w:rsid w:val="000F3DED"/>
    <w:rsid w:val="000F4076"/>
    <w:rsid w:val="000F423F"/>
    <w:rsid w:val="000F4FC4"/>
    <w:rsid w:val="001009A2"/>
    <w:rsid w:val="00100E4D"/>
    <w:rsid w:val="00101CB4"/>
    <w:rsid w:val="00102592"/>
    <w:rsid w:val="00103364"/>
    <w:rsid w:val="00104118"/>
    <w:rsid w:val="0010421F"/>
    <w:rsid w:val="0010443F"/>
    <w:rsid w:val="00104E2E"/>
    <w:rsid w:val="00104EEA"/>
    <w:rsid w:val="00105CAC"/>
    <w:rsid w:val="00106690"/>
    <w:rsid w:val="0010696F"/>
    <w:rsid w:val="00107028"/>
    <w:rsid w:val="001073C4"/>
    <w:rsid w:val="001112EC"/>
    <w:rsid w:val="001118C5"/>
    <w:rsid w:val="0011195C"/>
    <w:rsid w:val="001122BE"/>
    <w:rsid w:val="00113449"/>
    <w:rsid w:val="0011388A"/>
    <w:rsid w:val="001138EC"/>
    <w:rsid w:val="0011408E"/>
    <w:rsid w:val="00114106"/>
    <w:rsid w:val="00114570"/>
    <w:rsid w:val="00114A10"/>
    <w:rsid w:val="00114CF6"/>
    <w:rsid w:val="00115E36"/>
    <w:rsid w:val="00116262"/>
    <w:rsid w:val="00116781"/>
    <w:rsid w:val="00116DD7"/>
    <w:rsid w:val="001174F9"/>
    <w:rsid w:val="0011761F"/>
    <w:rsid w:val="001179EE"/>
    <w:rsid w:val="001211D2"/>
    <w:rsid w:val="001217FB"/>
    <w:rsid w:val="00121B38"/>
    <w:rsid w:val="00121B81"/>
    <w:rsid w:val="001226F5"/>
    <w:rsid w:val="0012386A"/>
    <w:rsid w:val="00125D3B"/>
    <w:rsid w:val="001263AD"/>
    <w:rsid w:val="0013036B"/>
    <w:rsid w:val="00130B3B"/>
    <w:rsid w:val="00131130"/>
    <w:rsid w:val="001313C5"/>
    <w:rsid w:val="0013209E"/>
    <w:rsid w:val="001321FB"/>
    <w:rsid w:val="00133752"/>
    <w:rsid w:val="00134331"/>
    <w:rsid w:val="0013479E"/>
    <w:rsid w:val="001351FF"/>
    <w:rsid w:val="00135399"/>
    <w:rsid w:val="0014072C"/>
    <w:rsid w:val="0014158F"/>
    <w:rsid w:val="001418FD"/>
    <w:rsid w:val="00141A9D"/>
    <w:rsid w:val="00141AC1"/>
    <w:rsid w:val="001429B5"/>
    <w:rsid w:val="00142D9B"/>
    <w:rsid w:val="001440DD"/>
    <w:rsid w:val="00144A30"/>
    <w:rsid w:val="001457BA"/>
    <w:rsid w:val="00145BE2"/>
    <w:rsid w:val="00146C04"/>
    <w:rsid w:val="001507A4"/>
    <w:rsid w:val="001516DC"/>
    <w:rsid w:val="00152941"/>
    <w:rsid w:val="00152D00"/>
    <w:rsid w:val="00153976"/>
    <w:rsid w:val="001539C4"/>
    <w:rsid w:val="00155A43"/>
    <w:rsid w:val="00155B0A"/>
    <w:rsid w:val="00157DBF"/>
    <w:rsid w:val="001602CF"/>
    <w:rsid w:val="00160791"/>
    <w:rsid w:val="00160E50"/>
    <w:rsid w:val="00162789"/>
    <w:rsid w:val="00162FAD"/>
    <w:rsid w:val="0016402A"/>
    <w:rsid w:val="0016438D"/>
    <w:rsid w:val="0016454F"/>
    <w:rsid w:val="00164A66"/>
    <w:rsid w:val="00164D54"/>
    <w:rsid w:val="0016595D"/>
    <w:rsid w:val="001659B1"/>
    <w:rsid w:val="00165AF7"/>
    <w:rsid w:val="00165C5A"/>
    <w:rsid w:val="001666A8"/>
    <w:rsid w:val="0016692E"/>
    <w:rsid w:val="00167546"/>
    <w:rsid w:val="00167F50"/>
    <w:rsid w:val="00170532"/>
    <w:rsid w:val="00170E73"/>
    <w:rsid w:val="0017231B"/>
    <w:rsid w:val="00173878"/>
    <w:rsid w:val="001740F6"/>
    <w:rsid w:val="001745D8"/>
    <w:rsid w:val="001747CE"/>
    <w:rsid w:val="00174907"/>
    <w:rsid w:val="00174B23"/>
    <w:rsid w:val="00174ED5"/>
    <w:rsid w:val="00174FA6"/>
    <w:rsid w:val="00175031"/>
    <w:rsid w:val="00175F52"/>
    <w:rsid w:val="00175F9D"/>
    <w:rsid w:val="001760A9"/>
    <w:rsid w:val="0017643A"/>
    <w:rsid w:val="0017662A"/>
    <w:rsid w:val="00176DB8"/>
    <w:rsid w:val="0017778E"/>
    <w:rsid w:val="00177C1E"/>
    <w:rsid w:val="001810D1"/>
    <w:rsid w:val="00181FD6"/>
    <w:rsid w:val="001821ED"/>
    <w:rsid w:val="00182262"/>
    <w:rsid w:val="001823BD"/>
    <w:rsid w:val="001827FF"/>
    <w:rsid w:val="00182803"/>
    <w:rsid w:val="00182D13"/>
    <w:rsid w:val="00182D2D"/>
    <w:rsid w:val="001832BE"/>
    <w:rsid w:val="001833EA"/>
    <w:rsid w:val="00185BFC"/>
    <w:rsid w:val="00186306"/>
    <w:rsid w:val="00190758"/>
    <w:rsid w:val="001909E0"/>
    <w:rsid w:val="001917C8"/>
    <w:rsid w:val="00191868"/>
    <w:rsid w:val="00192700"/>
    <w:rsid w:val="00192A9D"/>
    <w:rsid w:val="001932DB"/>
    <w:rsid w:val="00193CAF"/>
    <w:rsid w:val="0019495B"/>
    <w:rsid w:val="00194FE6"/>
    <w:rsid w:val="00195033"/>
    <w:rsid w:val="001956A3"/>
    <w:rsid w:val="001962C1"/>
    <w:rsid w:val="0019693F"/>
    <w:rsid w:val="00197BB9"/>
    <w:rsid w:val="001A0A34"/>
    <w:rsid w:val="001A152D"/>
    <w:rsid w:val="001A162C"/>
    <w:rsid w:val="001A298D"/>
    <w:rsid w:val="001A34D4"/>
    <w:rsid w:val="001A3929"/>
    <w:rsid w:val="001A3E4A"/>
    <w:rsid w:val="001A3ED3"/>
    <w:rsid w:val="001A4871"/>
    <w:rsid w:val="001A4876"/>
    <w:rsid w:val="001A4E16"/>
    <w:rsid w:val="001A4E59"/>
    <w:rsid w:val="001A5964"/>
    <w:rsid w:val="001A59EF"/>
    <w:rsid w:val="001A5AA1"/>
    <w:rsid w:val="001A5BCB"/>
    <w:rsid w:val="001A7919"/>
    <w:rsid w:val="001B0601"/>
    <w:rsid w:val="001B07BE"/>
    <w:rsid w:val="001B0CCF"/>
    <w:rsid w:val="001B1140"/>
    <w:rsid w:val="001B118F"/>
    <w:rsid w:val="001B16A6"/>
    <w:rsid w:val="001B18B6"/>
    <w:rsid w:val="001B2227"/>
    <w:rsid w:val="001B23C7"/>
    <w:rsid w:val="001B2EC6"/>
    <w:rsid w:val="001B3CEB"/>
    <w:rsid w:val="001B4E5C"/>
    <w:rsid w:val="001B50B4"/>
    <w:rsid w:val="001B5447"/>
    <w:rsid w:val="001B5647"/>
    <w:rsid w:val="001B61DD"/>
    <w:rsid w:val="001B6A7A"/>
    <w:rsid w:val="001B7551"/>
    <w:rsid w:val="001C0C28"/>
    <w:rsid w:val="001C1048"/>
    <w:rsid w:val="001C14CF"/>
    <w:rsid w:val="001C1E10"/>
    <w:rsid w:val="001C1E53"/>
    <w:rsid w:val="001C29F2"/>
    <w:rsid w:val="001D0739"/>
    <w:rsid w:val="001D07CC"/>
    <w:rsid w:val="001D1534"/>
    <w:rsid w:val="001D1B2B"/>
    <w:rsid w:val="001D24D4"/>
    <w:rsid w:val="001D2644"/>
    <w:rsid w:val="001D273F"/>
    <w:rsid w:val="001D346C"/>
    <w:rsid w:val="001D6E79"/>
    <w:rsid w:val="001E03A2"/>
    <w:rsid w:val="001E1373"/>
    <w:rsid w:val="001E159F"/>
    <w:rsid w:val="001E1DDC"/>
    <w:rsid w:val="001E2FF4"/>
    <w:rsid w:val="001E353A"/>
    <w:rsid w:val="001E5755"/>
    <w:rsid w:val="001E596A"/>
    <w:rsid w:val="001E5C86"/>
    <w:rsid w:val="001E61C6"/>
    <w:rsid w:val="001E638E"/>
    <w:rsid w:val="001E668C"/>
    <w:rsid w:val="001E702F"/>
    <w:rsid w:val="001E7715"/>
    <w:rsid w:val="001F086A"/>
    <w:rsid w:val="001F0B6B"/>
    <w:rsid w:val="001F1DA4"/>
    <w:rsid w:val="001F2C77"/>
    <w:rsid w:val="001F2F85"/>
    <w:rsid w:val="001F3BC8"/>
    <w:rsid w:val="001F4F1B"/>
    <w:rsid w:val="001F52F2"/>
    <w:rsid w:val="001F58B2"/>
    <w:rsid w:val="001F58FA"/>
    <w:rsid w:val="001F5DF7"/>
    <w:rsid w:val="001F64E9"/>
    <w:rsid w:val="001F6696"/>
    <w:rsid w:val="001F780A"/>
    <w:rsid w:val="001F79AB"/>
    <w:rsid w:val="001F7AEF"/>
    <w:rsid w:val="0020034A"/>
    <w:rsid w:val="00200A7E"/>
    <w:rsid w:val="00201170"/>
    <w:rsid w:val="002026ED"/>
    <w:rsid w:val="00202B40"/>
    <w:rsid w:val="00203400"/>
    <w:rsid w:val="002034FF"/>
    <w:rsid w:val="00203C28"/>
    <w:rsid w:val="002042FD"/>
    <w:rsid w:val="002043B1"/>
    <w:rsid w:val="002046CC"/>
    <w:rsid w:val="00204C80"/>
    <w:rsid w:val="0020526C"/>
    <w:rsid w:val="0020557A"/>
    <w:rsid w:val="0020558F"/>
    <w:rsid w:val="002058B0"/>
    <w:rsid w:val="00205908"/>
    <w:rsid w:val="00205E94"/>
    <w:rsid w:val="00206472"/>
    <w:rsid w:val="0020665F"/>
    <w:rsid w:val="002068C8"/>
    <w:rsid w:val="00207D26"/>
    <w:rsid w:val="00207F22"/>
    <w:rsid w:val="0021043E"/>
    <w:rsid w:val="00210BA0"/>
    <w:rsid w:val="00210F2E"/>
    <w:rsid w:val="00211D20"/>
    <w:rsid w:val="002121D6"/>
    <w:rsid w:val="002145DA"/>
    <w:rsid w:val="0021551B"/>
    <w:rsid w:val="00215A45"/>
    <w:rsid w:val="00215C12"/>
    <w:rsid w:val="00215F69"/>
    <w:rsid w:val="00216890"/>
    <w:rsid w:val="002173D3"/>
    <w:rsid w:val="00217CCE"/>
    <w:rsid w:val="002201DD"/>
    <w:rsid w:val="0022099B"/>
    <w:rsid w:val="00220D64"/>
    <w:rsid w:val="002223EA"/>
    <w:rsid w:val="0022263D"/>
    <w:rsid w:val="002238C1"/>
    <w:rsid w:val="00223E13"/>
    <w:rsid w:val="00224823"/>
    <w:rsid w:val="00224E56"/>
    <w:rsid w:val="00224EEB"/>
    <w:rsid w:val="002267F7"/>
    <w:rsid w:val="0022741D"/>
    <w:rsid w:val="00227578"/>
    <w:rsid w:val="00227784"/>
    <w:rsid w:val="002277AC"/>
    <w:rsid w:val="002279CD"/>
    <w:rsid w:val="00227AE6"/>
    <w:rsid w:val="00230728"/>
    <w:rsid w:val="00230D50"/>
    <w:rsid w:val="00231AEA"/>
    <w:rsid w:val="00232132"/>
    <w:rsid w:val="00232527"/>
    <w:rsid w:val="00232A85"/>
    <w:rsid w:val="00233D65"/>
    <w:rsid w:val="0023441B"/>
    <w:rsid w:val="0023452A"/>
    <w:rsid w:val="00234903"/>
    <w:rsid w:val="0023542F"/>
    <w:rsid w:val="002354E0"/>
    <w:rsid w:val="0023688F"/>
    <w:rsid w:val="002375E1"/>
    <w:rsid w:val="00237665"/>
    <w:rsid w:val="00237F70"/>
    <w:rsid w:val="00240A5F"/>
    <w:rsid w:val="00240E0A"/>
    <w:rsid w:val="00241792"/>
    <w:rsid w:val="00241F93"/>
    <w:rsid w:val="00242A16"/>
    <w:rsid w:val="00243A10"/>
    <w:rsid w:val="00243BAD"/>
    <w:rsid w:val="00243E65"/>
    <w:rsid w:val="002441C4"/>
    <w:rsid w:val="002442E1"/>
    <w:rsid w:val="00245EEC"/>
    <w:rsid w:val="00246256"/>
    <w:rsid w:val="002468A4"/>
    <w:rsid w:val="0025007E"/>
    <w:rsid w:val="002509E9"/>
    <w:rsid w:val="00251055"/>
    <w:rsid w:val="00251103"/>
    <w:rsid w:val="002518C2"/>
    <w:rsid w:val="0025198E"/>
    <w:rsid w:val="00252ADC"/>
    <w:rsid w:val="00252FC9"/>
    <w:rsid w:val="002534BA"/>
    <w:rsid w:val="00253C97"/>
    <w:rsid w:val="00254A70"/>
    <w:rsid w:val="002567BF"/>
    <w:rsid w:val="00256FE6"/>
    <w:rsid w:val="00257235"/>
    <w:rsid w:val="00257251"/>
    <w:rsid w:val="00257623"/>
    <w:rsid w:val="002579D5"/>
    <w:rsid w:val="00257BEC"/>
    <w:rsid w:val="00257E6F"/>
    <w:rsid w:val="00261181"/>
    <w:rsid w:val="0026329A"/>
    <w:rsid w:val="00263F80"/>
    <w:rsid w:val="0026543A"/>
    <w:rsid w:val="002654A2"/>
    <w:rsid w:val="002660E7"/>
    <w:rsid w:val="00267521"/>
    <w:rsid w:val="00267551"/>
    <w:rsid w:val="00267A80"/>
    <w:rsid w:val="002709D7"/>
    <w:rsid w:val="00270B22"/>
    <w:rsid w:val="00271C8B"/>
    <w:rsid w:val="00271E28"/>
    <w:rsid w:val="00272433"/>
    <w:rsid w:val="00272A8F"/>
    <w:rsid w:val="00272E9A"/>
    <w:rsid w:val="00274361"/>
    <w:rsid w:val="002745A4"/>
    <w:rsid w:val="002759EA"/>
    <w:rsid w:val="002765D0"/>
    <w:rsid w:val="00277B4F"/>
    <w:rsid w:val="00280BAC"/>
    <w:rsid w:val="00281C6B"/>
    <w:rsid w:val="00282731"/>
    <w:rsid w:val="00283E32"/>
    <w:rsid w:val="00284181"/>
    <w:rsid w:val="0028473A"/>
    <w:rsid w:val="00285795"/>
    <w:rsid w:val="00285FA3"/>
    <w:rsid w:val="00286176"/>
    <w:rsid w:val="002870F5"/>
    <w:rsid w:val="002874DA"/>
    <w:rsid w:val="00287632"/>
    <w:rsid w:val="00290032"/>
    <w:rsid w:val="002903F0"/>
    <w:rsid w:val="0029362B"/>
    <w:rsid w:val="00294454"/>
    <w:rsid w:val="00294E3D"/>
    <w:rsid w:val="00295225"/>
    <w:rsid w:val="002956D1"/>
    <w:rsid w:val="00295A5C"/>
    <w:rsid w:val="002961C3"/>
    <w:rsid w:val="002963AB"/>
    <w:rsid w:val="002967FE"/>
    <w:rsid w:val="00296CB0"/>
    <w:rsid w:val="00297B4E"/>
    <w:rsid w:val="002A0125"/>
    <w:rsid w:val="002A0C26"/>
    <w:rsid w:val="002A1EE1"/>
    <w:rsid w:val="002A39B5"/>
    <w:rsid w:val="002A3FF3"/>
    <w:rsid w:val="002A59FB"/>
    <w:rsid w:val="002A5A3B"/>
    <w:rsid w:val="002A6412"/>
    <w:rsid w:val="002A7717"/>
    <w:rsid w:val="002B0BCB"/>
    <w:rsid w:val="002B172D"/>
    <w:rsid w:val="002B1926"/>
    <w:rsid w:val="002B1BDC"/>
    <w:rsid w:val="002B33D2"/>
    <w:rsid w:val="002B3997"/>
    <w:rsid w:val="002B3F44"/>
    <w:rsid w:val="002B46AA"/>
    <w:rsid w:val="002B47E9"/>
    <w:rsid w:val="002B497D"/>
    <w:rsid w:val="002B57C6"/>
    <w:rsid w:val="002B62A9"/>
    <w:rsid w:val="002B678D"/>
    <w:rsid w:val="002B6F18"/>
    <w:rsid w:val="002B782A"/>
    <w:rsid w:val="002C0370"/>
    <w:rsid w:val="002C08BA"/>
    <w:rsid w:val="002C1550"/>
    <w:rsid w:val="002C1AAD"/>
    <w:rsid w:val="002C290A"/>
    <w:rsid w:val="002C2C79"/>
    <w:rsid w:val="002C369F"/>
    <w:rsid w:val="002C3EB2"/>
    <w:rsid w:val="002C488C"/>
    <w:rsid w:val="002C4FCB"/>
    <w:rsid w:val="002C5049"/>
    <w:rsid w:val="002C5721"/>
    <w:rsid w:val="002C5A9C"/>
    <w:rsid w:val="002D055E"/>
    <w:rsid w:val="002D0BB4"/>
    <w:rsid w:val="002D1D05"/>
    <w:rsid w:val="002D2DAF"/>
    <w:rsid w:val="002D3FA3"/>
    <w:rsid w:val="002D426D"/>
    <w:rsid w:val="002D47FA"/>
    <w:rsid w:val="002D594F"/>
    <w:rsid w:val="002D5DC3"/>
    <w:rsid w:val="002D61B1"/>
    <w:rsid w:val="002D72F2"/>
    <w:rsid w:val="002D7A24"/>
    <w:rsid w:val="002D7D93"/>
    <w:rsid w:val="002E04CF"/>
    <w:rsid w:val="002E0991"/>
    <w:rsid w:val="002E2EA9"/>
    <w:rsid w:val="002E42AF"/>
    <w:rsid w:val="002E49E9"/>
    <w:rsid w:val="002E54B3"/>
    <w:rsid w:val="002E692E"/>
    <w:rsid w:val="002F0249"/>
    <w:rsid w:val="002F1AB6"/>
    <w:rsid w:val="002F4089"/>
    <w:rsid w:val="002F4760"/>
    <w:rsid w:val="002F4805"/>
    <w:rsid w:val="002F4C9F"/>
    <w:rsid w:val="002F5D9E"/>
    <w:rsid w:val="002F5F85"/>
    <w:rsid w:val="002F6073"/>
    <w:rsid w:val="002F768A"/>
    <w:rsid w:val="0030093B"/>
    <w:rsid w:val="00300BD9"/>
    <w:rsid w:val="00301DED"/>
    <w:rsid w:val="0030214A"/>
    <w:rsid w:val="003029CF"/>
    <w:rsid w:val="00302B12"/>
    <w:rsid w:val="00303A3C"/>
    <w:rsid w:val="00304E4E"/>
    <w:rsid w:val="00305418"/>
    <w:rsid w:val="003056D9"/>
    <w:rsid w:val="00305C21"/>
    <w:rsid w:val="00305D7C"/>
    <w:rsid w:val="00305EEE"/>
    <w:rsid w:val="00306361"/>
    <w:rsid w:val="0030686A"/>
    <w:rsid w:val="0030767F"/>
    <w:rsid w:val="003076E4"/>
    <w:rsid w:val="00307D12"/>
    <w:rsid w:val="00310051"/>
    <w:rsid w:val="0031013E"/>
    <w:rsid w:val="003104D7"/>
    <w:rsid w:val="00310AF8"/>
    <w:rsid w:val="00311377"/>
    <w:rsid w:val="00311545"/>
    <w:rsid w:val="0031181D"/>
    <w:rsid w:val="00311AC7"/>
    <w:rsid w:val="00311ECE"/>
    <w:rsid w:val="003137A6"/>
    <w:rsid w:val="00313878"/>
    <w:rsid w:val="00313DBE"/>
    <w:rsid w:val="003141E9"/>
    <w:rsid w:val="0031590C"/>
    <w:rsid w:val="003159CF"/>
    <w:rsid w:val="0031607C"/>
    <w:rsid w:val="003169DF"/>
    <w:rsid w:val="00316F2B"/>
    <w:rsid w:val="00317512"/>
    <w:rsid w:val="00317A66"/>
    <w:rsid w:val="00317DA7"/>
    <w:rsid w:val="00320640"/>
    <w:rsid w:val="0032067E"/>
    <w:rsid w:val="00321146"/>
    <w:rsid w:val="00321B76"/>
    <w:rsid w:val="003230B2"/>
    <w:rsid w:val="00323F6C"/>
    <w:rsid w:val="00326C11"/>
    <w:rsid w:val="00327361"/>
    <w:rsid w:val="00332229"/>
    <w:rsid w:val="003350E3"/>
    <w:rsid w:val="003366F8"/>
    <w:rsid w:val="00337837"/>
    <w:rsid w:val="00341899"/>
    <w:rsid w:val="00342548"/>
    <w:rsid w:val="00343841"/>
    <w:rsid w:val="003441C2"/>
    <w:rsid w:val="00344912"/>
    <w:rsid w:val="00344F55"/>
    <w:rsid w:val="00345A97"/>
    <w:rsid w:val="00345DAC"/>
    <w:rsid w:val="00345E86"/>
    <w:rsid w:val="0034612B"/>
    <w:rsid w:val="00346EA4"/>
    <w:rsid w:val="00347891"/>
    <w:rsid w:val="00347C5D"/>
    <w:rsid w:val="00347E5A"/>
    <w:rsid w:val="003511CC"/>
    <w:rsid w:val="00351B07"/>
    <w:rsid w:val="00351CED"/>
    <w:rsid w:val="00351E84"/>
    <w:rsid w:val="0035324D"/>
    <w:rsid w:val="00354BBD"/>
    <w:rsid w:val="00355544"/>
    <w:rsid w:val="00356296"/>
    <w:rsid w:val="003564C3"/>
    <w:rsid w:val="003575BA"/>
    <w:rsid w:val="00357907"/>
    <w:rsid w:val="003579FF"/>
    <w:rsid w:val="00360CCB"/>
    <w:rsid w:val="00360D89"/>
    <w:rsid w:val="003622B3"/>
    <w:rsid w:val="003625AD"/>
    <w:rsid w:val="00363BA5"/>
    <w:rsid w:val="00364663"/>
    <w:rsid w:val="003649C7"/>
    <w:rsid w:val="00364FE7"/>
    <w:rsid w:val="00365775"/>
    <w:rsid w:val="003669EF"/>
    <w:rsid w:val="00367DAF"/>
    <w:rsid w:val="00367FF6"/>
    <w:rsid w:val="00370468"/>
    <w:rsid w:val="00370992"/>
    <w:rsid w:val="00370A39"/>
    <w:rsid w:val="00370B0E"/>
    <w:rsid w:val="0037114E"/>
    <w:rsid w:val="003715D2"/>
    <w:rsid w:val="00371B73"/>
    <w:rsid w:val="00371B86"/>
    <w:rsid w:val="00371CF3"/>
    <w:rsid w:val="00371EB2"/>
    <w:rsid w:val="00372489"/>
    <w:rsid w:val="00373E1F"/>
    <w:rsid w:val="00375437"/>
    <w:rsid w:val="00375631"/>
    <w:rsid w:val="00376291"/>
    <w:rsid w:val="003766C6"/>
    <w:rsid w:val="003803C8"/>
    <w:rsid w:val="0038053A"/>
    <w:rsid w:val="00380652"/>
    <w:rsid w:val="00380906"/>
    <w:rsid w:val="003819C7"/>
    <w:rsid w:val="00382054"/>
    <w:rsid w:val="00382E6F"/>
    <w:rsid w:val="00383175"/>
    <w:rsid w:val="003836E0"/>
    <w:rsid w:val="00383938"/>
    <w:rsid w:val="00383B64"/>
    <w:rsid w:val="00384185"/>
    <w:rsid w:val="0038433B"/>
    <w:rsid w:val="00384BCE"/>
    <w:rsid w:val="00385056"/>
    <w:rsid w:val="00385E97"/>
    <w:rsid w:val="00387252"/>
    <w:rsid w:val="003874DD"/>
    <w:rsid w:val="003875A8"/>
    <w:rsid w:val="00387968"/>
    <w:rsid w:val="0038797A"/>
    <w:rsid w:val="003879D1"/>
    <w:rsid w:val="00387DF9"/>
    <w:rsid w:val="00390C5F"/>
    <w:rsid w:val="00391852"/>
    <w:rsid w:val="003919D4"/>
    <w:rsid w:val="00392859"/>
    <w:rsid w:val="00393165"/>
    <w:rsid w:val="00394EBE"/>
    <w:rsid w:val="0039622C"/>
    <w:rsid w:val="003966F7"/>
    <w:rsid w:val="00396CF1"/>
    <w:rsid w:val="00396DF3"/>
    <w:rsid w:val="003A0351"/>
    <w:rsid w:val="003A274F"/>
    <w:rsid w:val="003A45E0"/>
    <w:rsid w:val="003A46D9"/>
    <w:rsid w:val="003A5182"/>
    <w:rsid w:val="003A5527"/>
    <w:rsid w:val="003A597B"/>
    <w:rsid w:val="003A6B3C"/>
    <w:rsid w:val="003A70C6"/>
    <w:rsid w:val="003A7DA1"/>
    <w:rsid w:val="003B08BD"/>
    <w:rsid w:val="003B1323"/>
    <w:rsid w:val="003B2142"/>
    <w:rsid w:val="003B21C4"/>
    <w:rsid w:val="003B277C"/>
    <w:rsid w:val="003B2CCA"/>
    <w:rsid w:val="003B2D28"/>
    <w:rsid w:val="003B325C"/>
    <w:rsid w:val="003B42A5"/>
    <w:rsid w:val="003B4380"/>
    <w:rsid w:val="003B48E2"/>
    <w:rsid w:val="003B4B60"/>
    <w:rsid w:val="003B5437"/>
    <w:rsid w:val="003B5944"/>
    <w:rsid w:val="003B6421"/>
    <w:rsid w:val="003B64AC"/>
    <w:rsid w:val="003B68EC"/>
    <w:rsid w:val="003B725D"/>
    <w:rsid w:val="003B76C3"/>
    <w:rsid w:val="003B7768"/>
    <w:rsid w:val="003B7A18"/>
    <w:rsid w:val="003B7C93"/>
    <w:rsid w:val="003C0376"/>
    <w:rsid w:val="003C0987"/>
    <w:rsid w:val="003C0D7B"/>
    <w:rsid w:val="003C1A24"/>
    <w:rsid w:val="003C1FB5"/>
    <w:rsid w:val="003C2A4F"/>
    <w:rsid w:val="003C35ED"/>
    <w:rsid w:val="003C393E"/>
    <w:rsid w:val="003C6079"/>
    <w:rsid w:val="003D0671"/>
    <w:rsid w:val="003D14C7"/>
    <w:rsid w:val="003D1673"/>
    <w:rsid w:val="003D1B21"/>
    <w:rsid w:val="003D1E2D"/>
    <w:rsid w:val="003D2FDC"/>
    <w:rsid w:val="003D3DE9"/>
    <w:rsid w:val="003D41B3"/>
    <w:rsid w:val="003D5569"/>
    <w:rsid w:val="003D568D"/>
    <w:rsid w:val="003D6A41"/>
    <w:rsid w:val="003D6F4A"/>
    <w:rsid w:val="003D74E7"/>
    <w:rsid w:val="003D7E18"/>
    <w:rsid w:val="003E0F25"/>
    <w:rsid w:val="003E1038"/>
    <w:rsid w:val="003E111C"/>
    <w:rsid w:val="003E2A7B"/>
    <w:rsid w:val="003E3100"/>
    <w:rsid w:val="003E4E33"/>
    <w:rsid w:val="003E4FA3"/>
    <w:rsid w:val="003E5A2F"/>
    <w:rsid w:val="003E631E"/>
    <w:rsid w:val="003E6969"/>
    <w:rsid w:val="003E6F3F"/>
    <w:rsid w:val="003E7148"/>
    <w:rsid w:val="003E7179"/>
    <w:rsid w:val="003E765A"/>
    <w:rsid w:val="003F04DF"/>
    <w:rsid w:val="003F0A80"/>
    <w:rsid w:val="003F0B80"/>
    <w:rsid w:val="003F1134"/>
    <w:rsid w:val="003F2031"/>
    <w:rsid w:val="003F3517"/>
    <w:rsid w:val="003F4600"/>
    <w:rsid w:val="003F4ED0"/>
    <w:rsid w:val="003F6071"/>
    <w:rsid w:val="003F6B38"/>
    <w:rsid w:val="003F6B50"/>
    <w:rsid w:val="003F7AF1"/>
    <w:rsid w:val="00400DC6"/>
    <w:rsid w:val="00401B17"/>
    <w:rsid w:val="00402299"/>
    <w:rsid w:val="00402E46"/>
    <w:rsid w:val="00403690"/>
    <w:rsid w:val="00403EDF"/>
    <w:rsid w:val="00403FA4"/>
    <w:rsid w:val="00405459"/>
    <w:rsid w:val="00405C8D"/>
    <w:rsid w:val="00411082"/>
    <w:rsid w:val="00411822"/>
    <w:rsid w:val="00412838"/>
    <w:rsid w:val="00412F8C"/>
    <w:rsid w:val="00413B6B"/>
    <w:rsid w:val="00414434"/>
    <w:rsid w:val="00415D69"/>
    <w:rsid w:val="004202BB"/>
    <w:rsid w:val="00420634"/>
    <w:rsid w:val="00420795"/>
    <w:rsid w:val="00421B8F"/>
    <w:rsid w:val="004221AF"/>
    <w:rsid w:val="004224B6"/>
    <w:rsid w:val="0042283F"/>
    <w:rsid w:val="00423788"/>
    <w:rsid w:val="00423F8A"/>
    <w:rsid w:val="00423FB0"/>
    <w:rsid w:val="004249F9"/>
    <w:rsid w:val="00424A8B"/>
    <w:rsid w:val="00425447"/>
    <w:rsid w:val="00425834"/>
    <w:rsid w:val="0042617F"/>
    <w:rsid w:val="0042663A"/>
    <w:rsid w:val="00427F5D"/>
    <w:rsid w:val="00430FA3"/>
    <w:rsid w:val="00431A92"/>
    <w:rsid w:val="00432F71"/>
    <w:rsid w:val="00433035"/>
    <w:rsid w:val="004339A1"/>
    <w:rsid w:val="00433F48"/>
    <w:rsid w:val="0043420F"/>
    <w:rsid w:val="00434D02"/>
    <w:rsid w:val="00434D71"/>
    <w:rsid w:val="004354E4"/>
    <w:rsid w:val="004372A9"/>
    <w:rsid w:val="0043794D"/>
    <w:rsid w:val="00437978"/>
    <w:rsid w:val="0044047D"/>
    <w:rsid w:val="004419A1"/>
    <w:rsid w:val="0044292E"/>
    <w:rsid w:val="004440D3"/>
    <w:rsid w:val="00444FB1"/>
    <w:rsid w:val="00445010"/>
    <w:rsid w:val="0044513B"/>
    <w:rsid w:val="004457FE"/>
    <w:rsid w:val="00445BD7"/>
    <w:rsid w:val="00446A10"/>
    <w:rsid w:val="00447D09"/>
    <w:rsid w:val="0045028A"/>
    <w:rsid w:val="00450291"/>
    <w:rsid w:val="00450B45"/>
    <w:rsid w:val="00451F95"/>
    <w:rsid w:val="004523E2"/>
    <w:rsid w:val="0045329F"/>
    <w:rsid w:val="00453F5A"/>
    <w:rsid w:val="004555DB"/>
    <w:rsid w:val="00456944"/>
    <w:rsid w:val="00456BFA"/>
    <w:rsid w:val="004577DE"/>
    <w:rsid w:val="00457F11"/>
    <w:rsid w:val="00460A49"/>
    <w:rsid w:val="00460AB0"/>
    <w:rsid w:val="00462361"/>
    <w:rsid w:val="004624FA"/>
    <w:rsid w:val="0046261A"/>
    <w:rsid w:val="00462BBC"/>
    <w:rsid w:val="00462DE6"/>
    <w:rsid w:val="004638A1"/>
    <w:rsid w:val="0046391B"/>
    <w:rsid w:val="004640A5"/>
    <w:rsid w:val="004641B9"/>
    <w:rsid w:val="00464B8C"/>
    <w:rsid w:val="004651DB"/>
    <w:rsid w:val="004663A7"/>
    <w:rsid w:val="00466818"/>
    <w:rsid w:val="0046729A"/>
    <w:rsid w:val="00467A70"/>
    <w:rsid w:val="004703E1"/>
    <w:rsid w:val="0047124D"/>
    <w:rsid w:val="00471424"/>
    <w:rsid w:val="004732AD"/>
    <w:rsid w:val="00474939"/>
    <w:rsid w:val="00474BBA"/>
    <w:rsid w:val="00475124"/>
    <w:rsid w:val="004804AD"/>
    <w:rsid w:val="00480563"/>
    <w:rsid w:val="00480C28"/>
    <w:rsid w:val="00480D63"/>
    <w:rsid w:val="00481984"/>
    <w:rsid w:val="00483597"/>
    <w:rsid w:val="00483D09"/>
    <w:rsid w:val="0048461E"/>
    <w:rsid w:val="0048477E"/>
    <w:rsid w:val="00484818"/>
    <w:rsid w:val="00484985"/>
    <w:rsid w:val="00485859"/>
    <w:rsid w:val="00485960"/>
    <w:rsid w:val="004861CB"/>
    <w:rsid w:val="0048743C"/>
    <w:rsid w:val="004879A9"/>
    <w:rsid w:val="00487F6A"/>
    <w:rsid w:val="004904D2"/>
    <w:rsid w:val="00490644"/>
    <w:rsid w:val="004907D6"/>
    <w:rsid w:val="00490977"/>
    <w:rsid w:val="00490CA3"/>
    <w:rsid w:val="00490E72"/>
    <w:rsid w:val="00490FBF"/>
    <w:rsid w:val="004925D0"/>
    <w:rsid w:val="00492648"/>
    <w:rsid w:val="00492EC0"/>
    <w:rsid w:val="00493C74"/>
    <w:rsid w:val="0049486F"/>
    <w:rsid w:val="004954F9"/>
    <w:rsid w:val="00496082"/>
    <w:rsid w:val="00496688"/>
    <w:rsid w:val="004967BD"/>
    <w:rsid w:val="0049737E"/>
    <w:rsid w:val="004A0973"/>
    <w:rsid w:val="004A19D8"/>
    <w:rsid w:val="004A314F"/>
    <w:rsid w:val="004A3E5B"/>
    <w:rsid w:val="004A47C7"/>
    <w:rsid w:val="004A4CC4"/>
    <w:rsid w:val="004A4DBE"/>
    <w:rsid w:val="004A545F"/>
    <w:rsid w:val="004A54EA"/>
    <w:rsid w:val="004A583B"/>
    <w:rsid w:val="004A6208"/>
    <w:rsid w:val="004A6811"/>
    <w:rsid w:val="004A6DE5"/>
    <w:rsid w:val="004A7087"/>
    <w:rsid w:val="004B014E"/>
    <w:rsid w:val="004B22E6"/>
    <w:rsid w:val="004B24AF"/>
    <w:rsid w:val="004B2667"/>
    <w:rsid w:val="004B46AA"/>
    <w:rsid w:val="004B4808"/>
    <w:rsid w:val="004B4C71"/>
    <w:rsid w:val="004B4E59"/>
    <w:rsid w:val="004B6C25"/>
    <w:rsid w:val="004B78E3"/>
    <w:rsid w:val="004B7906"/>
    <w:rsid w:val="004C04C7"/>
    <w:rsid w:val="004C078E"/>
    <w:rsid w:val="004C1A07"/>
    <w:rsid w:val="004C1D01"/>
    <w:rsid w:val="004C3B77"/>
    <w:rsid w:val="004C4089"/>
    <w:rsid w:val="004C42CC"/>
    <w:rsid w:val="004C46FC"/>
    <w:rsid w:val="004C51EE"/>
    <w:rsid w:val="004C6C7B"/>
    <w:rsid w:val="004C73F5"/>
    <w:rsid w:val="004C7EB3"/>
    <w:rsid w:val="004D03EA"/>
    <w:rsid w:val="004D1C81"/>
    <w:rsid w:val="004D20E9"/>
    <w:rsid w:val="004D353B"/>
    <w:rsid w:val="004D39C5"/>
    <w:rsid w:val="004D3CFA"/>
    <w:rsid w:val="004D5106"/>
    <w:rsid w:val="004D580A"/>
    <w:rsid w:val="004D6354"/>
    <w:rsid w:val="004D6C8D"/>
    <w:rsid w:val="004D7770"/>
    <w:rsid w:val="004E079C"/>
    <w:rsid w:val="004E0B50"/>
    <w:rsid w:val="004E0C2B"/>
    <w:rsid w:val="004E12C9"/>
    <w:rsid w:val="004E42C4"/>
    <w:rsid w:val="004E4BDB"/>
    <w:rsid w:val="004E5C74"/>
    <w:rsid w:val="004E77F5"/>
    <w:rsid w:val="004F0C1B"/>
    <w:rsid w:val="004F1682"/>
    <w:rsid w:val="004F297D"/>
    <w:rsid w:val="004F2D7E"/>
    <w:rsid w:val="004F3A52"/>
    <w:rsid w:val="004F62A9"/>
    <w:rsid w:val="004F6704"/>
    <w:rsid w:val="004F7AFE"/>
    <w:rsid w:val="00500250"/>
    <w:rsid w:val="0050064F"/>
    <w:rsid w:val="00500936"/>
    <w:rsid w:val="00501A39"/>
    <w:rsid w:val="00501C01"/>
    <w:rsid w:val="00501E5F"/>
    <w:rsid w:val="00502BA8"/>
    <w:rsid w:val="00503310"/>
    <w:rsid w:val="00503353"/>
    <w:rsid w:val="00503608"/>
    <w:rsid w:val="00505AEC"/>
    <w:rsid w:val="00506B8D"/>
    <w:rsid w:val="00507DE6"/>
    <w:rsid w:val="00507E32"/>
    <w:rsid w:val="0051071E"/>
    <w:rsid w:val="00510769"/>
    <w:rsid w:val="00510D56"/>
    <w:rsid w:val="00511542"/>
    <w:rsid w:val="005115AF"/>
    <w:rsid w:val="00513375"/>
    <w:rsid w:val="00514414"/>
    <w:rsid w:val="00514B45"/>
    <w:rsid w:val="00514D56"/>
    <w:rsid w:val="00515E8C"/>
    <w:rsid w:val="00516610"/>
    <w:rsid w:val="00516B4B"/>
    <w:rsid w:val="00516DA9"/>
    <w:rsid w:val="005175EE"/>
    <w:rsid w:val="00517B90"/>
    <w:rsid w:val="00521C4D"/>
    <w:rsid w:val="0052330D"/>
    <w:rsid w:val="00524BBD"/>
    <w:rsid w:val="00525109"/>
    <w:rsid w:val="005255AF"/>
    <w:rsid w:val="0052794A"/>
    <w:rsid w:val="00527FF6"/>
    <w:rsid w:val="00530F1A"/>
    <w:rsid w:val="005311C9"/>
    <w:rsid w:val="00531B3B"/>
    <w:rsid w:val="00533561"/>
    <w:rsid w:val="005338CE"/>
    <w:rsid w:val="00533AB4"/>
    <w:rsid w:val="00533AC4"/>
    <w:rsid w:val="00533C9F"/>
    <w:rsid w:val="005344C8"/>
    <w:rsid w:val="00534BC9"/>
    <w:rsid w:val="00534CE2"/>
    <w:rsid w:val="00535DEA"/>
    <w:rsid w:val="00535ED5"/>
    <w:rsid w:val="00536227"/>
    <w:rsid w:val="00536533"/>
    <w:rsid w:val="00536642"/>
    <w:rsid w:val="00536A5B"/>
    <w:rsid w:val="00537F4F"/>
    <w:rsid w:val="00537FA1"/>
    <w:rsid w:val="00541823"/>
    <w:rsid w:val="00541FB8"/>
    <w:rsid w:val="00543899"/>
    <w:rsid w:val="00543913"/>
    <w:rsid w:val="005446FF"/>
    <w:rsid w:val="0054522F"/>
    <w:rsid w:val="00545874"/>
    <w:rsid w:val="0054729A"/>
    <w:rsid w:val="00547948"/>
    <w:rsid w:val="00552B7D"/>
    <w:rsid w:val="00552FAD"/>
    <w:rsid w:val="00553009"/>
    <w:rsid w:val="00553C82"/>
    <w:rsid w:val="005548A5"/>
    <w:rsid w:val="00554C97"/>
    <w:rsid w:val="00555889"/>
    <w:rsid w:val="00555E7B"/>
    <w:rsid w:val="00556DFD"/>
    <w:rsid w:val="00557461"/>
    <w:rsid w:val="0055769A"/>
    <w:rsid w:val="005612E0"/>
    <w:rsid w:val="0056170D"/>
    <w:rsid w:val="0056221D"/>
    <w:rsid w:val="00563C80"/>
    <w:rsid w:val="005652CF"/>
    <w:rsid w:val="00566DF6"/>
    <w:rsid w:val="005678B6"/>
    <w:rsid w:val="00567D78"/>
    <w:rsid w:val="00567E8D"/>
    <w:rsid w:val="00570EDD"/>
    <w:rsid w:val="0057313C"/>
    <w:rsid w:val="00573561"/>
    <w:rsid w:val="0057388A"/>
    <w:rsid w:val="00574076"/>
    <w:rsid w:val="005741FB"/>
    <w:rsid w:val="005754F8"/>
    <w:rsid w:val="0057675D"/>
    <w:rsid w:val="005809C5"/>
    <w:rsid w:val="00580C61"/>
    <w:rsid w:val="0058127F"/>
    <w:rsid w:val="00581CE1"/>
    <w:rsid w:val="00582586"/>
    <w:rsid w:val="00582C33"/>
    <w:rsid w:val="00583F6C"/>
    <w:rsid w:val="00583FC8"/>
    <w:rsid w:val="005849B4"/>
    <w:rsid w:val="00584DDE"/>
    <w:rsid w:val="005855B4"/>
    <w:rsid w:val="00586088"/>
    <w:rsid w:val="00587CB9"/>
    <w:rsid w:val="00590D8A"/>
    <w:rsid w:val="0059294F"/>
    <w:rsid w:val="00592B61"/>
    <w:rsid w:val="005944CB"/>
    <w:rsid w:val="00594937"/>
    <w:rsid w:val="0059564A"/>
    <w:rsid w:val="005959AC"/>
    <w:rsid w:val="00596DBF"/>
    <w:rsid w:val="005974D4"/>
    <w:rsid w:val="00597631"/>
    <w:rsid w:val="00597827"/>
    <w:rsid w:val="005A0B71"/>
    <w:rsid w:val="005A1356"/>
    <w:rsid w:val="005A2CCB"/>
    <w:rsid w:val="005A2D54"/>
    <w:rsid w:val="005A762C"/>
    <w:rsid w:val="005B07F1"/>
    <w:rsid w:val="005B0874"/>
    <w:rsid w:val="005B1FCB"/>
    <w:rsid w:val="005B360C"/>
    <w:rsid w:val="005B3640"/>
    <w:rsid w:val="005B4142"/>
    <w:rsid w:val="005B45DB"/>
    <w:rsid w:val="005B46FD"/>
    <w:rsid w:val="005B4720"/>
    <w:rsid w:val="005B4DF5"/>
    <w:rsid w:val="005B5582"/>
    <w:rsid w:val="005B5862"/>
    <w:rsid w:val="005B6691"/>
    <w:rsid w:val="005B6C5B"/>
    <w:rsid w:val="005B7397"/>
    <w:rsid w:val="005C0179"/>
    <w:rsid w:val="005C0228"/>
    <w:rsid w:val="005C1A40"/>
    <w:rsid w:val="005C1B0C"/>
    <w:rsid w:val="005C2937"/>
    <w:rsid w:val="005C30A1"/>
    <w:rsid w:val="005C35F7"/>
    <w:rsid w:val="005C4EFA"/>
    <w:rsid w:val="005C507B"/>
    <w:rsid w:val="005C585F"/>
    <w:rsid w:val="005C7A97"/>
    <w:rsid w:val="005D0ED8"/>
    <w:rsid w:val="005D1B51"/>
    <w:rsid w:val="005D1E74"/>
    <w:rsid w:val="005D37FC"/>
    <w:rsid w:val="005D41C5"/>
    <w:rsid w:val="005D44D6"/>
    <w:rsid w:val="005D45C4"/>
    <w:rsid w:val="005D532E"/>
    <w:rsid w:val="005D5632"/>
    <w:rsid w:val="005D68B7"/>
    <w:rsid w:val="005D707E"/>
    <w:rsid w:val="005D77ED"/>
    <w:rsid w:val="005E02B7"/>
    <w:rsid w:val="005E0BC7"/>
    <w:rsid w:val="005E0CE9"/>
    <w:rsid w:val="005E1AAB"/>
    <w:rsid w:val="005E1C27"/>
    <w:rsid w:val="005E214A"/>
    <w:rsid w:val="005E3806"/>
    <w:rsid w:val="005E6274"/>
    <w:rsid w:val="005E648B"/>
    <w:rsid w:val="005F01FE"/>
    <w:rsid w:val="005F03D0"/>
    <w:rsid w:val="005F1A9B"/>
    <w:rsid w:val="005F1EB4"/>
    <w:rsid w:val="005F2100"/>
    <w:rsid w:val="005F3097"/>
    <w:rsid w:val="005F54E8"/>
    <w:rsid w:val="005F5C39"/>
    <w:rsid w:val="005F5EC3"/>
    <w:rsid w:val="005F7099"/>
    <w:rsid w:val="005F754D"/>
    <w:rsid w:val="0060022C"/>
    <w:rsid w:val="00601132"/>
    <w:rsid w:val="00601E8C"/>
    <w:rsid w:val="006031E8"/>
    <w:rsid w:val="00603969"/>
    <w:rsid w:val="00603BB0"/>
    <w:rsid w:val="00604282"/>
    <w:rsid w:val="006049AC"/>
    <w:rsid w:val="00606EA0"/>
    <w:rsid w:val="00607CB4"/>
    <w:rsid w:val="00610BD7"/>
    <w:rsid w:val="00610C95"/>
    <w:rsid w:val="0061150C"/>
    <w:rsid w:val="00611FE0"/>
    <w:rsid w:val="00612338"/>
    <w:rsid w:val="00612587"/>
    <w:rsid w:val="00612625"/>
    <w:rsid w:val="00612C04"/>
    <w:rsid w:val="006131DE"/>
    <w:rsid w:val="00615B58"/>
    <w:rsid w:val="00615E0B"/>
    <w:rsid w:val="00616058"/>
    <w:rsid w:val="0061665A"/>
    <w:rsid w:val="006173D6"/>
    <w:rsid w:val="00620A11"/>
    <w:rsid w:val="00620C08"/>
    <w:rsid w:val="00620DD8"/>
    <w:rsid w:val="0062157F"/>
    <w:rsid w:val="00621C0D"/>
    <w:rsid w:val="0062270E"/>
    <w:rsid w:val="00623A91"/>
    <w:rsid w:val="00623AE2"/>
    <w:rsid w:val="00626F36"/>
    <w:rsid w:val="00630357"/>
    <w:rsid w:val="0063054A"/>
    <w:rsid w:val="00630FAC"/>
    <w:rsid w:val="006311C9"/>
    <w:rsid w:val="00631A9C"/>
    <w:rsid w:val="00632057"/>
    <w:rsid w:val="00633445"/>
    <w:rsid w:val="0063361E"/>
    <w:rsid w:val="00637567"/>
    <w:rsid w:val="00637A90"/>
    <w:rsid w:val="00637F50"/>
    <w:rsid w:val="006400F6"/>
    <w:rsid w:val="00640599"/>
    <w:rsid w:val="00640611"/>
    <w:rsid w:val="006438B9"/>
    <w:rsid w:val="00643DC5"/>
    <w:rsid w:val="00644A84"/>
    <w:rsid w:val="00644A8B"/>
    <w:rsid w:val="006452EE"/>
    <w:rsid w:val="006461FA"/>
    <w:rsid w:val="00646282"/>
    <w:rsid w:val="00646444"/>
    <w:rsid w:val="006465FE"/>
    <w:rsid w:val="00646913"/>
    <w:rsid w:val="00646A25"/>
    <w:rsid w:val="00646DD9"/>
    <w:rsid w:val="006472FE"/>
    <w:rsid w:val="0064741A"/>
    <w:rsid w:val="0064791B"/>
    <w:rsid w:val="00650044"/>
    <w:rsid w:val="006522B0"/>
    <w:rsid w:val="006537A0"/>
    <w:rsid w:val="00654163"/>
    <w:rsid w:val="00654368"/>
    <w:rsid w:val="006545F4"/>
    <w:rsid w:val="006552D7"/>
    <w:rsid w:val="0065534F"/>
    <w:rsid w:val="006561F3"/>
    <w:rsid w:val="00656A80"/>
    <w:rsid w:val="00657166"/>
    <w:rsid w:val="00657541"/>
    <w:rsid w:val="00657838"/>
    <w:rsid w:val="006578D3"/>
    <w:rsid w:val="00657C4E"/>
    <w:rsid w:val="00661760"/>
    <w:rsid w:val="00661D02"/>
    <w:rsid w:val="00662C18"/>
    <w:rsid w:val="00663698"/>
    <w:rsid w:val="00663B3C"/>
    <w:rsid w:val="00663D3D"/>
    <w:rsid w:val="00664884"/>
    <w:rsid w:val="006671A2"/>
    <w:rsid w:val="00667883"/>
    <w:rsid w:val="00672740"/>
    <w:rsid w:val="006727F2"/>
    <w:rsid w:val="0067280D"/>
    <w:rsid w:val="006738F0"/>
    <w:rsid w:val="0067483B"/>
    <w:rsid w:val="00675582"/>
    <w:rsid w:val="00676192"/>
    <w:rsid w:val="00676660"/>
    <w:rsid w:val="006802EE"/>
    <w:rsid w:val="00680C37"/>
    <w:rsid w:val="006813F4"/>
    <w:rsid w:val="006817F9"/>
    <w:rsid w:val="00682133"/>
    <w:rsid w:val="00683099"/>
    <w:rsid w:val="00683A96"/>
    <w:rsid w:val="0068420D"/>
    <w:rsid w:val="0068475B"/>
    <w:rsid w:val="00684A34"/>
    <w:rsid w:val="00685319"/>
    <w:rsid w:val="00685682"/>
    <w:rsid w:val="00685719"/>
    <w:rsid w:val="00685CED"/>
    <w:rsid w:val="0068643A"/>
    <w:rsid w:val="006871C4"/>
    <w:rsid w:val="006907B3"/>
    <w:rsid w:val="00691DC3"/>
    <w:rsid w:val="0069264B"/>
    <w:rsid w:val="0069287D"/>
    <w:rsid w:val="006930AE"/>
    <w:rsid w:val="006944DD"/>
    <w:rsid w:val="006951F2"/>
    <w:rsid w:val="00695939"/>
    <w:rsid w:val="0069686A"/>
    <w:rsid w:val="00696ED8"/>
    <w:rsid w:val="0069768A"/>
    <w:rsid w:val="006A0973"/>
    <w:rsid w:val="006A154B"/>
    <w:rsid w:val="006A1BD6"/>
    <w:rsid w:val="006A266C"/>
    <w:rsid w:val="006A3C9F"/>
    <w:rsid w:val="006A4AD3"/>
    <w:rsid w:val="006A530C"/>
    <w:rsid w:val="006A5A38"/>
    <w:rsid w:val="006A5C1F"/>
    <w:rsid w:val="006A652B"/>
    <w:rsid w:val="006A6DA2"/>
    <w:rsid w:val="006A6DE0"/>
    <w:rsid w:val="006A6E5D"/>
    <w:rsid w:val="006A79B4"/>
    <w:rsid w:val="006A7F15"/>
    <w:rsid w:val="006B0757"/>
    <w:rsid w:val="006B10E4"/>
    <w:rsid w:val="006B160B"/>
    <w:rsid w:val="006B230F"/>
    <w:rsid w:val="006B34A8"/>
    <w:rsid w:val="006B4960"/>
    <w:rsid w:val="006B5BE8"/>
    <w:rsid w:val="006B6849"/>
    <w:rsid w:val="006B6E08"/>
    <w:rsid w:val="006B7101"/>
    <w:rsid w:val="006B794C"/>
    <w:rsid w:val="006B79AE"/>
    <w:rsid w:val="006C08C0"/>
    <w:rsid w:val="006C0DF5"/>
    <w:rsid w:val="006C1D72"/>
    <w:rsid w:val="006C3EB4"/>
    <w:rsid w:val="006C45DE"/>
    <w:rsid w:val="006C468C"/>
    <w:rsid w:val="006C550E"/>
    <w:rsid w:val="006C60DC"/>
    <w:rsid w:val="006C6589"/>
    <w:rsid w:val="006C6678"/>
    <w:rsid w:val="006C7070"/>
    <w:rsid w:val="006C7FC6"/>
    <w:rsid w:val="006D0071"/>
    <w:rsid w:val="006D1A8D"/>
    <w:rsid w:val="006D1B47"/>
    <w:rsid w:val="006D2583"/>
    <w:rsid w:val="006D3633"/>
    <w:rsid w:val="006D443D"/>
    <w:rsid w:val="006D4A57"/>
    <w:rsid w:val="006D54BE"/>
    <w:rsid w:val="006D6681"/>
    <w:rsid w:val="006D6A97"/>
    <w:rsid w:val="006D6B14"/>
    <w:rsid w:val="006D7EAC"/>
    <w:rsid w:val="006E0C18"/>
    <w:rsid w:val="006E0DD2"/>
    <w:rsid w:val="006E114E"/>
    <w:rsid w:val="006E11B6"/>
    <w:rsid w:val="006E1A72"/>
    <w:rsid w:val="006E207F"/>
    <w:rsid w:val="006E2775"/>
    <w:rsid w:val="006E277A"/>
    <w:rsid w:val="006E38C9"/>
    <w:rsid w:val="006E400D"/>
    <w:rsid w:val="006E41D0"/>
    <w:rsid w:val="006E566A"/>
    <w:rsid w:val="006E6FAF"/>
    <w:rsid w:val="006E73C4"/>
    <w:rsid w:val="006E7DCD"/>
    <w:rsid w:val="006F012F"/>
    <w:rsid w:val="006F02C0"/>
    <w:rsid w:val="006F08FD"/>
    <w:rsid w:val="006F0A2A"/>
    <w:rsid w:val="006F0CC4"/>
    <w:rsid w:val="006F0CE4"/>
    <w:rsid w:val="006F1979"/>
    <w:rsid w:val="006F1B07"/>
    <w:rsid w:val="006F3135"/>
    <w:rsid w:val="006F3DE3"/>
    <w:rsid w:val="006F562B"/>
    <w:rsid w:val="006F5826"/>
    <w:rsid w:val="006F5868"/>
    <w:rsid w:val="006F6A99"/>
    <w:rsid w:val="00700E3D"/>
    <w:rsid w:val="00701255"/>
    <w:rsid w:val="007017F1"/>
    <w:rsid w:val="00702352"/>
    <w:rsid w:val="007024ED"/>
    <w:rsid w:val="007034BB"/>
    <w:rsid w:val="00704F8A"/>
    <w:rsid w:val="0070573F"/>
    <w:rsid w:val="0070644C"/>
    <w:rsid w:val="00706772"/>
    <w:rsid w:val="00706869"/>
    <w:rsid w:val="00706BA6"/>
    <w:rsid w:val="00706CC9"/>
    <w:rsid w:val="00710E46"/>
    <w:rsid w:val="00712125"/>
    <w:rsid w:val="0071248C"/>
    <w:rsid w:val="007131AE"/>
    <w:rsid w:val="007139E8"/>
    <w:rsid w:val="00713FF1"/>
    <w:rsid w:val="0071405E"/>
    <w:rsid w:val="0071560F"/>
    <w:rsid w:val="00715AD3"/>
    <w:rsid w:val="00716C28"/>
    <w:rsid w:val="00716DDF"/>
    <w:rsid w:val="00717200"/>
    <w:rsid w:val="00717DE1"/>
    <w:rsid w:val="00717E8E"/>
    <w:rsid w:val="00721BE1"/>
    <w:rsid w:val="00722F31"/>
    <w:rsid w:val="007241F6"/>
    <w:rsid w:val="007242A2"/>
    <w:rsid w:val="00726044"/>
    <w:rsid w:val="00726A45"/>
    <w:rsid w:val="00727052"/>
    <w:rsid w:val="00730085"/>
    <w:rsid w:val="007301F3"/>
    <w:rsid w:val="00731E52"/>
    <w:rsid w:val="00732021"/>
    <w:rsid w:val="00733DBB"/>
    <w:rsid w:val="00733EE2"/>
    <w:rsid w:val="007351C7"/>
    <w:rsid w:val="0073552B"/>
    <w:rsid w:val="00735C4A"/>
    <w:rsid w:val="00736088"/>
    <w:rsid w:val="007364D8"/>
    <w:rsid w:val="007366B5"/>
    <w:rsid w:val="00740D7B"/>
    <w:rsid w:val="00741137"/>
    <w:rsid w:val="00741A44"/>
    <w:rsid w:val="00742476"/>
    <w:rsid w:val="0074274C"/>
    <w:rsid w:val="00742BED"/>
    <w:rsid w:val="00743020"/>
    <w:rsid w:val="00743576"/>
    <w:rsid w:val="00743B6F"/>
    <w:rsid w:val="007445F2"/>
    <w:rsid w:val="00745652"/>
    <w:rsid w:val="00745BCB"/>
    <w:rsid w:val="00745DD7"/>
    <w:rsid w:val="007471F8"/>
    <w:rsid w:val="007472BB"/>
    <w:rsid w:val="007476B6"/>
    <w:rsid w:val="00747F62"/>
    <w:rsid w:val="00750029"/>
    <w:rsid w:val="0075083A"/>
    <w:rsid w:val="00750B6F"/>
    <w:rsid w:val="00751412"/>
    <w:rsid w:val="007517B4"/>
    <w:rsid w:val="0075235E"/>
    <w:rsid w:val="007524D2"/>
    <w:rsid w:val="00752B76"/>
    <w:rsid w:val="0075439E"/>
    <w:rsid w:val="007556EF"/>
    <w:rsid w:val="00755919"/>
    <w:rsid w:val="00755ACC"/>
    <w:rsid w:val="007570B1"/>
    <w:rsid w:val="00757EAE"/>
    <w:rsid w:val="00757F91"/>
    <w:rsid w:val="00760856"/>
    <w:rsid w:val="0076106F"/>
    <w:rsid w:val="007618EF"/>
    <w:rsid w:val="007621B4"/>
    <w:rsid w:val="00763956"/>
    <w:rsid w:val="007640B7"/>
    <w:rsid w:val="007646E9"/>
    <w:rsid w:val="007658D2"/>
    <w:rsid w:val="007661EF"/>
    <w:rsid w:val="007665E1"/>
    <w:rsid w:val="00766CF5"/>
    <w:rsid w:val="00767116"/>
    <w:rsid w:val="00770533"/>
    <w:rsid w:val="00770A0C"/>
    <w:rsid w:val="00771C75"/>
    <w:rsid w:val="007727B0"/>
    <w:rsid w:val="00772E23"/>
    <w:rsid w:val="00772FC9"/>
    <w:rsid w:val="00773AEB"/>
    <w:rsid w:val="00773D21"/>
    <w:rsid w:val="00774809"/>
    <w:rsid w:val="00775445"/>
    <w:rsid w:val="00775A97"/>
    <w:rsid w:val="007767A4"/>
    <w:rsid w:val="007769CF"/>
    <w:rsid w:val="00777892"/>
    <w:rsid w:val="00780AE2"/>
    <w:rsid w:val="00780E0A"/>
    <w:rsid w:val="007831D4"/>
    <w:rsid w:val="00783E53"/>
    <w:rsid w:val="007843AA"/>
    <w:rsid w:val="007848EF"/>
    <w:rsid w:val="00784AC0"/>
    <w:rsid w:val="00786C50"/>
    <w:rsid w:val="007879E7"/>
    <w:rsid w:val="007900AA"/>
    <w:rsid w:val="00790738"/>
    <w:rsid w:val="00790E41"/>
    <w:rsid w:val="0079111A"/>
    <w:rsid w:val="00791E12"/>
    <w:rsid w:val="0079291F"/>
    <w:rsid w:val="007932B1"/>
    <w:rsid w:val="00793973"/>
    <w:rsid w:val="007946FC"/>
    <w:rsid w:val="00794ECC"/>
    <w:rsid w:val="00794F57"/>
    <w:rsid w:val="00795418"/>
    <w:rsid w:val="00795961"/>
    <w:rsid w:val="00795C57"/>
    <w:rsid w:val="00796CF9"/>
    <w:rsid w:val="00797D21"/>
    <w:rsid w:val="00797FEC"/>
    <w:rsid w:val="007A010C"/>
    <w:rsid w:val="007A06FB"/>
    <w:rsid w:val="007A1B2B"/>
    <w:rsid w:val="007A1CBE"/>
    <w:rsid w:val="007A2568"/>
    <w:rsid w:val="007A3544"/>
    <w:rsid w:val="007A37F8"/>
    <w:rsid w:val="007A3889"/>
    <w:rsid w:val="007A559A"/>
    <w:rsid w:val="007A5937"/>
    <w:rsid w:val="007A60BA"/>
    <w:rsid w:val="007A72F5"/>
    <w:rsid w:val="007A733B"/>
    <w:rsid w:val="007A73A0"/>
    <w:rsid w:val="007A742A"/>
    <w:rsid w:val="007B009F"/>
    <w:rsid w:val="007B0C85"/>
    <w:rsid w:val="007B1F1F"/>
    <w:rsid w:val="007B3341"/>
    <w:rsid w:val="007B4B0C"/>
    <w:rsid w:val="007B5DE8"/>
    <w:rsid w:val="007B7837"/>
    <w:rsid w:val="007B7A98"/>
    <w:rsid w:val="007C0C10"/>
    <w:rsid w:val="007C1D4D"/>
    <w:rsid w:val="007C2884"/>
    <w:rsid w:val="007C2B7B"/>
    <w:rsid w:val="007C48E0"/>
    <w:rsid w:val="007C51CE"/>
    <w:rsid w:val="007C5503"/>
    <w:rsid w:val="007C5F8B"/>
    <w:rsid w:val="007C6410"/>
    <w:rsid w:val="007C6458"/>
    <w:rsid w:val="007C70A8"/>
    <w:rsid w:val="007C7F3A"/>
    <w:rsid w:val="007D0B3B"/>
    <w:rsid w:val="007D0CFB"/>
    <w:rsid w:val="007D1A12"/>
    <w:rsid w:val="007D1CE7"/>
    <w:rsid w:val="007D388F"/>
    <w:rsid w:val="007D49A0"/>
    <w:rsid w:val="007D501B"/>
    <w:rsid w:val="007D623C"/>
    <w:rsid w:val="007D7812"/>
    <w:rsid w:val="007E0181"/>
    <w:rsid w:val="007E09D0"/>
    <w:rsid w:val="007E0DD9"/>
    <w:rsid w:val="007E123B"/>
    <w:rsid w:val="007E15C8"/>
    <w:rsid w:val="007E16CE"/>
    <w:rsid w:val="007E1C23"/>
    <w:rsid w:val="007E1C68"/>
    <w:rsid w:val="007E211B"/>
    <w:rsid w:val="007E2B35"/>
    <w:rsid w:val="007E3B80"/>
    <w:rsid w:val="007E4784"/>
    <w:rsid w:val="007E48A3"/>
    <w:rsid w:val="007E5C8D"/>
    <w:rsid w:val="007E5F15"/>
    <w:rsid w:val="007E690B"/>
    <w:rsid w:val="007E69D6"/>
    <w:rsid w:val="007E7169"/>
    <w:rsid w:val="007E7F80"/>
    <w:rsid w:val="007F0296"/>
    <w:rsid w:val="007F1867"/>
    <w:rsid w:val="007F208B"/>
    <w:rsid w:val="007F24F1"/>
    <w:rsid w:val="007F26A2"/>
    <w:rsid w:val="007F26E9"/>
    <w:rsid w:val="007F3944"/>
    <w:rsid w:val="007F3E68"/>
    <w:rsid w:val="007F4777"/>
    <w:rsid w:val="007F4B25"/>
    <w:rsid w:val="007F4F67"/>
    <w:rsid w:val="007F68EE"/>
    <w:rsid w:val="007F69D3"/>
    <w:rsid w:val="007F73E4"/>
    <w:rsid w:val="007F7739"/>
    <w:rsid w:val="007F7C73"/>
    <w:rsid w:val="007F7DD7"/>
    <w:rsid w:val="008006A6"/>
    <w:rsid w:val="00800D5A"/>
    <w:rsid w:val="00801316"/>
    <w:rsid w:val="00801459"/>
    <w:rsid w:val="00801859"/>
    <w:rsid w:val="00801954"/>
    <w:rsid w:val="00801ADB"/>
    <w:rsid w:val="0080377D"/>
    <w:rsid w:val="0080397D"/>
    <w:rsid w:val="00804ADA"/>
    <w:rsid w:val="00804D03"/>
    <w:rsid w:val="00804DBC"/>
    <w:rsid w:val="0080539B"/>
    <w:rsid w:val="00805F57"/>
    <w:rsid w:val="00806190"/>
    <w:rsid w:val="00806CA8"/>
    <w:rsid w:val="00806F53"/>
    <w:rsid w:val="0080705D"/>
    <w:rsid w:val="00807E94"/>
    <w:rsid w:val="00810EFD"/>
    <w:rsid w:val="00812BA3"/>
    <w:rsid w:val="00812C84"/>
    <w:rsid w:val="00812D90"/>
    <w:rsid w:val="008139C2"/>
    <w:rsid w:val="008145D4"/>
    <w:rsid w:val="0081487F"/>
    <w:rsid w:val="00814C77"/>
    <w:rsid w:val="00814E6B"/>
    <w:rsid w:val="00815676"/>
    <w:rsid w:val="00815A03"/>
    <w:rsid w:val="008165CF"/>
    <w:rsid w:val="008171A1"/>
    <w:rsid w:val="00817592"/>
    <w:rsid w:val="00821267"/>
    <w:rsid w:val="008218C3"/>
    <w:rsid w:val="00822538"/>
    <w:rsid w:val="00824473"/>
    <w:rsid w:val="00824BC1"/>
    <w:rsid w:val="008257F3"/>
    <w:rsid w:val="00825AE2"/>
    <w:rsid w:val="00825B0E"/>
    <w:rsid w:val="00825FDB"/>
    <w:rsid w:val="008276B5"/>
    <w:rsid w:val="00830CDB"/>
    <w:rsid w:val="008314A1"/>
    <w:rsid w:val="008316F3"/>
    <w:rsid w:val="00831C6C"/>
    <w:rsid w:val="00832403"/>
    <w:rsid w:val="00832F6D"/>
    <w:rsid w:val="00833378"/>
    <w:rsid w:val="00833E98"/>
    <w:rsid w:val="0083534F"/>
    <w:rsid w:val="008354F5"/>
    <w:rsid w:val="0083574E"/>
    <w:rsid w:val="008362C3"/>
    <w:rsid w:val="008362FD"/>
    <w:rsid w:val="008372A1"/>
    <w:rsid w:val="008375BF"/>
    <w:rsid w:val="00837834"/>
    <w:rsid w:val="00837B2C"/>
    <w:rsid w:val="00837B6F"/>
    <w:rsid w:val="00840405"/>
    <w:rsid w:val="0084115A"/>
    <w:rsid w:val="00841EC5"/>
    <w:rsid w:val="00844109"/>
    <w:rsid w:val="00844316"/>
    <w:rsid w:val="008452F8"/>
    <w:rsid w:val="00845801"/>
    <w:rsid w:val="00845871"/>
    <w:rsid w:val="00845966"/>
    <w:rsid w:val="008459E7"/>
    <w:rsid w:val="00846E2E"/>
    <w:rsid w:val="00846E42"/>
    <w:rsid w:val="0084744B"/>
    <w:rsid w:val="008477E0"/>
    <w:rsid w:val="00847CAD"/>
    <w:rsid w:val="00847FF2"/>
    <w:rsid w:val="008505A6"/>
    <w:rsid w:val="00851A18"/>
    <w:rsid w:val="008523A8"/>
    <w:rsid w:val="008523C2"/>
    <w:rsid w:val="00853BB2"/>
    <w:rsid w:val="00853C46"/>
    <w:rsid w:val="008547FA"/>
    <w:rsid w:val="0085548C"/>
    <w:rsid w:val="008564C8"/>
    <w:rsid w:val="00861AB0"/>
    <w:rsid w:val="00861E91"/>
    <w:rsid w:val="008634C4"/>
    <w:rsid w:val="00863706"/>
    <w:rsid w:val="0086411C"/>
    <w:rsid w:val="00864D79"/>
    <w:rsid w:val="008664FD"/>
    <w:rsid w:val="00866796"/>
    <w:rsid w:val="0086685C"/>
    <w:rsid w:val="0087061C"/>
    <w:rsid w:val="0087066C"/>
    <w:rsid w:val="00870740"/>
    <w:rsid w:val="00870EA7"/>
    <w:rsid w:val="008716F0"/>
    <w:rsid w:val="008724C3"/>
    <w:rsid w:val="0087264B"/>
    <w:rsid w:val="00872655"/>
    <w:rsid w:val="008759AB"/>
    <w:rsid w:val="00875BAA"/>
    <w:rsid w:val="0087616F"/>
    <w:rsid w:val="008769A9"/>
    <w:rsid w:val="00876CC9"/>
    <w:rsid w:val="0087747C"/>
    <w:rsid w:val="0088036B"/>
    <w:rsid w:val="008805BC"/>
    <w:rsid w:val="00880A39"/>
    <w:rsid w:val="00880AD0"/>
    <w:rsid w:val="00880BDD"/>
    <w:rsid w:val="00881552"/>
    <w:rsid w:val="00881C61"/>
    <w:rsid w:val="00881C6A"/>
    <w:rsid w:val="00881C88"/>
    <w:rsid w:val="00882CC8"/>
    <w:rsid w:val="00882FAD"/>
    <w:rsid w:val="008830BC"/>
    <w:rsid w:val="00883506"/>
    <w:rsid w:val="00883B92"/>
    <w:rsid w:val="00883F2C"/>
    <w:rsid w:val="00884BC8"/>
    <w:rsid w:val="00884FF7"/>
    <w:rsid w:val="008852B7"/>
    <w:rsid w:val="008853A3"/>
    <w:rsid w:val="00885428"/>
    <w:rsid w:val="00885CFC"/>
    <w:rsid w:val="008871E7"/>
    <w:rsid w:val="00887A72"/>
    <w:rsid w:val="00890180"/>
    <w:rsid w:val="00890832"/>
    <w:rsid w:val="00890AF3"/>
    <w:rsid w:val="00890CE5"/>
    <w:rsid w:val="00890DA9"/>
    <w:rsid w:val="008910F8"/>
    <w:rsid w:val="0089349A"/>
    <w:rsid w:val="00894F1A"/>
    <w:rsid w:val="00895447"/>
    <w:rsid w:val="00896CC4"/>
    <w:rsid w:val="00896E3D"/>
    <w:rsid w:val="008A0390"/>
    <w:rsid w:val="008A05D1"/>
    <w:rsid w:val="008A05F5"/>
    <w:rsid w:val="008A0AA2"/>
    <w:rsid w:val="008A1857"/>
    <w:rsid w:val="008A18C4"/>
    <w:rsid w:val="008A1E54"/>
    <w:rsid w:val="008A2DAE"/>
    <w:rsid w:val="008A2ED7"/>
    <w:rsid w:val="008A4F71"/>
    <w:rsid w:val="008A7072"/>
    <w:rsid w:val="008A7AD4"/>
    <w:rsid w:val="008B0302"/>
    <w:rsid w:val="008B0B88"/>
    <w:rsid w:val="008B2EE2"/>
    <w:rsid w:val="008B3199"/>
    <w:rsid w:val="008B35EC"/>
    <w:rsid w:val="008B41B1"/>
    <w:rsid w:val="008B6847"/>
    <w:rsid w:val="008B6F38"/>
    <w:rsid w:val="008B6F66"/>
    <w:rsid w:val="008B7F7F"/>
    <w:rsid w:val="008C1EF7"/>
    <w:rsid w:val="008C22ED"/>
    <w:rsid w:val="008C2C62"/>
    <w:rsid w:val="008C39A5"/>
    <w:rsid w:val="008C3CE1"/>
    <w:rsid w:val="008C5E06"/>
    <w:rsid w:val="008C60C1"/>
    <w:rsid w:val="008C61A3"/>
    <w:rsid w:val="008C6E85"/>
    <w:rsid w:val="008C7761"/>
    <w:rsid w:val="008D023F"/>
    <w:rsid w:val="008D1F5F"/>
    <w:rsid w:val="008D2B4E"/>
    <w:rsid w:val="008D2E15"/>
    <w:rsid w:val="008D3ADA"/>
    <w:rsid w:val="008D3F04"/>
    <w:rsid w:val="008D43B1"/>
    <w:rsid w:val="008D55B6"/>
    <w:rsid w:val="008D63A4"/>
    <w:rsid w:val="008D7190"/>
    <w:rsid w:val="008D74EE"/>
    <w:rsid w:val="008D760C"/>
    <w:rsid w:val="008D7DD0"/>
    <w:rsid w:val="008E1695"/>
    <w:rsid w:val="008E1751"/>
    <w:rsid w:val="008E17CD"/>
    <w:rsid w:val="008E18C4"/>
    <w:rsid w:val="008E1A1A"/>
    <w:rsid w:val="008E1B07"/>
    <w:rsid w:val="008E1B78"/>
    <w:rsid w:val="008E2C15"/>
    <w:rsid w:val="008E39E2"/>
    <w:rsid w:val="008E3A25"/>
    <w:rsid w:val="008E4C50"/>
    <w:rsid w:val="008E54EB"/>
    <w:rsid w:val="008E5F24"/>
    <w:rsid w:val="008E600D"/>
    <w:rsid w:val="008E6732"/>
    <w:rsid w:val="008E6D53"/>
    <w:rsid w:val="008E7EAC"/>
    <w:rsid w:val="008F002C"/>
    <w:rsid w:val="008F039C"/>
    <w:rsid w:val="008F131E"/>
    <w:rsid w:val="008F1385"/>
    <w:rsid w:val="008F15BC"/>
    <w:rsid w:val="008F1C69"/>
    <w:rsid w:val="008F1E14"/>
    <w:rsid w:val="008F2A06"/>
    <w:rsid w:val="008F2E79"/>
    <w:rsid w:val="008F3191"/>
    <w:rsid w:val="008F3A69"/>
    <w:rsid w:val="008F5579"/>
    <w:rsid w:val="008F5ABF"/>
    <w:rsid w:val="008F5D4C"/>
    <w:rsid w:val="008F6B3A"/>
    <w:rsid w:val="00900B40"/>
    <w:rsid w:val="009020D4"/>
    <w:rsid w:val="009023E4"/>
    <w:rsid w:val="00902D5A"/>
    <w:rsid w:val="00902DD7"/>
    <w:rsid w:val="00902EE1"/>
    <w:rsid w:val="009040AD"/>
    <w:rsid w:val="0090435D"/>
    <w:rsid w:val="00905182"/>
    <w:rsid w:val="0090581C"/>
    <w:rsid w:val="00905B6A"/>
    <w:rsid w:val="00905D60"/>
    <w:rsid w:val="00905DCC"/>
    <w:rsid w:val="009065B1"/>
    <w:rsid w:val="009074DD"/>
    <w:rsid w:val="0090774B"/>
    <w:rsid w:val="00907797"/>
    <w:rsid w:val="009077EE"/>
    <w:rsid w:val="00910164"/>
    <w:rsid w:val="0091021B"/>
    <w:rsid w:val="009102D3"/>
    <w:rsid w:val="00910A5D"/>
    <w:rsid w:val="00910CD9"/>
    <w:rsid w:val="00911067"/>
    <w:rsid w:val="009110A8"/>
    <w:rsid w:val="00912016"/>
    <w:rsid w:val="009128B6"/>
    <w:rsid w:val="00917006"/>
    <w:rsid w:val="00917082"/>
    <w:rsid w:val="009179E6"/>
    <w:rsid w:val="00917C21"/>
    <w:rsid w:val="00920EEF"/>
    <w:rsid w:val="00921766"/>
    <w:rsid w:val="00921812"/>
    <w:rsid w:val="00922748"/>
    <w:rsid w:val="00923E73"/>
    <w:rsid w:val="00925EC7"/>
    <w:rsid w:val="00926C27"/>
    <w:rsid w:val="00926FD9"/>
    <w:rsid w:val="009300A4"/>
    <w:rsid w:val="00930306"/>
    <w:rsid w:val="009305D0"/>
    <w:rsid w:val="00930EB3"/>
    <w:rsid w:val="00931E46"/>
    <w:rsid w:val="00932576"/>
    <w:rsid w:val="009330BC"/>
    <w:rsid w:val="0093354B"/>
    <w:rsid w:val="009342E1"/>
    <w:rsid w:val="00935030"/>
    <w:rsid w:val="00935552"/>
    <w:rsid w:val="00935AF9"/>
    <w:rsid w:val="00936317"/>
    <w:rsid w:val="009364F1"/>
    <w:rsid w:val="00936951"/>
    <w:rsid w:val="00937433"/>
    <w:rsid w:val="00940F98"/>
    <w:rsid w:val="0094130C"/>
    <w:rsid w:val="00941648"/>
    <w:rsid w:val="00941877"/>
    <w:rsid w:val="009423E3"/>
    <w:rsid w:val="00942E5D"/>
    <w:rsid w:val="00943653"/>
    <w:rsid w:val="00943659"/>
    <w:rsid w:val="00944049"/>
    <w:rsid w:val="009452C2"/>
    <w:rsid w:val="00945AE5"/>
    <w:rsid w:val="00946AEC"/>
    <w:rsid w:val="00946F1C"/>
    <w:rsid w:val="00951169"/>
    <w:rsid w:val="009524E4"/>
    <w:rsid w:val="00952AD3"/>
    <w:rsid w:val="00953379"/>
    <w:rsid w:val="009536C8"/>
    <w:rsid w:val="00953A3B"/>
    <w:rsid w:val="00954155"/>
    <w:rsid w:val="00954875"/>
    <w:rsid w:val="00954955"/>
    <w:rsid w:val="00954DD7"/>
    <w:rsid w:val="009557EF"/>
    <w:rsid w:val="00955B7A"/>
    <w:rsid w:val="00956526"/>
    <w:rsid w:val="00956B12"/>
    <w:rsid w:val="00956C0A"/>
    <w:rsid w:val="00956E9B"/>
    <w:rsid w:val="00960986"/>
    <w:rsid w:val="009609AD"/>
    <w:rsid w:val="00960A72"/>
    <w:rsid w:val="00960E54"/>
    <w:rsid w:val="00960F7A"/>
    <w:rsid w:val="009614EF"/>
    <w:rsid w:val="009615DD"/>
    <w:rsid w:val="009617AA"/>
    <w:rsid w:val="00962106"/>
    <w:rsid w:val="00962EA6"/>
    <w:rsid w:val="00962F38"/>
    <w:rsid w:val="009630AF"/>
    <w:rsid w:val="00970FAD"/>
    <w:rsid w:val="009728A1"/>
    <w:rsid w:val="00972C1A"/>
    <w:rsid w:val="00973872"/>
    <w:rsid w:val="009743D5"/>
    <w:rsid w:val="00974828"/>
    <w:rsid w:val="00974BF6"/>
    <w:rsid w:val="00975464"/>
    <w:rsid w:val="00975921"/>
    <w:rsid w:val="00975E0C"/>
    <w:rsid w:val="0097613F"/>
    <w:rsid w:val="009765DD"/>
    <w:rsid w:val="00976EA7"/>
    <w:rsid w:val="00977497"/>
    <w:rsid w:val="00980859"/>
    <w:rsid w:val="00980EBE"/>
    <w:rsid w:val="00981E05"/>
    <w:rsid w:val="0098448F"/>
    <w:rsid w:val="009846CB"/>
    <w:rsid w:val="009847DE"/>
    <w:rsid w:val="009853BC"/>
    <w:rsid w:val="00986CEC"/>
    <w:rsid w:val="0098791F"/>
    <w:rsid w:val="0099137E"/>
    <w:rsid w:val="00991A29"/>
    <w:rsid w:val="00991E53"/>
    <w:rsid w:val="0099242E"/>
    <w:rsid w:val="0099248E"/>
    <w:rsid w:val="0099263C"/>
    <w:rsid w:val="00993E3F"/>
    <w:rsid w:val="00993FA9"/>
    <w:rsid w:val="00994963"/>
    <w:rsid w:val="00994D2C"/>
    <w:rsid w:val="009953B0"/>
    <w:rsid w:val="00995BF0"/>
    <w:rsid w:val="00995ED6"/>
    <w:rsid w:val="009967A5"/>
    <w:rsid w:val="00997204"/>
    <w:rsid w:val="00997401"/>
    <w:rsid w:val="00997C7A"/>
    <w:rsid w:val="00997CA0"/>
    <w:rsid w:val="009A0636"/>
    <w:rsid w:val="009A083A"/>
    <w:rsid w:val="009A1563"/>
    <w:rsid w:val="009A2003"/>
    <w:rsid w:val="009A2649"/>
    <w:rsid w:val="009A27B9"/>
    <w:rsid w:val="009A3AB4"/>
    <w:rsid w:val="009A3D8B"/>
    <w:rsid w:val="009A443C"/>
    <w:rsid w:val="009A44A6"/>
    <w:rsid w:val="009A55E1"/>
    <w:rsid w:val="009A5604"/>
    <w:rsid w:val="009A580E"/>
    <w:rsid w:val="009A6698"/>
    <w:rsid w:val="009A6C2F"/>
    <w:rsid w:val="009A7CCF"/>
    <w:rsid w:val="009B014E"/>
    <w:rsid w:val="009B0F0D"/>
    <w:rsid w:val="009B22A9"/>
    <w:rsid w:val="009B241B"/>
    <w:rsid w:val="009B27A2"/>
    <w:rsid w:val="009B2A4B"/>
    <w:rsid w:val="009B2C8C"/>
    <w:rsid w:val="009B34F3"/>
    <w:rsid w:val="009B3751"/>
    <w:rsid w:val="009B38E7"/>
    <w:rsid w:val="009B3945"/>
    <w:rsid w:val="009B3A13"/>
    <w:rsid w:val="009B3B75"/>
    <w:rsid w:val="009B5034"/>
    <w:rsid w:val="009B5053"/>
    <w:rsid w:val="009B51D8"/>
    <w:rsid w:val="009B560E"/>
    <w:rsid w:val="009B61ED"/>
    <w:rsid w:val="009B640F"/>
    <w:rsid w:val="009B64BD"/>
    <w:rsid w:val="009B732E"/>
    <w:rsid w:val="009B7A64"/>
    <w:rsid w:val="009C082B"/>
    <w:rsid w:val="009C08D1"/>
    <w:rsid w:val="009C1881"/>
    <w:rsid w:val="009C1D3F"/>
    <w:rsid w:val="009C2692"/>
    <w:rsid w:val="009C2C2B"/>
    <w:rsid w:val="009C3262"/>
    <w:rsid w:val="009C3BE7"/>
    <w:rsid w:val="009C4019"/>
    <w:rsid w:val="009C46A0"/>
    <w:rsid w:val="009C4870"/>
    <w:rsid w:val="009C4CAE"/>
    <w:rsid w:val="009C5718"/>
    <w:rsid w:val="009C5E3D"/>
    <w:rsid w:val="009C6557"/>
    <w:rsid w:val="009C6B3B"/>
    <w:rsid w:val="009C7365"/>
    <w:rsid w:val="009C7420"/>
    <w:rsid w:val="009C7BD6"/>
    <w:rsid w:val="009D197A"/>
    <w:rsid w:val="009D1A3B"/>
    <w:rsid w:val="009D290A"/>
    <w:rsid w:val="009D2F00"/>
    <w:rsid w:val="009D31D1"/>
    <w:rsid w:val="009D33D5"/>
    <w:rsid w:val="009D3A6A"/>
    <w:rsid w:val="009D5904"/>
    <w:rsid w:val="009D6D85"/>
    <w:rsid w:val="009D6F3E"/>
    <w:rsid w:val="009D7083"/>
    <w:rsid w:val="009E03D7"/>
    <w:rsid w:val="009E080D"/>
    <w:rsid w:val="009E18B0"/>
    <w:rsid w:val="009E1C08"/>
    <w:rsid w:val="009E1FA2"/>
    <w:rsid w:val="009E24CF"/>
    <w:rsid w:val="009E47A1"/>
    <w:rsid w:val="009E47D6"/>
    <w:rsid w:val="009E4994"/>
    <w:rsid w:val="009E49B0"/>
    <w:rsid w:val="009E53FF"/>
    <w:rsid w:val="009E6124"/>
    <w:rsid w:val="009E6300"/>
    <w:rsid w:val="009E673B"/>
    <w:rsid w:val="009E794A"/>
    <w:rsid w:val="009E7CF0"/>
    <w:rsid w:val="009F01C8"/>
    <w:rsid w:val="009F1C75"/>
    <w:rsid w:val="009F1D08"/>
    <w:rsid w:val="009F221C"/>
    <w:rsid w:val="009F2550"/>
    <w:rsid w:val="009F3909"/>
    <w:rsid w:val="009F3F12"/>
    <w:rsid w:val="009F51B5"/>
    <w:rsid w:val="009F521F"/>
    <w:rsid w:val="009F52A4"/>
    <w:rsid w:val="009F69B2"/>
    <w:rsid w:val="009F6D26"/>
    <w:rsid w:val="009F70AD"/>
    <w:rsid w:val="009F7206"/>
    <w:rsid w:val="009F7CE4"/>
    <w:rsid w:val="009F7D33"/>
    <w:rsid w:val="009F7F64"/>
    <w:rsid w:val="00A0294A"/>
    <w:rsid w:val="00A02D62"/>
    <w:rsid w:val="00A03829"/>
    <w:rsid w:val="00A04F98"/>
    <w:rsid w:val="00A05E6A"/>
    <w:rsid w:val="00A06BD6"/>
    <w:rsid w:val="00A06E01"/>
    <w:rsid w:val="00A076BE"/>
    <w:rsid w:val="00A100F5"/>
    <w:rsid w:val="00A1055E"/>
    <w:rsid w:val="00A114B3"/>
    <w:rsid w:val="00A11515"/>
    <w:rsid w:val="00A117AC"/>
    <w:rsid w:val="00A12A93"/>
    <w:rsid w:val="00A13149"/>
    <w:rsid w:val="00A132E8"/>
    <w:rsid w:val="00A13549"/>
    <w:rsid w:val="00A14945"/>
    <w:rsid w:val="00A1541A"/>
    <w:rsid w:val="00A15A5F"/>
    <w:rsid w:val="00A168DF"/>
    <w:rsid w:val="00A226A2"/>
    <w:rsid w:val="00A22E91"/>
    <w:rsid w:val="00A245C9"/>
    <w:rsid w:val="00A24FD5"/>
    <w:rsid w:val="00A25D31"/>
    <w:rsid w:val="00A27876"/>
    <w:rsid w:val="00A27DAD"/>
    <w:rsid w:val="00A31403"/>
    <w:rsid w:val="00A31955"/>
    <w:rsid w:val="00A32F0F"/>
    <w:rsid w:val="00A33002"/>
    <w:rsid w:val="00A33A9D"/>
    <w:rsid w:val="00A342FF"/>
    <w:rsid w:val="00A3447E"/>
    <w:rsid w:val="00A35085"/>
    <w:rsid w:val="00A35D3D"/>
    <w:rsid w:val="00A36496"/>
    <w:rsid w:val="00A3655C"/>
    <w:rsid w:val="00A37872"/>
    <w:rsid w:val="00A41AF9"/>
    <w:rsid w:val="00A41E4A"/>
    <w:rsid w:val="00A41E8F"/>
    <w:rsid w:val="00A42DE5"/>
    <w:rsid w:val="00A43545"/>
    <w:rsid w:val="00A44338"/>
    <w:rsid w:val="00A444D8"/>
    <w:rsid w:val="00A45674"/>
    <w:rsid w:val="00A45966"/>
    <w:rsid w:val="00A46017"/>
    <w:rsid w:val="00A466C3"/>
    <w:rsid w:val="00A46D50"/>
    <w:rsid w:val="00A471BA"/>
    <w:rsid w:val="00A477E8"/>
    <w:rsid w:val="00A47AB3"/>
    <w:rsid w:val="00A507A9"/>
    <w:rsid w:val="00A51681"/>
    <w:rsid w:val="00A516EC"/>
    <w:rsid w:val="00A517AF"/>
    <w:rsid w:val="00A5225E"/>
    <w:rsid w:val="00A527F9"/>
    <w:rsid w:val="00A52801"/>
    <w:rsid w:val="00A52B3C"/>
    <w:rsid w:val="00A53947"/>
    <w:rsid w:val="00A543AD"/>
    <w:rsid w:val="00A556D3"/>
    <w:rsid w:val="00A56255"/>
    <w:rsid w:val="00A571CE"/>
    <w:rsid w:val="00A60066"/>
    <w:rsid w:val="00A60F5B"/>
    <w:rsid w:val="00A61453"/>
    <w:rsid w:val="00A61B2E"/>
    <w:rsid w:val="00A62331"/>
    <w:rsid w:val="00A623E2"/>
    <w:rsid w:val="00A6256D"/>
    <w:rsid w:val="00A62B30"/>
    <w:rsid w:val="00A63470"/>
    <w:rsid w:val="00A6396E"/>
    <w:rsid w:val="00A63D74"/>
    <w:rsid w:val="00A66430"/>
    <w:rsid w:val="00A66D9E"/>
    <w:rsid w:val="00A70D5A"/>
    <w:rsid w:val="00A71B1E"/>
    <w:rsid w:val="00A72744"/>
    <w:rsid w:val="00A727F3"/>
    <w:rsid w:val="00A72CB9"/>
    <w:rsid w:val="00A73667"/>
    <w:rsid w:val="00A73D0A"/>
    <w:rsid w:val="00A745C8"/>
    <w:rsid w:val="00A748E3"/>
    <w:rsid w:val="00A74901"/>
    <w:rsid w:val="00A758C6"/>
    <w:rsid w:val="00A76A55"/>
    <w:rsid w:val="00A76A57"/>
    <w:rsid w:val="00A7738B"/>
    <w:rsid w:val="00A777F1"/>
    <w:rsid w:val="00A803C5"/>
    <w:rsid w:val="00A810FF"/>
    <w:rsid w:val="00A823EF"/>
    <w:rsid w:val="00A8279A"/>
    <w:rsid w:val="00A835AC"/>
    <w:rsid w:val="00A83698"/>
    <w:rsid w:val="00A8398D"/>
    <w:rsid w:val="00A8431A"/>
    <w:rsid w:val="00A8598C"/>
    <w:rsid w:val="00A860A1"/>
    <w:rsid w:val="00A861B7"/>
    <w:rsid w:val="00A86578"/>
    <w:rsid w:val="00A87035"/>
    <w:rsid w:val="00A87A09"/>
    <w:rsid w:val="00A9095D"/>
    <w:rsid w:val="00A90DA7"/>
    <w:rsid w:val="00A915ED"/>
    <w:rsid w:val="00A92AA4"/>
    <w:rsid w:val="00A92BB9"/>
    <w:rsid w:val="00A93B60"/>
    <w:rsid w:val="00A94F8C"/>
    <w:rsid w:val="00A950D2"/>
    <w:rsid w:val="00A95774"/>
    <w:rsid w:val="00A95E5C"/>
    <w:rsid w:val="00A96759"/>
    <w:rsid w:val="00A96A51"/>
    <w:rsid w:val="00A96ADC"/>
    <w:rsid w:val="00A96B9E"/>
    <w:rsid w:val="00A9747B"/>
    <w:rsid w:val="00A9755C"/>
    <w:rsid w:val="00A97C0B"/>
    <w:rsid w:val="00AA21A6"/>
    <w:rsid w:val="00AA27B0"/>
    <w:rsid w:val="00AA2D32"/>
    <w:rsid w:val="00AA3290"/>
    <w:rsid w:val="00AA3AE8"/>
    <w:rsid w:val="00AA3ED0"/>
    <w:rsid w:val="00AA45E9"/>
    <w:rsid w:val="00AA4681"/>
    <w:rsid w:val="00AA4F68"/>
    <w:rsid w:val="00AA51B5"/>
    <w:rsid w:val="00AA6C3B"/>
    <w:rsid w:val="00AA7346"/>
    <w:rsid w:val="00AA73CE"/>
    <w:rsid w:val="00AA7B33"/>
    <w:rsid w:val="00AA7E04"/>
    <w:rsid w:val="00AB0565"/>
    <w:rsid w:val="00AB14C1"/>
    <w:rsid w:val="00AB241A"/>
    <w:rsid w:val="00AB3308"/>
    <w:rsid w:val="00AB3A14"/>
    <w:rsid w:val="00AB410B"/>
    <w:rsid w:val="00AB4C56"/>
    <w:rsid w:val="00AB4CB9"/>
    <w:rsid w:val="00AB575B"/>
    <w:rsid w:val="00AB7737"/>
    <w:rsid w:val="00AC0F7F"/>
    <w:rsid w:val="00AC47D3"/>
    <w:rsid w:val="00AC48AC"/>
    <w:rsid w:val="00AC494F"/>
    <w:rsid w:val="00AC49A2"/>
    <w:rsid w:val="00AC4A7E"/>
    <w:rsid w:val="00AC520D"/>
    <w:rsid w:val="00AC5683"/>
    <w:rsid w:val="00AC569F"/>
    <w:rsid w:val="00AC59A7"/>
    <w:rsid w:val="00AC5BD5"/>
    <w:rsid w:val="00AC5C25"/>
    <w:rsid w:val="00AC6DE8"/>
    <w:rsid w:val="00AC70F9"/>
    <w:rsid w:val="00AD0E7C"/>
    <w:rsid w:val="00AD23EE"/>
    <w:rsid w:val="00AD2AF7"/>
    <w:rsid w:val="00AD42E0"/>
    <w:rsid w:val="00AD5980"/>
    <w:rsid w:val="00AD6E7F"/>
    <w:rsid w:val="00AD6EED"/>
    <w:rsid w:val="00AE0F6B"/>
    <w:rsid w:val="00AE1458"/>
    <w:rsid w:val="00AE19CC"/>
    <w:rsid w:val="00AE2807"/>
    <w:rsid w:val="00AE2DD1"/>
    <w:rsid w:val="00AE3466"/>
    <w:rsid w:val="00AE3E58"/>
    <w:rsid w:val="00AE4070"/>
    <w:rsid w:val="00AE4F1B"/>
    <w:rsid w:val="00AE4FED"/>
    <w:rsid w:val="00AE5503"/>
    <w:rsid w:val="00AE559F"/>
    <w:rsid w:val="00AE5940"/>
    <w:rsid w:val="00AE5B07"/>
    <w:rsid w:val="00AE5C12"/>
    <w:rsid w:val="00AE5CF5"/>
    <w:rsid w:val="00AE5FE9"/>
    <w:rsid w:val="00AE6AC7"/>
    <w:rsid w:val="00AE6E64"/>
    <w:rsid w:val="00AE6F49"/>
    <w:rsid w:val="00AE7286"/>
    <w:rsid w:val="00AF020D"/>
    <w:rsid w:val="00AF0E97"/>
    <w:rsid w:val="00AF1088"/>
    <w:rsid w:val="00AF15B0"/>
    <w:rsid w:val="00AF18F5"/>
    <w:rsid w:val="00AF21F3"/>
    <w:rsid w:val="00AF32AE"/>
    <w:rsid w:val="00AF4278"/>
    <w:rsid w:val="00AF4D41"/>
    <w:rsid w:val="00AF501B"/>
    <w:rsid w:val="00AF6C33"/>
    <w:rsid w:val="00AF7184"/>
    <w:rsid w:val="00B00A34"/>
    <w:rsid w:val="00B00C50"/>
    <w:rsid w:val="00B00E04"/>
    <w:rsid w:val="00B01674"/>
    <w:rsid w:val="00B017EC"/>
    <w:rsid w:val="00B02E27"/>
    <w:rsid w:val="00B03317"/>
    <w:rsid w:val="00B03E4E"/>
    <w:rsid w:val="00B052BB"/>
    <w:rsid w:val="00B05A98"/>
    <w:rsid w:val="00B0697F"/>
    <w:rsid w:val="00B06CE1"/>
    <w:rsid w:val="00B106CB"/>
    <w:rsid w:val="00B10749"/>
    <w:rsid w:val="00B107CA"/>
    <w:rsid w:val="00B110BB"/>
    <w:rsid w:val="00B12CFE"/>
    <w:rsid w:val="00B12DE6"/>
    <w:rsid w:val="00B12E0F"/>
    <w:rsid w:val="00B12ED5"/>
    <w:rsid w:val="00B133F4"/>
    <w:rsid w:val="00B1434F"/>
    <w:rsid w:val="00B14BB1"/>
    <w:rsid w:val="00B152AD"/>
    <w:rsid w:val="00B154E6"/>
    <w:rsid w:val="00B16089"/>
    <w:rsid w:val="00B17733"/>
    <w:rsid w:val="00B17BAB"/>
    <w:rsid w:val="00B20363"/>
    <w:rsid w:val="00B20664"/>
    <w:rsid w:val="00B20A09"/>
    <w:rsid w:val="00B20BCF"/>
    <w:rsid w:val="00B220E2"/>
    <w:rsid w:val="00B230B1"/>
    <w:rsid w:val="00B235E0"/>
    <w:rsid w:val="00B23C4D"/>
    <w:rsid w:val="00B24692"/>
    <w:rsid w:val="00B247CE"/>
    <w:rsid w:val="00B24954"/>
    <w:rsid w:val="00B258F8"/>
    <w:rsid w:val="00B25AD9"/>
    <w:rsid w:val="00B25FC9"/>
    <w:rsid w:val="00B261D7"/>
    <w:rsid w:val="00B26406"/>
    <w:rsid w:val="00B268AE"/>
    <w:rsid w:val="00B275DA"/>
    <w:rsid w:val="00B27E33"/>
    <w:rsid w:val="00B30210"/>
    <w:rsid w:val="00B33ED5"/>
    <w:rsid w:val="00B34EC8"/>
    <w:rsid w:val="00B35920"/>
    <w:rsid w:val="00B35D52"/>
    <w:rsid w:val="00B35DED"/>
    <w:rsid w:val="00B36801"/>
    <w:rsid w:val="00B376D7"/>
    <w:rsid w:val="00B405C8"/>
    <w:rsid w:val="00B4067C"/>
    <w:rsid w:val="00B406A5"/>
    <w:rsid w:val="00B407C8"/>
    <w:rsid w:val="00B42B94"/>
    <w:rsid w:val="00B4328E"/>
    <w:rsid w:val="00B43AA2"/>
    <w:rsid w:val="00B44F3E"/>
    <w:rsid w:val="00B45202"/>
    <w:rsid w:val="00B463A5"/>
    <w:rsid w:val="00B46C09"/>
    <w:rsid w:val="00B46D49"/>
    <w:rsid w:val="00B46F00"/>
    <w:rsid w:val="00B47450"/>
    <w:rsid w:val="00B475C0"/>
    <w:rsid w:val="00B478E8"/>
    <w:rsid w:val="00B47E44"/>
    <w:rsid w:val="00B5048B"/>
    <w:rsid w:val="00B51B00"/>
    <w:rsid w:val="00B51CB0"/>
    <w:rsid w:val="00B523BE"/>
    <w:rsid w:val="00B527A1"/>
    <w:rsid w:val="00B539E4"/>
    <w:rsid w:val="00B5464A"/>
    <w:rsid w:val="00B54672"/>
    <w:rsid w:val="00B547D2"/>
    <w:rsid w:val="00B54C03"/>
    <w:rsid w:val="00B54D70"/>
    <w:rsid w:val="00B555C6"/>
    <w:rsid w:val="00B55D50"/>
    <w:rsid w:val="00B56E96"/>
    <w:rsid w:val="00B606CE"/>
    <w:rsid w:val="00B61835"/>
    <w:rsid w:val="00B62A9B"/>
    <w:rsid w:val="00B63C7E"/>
    <w:rsid w:val="00B642A5"/>
    <w:rsid w:val="00B64D15"/>
    <w:rsid w:val="00B64E9F"/>
    <w:rsid w:val="00B65E5F"/>
    <w:rsid w:val="00B660E3"/>
    <w:rsid w:val="00B66B66"/>
    <w:rsid w:val="00B66D94"/>
    <w:rsid w:val="00B67090"/>
    <w:rsid w:val="00B674F0"/>
    <w:rsid w:val="00B67DAD"/>
    <w:rsid w:val="00B70412"/>
    <w:rsid w:val="00B7082B"/>
    <w:rsid w:val="00B70C59"/>
    <w:rsid w:val="00B71FB2"/>
    <w:rsid w:val="00B7222A"/>
    <w:rsid w:val="00B72398"/>
    <w:rsid w:val="00B726B9"/>
    <w:rsid w:val="00B734A1"/>
    <w:rsid w:val="00B7427F"/>
    <w:rsid w:val="00B74660"/>
    <w:rsid w:val="00B746CC"/>
    <w:rsid w:val="00B76191"/>
    <w:rsid w:val="00B768D7"/>
    <w:rsid w:val="00B76C8F"/>
    <w:rsid w:val="00B76EC6"/>
    <w:rsid w:val="00B77A57"/>
    <w:rsid w:val="00B77F8E"/>
    <w:rsid w:val="00B805EA"/>
    <w:rsid w:val="00B806EC"/>
    <w:rsid w:val="00B80B9F"/>
    <w:rsid w:val="00B82930"/>
    <w:rsid w:val="00B82C5B"/>
    <w:rsid w:val="00B84E66"/>
    <w:rsid w:val="00B87541"/>
    <w:rsid w:val="00B8778B"/>
    <w:rsid w:val="00B87CC5"/>
    <w:rsid w:val="00B91486"/>
    <w:rsid w:val="00B91BFC"/>
    <w:rsid w:val="00B92696"/>
    <w:rsid w:val="00B92DE7"/>
    <w:rsid w:val="00B93B52"/>
    <w:rsid w:val="00B94EC0"/>
    <w:rsid w:val="00B95081"/>
    <w:rsid w:val="00B95A67"/>
    <w:rsid w:val="00B96ED4"/>
    <w:rsid w:val="00B97C84"/>
    <w:rsid w:val="00BA046B"/>
    <w:rsid w:val="00BA0964"/>
    <w:rsid w:val="00BA1AF3"/>
    <w:rsid w:val="00BA1E36"/>
    <w:rsid w:val="00BA235A"/>
    <w:rsid w:val="00BA350A"/>
    <w:rsid w:val="00BA351A"/>
    <w:rsid w:val="00BA4494"/>
    <w:rsid w:val="00BA53B9"/>
    <w:rsid w:val="00BA594D"/>
    <w:rsid w:val="00BB0529"/>
    <w:rsid w:val="00BB15D3"/>
    <w:rsid w:val="00BB1B03"/>
    <w:rsid w:val="00BB1D9A"/>
    <w:rsid w:val="00BB25B4"/>
    <w:rsid w:val="00BB2F78"/>
    <w:rsid w:val="00BB3298"/>
    <w:rsid w:val="00BB35B2"/>
    <w:rsid w:val="00BB36C4"/>
    <w:rsid w:val="00BB412B"/>
    <w:rsid w:val="00BB4AD4"/>
    <w:rsid w:val="00BB4CE7"/>
    <w:rsid w:val="00BB6512"/>
    <w:rsid w:val="00BB6538"/>
    <w:rsid w:val="00BB67DB"/>
    <w:rsid w:val="00BB6EDA"/>
    <w:rsid w:val="00BB769C"/>
    <w:rsid w:val="00BB7AFB"/>
    <w:rsid w:val="00BC3760"/>
    <w:rsid w:val="00BC3D34"/>
    <w:rsid w:val="00BC4607"/>
    <w:rsid w:val="00BC4CC9"/>
    <w:rsid w:val="00BC50A7"/>
    <w:rsid w:val="00BC64E3"/>
    <w:rsid w:val="00BC6A04"/>
    <w:rsid w:val="00BC6AFC"/>
    <w:rsid w:val="00BC76D6"/>
    <w:rsid w:val="00BD1B1B"/>
    <w:rsid w:val="00BD2FA6"/>
    <w:rsid w:val="00BD3E1B"/>
    <w:rsid w:val="00BD4DB8"/>
    <w:rsid w:val="00BD4DD2"/>
    <w:rsid w:val="00BD53FB"/>
    <w:rsid w:val="00BD5C10"/>
    <w:rsid w:val="00BD73E9"/>
    <w:rsid w:val="00BE0200"/>
    <w:rsid w:val="00BE08FB"/>
    <w:rsid w:val="00BE0AC9"/>
    <w:rsid w:val="00BE114B"/>
    <w:rsid w:val="00BE1248"/>
    <w:rsid w:val="00BE152E"/>
    <w:rsid w:val="00BE3B86"/>
    <w:rsid w:val="00BE4ADC"/>
    <w:rsid w:val="00BE4C71"/>
    <w:rsid w:val="00BE60E6"/>
    <w:rsid w:val="00BE63F8"/>
    <w:rsid w:val="00BE6BDE"/>
    <w:rsid w:val="00BE78D7"/>
    <w:rsid w:val="00BF0344"/>
    <w:rsid w:val="00BF03F8"/>
    <w:rsid w:val="00BF0763"/>
    <w:rsid w:val="00BF09D5"/>
    <w:rsid w:val="00BF106D"/>
    <w:rsid w:val="00BF3B9C"/>
    <w:rsid w:val="00BF3ED4"/>
    <w:rsid w:val="00BF3F0B"/>
    <w:rsid w:val="00BF497F"/>
    <w:rsid w:val="00BF5104"/>
    <w:rsid w:val="00BF5527"/>
    <w:rsid w:val="00BF5B20"/>
    <w:rsid w:val="00BF6170"/>
    <w:rsid w:val="00BF63DB"/>
    <w:rsid w:val="00BF6869"/>
    <w:rsid w:val="00BF6882"/>
    <w:rsid w:val="00BF6DB4"/>
    <w:rsid w:val="00BF7322"/>
    <w:rsid w:val="00BF75D5"/>
    <w:rsid w:val="00BF7938"/>
    <w:rsid w:val="00BF7EEE"/>
    <w:rsid w:val="00BF7F58"/>
    <w:rsid w:val="00C00C39"/>
    <w:rsid w:val="00C023DC"/>
    <w:rsid w:val="00C044B6"/>
    <w:rsid w:val="00C046FE"/>
    <w:rsid w:val="00C051C6"/>
    <w:rsid w:val="00C06187"/>
    <w:rsid w:val="00C06D45"/>
    <w:rsid w:val="00C104D6"/>
    <w:rsid w:val="00C111D8"/>
    <w:rsid w:val="00C11395"/>
    <w:rsid w:val="00C118F4"/>
    <w:rsid w:val="00C11AE5"/>
    <w:rsid w:val="00C12525"/>
    <w:rsid w:val="00C1273B"/>
    <w:rsid w:val="00C12B6D"/>
    <w:rsid w:val="00C12CA4"/>
    <w:rsid w:val="00C16479"/>
    <w:rsid w:val="00C170AB"/>
    <w:rsid w:val="00C17433"/>
    <w:rsid w:val="00C20E1D"/>
    <w:rsid w:val="00C2112E"/>
    <w:rsid w:val="00C229F1"/>
    <w:rsid w:val="00C22BA8"/>
    <w:rsid w:val="00C230CC"/>
    <w:rsid w:val="00C24EB3"/>
    <w:rsid w:val="00C24F6E"/>
    <w:rsid w:val="00C26BAD"/>
    <w:rsid w:val="00C30707"/>
    <w:rsid w:val="00C30BD6"/>
    <w:rsid w:val="00C3122F"/>
    <w:rsid w:val="00C330DB"/>
    <w:rsid w:val="00C332FA"/>
    <w:rsid w:val="00C3456B"/>
    <w:rsid w:val="00C35459"/>
    <w:rsid w:val="00C35AEF"/>
    <w:rsid w:val="00C365D0"/>
    <w:rsid w:val="00C366E1"/>
    <w:rsid w:val="00C36C8D"/>
    <w:rsid w:val="00C3726F"/>
    <w:rsid w:val="00C37E8D"/>
    <w:rsid w:val="00C401CE"/>
    <w:rsid w:val="00C401DF"/>
    <w:rsid w:val="00C408C4"/>
    <w:rsid w:val="00C40E8D"/>
    <w:rsid w:val="00C40F5B"/>
    <w:rsid w:val="00C415BA"/>
    <w:rsid w:val="00C41622"/>
    <w:rsid w:val="00C41A5F"/>
    <w:rsid w:val="00C41E50"/>
    <w:rsid w:val="00C4335B"/>
    <w:rsid w:val="00C436AC"/>
    <w:rsid w:val="00C44A9C"/>
    <w:rsid w:val="00C45C6D"/>
    <w:rsid w:val="00C4679C"/>
    <w:rsid w:val="00C474A4"/>
    <w:rsid w:val="00C500B2"/>
    <w:rsid w:val="00C50313"/>
    <w:rsid w:val="00C51DD6"/>
    <w:rsid w:val="00C5255E"/>
    <w:rsid w:val="00C5299E"/>
    <w:rsid w:val="00C52FF8"/>
    <w:rsid w:val="00C53383"/>
    <w:rsid w:val="00C54309"/>
    <w:rsid w:val="00C54376"/>
    <w:rsid w:val="00C546A7"/>
    <w:rsid w:val="00C5473A"/>
    <w:rsid w:val="00C547BA"/>
    <w:rsid w:val="00C55FB5"/>
    <w:rsid w:val="00C5663D"/>
    <w:rsid w:val="00C5759A"/>
    <w:rsid w:val="00C57DFC"/>
    <w:rsid w:val="00C6182F"/>
    <w:rsid w:val="00C62B36"/>
    <w:rsid w:val="00C63251"/>
    <w:rsid w:val="00C6385A"/>
    <w:rsid w:val="00C6476F"/>
    <w:rsid w:val="00C64BB9"/>
    <w:rsid w:val="00C6652B"/>
    <w:rsid w:val="00C66B70"/>
    <w:rsid w:val="00C67080"/>
    <w:rsid w:val="00C706DE"/>
    <w:rsid w:val="00C70A75"/>
    <w:rsid w:val="00C71547"/>
    <w:rsid w:val="00C71657"/>
    <w:rsid w:val="00C71A1C"/>
    <w:rsid w:val="00C71B9F"/>
    <w:rsid w:val="00C71F44"/>
    <w:rsid w:val="00C72758"/>
    <w:rsid w:val="00C72BF1"/>
    <w:rsid w:val="00C7310F"/>
    <w:rsid w:val="00C736FA"/>
    <w:rsid w:val="00C75488"/>
    <w:rsid w:val="00C76295"/>
    <w:rsid w:val="00C770AF"/>
    <w:rsid w:val="00C77891"/>
    <w:rsid w:val="00C80077"/>
    <w:rsid w:val="00C81EBB"/>
    <w:rsid w:val="00C824F0"/>
    <w:rsid w:val="00C82ED5"/>
    <w:rsid w:val="00C830A2"/>
    <w:rsid w:val="00C83DE1"/>
    <w:rsid w:val="00C84211"/>
    <w:rsid w:val="00C84F86"/>
    <w:rsid w:val="00C85E86"/>
    <w:rsid w:val="00C86119"/>
    <w:rsid w:val="00C8674D"/>
    <w:rsid w:val="00C86A0F"/>
    <w:rsid w:val="00C86BC2"/>
    <w:rsid w:val="00C87495"/>
    <w:rsid w:val="00C879EA"/>
    <w:rsid w:val="00C87B85"/>
    <w:rsid w:val="00C87E9F"/>
    <w:rsid w:val="00C90A90"/>
    <w:rsid w:val="00C90B0C"/>
    <w:rsid w:val="00C91F45"/>
    <w:rsid w:val="00C93760"/>
    <w:rsid w:val="00C938B1"/>
    <w:rsid w:val="00C946D1"/>
    <w:rsid w:val="00C94A8A"/>
    <w:rsid w:val="00C94E4C"/>
    <w:rsid w:val="00C94EEE"/>
    <w:rsid w:val="00C951ED"/>
    <w:rsid w:val="00C95B6B"/>
    <w:rsid w:val="00C96170"/>
    <w:rsid w:val="00C96399"/>
    <w:rsid w:val="00C965B1"/>
    <w:rsid w:val="00C9667A"/>
    <w:rsid w:val="00C97175"/>
    <w:rsid w:val="00C978D1"/>
    <w:rsid w:val="00C97A96"/>
    <w:rsid w:val="00C97D76"/>
    <w:rsid w:val="00CA0341"/>
    <w:rsid w:val="00CA053C"/>
    <w:rsid w:val="00CA0FBC"/>
    <w:rsid w:val="00CA1BF0"/>
    <w:rsid w:val="00CA25C3"/>
    <w:rsid w:val="00CA396B"/>
    <w:rsid w:val="00CA3F59"/>
    <w:rsid w:val="00CA495E"/>
    <w:rsid w:val="00CA4E36"/>
    <w:rsid w:val="00CA67CA"/>
    <w:rsid w:val="00CA68AA"/>
    <w:rsid w:val="00CA68D8"/>
    <w:rsid w:val="00CA6A40"/>
    <w:rsid w:val="00CB1E38"/>
    <w:rsid w:val="00CB2624"/>
    <w:rsid w:val="00CB36C5"/>
    <w:rsid w:val="00CB41E0"/>
    <w:rsid w:val="00CB4621"/>
    <w:rsid w:val="00CB488C"/>
    <w:rsid w:val="00CB495D"/>
    <w:rsid w:val="00CB4F30"/>
    <w:rsid w:val="00CB59DF"/>
    <w:rsid w:val="00CB5F45"/>
    <w:rsid w:val="00CB7755"/>
    <w:rsid w:val="00CC0604"/>
    <w:rsid w:val="00CC124B"/>
    <w:rsid w:val="00CC12EA"/>
    <w:rsid w:val="00CC1514"/>
    <w:rsid w:val="00CC1785"/>
    <w:rsid w:val="00CC243C"/>
    <w:rsid w:val="00CC2985"/>
    <w:rsid w:val="00CC2F3F"/>
    <w:rsid w:val="00CC4652"/>
    <w:rsid w:val="00CC47AE"/>
    <w:rsid w:val="00CC49A4"/>
    <w:rsid w:val="00CC5282"/>
    <w:rsid w:val="00CC5F7C"/>
    <w:rsid w:val="00CC605B"/>
    <w:rsid w:val="00CC6399"/>
    <w:rsid w:val="00CC6C17"/>
    <w:rsid w:val="00CC7570"/>
    <w:rsid w:val="00CD0B2B"/>
    <w:rsid w:val="00CD1B7D"/>
    <w:rsid w:val="00CD20A8"/>
    <w:rsid w:val="00CD2BD7"/>
    <w:rsid w:val="00CD3485"/>
    <w:rsid w:val="00CD4D7B"/>
    <w:rsid w:val="00CD51CC"/>
    <w:rsid w:val="00CD5C6F"/>
    <w:rsid w:val="00CD66D7"/>
    <w:rsid w:val="00CD692E"/>
    <w:rsid w:val="00CD73C9"/>
    <w:rsid w:val="00CE0143"/>
    <w:rsid w:val="00CE0676"/>
    <w:rsid w:val="00CE0D79"/>
    <w:rsid w:val="00CE1105"/>
    <w:rsid w:val="00CE1C43"/>
    <w:rsid w:val="00CE1C75"/>
    <w:rsid w:val="00CE22CD"/>
    <w:rsid w:val="00CE3159"/>
    <w:rsid w:val="00CE38F0"/>
    <w:rsid w:val="00CE4056"/>
    <w:rsid w:val="00CE4F11"/>
    <w:rsid w:val="00CE50EF"/>
    <w:rsid w:val="00CE5772"/>
    <w:rsid w:val="00CE626E"/>
    <w:rsid w:val="00CE6FF9"/>
    <w:rsid w:val="00CF0B06"/>
    <w:rsid w:val="00CF2B3D"/>
    <w:rsid w:val="00CF302B"/>
    <w:rsid w:val="00CF3ABC"/>
    <w:rsid w:val="00CF3F9B"/>
    <w:rsid w:val="00CF48FE"/>
    <w:rsid w:val="00CF4B1F"/>
    <w:rsid w:val="00CF4F79"/>
    <w:rsid w:val="00CF50AA"/>
    <w:rsid w:val="00CF5162"/>
    <w:rsid w:val="00CF5319"/>
    <w:rsid w:val="00CF555F"/>
    <w:rsid w:val="00CF5AD7"/>
    <w:rsid w:val="00CF6026"/>
    <w:rsid w:val="00CF7257"/>
    <w:rsid w:val="00CF748F"/>
    <w:rsid w:val="00CF7ADD"/>
    <w:rsid w:val="00D00985"/>
    <w:rsid w:val="00D020F6"/>
    <w:rsid w:val="00D0227F"/>
    <w:rsid w:val="00D02B57"/>
    <w:rsid w:val="00D036DF"/>
    <w:rsid w:val="00D03EEC"/>
    <w:rsid w:val="00D0424B"/>
    <w:rsid w:val="00D04724"/>
    <w:rsid w:val="00D04B44"/>
    <w:rsid w:val="00D051C1"/>
    <w:rsid w:val="00D079E7"/>
    <w:rsid w:val="00D12670"/>
    <w:rsid w:val="00D13533"/>
    <w:rsid w:val="00D13553"/>
    <w:rsid w:val="00D1395F"/>
    <w:rsid w:val="00D14F13"/>
    <w:rsid w:val="00D15763"/>
    <w:rsid w:val="00D1639D"/>
    <w:rsid w:val="00D16977"/>
    <w:rsid w:val="00D169DC"/>
    <w:rsid w:val="00D16BE2"/>
    <w:rsid w:val="00D16CB1"/>
    <w:rsid w:val="00D16CE1"/>
    <w:rsid w:val="00D16D7E"/>
    <w:rsid w:val="00D202B8"/>
    <w:rsid w:val="00D21B7C"/>
    <w:rsid w:val="00D21C37"/>
    <w:rsid w:val="00D21FDB"/>
    <w:rsid w:val="00D23BB0"/>
    <w:rsid w:val="00D244C0"/>
    <w:rsid w:val="00D24D3F"/>
    <w:rsid w:val="00D25361"/>
    <w:rsid w:val="00D2572E"/>
    <w:rsid w:val="00D2675D"/>
    <w:rsid w:val="00D275A6"/>
    <w:rsid w:val="00D277D4"/>
    <w:rsid w:val="00D27919"/>
    <w:rsid w:val="00D27A3B"/>
    <w:rsid w:val="00D27BE1"/>
    <w:rsid w:val="00D27C20"/>
    <w:rsid w:val="00D27C4D"/>
    <w:rsid w:val="00D27D00"/>
    <w:rsid w:val="00D27D76"/>
    <w:rsid w:val="00D27EAD"/>
    <w:rsid w:val="00D30A32"/>
    <w:rsid w:val="00D320D6"/>
    <w:rsid w:val="00D32AC4"/>
    <w:rsid w:val="00D3414C"/>
    <w:rsid w:val="00D3464A"/>
    <w:rsid w:val="00D355C0"/>
    <w:rsid w:val="00D362B0"/>
    <w:rsid w:val="00D36ED4"/>
    <w:rsid w:val="00D373A2"/>
    <w:rsid w:val="00D400A2"/>
    <w:rsid w:val="00D40434"/>
    <w:rsid w:val="00D4077A"/>
    <w:rsid w:val="00D40E58"/>
    <w:rsid w:val="00D423F0"/>
    <w:rsid w:val="00D4240E"/>
    <w:rsid w:val="00D427F0"/>
    <w:rsid w:val="00D42F73"/>
    <w:rsid w:val="00D436F0"/>
    <w:rsid w:val="00D44111"/>
    <w:rsid w:val="00D44288"/>
    <w:rsid w:val="00D452AA"/>
    <w:rsid w:val="00D45359"/>
    <w:rsid w:val="00D45501"/>
    <w:rsid w:val="00D45E50"/>
    <w:rsid w:val="00D46067"/>
    <w:rsid w:val="00D46505"/>
    <w:rsid w:val="00D46686"/>
    <w:rsid w:val="00D468FD"/>
    <w:rsid w:val="00D46CFA"/>
    <w:rsid w:val="00D46D25"/>
    <w:rsid w:val="00D47448"/>
    <w:rsid w:val="00D4794A"/>
    <w:rsid w:val="00D47A11"/>
    <w:rsid w:val="00D47E5E"/>
    <w:rsid w:val="00D50814"/>
    <w:rsid w:val="00D52080"/>
    <w:rsid w:val="00D526A9"/>
    <w:rsid w:val="00D5292C"/>
    <w:rsid w:val="00D53445"/>
    <w:rsid w:val="00D538E6"/>
    <w:rsid w:val="00D53FC4"/>
    <w:rsid w:val="00D541AE"/>
    <w:rsid w:val="00D54847"/>
    <w:rsid w:val="00D54BAB"/>
    <w:rsid w:val="00D54EF6"/>
    <w:rsid w:val="00D54FCB"/>
    <w:rsid w:val="00D550DD"/>
    <w:rsid w:val="00D555F0"/>
    <w:rsid w:val="00D558BB"/>
    <w:rsid w:val="00D63EA2"/>
    <w:rsid w:val="00D64163"/>
    <w:rsid w:val="00D64977"/>
    <w:rsid w:val="00D64FCB"/>
    <w:rsid w:val="00D65542"/>
    <w:rsid w:val="00D65AC2"/>
    <w:rsid w:val="00D65C69"/>
    <w:rsid w:val="00D6675A"/>
    <w:rsid w:val="00D669C6"/>
    <w:rsid w:val="00D670AE"/>
    <w:rsid w:val="00D70908"/>
    <w:rsid w:val="00D709B8"/>
    <w:rsid w:val="00D71E0F"/>
    <w:rsid w:val="00D727CB"/>
    <w:rsid w:val="00D72BA0"/>
    <w:rsid w:val="00D72EFF"/>
    <w:rsid w:val="00D742E6"/>
    <w:rsid w:val="00D74C83"/>
    <w:rsid w:val="00D74EB9"/>
    <w:rsid w:val="00D755E0"/>
    <w:rsid w:val="00D767AA"/>
    <w:rsid w:val="00D7732A"/>
    <w:rsid w:val="00D77AFB"/>
    <w:rsid w:val="00D803B2"/>
    <w:rsid w:val="00D80910"/>
    <w:rsid w:val="00D810F9"/>
    <w:rsid w:val="00D81138"/>
    <w:rsid w:val="00D81906"/>
    <w:rsid w:val="00D820E9"/>
    <w:rsid w:val="00D849B3"/>
    <w:rsid w:val="00D84CD3"/>
    <w:rsid w:val="00D85370"/>
    <w:rsid w:val="00D86014"/>
    <w:rsid w:val="00D86298"/>
    <w:rsid w:val="00D86E73"/>
    <w:rsid w:val="00D876F8"/>
    <w:rsid w:val="00D87D11"/>
    <w:rsid w:val="00D9066C"/>
    <w:rsid w:val="00D91A2A"/>
    <w:rsid w:val="00D92494"/>
    <w:rsid w:val="00D92997"/>
    <w:rsid w:val="00D93507"/>
    <w:rsid w:val="00D95085"/>
    <w:rsid w:val="00D96E5E"/>
    <w:rsid w:val="00DA003D"/>
    <w:rsid w:val="00DA1145"/>
    <w:rsid w:val="00DA1965"/>
    <w:rsid w:val="00DA2117"/>
    <w:rsid w:val="00DA2494"/>
    <w:rsid w:val="00DA29F6"/>
    <w:rsid w:val="00DA441A"/>
    <w:rsid w:val="00DA4BFA"/>
    <w:rsid w:val="00DA50C4"/>
    <w:rsid w:val="00DA53AA"/>
    <w:rsid w:val="00DA5658"/>
    <w:rsid w:val="00DA5D77"/>
    <w:rsid w:val="00DA6B8A"/>
    <w:rsid w:val="00DA6E07"/>
    <w:rsid w:val="00DA7911"/>
    <w:rsid w:val="00DA7D90"/>
    <w:rsid w:val="00DB104E"/>
    <w:rsid w:val="00DB1A07"/>
    <w:rsid w:val="00DB289C"/>
    <w:rsid w:val="00DB4A9C"/>
    <w:rsid w:val="00DB54A0"/>
    <w:rsid w:val="00DC0192"/>
    <w:rsid w:val="00DC023C"/>
    <w:rsid w:val="00DC2869"/>
    <w:rsid w:val="00DC2AB6"/>
    <w:rsid w:val="00DC3658"/>
    <w:rsid w:val="00DC36A3"/>
    <w:rsid w:val="00DC3754"/>
    <w:rsid w:val="00DC71FB"/>
    <w:rsid w:val="00DC738C"/>
    <w:rsid w:val="00DC7A6B"/>
    <w:rsid w:val="00DD02A0"/>
    <w:rsid w:val="00DD0F89"/>
    <w:rsid w:val="00DD1338"/>
    <w:rsid w:val="00DD23A4"/>
    <w:rsid w:val="00DD3270"/>
    <w:rsid w:val="00DD3ABC"/>
    <w:rsid w:val="00DD4413"/>
    <w:rsid w:val="00DD4F07"/>
    <w:rsid w:val="00DD7752"/>
    <w:rsid w:val="00DD778B"/>
    <w:rsid w:val="00DD78B3"/>
    <w:rsid w:val="00DE0E83"/>
    <w:rsid w:val="00DE178D"/>
    <w:rsid w:val="00DE1C31"/>
    <w:rsid w:val="00DE23CA"/>
    <w:rsid w:val="00DE252A"/>
    <w:rsid w:val="00DE2787"/>
    <w:rsid w:val="00DE2AEE"/>
    <w:rsid w:val="00DE3931"/>
    <w:rsid w:val="00DE4A81"/>
    <w:rsid w:val="00DE54CE"/>
    <w:rsid w:val="00DE5EF5"/>
    <w:rsid w:val="00DE63FB"/>
    <w:rsid w:val="00DE7D4E"/>
    <w:rsid w:val="00DF0001"/>
    <w:rsid w:val="00DF1001"/>
    <w:rsid w:val="00DF133D"/>
    <w:rsid w:val="00DF323B"/>
    <w:rsid w:val="00DF4505"/>
    <w:rsid w:val="00DF53BE"/>
    <w:rsid w:val="00DF6257"/>
    <w:rsid w:val="00DF7ECA"/>
    <w:rsid w:val="00E0048D"/>
    <w:rsid w:val="00E0088C"/>
    <w:rsid w:val="00E00E39"/>
    <w:rsid w:val="00E016C1"/>
    <w:rsid w:val="00E01A9D"/>
    <w:rsid w:val="00E01CD1"/>
    <w:rsid w:val="00E0204B"/>
    <w:rsid w:val="00E02BDD"/>
    <w:rsid w:val="00E035F7"/>
    <w:rsid w:val="00E04E56"/>
    <w:rsid w:val="00E06871"/>
    <w:rsid w:val="00E06C72"/>
    <w:rsid w:val="00E10542"/>
    <w:rsid w:val="00E10602"/>
    <w:rsid w:val="00E1089D"/>
    <w:rsid w:val="00E114F2"/>
    <w:rsid w:val="00E12301"/>
    <w:rsid w:val="00E12C27"/>
    <w:rsid w:val="00E13850"/>
    <w:rsid w:val="00E14332"/>
    <w:rsid w:val="00E143E7"/>
    <w:rsid w:val="00E15924"/>
    <w:rsid w:val="00E16679"/>
    <w:rsid w:val="00E16915"/>
    <w:rsid w:val="00E16F1D"/>
    <w:rsid w:val="00E1701E"/>
    <w:rsid w:val="00E204E4"/>
    <w:rsid w:val="00E2054E"/>
    <w:rsid w:val="00E2066B"/>
    <w:rsid w:val="00E2085F"/>
    <w:rsid w:val="00E22A1F"/>
    <w:rsid w:val="00E230A9"/>
    <w:rsid w:val="00E25319"/>
    <w:rsid w:val="00E257A6"/>
    <w:rsid w:val="00E26420"/>
    <w:rsid w:val="00E26C1C"/>
    <w:rsid w:val="00E26FDD"/>
    <w:rsid w:val="00E2727F"/>
    <w:rsid w:val="00E300E9"/>
    <w:rsid w:val="00E309FA"/>
    <w:rsid w:val="00E322CC"/>
    <w:rsid w:val="00E32371"/>
    <w:rsid w:val="00E32392"/>
    <w:rsid w:val="00E32958"/>
    <w:rsid w:val="00E332C5"/>
    <w:rsid w:val="00E357A6"/>
    <w:rsid w:val="00E35954"/>
    <w:rsid w:val="00E35C34"/>
    <w:rsid w:val="00E3700C"/>
    <w:rsid w:val="00E37953"/>
    <w:rsid w:val="00E404D6"/>
    <w:rsid w:val="00E41013"/>
    <w:rsid w:val="00E4169B"/>
    <w:rsid w:val="00E4214D"/>
    <w:rsid w:val="00E42713"/>
    <w:rsid w:val="00E42A6D"/>
    <w:rsid w:val="00E42FF5"/>
    <w:rsid w:val="00E44832"/>
    <w:rsid w:val="00E456CB"/>
    <w:rsid w:val="00E46055"/>
    <w:rsid w:val="00E46553"/>
    <w:rsid w:val="00E46853"/>
    <w:rsid w:val="00E50352"/>
    <w:rsid w:val="00E50AA2"/>
    <w:rsid w:val="00E50D05"/>
    <w:rsid w:val="00E514B2"/>
    <w:rsid w:val="00E51ED1"/>
    <w:rsid w:val="00E54E3D"/>
    <w:rsid w:val="00E561B8"/>
    <w:rsid w:val="00E5652D"/>
    <w:rsid w:val="00E56734"/>
    <w:rsid w:val="00E604A7"/>
    <w:rsid w:val="00E60A96"/>
    <w:rsid w:val="00E60B21"/>
    <w:rsid w:val="00E60D84"/>
    <w:rsid w:val="00E60E4B"/>
    <w:rsid w:val="00E614EE"/>
    <w:rsid w:val="00E6156B"/>
    <w:rsid w:val="00E61AEB"/>
    <w:rsid w:val="00E61C34"/>
    <w:rsid w:val="00E62646"/>
    <w:rsid w:val="00E62C59"/>
    <w:rsid w:val="00E63087"/>
    <w:rsid w:val="00E63317"/>
    <w:rsid w:val="00E635B0"/>
    <w:rsid w:val="00E64952"/>
    <w:rsid w:val="00E65D85"/>
    <w:rsid w:val="00E661B6"/>
    <w:rsid w:val="00E66967"/>
    <w:rsid w:val="00E67DBD"/>
    <w:rsid w:val="00E67E01"/>
    <w:rsid w:val="00E717A9"/>
    <w:rsid w:val="00E7364C"/>
    <w:rsid w:val="00E740D6"/>
    <w:rsid w:val="00E74C47"/>
    <w:rsid w:val="00E74E6D"/>
    <w:rsid w:val="00E762D0"/>
    <w:rsid w:val="00E76842"/>
    <w:rsid w:val="00E7698F"/>
    <w:rsid w:val="00E76E9A"/>
    <w:rsid w:val="00E7757C"/>
    <w:rsid w:val="00E80054"/>
    <w:rsid w:val="00E80215"/>
    <w:rsid w:val="00E83B9D"/>
    <w:rsid w:val="00E84DDC"/>
    <w:rsid w:val="00E86D84"/>
    <w:rsid w:val="00E87792"/>
    <w:rsid w:val="00E9176A"/>
    <w:rsid w:val="00E917F2"/>
    <w:rsid w:val="00E92ACF"/>
    <w:rsid w:val="00E92CEA"/>
    <w:rsid w:val="00E9338D"/>
    <w:rsid w:val="00E93E0E"/>
    <w:rsid w:val="00E94EBE"/>
    <w:rsid w:val="00E96208"/>
    <w:rsid w:val="00E9625D"/>
    <w:rsid w:val="00E97741"/>
    <w:rsid w:val="00EA0C79"/>
    <w:rsid w:val="00EA1207"/>
    <w:rsid w:val="00EA18A2"/>
    <w:rsid w:val="00EA2093"/>
    <w:rsid w:val="00EA2297"/>
    <w:rsid w:val="00EA4410"/>
    <w:rsid w:val="00EA461E"/>
    <w:rsid w:val="00EA5159"/>
    <w:rsid w:val="00EA5ABF"/>
    <w:rsid w:val="00EA5EC6"/>
    <w:rsid w:val="00EA5FFD"/>
    <w:rsid w:val="00EA7340"/>
    <w:rsid w:val="00EB07D9"/>
    <w:rsid w:val="00EB1BC2"/>
    <w:rsid w:val="00EB260D"/>
    <w:rsid w:val="00EB335B"/>
    <w:rsid w:val="00EB341A"/>
    <w:rsid w:val="00EB49AC"/>
    <w:rsid w:val="00EB507E"/>
    <w:rsid w:val="00EB5723"/>
    <w:rsid w:val="00EB5C69"/>
    <w:rsid w:val="00EB615F"/>
    <w:rsid w:val="00EB71DC"/>
    <w:rsid w:val="00EC006A"/>
    <w:rsid w:val="00EC008E"/>
    <w:rsid w:val="00EC0B7F"/>
    <w:rsid w:val="00EC0B88"/>
    <w:rsid w:val="00EC0BB5"/>
    <w:rsid w:val="00EC1094"/>
    <w:rsid w:val="00EC28BC"/>
    <w:rsid w:val="00EC28D9"/>
    <w:rsid w:val="00EC4B9F"/>
    <w:rsid w:val="00EC4E1C"/>
    <w:rsid w:val="00EC5C4C"/>
    <w:rsid w:val="00EC66CF"/>
    <w:rsid w:val="00EC68F8"/>
    <w:rsid w:val="00EC76AB"/>
    <w:rsid w:val="00EC778B"/>
    <w:rsid w:val="00EC7C41"/>
    <w:rsid w:val="00EC7D92"/>
    <w:rsid w:val="00ED008A"/>
    <w:rsid w:val="00ED1501"/>
    <w:rsid w:val="00ED1B4B"/>
    <w:rsid w:val="00ED387D"/>
    <w:rsid w:val="00ED3F02"/>
    <w:rsid w:val="00ED4885"/>
    <w:rsid w:val="00ED5FCB"/>
    <w:rsid w:val="00ED66C2"/>
    <w:rsid w:val="00ED6804"/>
    <w:rsid w:val="00ED71DB"/>
    <w:rsid w:val="00ED7ECB"/>
    <w:rsid w:val="00EE11AD"/>
    <w:rsid w:val="00EE14C1"/>
    <w:rsid w:val="00EE1634"/>
    <w:rsid w:val="00EE1D89"/>
    <w:rsid w:val="00EE1DE6"/>
    <w:rsid w:val="00EE2178"/>
    <w:rsid w:val="00EE32B8"/>
    <w:rsid w:val="00EE346A"/>
    <w:rsid w:val="00EE4422"/>
    <w:rsid w:val="00EE48E9"/>
    <w:rsid w:val="00EE4DCF"/>
    <w:rsid w:val="00EE525F"/>
    <w:rsid w:val="00EE54B7"/>
    <w:rsid w:val="00EE5500"/>
    <w:rsid w:val="00EE6EF3"/>
    <w:rsid w:val="00EE715A"/>
    <w:rsid w:val="00EF0F62"/>
    <w:rsid w:val="00EF2501"/>
    <w:rsid w:val="00EF266B"/>
    <w:rsid w:val="00EF2757"/>
    <w:rsid w:val="00EF3494"/>
    <w:rsid w:val="00EF3EE8"/>
    <w:rsid w:val="00EF453C"/>
    <w:rsid w:val="00EF4714"/>
    <w:rsid w:val="00EF606F"/>
    <w:rsid w:val="00EF658B"/>
    <w:rsid w:val="00EF66CB"/>
    <w:rsid w:val="00F0076B"/>
    <w:rsid w:val="00F00FA1"/>
    <w:rsid w:val="00F0118E"/>
    <w:rsid w:val="00F01AC3"/>
    <w:rsid w:val="00F01BDA"/>
    <w:rsid w:val="00F02202"/>
    <w:rsid w:val="00F0230C"/>
    <w:rsid w:val="00F03CEC"/>
    <w:rsid w:val="00F04197"/>
    <w:rsid w:val="00F04571"/>
    <w:rsid w:val="00F050A7"/>
    <w:rsid w:val="00F0645C"/>
    <w:rsid w:val="00F06B61"/>
    <w:rsid w:val="00F070B5"/>
    <w:rsid w:val="00F11943"/>
    <w:rsid w:val="00F11B60"/>
    <w:rsid w:val="00F11F94"/>
    <w:rsid w:val="00F11FC1"/>
    <w:rsid w:val="00F12C70"/>
    <w:rsid w:val="00F12D11"/>
    <w:rsid w:val="00F13C55"/>
    <w:rsid w:val="00F15B6A"/>
    <w:rsid w:val="00F200D8"/>
    <w:rsid w:val="00F2136B"/>
    <w:rsid w:val="00F214F9"/>
    <w:rsid w:val="00F22B6D"/>
    <w:rsid w:val="00F25675"/>
    <w:rsid w:val="00F27354"/>
    <w:rsid w:val="00F27517"/>
    <w:rsid w:val="00F30094"/>
    <w:rsid w:val="00F30565"/>
    <w:rsid w:val="00F30664"/>
    <w:rsid w:val="00F30C9B"/>
    <w:rsid w:val="00F30C9E"/>
    <w:rsid w:val="00F312C7"/>
    <w:rsid w:val="00F31891"/>
    <w:rsid w:val="00F32AD9"/>
    <w:rsid w:val="00F3391C"/>
    <w:rsid w:val="00F33ACB"/>
    <w:rsid w:val="00F341F7"/>
    <w:rsid w:val="00F352C6"/>
    <w:rsid w:val="00F35825"/>
    <w:rsid w:val="00F3592E"/>
    <w:rsid w:val="00F35B6E"/>
    <w:rsid w:val="00F35CCD"/>
    <w:rsid w:val="00F35E4C"/>
    <w:rsid w:val="00F365A6"/>
    <w:rsid w:val="00F367F6"/>
    <w:rsid w:val="00F372D9"/>
    <w:rsid w:val="00F401FA"/>
    <w:rsid w:val="00F40320"/>
    <w:rsid w:val="00F4032E"/>
    <w:rsid w:val="00F40AFC"/>
    <w:rsid w:val="00F4133E"/>
    <w:rsid w:val="00F41882"/>
    <w:rsid w:val="00F4246E"/>
    <w:rsid w:val="00F427A3"/>
    <w:rsid w:val="00F427FE"/>
    <w:rsid w:val="00F43DCB"/>
    <w:rsid w:val="00F44DCB"/>
    <w:rsid w:val="00F44EA9"/>
    <w:rsid w:val="00F463EA"/>
    <w:rsid w:val="00F47627"/>
    <w:rsid w:val="00F5031F"/>
    <w:rsid w:val="00F50768"/>
    <w:rsid w:val="00F507F7"/>
    <w:rsid w:val="00F51E83"/>
    <w:rsid w:val="00F52631"/>
    <w:rsid w:val="00F526B0"/>
    <w:rsid w:val="00F5275A"/>
    <w:rsid w:val="00F533D3"/>
    <w:rsid w:val="00F539FA"/>
    <w:rsid w:val="00F540E1"/>
    <w:rsid w:val="00F544A2"/>
    <w:rsid w:val="00F54B21"/>
    <w:rsid w:val="00F55081"/>
    <w:rsid w:val="00F56A2D"/>
    <w:rsid w:val="00F6125C"/>
    <w:rsid w:val="00F6181C"/>
    <w:rsid w:val="00F63882"/>
    <w:rsid w:val="00F63899"/>
    <w:rsid w:val="00F6428C"/>
    <w:rsid w:val="00F64732"/>
    <w:rsid w:val="00F64940"/>
    <w:rsid w:val="00F6523B"/>
    <w:rsid w:val="00F65445"/>
    <w:rsid w:val="00F65F3A"/>
    <w:rsid w:val="00F67FEC"/>
    <w:rsid w:val="00F701D4"/>
    <w:rsid w:val="00F70610"/>
    <w:rsid w:val="00F706F3"/>
    <w:rsid w:val="00F7096F"/>
    <w:rsid w:val="00F70CC0"/>
    <w:rsid w:val="00F70FFA"/>
    <w:rsid w:val="00F71966"/>
    <w:rsid w:val="00F721AC"/>
    <w:rsid w:val="00F728FA"/>
    <w:rsid w:val="00F73691"/>
    <w:rsid w:val="00F754FA"/>
    <w:rsid w:val="00F75C44"/>
    <w:rsid w:val="00F7685C"/>
    <w:rsid w:val="00F80129"/>
    <w:rsid w:val="00F80832"/>
    <w:rsid w:val="00F816B6"/>
    <w:rsid w:val="00F81C75"/>
    <w:rsid w:val="00F8215D"/>
    <w:rsid w:val="00F82988"/>
    <w:rsid w:val="00F84277"/>
    <w:rsid w:val="00F853BC"/>
    <w:rsid w:val="00F8565F"/>
    <w:rsid w:val="00F86613"/>
    <w:rsid w:val="00F86E2A"/>
    <w:rsid w:val="00F87221"/>
    <w:rsid w:val="00F90752"/>
    <w:rsid w:val="00F9084D"/>
    <w:rsid w:val="00F9187A"/>
    <w:rsid w:val="00F91B7A"/>
    <w:rsid w:val="00F927F6"/>
    <w:rsid w:val="00F92C03"/>
    <w:rsid w:val="00F9398D"/>
    <w:rsid w:val="00F93C83"/>
    <w:rsid w:val="00F94263"/>
    <w:rsid w:val="00F9453D"/>
    <w:rsid w:val="00F96D61"/>
    <w:rsid w:val="00F97010"/>
    <w:rsid w:val="00F971B3"/>
    <w:rsid w:val="00FA0142"/>
    <w:rsid w:val="00FA02A5"/>
    <w:rsid w:val="00FA035B"/>
    <w:rsid w:val="00FA14DC"/>
    <w:rsid w:val="00FA1A8C"/>
    <w:rsid w:val="00FA1AC7"/>
    <w:rsid w:val="00FA2554"/>
    <w:rsid w:val="00FA2752"/>
    <w:rsid w:val="00FA49F6"/>
    <w:rsid w:val="00FA4A73"/>
    <w:rsid w:val="00FA4DC9"/>
    <w:rsid w:val="00FA597B"/>
    <w:rsid w:val="00FA5F73"/>
    <w:rsid w:val="00FA67A5"/>
    <w:rsid w:val="00FA6836"/>
    <w:rsid w:val="00FA6A8A"/>
    <w:rsid w:val="00FA6B79"/>
    <w:rsid w:val="00FA71CA"/>
    <w:rsid w:val="00FA775B"/>
    <w:rsid w:val="00FA7C98"/>
    <w:rsid w:val="00FB09E0"/>
    <w:rsid w:val="00FB19E8"/>
    <w:rsid w:val="00FB1CD5"/>
    <w:rsid w:val="00FB232A"/>
    <w:rsid w:val="00FB28AD"/>
    <w:rsid w:val="00FB2FF8"/>
    <w:rsid w:val="00FB32A8"/>
    <w:rsid w:val="00FB3652"/>
    <w:rsid w:val="00FB3D56"/>
    <w:rsid w:val="00FB3DE3"/>
    <w:rsid w:val="00FB438A"/>
    <w:rsid w:val="00FB485D"/>
    <w:rsid w:val="00FB48BD"/>
    <w:rsid w:val="00FB4F1A"/>
    <w:rsid w:val="00FB51BA"/>
    <w:rsid w:val="00FB52E5"/>
    <w:rsid w:val="00FB5429"/>
    <w:rsid w:val="00FB5B30"/>
    <w:rsid w:val="00FB5CD0"/>
    <w:rsid w:val="00FB5D3A"/>
    <w:rsid w:val="00FB6939"/>
    <w:rsid w:val="00FB756C"/>
    <w:rsid w:val="00FB7B7C"/>
    <w:rsid w:val="00FB7E4E"/>
    <w:rsid w:val="00FC0254"/>
    <w:rsid w:val="00FC1592"/>
    <w:rsid w:val="00FC1712"/>
    <w:rsid w:val="00FC182B"/>
    <w:rsid w:val="00FC2C91"/>
    <w:rsid w:val="00FC3E32"/>
    <w:rsid w:val="00FC475A"/>
    <w:rsid w:val="00FC4F3D"/>
    <w:rsid w:val="00FC4F6E"/>
    <w:rsid w:val="00FC619A"/>
    <w:rsid w:val="00FC65B1"/>
    <w:rsid w:val="00FC65E4"/>
    <w:rsid w:val="00FC6E29"/>
    <w:rsid w:val="00FD02EB"/>
    <w:rsid w:val="00FD08F8"/>
    <w:rsid w:val="00FD0CC6"/>
    <w:rsid w:val="00FD11AB"/>
    <w:rsid w:val="00FD17E8"/>
    <w:rsid w:val="00FD19A7"/>
    <w:rsid w:val="00FD19F9"/>
    <w:rsid w:val="00FD2BE6"/>
    <w:rsid w:val="00FD2F09"/>
    <w:rsid w:val="00FD3061"/>
    <w:rsid w:val="00FD3889"/>
    <w:rsid w:val="00FD4A45"/>
    <w:rsid w:val="00FD5370"/>
    <w:rsid w:val="00FD66A9"/>
    <w:rsid w:val="00FE2A70"/>
    <w:rsid w:val="00FE4B8F"/>
    <w:rsid w:val="00FE75D2"/>
    <w:rsid w:val="00FF0BE3"/>
    <w:rsid w:val="00FF155A"/>
    <w:rsid w:val="00FF19E1"/>
    <w:rsid w:val="00FF277E"/>
    <w:rsid w:val="00FF3857"/>
    <w:rsid w:val="00FF3C19"/>
    <w:rsid w:val="00FF48DC"/>
    <w:rsid w:val="00FF52EE"/>
    <w:rsid w:val="00FF59C3"/>
    <w:rsid w:val="00FF6187"/>
    <w:rsid w:val="00FF6706"/>
    <w:rsid w:val="00FF6BCC"/>
    <w:rsid w:val="00FF79A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49AC"/>
    <w:rPr>
      <w:sz w:val="24"/>
      <w:szCs w:val="24"/>
    </w:rPr>
  </w:style>
  <w:style w:type="paragraph" w:styleId="Titre1">
    <w:name w:val="heading 1"/>
    <w:basedOn w:val="Normal"/>
    <w:next w:val="Normal"/>
    <w:qFormat/>
    <w:rsid w:val="00CD51CC"/>
    <w:pPr>
      <w:keepNext/>
      <w:outlineLvl w:val="0"/>
    </w:pPr>
    <w:rPr>
      <w:rFonts w:ascii="Tahoma" w:hAnsi="Tahoma" w:cs="Tahoma"/>
      <w:b/>
      <w:bCs/>
      <w:sz w:val="28"/>
      <w:szCs w:val="28"/>
      <w:u w:val="single"/>
      <w:lang w:val="en-US"/>
    </w:rPr>
  </w:style>
  <w:style w:type="paragraph" w:styleId="Titre2">
    <w:name w:val="heading 2"/>
    <w:basedOn w:val="Normal"/>
    <w:next w:val="Normal"/>
    <w:qFormat/>
    <w:rsid w:val="00CD51CC"/>
    <w:pPr>
      <w:keepNext/>
      <w:outlineLvl w:val="1"/>
    </w:pPr>
    <w:rPr>
      <w:rFonts w:ascii="Tahoma" w:hAnsi="Tahoma" w:cs="Tahoma"/>
      <w:sz w:val="28"/>
      <w:szCs w:val="28"/>
      <w:lang w:val="en-US"/>
    </w:rPr>
  </w:style>
  <w:style w:type="paragraph" w:styleId="Titre3">
    <w:name w:val="heading 3"/>
    <w:basedOn w:val="Normal"/>
    <w:next w:val="Normal"/>
    <w:qFormat/>
    <w:rsid w:val="00CD51CC"/>
    <w:pPr>
      <w:keepNext/>
      <w:jc w:val="center"/>
      <w:outlineLvl w:val="2"/>
    </w:pPr>
    <w:rPr>
      <w:rFonts w:ascii="Batang" w:eastAsia="Batang" w:hAnsi="Batang"/>
      <w:b/>
      <w:bCs/>
      <w:sz w:val="44"/>
      <w:szCs w:val="44"/>
    </w:rPr>
  </w:style>
  <w:style w:type="paragraph" w:styleId="Titre4">
    <w:name w:val="heading 4"/>
    <w:basedOn w:val="Normal"/>
    <w:next w:val="Normal"/>
    <w:qFormat/>
    <w:rsid w:val="00CD51CC"/>
    <w:pPr>
      <w:keepNext/>
      <w:jc w:val="right"/>
      <w:outlineLvl w:val="3"/>
    </w:pPr>
    <w:rPr>
      <w:noProof/>
      <w:color w:val="0000FF"/>
      <w:sz w:val="48"/>
      <w:szCs w:val="48"/>
    </w:rPr>
  </w:style>
  <w:style w:type="paragraph" w:styleId="Titre5">
    <w:name w:val="heading 5"/>
    <w:basedOn w:val="Normal"/>
    <w:next w:val="Normal"/>
    <w:qFormat/>
    <w:rsid w:val="00CD51CC"/>
    <w:pPr>
      <w:keepNext/>
      <w:jc w:val="center"/>
      <w:outlineLvl w:val="4"/>
    </w:pPr>
    <w:rPr>
      <w:noProof/>
      <w:sz w:val="32"/>
      <w:szCs w:val="32"/>
    </w:rPr>
  </w:style>
  <w:style w:type="paragraph" w:styleId="Titre6">
    <w:name w:val="heading 6"/>
    <w:basedOn w:val="Normal"/>
    <w:next w:val="Normal"/>
    <w:qFormat/>
    <w:rsid w:val="00CD51CC"/>
    <w:pPr>
      <w:keepNext/>
      <w:jc w:val="center"/>
      <w:outlineLvl w:val="5"/>
    </w:pPr>
    <w:rPr>
      <w:rFonts w:ascii="Batang" w:eastAsia="Batang" w:hAnsi="Batang"/>
      <w:noProof/>
      <w:color w:val="FF6600"/>
      <w:sz w:val="32"/>
      <w:szCs w:val="32"/>
    </w:rPr>
  </w:style>
  <w:style w:type="paragraph" w:styleId="Titre7">
    <w:name w:val="heading 7"/>
    <w:basedOn w:val="Normal"/>
    <w:next w:val="Normal"/>
    <w:qFormat/>
    <w:rsid w:val="00CD51CC"/>
    <w:pPr>
      <w:keepNext/>
      <w:jc w:val="right"/>
      <w:outlineLvl w:val="6"/>
    </w:pPr>
    <w:rPr>
      <w:rFonts w:ascii="Tahoma" w:eastAsia="Batang" w:hAnsi="Tahoma" w:cs="Tahoma"/>
      <w:b/>
      <w:bCs/>
      <w:color w:val="333399"/>
      <w:sz w:val="28"/>
      <w:szCs w:val="28"/>
      <w:lang w:val="en-US"/>
    </w:rPr>
  </w:style>
  <w:style w:type="paragraph" w:styleId="Titre8">
    <w:name w:val="heading 8"/>
    <w:basedOn w:val="Normal"/>
    <w:next w:val="Normal"/>
    <w:qFormat/>
    <w:rsid w:val="00CD51CC"/>
    <w:pPr>
      <w:keepNext/>
      <w:jc w:val="right"/>
      <w:outlineLvl w:val="7"/>
    </w:pPr>
    <w:rPr>
      <w:b/>
      <w:bCs/>
      <w:noProof/>
      <w:sz w:val="20"/>
      <w:lang w:val="en-US"/>
    </w:rPr>
  </w:style>
  <w:style w:type="paragraph" w:styleId="Titre9">
    <w:name w:val="heading 9"/>
    <w:basedOn w:val="Normal"/>
    <w:next w:val="Normal"/>
    <w:qFormat/>
    <w:rsid w:val="00CD51CC"/>
    <w:pPr>
      <w:keepNext/>
      <w:jc w:val="center"/>
      <w:outlineLvl w:val="8"/>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semiHidden/>
    <w:rsid w:val="00CD51CC"/>
    <w:pPr>
      <w:jc w:val="both"/>
    </w:pPr>
    <w:rPr>
      <w:rFonts w:ascii="Tahoma" w:hAnsi="Tahoma" w:cs="Tahoma"/>
      <w:sz w:val="28"/>
      <w:szCs w:val="28"/>
    </w:rPr>
  </w:style>
  <w:style w:type="paragraph" w:styleId="Retraitcorpsdetexte">
    <w:name w:val="Body Text Indent"/>
    <w:basedOn w:val="Normal"/>
    <w:link w:val="RetraitcorpsdetexteCar"/>
    <w:semiHidden/>
    <w:rsid w:val="00CD51CC"/>
    <w:pPr>
      <w:ind w:left="540" w:firstLine="168"/>
    </w:pPr>
  </w:style>
  <w:style w:type="paragraph" w:styleId="Corpsdetexte2">
    <w:name w:val="Body Text 2"/>
    <w:basedOn w:val="Normal"/>
    <w:semiHidden/>
    <w:rsid w:val="00CD51CC"/>
    <w:pPr>
      <w:jc w:val="center"/>
    </w:pPr>
    <w:rPr>
      <w:rFonts w:ascii="Arial" w:eastAsia="Batang" w:hAnsi="Arial" w:cs="Arial"/>
      <w:color w:val="333399"/>
      <w:sz w:val="44"/>
      <w:szCs w:val="44"/>
    </w:rPr>
  </w:style>
  <w:style w:type="paragraph" w:styleId="Retraitcorpsdetexte2">
    <w:name w:val="Body Text Indent 2"/>
    <w:basedOn w:val="Normal"/>
    <w:semiHidden/>
    <w:rsid w:val="00CD51CC"/>
    <w:pPr>
      <w:ind w:left="-360"/>
    </w:pPr>
    <w:rPr>
      <w:noProof/>
    </w:rPr>
  </w:style>
  <w:style w:type="paragraph" w:styleId="Retraitcorpsdetexte3">
    <w:name w:val="Body Text Indent 3"/>
    <w:basedOn w:val="Normal"/>
    <w:semiHidden/>
    <w:rsid w:val="00CD51CC"/>
    <w:pPr>
      <w:ind w:left="-720"/>
      <w:jc w:val="both"/>
    </w:pPr>
    <w:rPr>
      <w:rFonts w:ascii="Arial Unicode MS" w:hAnsi="Arial Unicode MS" w:cs="Arial Unicode MS"/>
      <w:sz w:val="40"/>
      <w:szCs w:val="40"/>
    </w:rPr>
  </w:style>
  <w:style w:type="paragraph" w:styleId="Corpsdetexte3">
    <w:name w:val="Body Text 3"/>
    <w:basedOn w:val="Normal"/>
    <w:semiHidden/>
    <w:rsid w:val="00CD51CC"/>
    <w:rPr>
      <w:rFonts w:ascii="Batang" w:eastAsia="Batang" w:hAnsi="Batang"/>
      <w:noProof/>
      <w:sz w:val="28"/>
      <w:szCs w:val="28"/>
    </w:rPr>
  </w:style>
  <w:style w:type="paragraph" w:styleId="Pieddepage">
    <w:name w:val="footer"/>
    <w:basedOn w:val="Normal"/>
    <w:semiHidden/>
    <w:rsid w:val="00CD51CC"/>
    <w:pPr>
      <w:tabs>
        <w:tab w:val="center" w:pos="4153"/>
        <w:tab w:val="right" w:pos="8306"/>
      </w:tabs>
    </w:pPr>
  </w:style>
  <w:style w:type="character" w:styleId="Numrodepage">
    <w:name w:val="page number"/>
    <w:basedOn w:val="Policepardfaut"/>
    <w:semiHidden/>
    <w:rsid w:val="00CD51CC"/>
  </w:style>
  <w:style w:type="paragraph" w:styleId="En-tte">
    <w:name w:val="header"/>
    <w:basedOn w:val="Normal"/>
    <w:semiHidden/>
    <w:rsid w:val="00CD51CC"/>
    <w:pPr>
      <w:tabs>
        <w:tab w:val="center" w:pos="4153"/>
        <w:tab w:val="right" w:pos="8306"/>
      </w:tabs>
      <w:bidi/>
    </w:pPr>
    <w:rPr>
      <w:lang w:val="en-US" w:eastAsia="en-US" w:bidi="ar-DZ"/>
    </w:rPr>
  </w:style>
  <w:style w:type="paragraph" w:styleId="Sous-titre">
    <w:name w:val="Subtitle"/>
    <w:basedOn w:val="Normal"/>
    <w:qFormat/>
    <w:rsid w:val="00CD51CC"/>
    <w:rPr>
      <w:b/>
      <w:bCs/>
      <w:sz w:val="28"/>
      <w:szCs w:val="28"/>
      <w:u w:val="single"/>
    </w:rPr>
  </w:style>
  <w:style w:type="table" w:styleId="Grilledutableau">
    <w:name w:val="Table Grid"/>
    <w:basedOn w:val="TableauNormal"/>
    <w:uiPriority w:val="59"/>
    <w:rsid w:val="00BF75D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Lienhypertexte">
    <w:name w:val="Hyperlink"/>
    <w:uiPriority w:val="99"/>
    <w:unhideWhenUsed/>
    <w:rsid w:val="0009563E"/>
    <w:rPr>
      <w:color w:val="0000FF"/>
      <w:u w:val="single"/>
    </w:rPr>
  </w:style>
  <w:style w:type="paragraph" w:styleId="Paragraphedeliste">
    <w:name w:val="List Paragraph"/>
    <w:basedOn w:val="Normal"/>
    <w:uiPriority w:val="34"/>
    <w:qFormat/>
    <w:rsid w:val="00FF0BE3"/>
    <w:pPr>
      <w:ind w:left="708"/>
    </w:pPr>
  </w:style>
  <w:style w:type="character" w:customStyle="1" w:styleId="RetraitcorpsdetexteCar">
    <w:name w:val="Retrait corps de texte Car"/>
    <w:link w:val="Retraitcorpsdetexte"/>
    <w:semiHidden/>
    <w:rsid w:val="00FF48DC"/>
    <w:rPr>
      <w:sz w:val="24"/>
      <w:szCs w:val="24"/>
    </w:rPr>
  </w:style>
  <w:style w:type="paragraph" w:styleId="Textedebulles">
    <w:name w:val="Balloon Text"/>
    <w:basedOn w:val="Normal"/>
    <w:link w:val="TextedebullesCar"/>
    <w:uiPriority w:val="99"/>
    <w:semiHidden/>
    <w:unhideWhenUsed/>
    <w:rsid w:val="00993E3F"/>
    <w:rPr>
      <w:rFonts w:ascii="Tahoma" w:hAnsi="Tahoma"/>
      <w:sz w:val="16"/>
      <w:szCs w:val="16"/>
    </w:rPr>
  </w:style>
  <w:style w:type="character" w:customStyle="1" w:styleId="TextedebullesCar">
    <w:name w:val="Texte de bulles Car"/>
    <w:link w:val="Textedebulles"/>
    <w:uiPriority w:val="99"/>
    <w:semiHidden/>
    <w:rsid w:val="00993E3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49AC"/>
    <w:rPr>
      <w:sz w:val="24"/>
      <w:szCs w:val="24"/>
    </w:rPr>
  </w:style>
  <w:style w:type="paragraph" w:styleId="Titre1">
    <w:name w:val="heading 1"/>
    <w:basedOn w:val="Normal"/>
    <w:next w:val="Normal"/>
    <w:qFormat/>
    <w:rsid w:val="00CD51CC"/>
    <w:pPr>
      <w:keepNext/>
      <w:outlineLvl w:val="0"/>
    </w:pPr>
    <w:rPr>
      <w:rFonts w:ascii="Tahoma" w:hAnsi="Tahoma" w:cs="Tahoma"/>
      <w:b/>
      <w:bCs/>
      <w:sz w:val="28"/>
      <w:szCs w:val="28"/>
      <w:u w:val="single"/>
      <w:lang w:val="en-US"/>
    </w:rPr>
  </w:style>
  <w:style w:type="paragraph" w:styleId="Titre2">
    <w:name w:val="heading 2"/>
    <w:basedOn w:val="Normal"/>
    <w:next w:val="Normal"/>
    <w:qFormat/>
    <w:rsid w:val="00CD51CC"/>
    <w:pPr>
      <w:keepNext/>
      <w:outlineLvl w:val="1"/>
    </w:pPr>
    <w:rPr>
      <w:rFonts w:ascii="Tahoma" w:hAnsi="Tahoma" w:cs="Tahoma"/>
      <w:sz w:val="28"/>
      <w:szCs w:val="28"/>
      <w:lang w:val="en-US"/>
    </w:rPr>
  </w:style>
  <w:style w:type="paragraph" w:styleId="Titre3">
    <w:name w:val="heading 3"/>
    <w:basedOn w:val="Normal"/>
    <w:next w:val="Normal"/>
    <w:qFormat/>
    <w:rsid w:val="00CD51CC"/>
    <w:pPr>
      <w:keepNext/>
      <w:jc w:val="center"/>
      <w:outlineLvl w:val="2"/>
    </w:pPr>
    <w:rPr>
      <w:rFonts w:ascii="Batang" w:eastAsia="Batang" w:hAnsi="Batang"/>
      <w:b/>
      <w:bCs/>
      <w:sz w:val="44"/>
      <w:szCs w:val="44"/>
    </w:rPr>
  </w:style>
  <w:style w:type="paragraph" w:styleId="Titre4">
    <w:name w:val="heading 4"/>
    <w:basedOn w:val="Normal"/>
    <w:next w:val="Normal"/>
    <w:qFormat/>
    <w:rsid w:val="00CD51CC"/>
    <w:pPr>
      <w:keepNext/>
      <w:jc w:val="right"/>
      <w:outlineLvl w:val="3"/>
    </w:pPr>
    <w:rPr>
      <w:noProof/>
      <w:color w:val="0000FF"/>
      <w:sz w:val="48"/>
      <w:szCs w:val="48"/>
    </w:rPr>
  </w:style>
  <w:style w:type="paragraph" w:styleId="Titre5">
    <w:name w:val="heading 5"/>
    <w:basedOn w:val="Normal"/>
    <w:next w:val="Normal"/>
    <w:qFormat/>
    <w:rsid w:val="00CD51CC"/>
    <w:pPr>
      <w:keepNext/>
      <w:jc w:val="center"/>
      <w:outlineLvl w:val="4"/>
    </w:pPr>
    <w:rPr>
      <w:noProof/>
      <w:sz w:val="32"/>
      <w:szCs w:val="32"/>
    </w:rPr>
  </w:style>
  <w:style w:type="paragraph" w:styleId="Titre6">
    <w:name w:val="heading 6"/>
    <w:basedOn w:val="Normal"/>
    <w:next w:val="Normal"/>
    <w:qFormat/>
    <w:rsid w:val="00CD51CC"/>
    <w:pPr>
      <w:keepNext/>
      <w:jc w:val="center"/>
      <w:outlineLvl w:val="5"/>
    </w:pPr>
    <w:rPr>
      <w:rFonts w:ascii="Batang" w:eastAsia="Batang" w:hAnsi="Batang"/>
      <w:noProof/>
      <w:color w:val="FF6600"/>
      <w:sz w:val="32"/>
      <w:szCs w:val="32"/>
    </w:rPr>
  </w:style>
  <w:style w:type="paragraph" w:styleId="Titre7">
    <w:name w:val="heading 7"/>
    <w:basedOn w:val="Normal"/>
    <w:next w:val="Normal"/>
    <w:qFormat/>
    <w:rsid w:val="00CD51CC"/>
    <w:pPr>
      <w:keepNext/>
      <w:jc w:val="right"/>
      <w:outlineLvl w:val="6"/>
    </w:pPr>
    <w:rPr>
      <w:rFonts w:ascii="Tahoma" w:eastAsia="Batang" w:hAnsi="Tahoma" w:cs="Tahoma"/>
      <w:b/>
      <w:bCs/>
      <w:color w:val="333399"/>
      <w:sz w:val="28"/>
      <w:szCs w:val="28"/>
      <w:lang w:val="en-US"/>
    </w:rPr>
  </w:style>
  <w:style w:type="paragraph" w:styleId="Titre8">
    <w:name w:val="heading 8"/>
    <w:basedOn w:val="Normal"/>
    <w:next w:val="Normal"/>
    <w:qFormat/>
    <w:rsid w:val="00CD51CC"/>
    <w:pPr>
      <w:keepNext/>
      <w:jc w:val="right"/>
      <w:outlineLvl w:val="7"/>
    </w:pPr>
    <w:rPr>
      <w:b/>
      <w:bCs/>
      <w:noProof/>
      <w:sz w:val="20"/>
      <w:lang w:val="en-US"/>
    </w:rPr>
  </w:style>
  <w:style w:type="paragraph" w:styleId="Titre9">
    <w:name w:val="heading 9"/>
    <w:basedOn w:val="Normal"/>
    <w:next w:val="Normal"/>
    <w:qFormat/>
    <w:rsid w:val="00CD51CC"/>
    <w:pPr>
      <w:keepNext/>
      <w:jc w:val="center"/>
      <w:outlineLvl w:val="8"/>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semiHidden/>
    <w:rsid w:val="00CD51CC"/>
    <w:pPr>
      <w:jc w:val="both"/>
    </w:pPr>
    <w:rPr>
      <w:rFonts w:ascii="Tahoma" w:hAnsi="Tahoma" w:cs="Tahoma"/>
      <w:sz w:val="28"/>
      <w:szCs w:val="28"/>
    </w:rPr>
  </w:style>
  <w:style w:type="paragraph" w:styleId="Retraitcorpsdetexte">
    <w:name w:val="Body Text Indent"/>
    <w:basedOn w:val="Normal"/>
    <w:link w:val="RetraitcorpsdetexteCar"/>
    <w:semiHidden/>
    <w:rsid w:val="00CD51CC"/>
    <w:pPr>
      <w:ind w:left="540" w:firstLine="168"/>
    </w:pPr>
  </w:style>
  <w:style w:type="paragraph" w:styleId="Corpsdetexte2">
    <w:name w:val="Body Text 2"/>
    <w:basedOn w:val="Normal"/>
    <w:semiHidden/>
    <w:rsid w:val="00CD51CC"/>
    <w:pPr>
      <w:jc w:val="center"/>
    </w:pPr>
    <w:rPr>
      <w:rFonts w:ascii="Arial" w:eastAsia="Batang" w:hAnsi="Arial" w:cs="Arial"/>
      <w:color w:val="333399"/>
      <w:sz w:val="44"/>
      <w:szCs w:val="44"/>
    </w:rPr>
  </w:style>
  <w:style w:type="paragraph" w:styleId="Retraitcorpsdetexte2">
    <w:name w:val="Body Text Indent 2"/>
    <w:basedOn w:val="Normal"/>
    <w:semiHidden/>
    <w:rsid w:val="00CD51CC"/>
    <w:pPr>
      <w:ind w:left="-360"/>
    </w:pPr>
    <w:rPr>
      <w:noProof/>
    </w:rPr>
  </w:style>
  <w:style w:type="paragraph" w:styleId="Retraitcorpsdetexte3">
    <w:name w:val="Body Text Indent 3"/>
    <w:basedOn w:val="Normal"/>
    <w:semiHidden/>
    <w:rsid w:val="00CD51CC"/>
    <w:pPr>
      <w:ind w:left="-720"/>
      <w:jc w:val="both"/>
    </w:pPr>
    <w:rPr>
      <w:rFonts w:ascii="Arial Unicode MS" w:hAnsi="Arial Unicode MS" w:cs="Arial Unicode MS"/>
      <w:sz w:val="40"/>
      <w:szCs w:val="40"/>
    </w:rPr>
  </w:style>
  <w:style w:type="paragraph" w:styleId="Corpsdetexte3">
    <w:name w:val="Body Text 3"/>
    <w:basedOn w:val="Normal"/>
    <w:semiHidden/>
    <w:rsid w:val="00CD51CC"/>
    <w:rPr>
      <w:rFonts w:ascii="Batang" w:eastAsia="Batang" w:hAnsi="Batang"/>
      <w:noProof/>
      <w:sz w:val="28"/>
      <w:szCs w:val="28"/>
    </w:rPr>
  </w:style>
  <w:style w:type="paragraph" w:styleId="Pieddepage">
    <w:name w:val="footer"/>
    <w:basedOn w:val="Normal"/>
    <w:semiHidden/>
    <w:rsid w:val="00CD51CC"/>
    <w:pPr>
      <w:tabs>
        <w:tab w:val="center" w:pos="4153"/>
        <w:tab w:val="right" w:pos="8306"/>
      </w:tabs>
    </w:pPr>
  </w:style>
  <w:style w:type="character" w:styleId="Numrodepage">
    <w:name w:val="page number"/>
    <w:basedOn w:val="Policepardfaut"/>
    <w:semiHidden/>
    <w:rsid w:val="00CD51CC"/>
  </w:style>
  <w:style w:type="paragraph" w:styleId="En-tte">
    <w:name w:val="header"/>
    <w:basedOn w:val="Normal"/>
    <w:semiHidden/>
    <w:rsid w:val="00CD51CC"/>
    <w:pPr>
      <w:tabs>
        <w:tab w:val="center" w:pos="4153"/>
        <w:tab w:val="right" w:pos="8306"/>
      </w:tabs>
      <w:bidi/>
    </w:pPr>
    <w:rPr>
      <w:lang w:val="en-US" w:eastAsia="en-US" w:bidi="ar-DZ"/>
    </w:rPr>
  </w:style>
  <w:style w:type="paragraph" w:styleId="Sous-titre">
    <w:name w:val="Subtitle"/>
    <w:basedOn w:val="Normal"/>
    <w:qFormat/>
    <w:rsid w:val="00CD51CC"/>
    <w:rPr>
      <w:b/>
      <w:bCs/>
      <w:sz w:val="28"/>
      <w:szCs w:val="28"/>
      <w:u w:val="single"/>
    </w:rPr>
  </w:style>
  <w:style w:type="table" w:styleId="Grilledutableau">
    <w:name w:val="Table Grid"/>
    <w:basedOn w:val="TableauNormal"/>
    <w:uiPriority w:val="59"/>
    <w:rsid w:val="00BF75D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Lienhypertexte">
    <w:name w:val="Hyperlink"/>
    <w:uiPriority w:val="99"/>
    <w:unhideWhenUsed/>
    <w:rsid w:val="0009563E"/>
    <w:rPr>
      <w:color w:val="0000FF"/>
      <w:u w:val="single"/>
    </w:rPr>
  </w:style>
  <w:style w:type="paragraph" w:styleId="Paragraphedeliste">
    <w:name w:val="List Paragraph"/>
    <w:basedOn w:val="Normal"/>
    <w:uiPriority w:val="34"/>
    <w:qFormat/>
    <w:rsid w:val="00FF0BE3"/>
    <w:pPr>
      <w:ind w:left="708"/>
    </w:pPr>
  </w:style>
  <w:style w:type="character" w:customStyle="1" w:styleId="RetraitcorpsdetexteCar">
    <w:name w:val="Retrait corps de texte Car"/>
    <w:link w:val="Retraitcorpsdetexte"/>
    <w:semiHidden/>
    <w:rsid w:val="00FF48DC"/>
    <w:rPr>
      <w:sz w:val="24"/>
      <w:szCs w:val="24"/>
    </w:rPr>
  </w:style>
  <w:style w:type="paragraph" w:styleId="Textedebulles">
    <w:name w:val="Balloon Text"/>
    <w:basedOn w:val="Normal"/>
    <w:link w:val="TextedebullesCar"/>
    <w:uiPriority w:val="99"/>
    <w:semiHidden/>
    <w:unhideWhenUsed/>
    <w:rsid w:val="00993E3F"/>
    <w:rPr>
      <w:rFonts w:ascii="Tahoma" w:hAnsi="Tahoma"/>
      <w:sz w:val="16"/>
      <w:szCs w:val="16"/>
    </w:rPr>
  </w:style>
  <w:style w:type="character" w:customStyle="1" w:styleId="TextedebullesCar">
    <w:name w:val="Texte de bulles Car"/>
    <w:link w:val="Textedebulles"/>
    <w:uiPriority w:val="99"/>
    <w:semiHidden/>
    <w:rsid w:val="00993E3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356970">
      <w:bodyDiv w:val="1"/>
      <w:marLeft w:val="0"/>
      <w:marRight w:val="0"/>
      <w:marTop w:val="0"/>
      <w:marBottom w:val="0"/>
      <w:divBdr>
        <w:top w:val="none" w:sz="0" w:space="0" w:color="auto"/>
        <w:left w:val="none" w:sz="0" w:space="0" w:color="auto"/>
        <w:bottom w:val="none" w:sz="0" w:space="0" w:color="auto"/>
        <w:right w:val="none" w:sz="0" w:space="0" w:color="auto"/>
      </w:divBdr>
    </w:div>
    <w:div w:id="203099228">
      <w:bodyDiv w:val="1"/>
      <w:marLeft w:val="0"/>
      <w:marRight w:val="0"/>
      <w:marTop w:val="0"/>
      <w:marBottom w:val="0"/>
      <w:divBdr>
        <w:top w:val="none" w:sz="0" w:space="0" w:color="auto"/>
        <w:left w:val="none" w:sz="0" w:space="0" w:color="auto"/>
        <w:bottom w:val="none" w:sz="0" w:space="0" w:color="auto"/>
        <w:right w:val="none" w:sz="0" w:space="0" w:color="auto"/>
      </w:divBdr>
    </w:div>
    <w:div w:id="552276430">
      <w:bodyDiv w:val="1"/>
      <w:marLeft w:val="0"/>
      <w:marRight w:val="0"/>
      <w:marTop w:val="0"/>
      <w:marBottom w:val="0"/>
      <w:divBdr>
        <w:top w:val="none" w:sz="0" w:space="0" w:color="auto"/>
        <w:left w:val="none" w:sz="0" w:space="0" w:color="auto"/>
        <w:bottom w:val="none" w:sz="0" w:space="0" w:color="auto"/>
        <w:right w:val="none" w:sz="0" w:space="0" w:color="auto"/>
      </w:divBdr>
    </w:div>
    <w:div w:id="1218008499">
      <w:bodyDiv w:val="1"/>
      <w:marLeft w:val="0"/>
      <w:marRight w:val="0"/>
      <w:marTop w:val="0"/>
      <w:marBottom w:val="0"/>
      <w:divBdr>
        <w:top w:val="none" w:sz="0" w:space="0" w:color="auto"/>
        <w:left w:val="none" w:sz="0" w:space="0" w:color="auto"/>
        <w:bottom w:val="none" w:sz="0" w:space="0" w:color="auto"/>
        <w:right w:val="none" w:sz="0" w:space="0" w:color="auto"/>
      </w:divBdr>
    </w:div>
    <w:div w:id="1311524443">
      <w:bodyDiv w:val="1"/>
      <w:marLeft w:val="0"/>
      <w:marRight w:val="0"/>
      <w:marTop w:val="0"/>
      <w:marBottom w:val="0"/>
      <w:divBdr>
        <w:top w:val="none" w:sz="0" w:space="0" w:color="auto"/>
        <w:left w:val="none" w:sz="0" w:space="0" w:color="auto"/>
        <w:bottom w:val="none" w:sz="0" w:space="0" w:color="auto"/>
        <w:right w:val="none" w:sz="0" w:space="0" w:color="auto"/>
      </w:divBdr>
    </w:div>
    <w:div w:id="1319766171">
      <w:bodyDiv w:val="1"/>
      <w:marLeft w:val="0"/>
      <w:marRight w:val="0"/>
      <w:marTop w:val="0"/>
      <w:marBottom w:val="0"/>
      <w:divBdr>
        <w:top w:val="none" w:sz="0" w:space="0" w:color="auto"/>
        <w:left w:val="none" w:sz="0" w:space="0" w:color="auto"/>
        <w:bottom w:val="none" w:sz="0" w:space="0" w:color="auto"/>
        <w:right w:val="none" w:sz="0" w:space="0" w:color="auto"/>
      </w:divBdr>
    </w:div>
    <w:div w:id="1613979695">
      <w:bodyDiv w:val="1"/>
      <w:marLeft w:val="0"/>
      <w:marRight w:val="0"/>
      <w:marTop w:val="0"/>
      <w:marBottom w:val="0"/>
      <w:divBdr>
        <w:top w:val="none" w:sz="0" w:space="0" w:color="auto"/>
        <w:left w:val="none" w:sz="0" w:space="0" w:color="auto"/>
        <w:bottom w:val="none" w:sz="0" w:space="0" w:color="auto"/>
        <w:right w:val="none" w:sz="0" w:space="0" w:color="auto"/>
      </w:divBdr>
    </w:div>
    <w:div w:id="2036153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4B80B6-B97E-4629-8997-2376452E9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436</Words>
  <Characters>2404</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serveur</cp:lastModifiedBy>
  <cp:revision>2</cp:revision>
  <cp:lastPrinted>2020-02-20T10:04:00Z</cp:lastPrinted>
  <dcterms:created xsi:type="dcterms:W3CDTF">2020-02-23T11:48:00Z</dcterms:created>
  <dcterms:modified xsi:type="dcterms:W3CDTF">2020-02-23T11:48:00Z</dcterms:modified>
</cp:coreProperties>
</file>