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EEB72C" w14:textId="4A240FB8" w:rsidR="00E0554B" w:rsidRPr="00A9367C" w:rsidRDefault="00E0554B" w:rsidP="00A9367C">
      <w:pPr>
        <w:pStyle w:val="Sous-titre"/>
        <w:spacing w:line="360" w:lineRule="auto"/>
        <w:rPr>
          <w:rFonts w:asciiTheme="majorBidi" w:hAnsiTheme="majorBidi" w:cstheme="majorBidi"/>
          <w:b/>
          <w:bCs/>
          <w:color w:val="auto"/>
          <w:sz w:val="2"/>
          <w:szCs w:val="2"/>
        </w:rPr>
      </w:pPr>
      <w:r>
        <w:rPr>
          <w:rFonts w:asciiTheme="majorBidi" w:hAnsiTheme="majorBidi" w:cstheme="majorBidi"/>
          <w:b/>
          <w:bCs/>
          <w:color w:val="auto"/>
          <w:sz w:val="32"/>
          <w:szCs w:val="32"/>
        </w:rPr>
        <w:t xml:space="preserve">                                      </w:t>
      </w:r>
    </w:p>
    <w:p w14:paraId="71D433AA" w14:textId="2DC7DB88" w:rsidR="00321E32" w:rsidRDefault="000D646C" w:rsidP="000D646C">
      <w:pPr>
        <w:pStyle w:val="Sous-titre"/>
        <w:shd w:val="clear" w:color="auto" w:fill="F4B083" w:themeFill="accent2" w:themeFillTint="99"/>
        <w:spacing w:line="360" w:lineRule="auto"/>
        <w:jc w:val="center"/>
        <w:rPr>
          <w:rFonts w:asciiTheme="majorBidi" w:hAnsiTheme="majorBidi" w:cstheme="majorBidi"/>
          <w:b/>
          <w:bCs/>
          <w:color w:val="auto"/>
          <w:sz w:val="48"/>
          <w:szCs w:val="48"/>
        </w:rPr>
      </w:pPr>
      <w:r w:rsidRPr="000D646C">
        <w:rPr>
          <w:rFonts w:asciiTheme="majorBidi" w:hAnsiTheme="majorBidi" w:cstheme="majorBidi"/>
          <w:b/>
          <w:bCs/>
          <w:color w:val="auto"/>
          <w:sz w:val="48"/>
          <w:szCs w:val="48"/>
        </w:rPr>
        <w:t>Désignation des arbitres</w:t>
      </w:r>
    </w:p>
    <w:p w14:paraId="673DC6A6" w14:textId="2805F0FC" w:rsidR="000D646C" w:rsidRPr="00A9367C" w:rsidRDefault="000D646C" w:rsidP="000D646C">
      <w:pPr>
        <w:rPr>
          <w:sz w:val="2"/>
          <w:szCs w:val="2"/>
        </w:rPr>
      </w:pPr>
    </w:p>
    <w:p w14:paraId="6B951164" w14:textId="2EE35A37" w:rsidR="000D646C" w:rsidRDefault="000D646C" w:rsidP="000D646C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625789">
        <w:rPr>
          <w:rFonts w:ascii="Trebuchet MS" w:hAnsi="Trebuchet MS"/>
          <w:b/>
          <w:bCs/>
          <w:sz w:val="36"/>
          <w:szCs w:val="36"/>
          <w:u w:val="single"/>
        </w:rPr>
        <w:t>4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une » Groupe « A »   </w:t>
      </w:r>
    </w:p>
    <w:p w14:paraId="2F17F3B9" w14:textId="39DCC0A6" w:rsidR="00A9367C" w:rsidRPr="00D9420B" w:rsidRDefault="00A9367C" w:rsidP="000D646C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 xml:space="preserve">Vendredi </w:t>
      </w:r>
      <w:r w:rsidR="00625789">
        <w:rPr>
          <w:rFonts w:ascii="Trebuchet MS" w:hAnsi="Trebuchet MS"/>
          <w:b/>
          <w:bCs/>
          <w:sz w:val="36"/>
          <w:szCs w:val="36"/>
          <w:u w:val="single"/>
        </w:rPr>
        <w:t>24</w:t>
      </w:r>
      <w:r>
        <w:rPr>
          <w:rFonts w:ascii="Trebuchet MS" w:hAnsi="Trebuchet MS"/>
          <w:b/>
          <w:bCs/>
          <w:sz w:val="36"/>
          <w:szCs w:val="36"/>
          <w:u w:val="single"/>
        </w:rPr>
        <w:t>/12/2021</w:t>
      </w:r>
    </w:p>
    <w:p w14:paraId="7DE2ACF2" w14:textId="3F0E746B" w:rsidR="00B70B15" w:rsidRDefault="00B70B15" w:rsidP="00B70B15"/>
    <w:tbl>
      <w:tblPr>
        <w:tblW w:w="14454" w:type="dxa"/>
        <w:tblLook w:val="04A0" w:firstRow="1" w:lastRow="0" w:firstColumn="1" w:lastColumn="0" w:noHBand="0" w:noVBand="1"/>
      </w:tblPr>
      <w:tblGrid>
        <w:gridCol w:w="2830"/>
        <w:gridCol w:w="1560"/>
        <w:gridCol w:w="1417"/>
        <w:gridCol w:w="1559"/>
        <w:gridCol w:w="2127"/>
        <w:gridCol w:w="2699"/>
        <w:gridCol w:w="2262"/>
      </w:tblGrid>
      <w:tr w:rsidR="000D646C" w:rsidRPr="000D646C" w14:paraId="2E441D1B" w14:textId="77777777" w:rsidTr="00A9367C">
        <w:trPr>
          <w:trHeight w:val="660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E1FADE" w14:textId="77777777" w:rsidR="000D646C" w:rsidRPr="000D646C" w:rsidRDefault="000D646C" w:rsidP="000D646C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Stade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2ED2FA" w14:textId="21A5AE89" w:rsidR="000D646C" w:rsidRPr="000D646C" w:rsidRDefault="000D646C" w:rsidP="000D646C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  <w:t xml:space="preserve">Horaire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61F4AF" w14:textId="5FA265F8" w:rsidR="000D646C" w:rsidRPr="000D646C" w:rsidRDefault="000D646C" w:rsidP="000D646C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Local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F4B5D6" w14:textId="77777777" w:rsidR="000D646C" w:rsidRPr="000D646C" w:rsidRDefault="000D646C" w:rsidP="000D646C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Visiteur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F0D1E6" w14:textId="77777777" w:rsidR="000D646C" w:rsidRPr="000D646C" w:rsidRDefault="000D646C" w:rsidP="000D646C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Arbitre </w:t>
            </w:r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B12166" w14:textId="77777777" w:rsidR="000D646C" w:rsidRPr="000D646C" w:rsidRDefault="000D646C" w:rsidP="000D646C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01 </w:t>
            </w:r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5B0C69" w14:textId="3DB7023C" w:rsidR="000D646C" w:rsidRPr="000D646C" w:rsidRDefault="000D646C" w:rsidP="000D646C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02 </w:t>
            </w:r>
          </w:p>
        </w:tc>
      </w:tr>
      <w:tr w:rsidR="00625789" w:rsidRPr="00332CDD" w14:paraId="6130A26F" w14:textId="77777777" w:rsidTr="00625789">
        <w:trPr>
          <w:trHeight w:val="571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61D4E5B" w14:textId="4221D5E2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GUELMA (OPOW)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FB1EDC1" w14:textId="27171C3D" w:rsidR="00625789" w:rsidRPr="00332CDD" w:rsidRDefault="00625789" w:rsidP="00332CDD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D53BFB8" w14:textId="3CA32188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CRBHB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0EEB457" w14:textId="594A4249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OSO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0890D73" w14:textId="10DDC93B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ZIOUCHE F</w:t>
            </w:r>
          </w:p>
        </w:tc>
        <w:tc>
          <w:tcPr>
            <w:tcW w:w="2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4D5D630" w14:textId="277DA6B0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proofErr w:type="gramStart"/>
            <w:r w:rsidRPr="00625789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BOULEKSA  R</w:t>
            </w:r>
            <w:proofErr w:type="gramEnd"/>
          </w:p>
        </w:tc>
        <w:tc>
          <w:tcPr>
            <w:tcW w:w="2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A86B37A" w14:textId="1A708801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SAIDOUNE </w:t>
            </w:r>
            <w:proofErr w:type="gramStart"/>
            <w:r w:rsidRPr="00625789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C.D</w:t>
            </w:r>
            <w:proofErr w:type="gramEnd"/>
          </w:p>
        </w:tc>
      </w:tr>
    </w:tbl>
    <w:p w14:paraId="2894F52E" w14:textId="724930CF" w:rsidR="000D646C" w:rsidRPr="00332CDD" w:rsidRDefault="000D646C" w:rsidP="00332CDD">
      <w:pPr>
        <w:spacing w:after="0" w:line="240" w:lineRule="auto"/>
        <w:rPr>
          <w:rFonts w:ascii="Calibri" w:hAnsi="Calibri" w:cs="Calibri"/>
          <w:b/>
          <w:bCs/>
          <w:color w:val="000000"/>
          <w:sz w:val="28"/>
          <w:szCs w:val="28"/>
        </w:rPr>
      </w:pPr>
    </w:p>
    <w:p w14:paraId="17BBB6C9" w14:textId="622DBABA" w:rsidR="00A9367C" w:rsidRDefault="00A9367C" w:rsidP="00A9367C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625789">
        <w:rPr>
          <w:rFonts w:ascii="Trebuchet MS" w:hAnsi="Trebuchet MS"/>
          <w:b/>
          <w:bCs/>
          <w:sz w:val="36"/>
          <w:szCs w:val="36"/>
          <w:u w:val="single"/>
        </w:rPr>
        <w:t>4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une » Groupe « A »   </w:t>
      </w:r>
    </w:p>
    <w:p w14:paraId="17600C12" w14:textId="3E4F58FF" w:rsidR="00A9367C" w:rsidRPr="00D9420B" w:rsidRDefault="00A9367C" w:rsidP="00A9367C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 xml:space="preserve">Samedi </w:t>
      </w:r>
      <w:r w:rsidR="00625789">
        <w:rPr>
          <w:rFonts w:ascii="Trebuchet MS" w:hAnsi="Trebuchet MS"/>
          <w:b/>
          <w:bCs/>
          <w:sz w:val="36"/>
          <w:szCs w:val="36"/>
          <w:u w:val="single"/>
        </w:rPr>
        <w:t>25</w:t>
      </w:r>
      <w:r>
        <w:rPr>
          <w:rFonts w:ascii="Trebuchet MS" w:hAnsi="Trebuchet MS"/>
          <w:b/>
          <w:bCs/>
          <w:sz w:val="36"/>
          <w:szCs w:val="36"/>
          <w:u w:val="single"/>
        </w:rPr>
        <w:t>/12/2021</w:t>
      </w:r>
    </w:p>
    <w:p w14:paraId="5ABBDA37" w14:textId="77777777" w:rsidR="00A9367C" w:rsidRPr="00A9367C" w:rsidRDefault="00A9367C" w:rsidP="00A9367C">
      <w:pPr>
        <w:rPr>
          <w:sz w:val="6"/>
          <w:szCs w:val="6"/>
        </w:rPr>
      </w:pPr>
    </w:p>
    <w:tbl>
      <w:tblPr>
        <w:tblW w:w="14454" w:type="dxa"/>
        <w:tblLook w:val="04A0" w:firstRow="1" w:lastRow="0" w:firstColumn="1" w:lastColumn="0" w:noHBand="0" w:noVBand="1"/>
      </w:tblPr>
      <w:tblGrid>
        <w:gridCol w:w="2830"/>
        <w:gridCol w:w="1560"/>
        <w:gridCol w:w="1417"/>
        <w:gridCol w:w="1559"/>
        <w:gridCol w:w="2127"/>
        <w:gridCol w:w="2699"/>
        <w:gridCol w:w="2262"/>
      </w:tblGrid>
      <w:tr w:rsidR="00A9367C" w:rsidRPr="000D646C" w14:paraId="0CC1CCE7" w14:textId="77777777" w:rsidTr="00A9367C">
        <w:trPr>
          <w:trHeight w:val="660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8CA2F9" w14:textId="77777777" w:rsidR="00A9367C" w:rsidRPr="000D646C" w:rsidRDefault="00A9367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Stade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F54F17D" w14:textId="77777777" w:rsidR="00A9367C" w:rsidRPr="000D646C" w:rsidRDefault="00A9367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  <w:t xml:space="preserve">Horaire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C129BE" w14:textId="77777777" w:rsidR="00A9367C" w:rsidRPr="000D646C" w:rsidRDefault="00A9367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Local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6B35FD" w14:textId="77777777" w:rsidR="00A9367C" w:rsidRPr="000D646C" w:rsidRDefault="00A9367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Visiteur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030E30" w14:textId="77777777" w:rsidR="00A9367C" w:rsidRPr="000D646C" w:rsidRDefault="00A9367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Arbitre </w:t>
            </w:r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443B20" w14:textId="77777777" w:rsidR="00A9367C" w:rsidRPr="000D646C" w:rsidRDefault="00A9367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01 </w:t>
            </w:r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9D25D9" w14:textId="77777777" w:rsidR="00A9367C" w:rsidRPr="000D646C" w:rsidRDefault="00A9367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02 </w:t>
            </w:r>
          </w:p>
        </w:tc>
      </w:tr>
      <w:tr w:rsidR="00625789" w:rsidRPr="000D646C" w14:paraId="6F688F5B" w14:textId="77777777" w:rsidTr="00A9367C">
        <w:trPr>
          <w:trHeight w:val="691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1DE6FF2" w14:textId="17330C13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BIR EL-ATER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D7948F7" w14:textId="1C62E41C" w:rsidR="00625789" w:rsidRPr="00332CDD" w:rsidRDefault="00625789" w:rsidP="00625789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332CDD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0F11276" w14:textId="18D5CA49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ESFBEA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B5E0477" w14:textId="5CBE0A44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CRBOZ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0DE53FF" w14:textId="019CB1F1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332CDD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HAMLET M</w:t>
            </w:r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C4946C3" w14:textId="736318DB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332CDD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HAMAIDI H</w:t>
            </w:r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22C7A9C" w14:textId="3BBD6D24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332CDD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TAZIR M.H</w:t>
            </w:r>
          </w:p>
        </w:tc>
      </w:tr>
      <w:tr w:rsidR="00625789" w:rsidRPr="000D646C" w14:paraId="09AEC722" w14:textId="77777777" w:rsidTr="00A9367C">
        <w:trPr>
          <w:trHeight w:val="559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508A5A" w14:textId="6D10CC87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TAMLOUKA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1D84E93" w14:textId="388337B4" w:rsidR="00625789" w:rsidRPr="00332CDD" w:rsidRDefault="00625789" w:rsidP="00625789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332CDD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24B39DE" w14:textId="1CFCB428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NRBT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AF7B2AB" w14:textId="25982C1D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WMT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B8E2CBA" w14:textId="59E1163F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332CDD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ZOUAGHI I</w:t>
            </w:r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856B6E9" w14:textId="2B1F5431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332CDD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HELLEL A</w:t>
            </w:r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1B3CC3B" w14:textId="6BEDA574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proofErr w:type="gramStart"/>
            <w:r w:rsidRPr="00332CDD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HADJADJI  I</w:t>
            </w:r>
            <w:proofErr w:type="gramEnd"/>
          </w:p>
        </w:tc>
      </w:tr>
      <w:tr w:rsidR="00625789" w:rsidRPr="000D646C" w14:paraId="7C2553A3" w14:textId="77777777" w:rsidTr="00A9367C">
        <w:trPr>
          <w:trHeight w:val="559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E3A99FC" w14:textId="16F14230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SEDRATA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932498B" w14:textId="4084E668" w:rsidR="00625789" w:rsidRPr="00332CDD" w:rsidRDefault="00625789" w:rsidP="00625789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332CDD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93C09AC" w14:textId="4587FBBF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IRBS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F4C03D2" w14:textId="0CD1B1AC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ABS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23B5E30" w14:textId="6399BA72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332CDD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BOUMAZA </w:t>
            </w:r>
            <w:proofErr w:type="gramStart"/>
            <w:r w:rsidRPr="00332CDD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S.D</w:t>
            </w:r>
            <w:proofErr w:type="gramEnd"/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A993B8B" w14:textId="1B9292A4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332CDD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GRAIRIA R</w:t>
            </w:r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38E10C0" w14:textId="61104E48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332CDD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REFED A</w:t>
            </w:r>
          </w:p>
        </w:tc>
      </w:tr>
      <w:tr w:rsidR="00625789" w:rsidRPr="000D646C" w14:paraId="7E34DEDB" w14:textId="77777777" w:rsidTr="00A9367C">
        <w:trPr>
          <w:trHeight w:val="559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7A5C1F9" w14:textId="4997FC8B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EL-OGLA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D0F2E45" w14:textId="66C038E9" w:rsidR="00625789" w:rsidRPr="00332CDD" w:rsidRDefault="00625789" w:rsidP="00625789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332CDD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A6EEB7A" w14:textId="7754295E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NRBEO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C4C7C10" w14:textId="72C3FC79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IHC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D405C5C" w14:textId="63B99B93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332CDD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MEKIDECHE M</w:t>
            </w:r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9241AA7" w14:textId="62924CB6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332CDD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LARKEM F</w:t>
            </w:r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91F3B5B" w14:textId="2195DB0E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332CDD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BOUGHRAROU C</w:t>
            </w:r>
          </w:p>
        </w:tc>
      </w:tr>
    </w:tbl>
    <w:p w14:paraId="7CE27BFE" w14:textId="03EF4E76" w:rsidR="00A9367C" w:rsidRDefault="00A9367C" w:rsidP="00B70B15"/>
    <w:p w14:paraId="0EA1BB1E" w14:textId="55BAEF45" w:rsidR="007F059C" w:rsidRDefault="007F059C" w:rsidP="00B70B15"/>
    <w:p w14:paraId="7F7A04CD" w14:textId="07172B68" w:rsidR="007F059C" w:rsidRDefault="007F059C" w:rsidP="00B70B15"/>
    <w:p w14:paraId="1EE8DCDF" w14:textId="666E114E" w:rsidR="007F059C" w:rsidRDefault="007F059C" w:rsidP="00B70B15"/>
    <w:p w14:paraId="7743B611" w14:textId="77777777" w:rsidR="007F059C" w:rsidRDefault="007F059C" w:rsidP="007F059C">
      <w:pPr>
        <w:pStyle w:val="Sous-titre"/>
        <w:shd w:val="clear" w:color="auto" w:fill="F4B083" w:themeFill="accent2" w:themeFillTint="99"/>
        <w:spacing w:line="360" w:lineRule="auto"/>
        <w:jc w:val="center"/>
        <w:rPr>
          <w:rFonts w:asciiTheme="majorBidi" w:hAnsiTheme="majorBidi" w:cstheme="majorBidi"/>
          <w:b/>
          <w:bCs/>
          <w:color w:val="auto"/>
          <w:sz w:val="48"/>
          <w:szCs w:val="48"/>
        </w:rPr>
      </w:pPr>
      <w:r w:rsidRPr="000D646C">
        <w:rPr>
          <w:rFonts w:asciiTheme="majorBidi" w:hAnsiTheme="majorBidi" w:cstheme="majorBidi"/>
          <w:b/>
          <w:bCs/>
          <w:color w:val="auto"/>
          <w:sz w:val="48"/>
          <w:szCs w:val="48"/>
        </w:rPr>
        <w:t>Désignation des arbitres</w:t>
      </w:r>
    </w:p>
    <w:p w14:paraId="7BAC9A7D" w14:textId="77777777" w:rsidR="007F059C" w:rsidRPr="00A9367C" w:rsidRDefault="007F059C" w:rsidP="007F059C">
      <w:pPr>
        <w:rPr>
          <w:sz w:val="2"/>
          <w:szCs w:val="2"/>
        </w:rPr>
      </w:pPr>
    </w:p>
    <w:p w14:paraId="4AC42EA6" w14:textId="26FABA40" w:rsidR="007F059C" w:rsidRDefault="007F059C" w:rsidP="007F059C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625789">
        <w:rPr>
          <w:rFonts w:ascii="Trebuchet MS" w:hAnsi="Trebuchet MS"/>
          <w:b/>
          <w:bCs/>
          <w:sz w:val="36"/>
          <w:szCs w:val="36"/>
          <w:u w:val="single"/>
        </w:rPr>
        <w:t>4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une » Groupe « B »   </w:t>
      </w:r>
    </w:p>
    <w:p w14:paraId="633E73F7" w14:textId="1C63509B" w:rsidR="007F059C" w:rsidRPr="00D9420B" w:rsidRDefault="007F059C" w:rsidP="007F059C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 xml:space="preserve">Samedi </w:t>
      </w:r>
      <w:r w:rsidR="00625789">
        <w:rPr>
          <w:rFonts w:ascii="Trebuchet MS" w:hAnsi="Trebuchet MS"/>
          <w:b/>
          <w:bCs/>
          <w:sz w:val="36"/>
          <w:szCs w:val="36"/>
          <w:u w:val="single"/>
        </w:rPr>
        <w:t>25</w:t>
      </w:r>
      <w:r>
        <w:rPr>
          <w:rFonts w:ascii="Trebuchet MS" w:hAnsi="Trebuchet MS"/>
          <w:b/>
          <w:bCs/>
          <w:sz w:val="36"/>
          <w:szCs w:val="36"/>
          <w:u w:val="single"/>
        </w:rPr>
        <w:t>/12/2021</w:t>
      </w:r>
    </w:p>
    <w:p w14:paraId="6DF3A684" w14:textId="77777777" w:rsidR="007F059C" w:rsidRPr="00A9367C" w:rsidRDefault="007F059C" w:rsidP="007F059C">
      <w:pPr>
        <w:rPr>
          <w:sz w:val="6"/>
          <w:szCs w:val="6"/>
        </w:rPr>
      </w:pPr>
    </w:p>
    <w:tbl>
      <w:tblPr>
        <w:tblW w:w="14454" w:type="dxa"/>
        <w:tblLook w:val="04A0" w:firstRow="1" w:lastRow="0" w:firstColumn="1" w:lastColumn="0" w:noHBand="0" w:noVBand="1"/>
      </w:tblPr>
      <w:tblGrid>
        <w:gridCol w:w="2405"/>
        <w:gridCol w:w="1418"/>
        <w:gridCol w:w="1559"/>
        <w:gridCol w:w="1559"/>
        <w:gridCol w:w="3119"/>
        <w:gridCol w:w="2126"/>
        <w:gridCol w:w="2268"/>
      </w:tblGrid>
      <w:tr w:rsidR="007F059C" w:rsidRPr="000D646C" w14:paraId="0551CAFE" w14:textId="77777777" w:rsidTr="00625789">
        <w:trPr>
          <w:trHeight w:val="660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480359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Stade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0B54EAA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  <w:t xml:space="preserve">Horaire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97A7BA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Local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0A477D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Visiteur 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6553BC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Arbitre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4A3E85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01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4D4B62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02 </w:t>
            </w:r>
          </w:p>
        </w:tc>
      </w:tr>
      <w:tr w:rsidR="00625789" w:rsidRPr="000D646C" w14:paraId="6238B09D" w14:textId="77777777" w:rsidTr="00625789">
        <w:trPr>
          <w:trHeight w:val="69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DE52454" w14:textId="5D4944E1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DREAN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AAF6AE1" w14:textId="779B816F" w:rsidR="00625789" w:rsidRPr="00625789" w:rsidRDefault="00625789" w:rsidP="00625789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14H00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6A414B3" w14:textId="4E8E8F16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MCAA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FBB0480" w14:textId="74FDCA0E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JSBCM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4A8646F" w14:textId="1BDDC126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proofErr w:type="gramStart"/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HAFDI  AM</w:t>
            </w:r>
            <w:proofErr w:type="gramEnd"/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B21F089" w14:textId="447A6906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CHABBI </w:t>
            </w:r>
            <w:proofErr w:type="gramStart"/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D.E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15750F" w14:textId="76360B14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LABIDI CH D </w:t>
            </w:r>
          </w:p>
        </w:tc>
      </w:tr>
      <w:tr w:rsidR="00625789" w:rsidRPr="000D646C" w14:paraId="6EFC0CEB" w14:textId="77777777" w:rsidTr="00625789">
        <w:trPr>
          <w:trHeight w:val="559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3DC7404" w14:textId="38B8518D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EL-HADJAR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B5B9665" w14:textId="099EC87C" w:rsidR="00625789" w:rsidRPr="00625789" w:rsidRDefault="00625789" w:rsidP="00625789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14H00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3A56B78" w14:textId="19BD73A3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IRBEH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C18BF13" w14:textId="5F403279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MBB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C6705B5" w14:textId="0F0D8619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KORICHI Y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752C75F" w14:textId="29C771C9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HIMRI M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DB76074" w14:textId="32B61C17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ZAIDI </w:t>
            </w:r>
            <w:proofErr w:type="gramStart"/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M.A</w:t>
            </w:r>
            <w:proofErr w:type="gramEnd"/>
          </w:p>
        </w:tc>
      </w:tr>
      <w:tr w:rsidR="00625789" w:rsidRPr="000D646C" w14:paraId="6B9B7811" w14:textId="77777777" w:rsidTr="00625789">
        <w:trPr>
          <w:trHeight w:val="559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68877D9" w14:textId="01D91462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BESBES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C6AB000" w14:textId="2A4240EA" w:rsidR="00625789" w:rsidRPr="00625789" w:rsidRDefault="00625789" w:rsidP="00625789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14H00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3EEC69E" w14:textId="6A9F11AA" w:rsidR="00625789" w:rsidRPr="007F059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ESBS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A467456" w14:textId="00852038" w:rsidR="00625789" w:rsidRPr="007F059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ORBBA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BE9F863" w14:textId="259C36FF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HARID M.M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9EAAC15" w14:textId="34C2F4C0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CHAIB B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AD86B5C" w14:textId="0C851B61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BEKHOUCHE </w:t>
            </w:r>
            <w:proofErr w:type="gramStart"/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A.R</w:t>
            </w:r>
            <w:proofErr w:type="gramEnd"/>
          </w:p>
        </w:tc>
      </w:tr>
      <w:tr w:rsidR="00625789" w:rsidRPr="000D646C" w14:paraId="1F15383B" w14:textId="77777777" w:rsidTr="00625789">
        <w:trPr>
          <w:trHeight w:val="559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B15FB2" w14:textId="3C524991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TACHA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4B0E3D0" w14:textId="2DE35AB6" w:rsidR="00625789" w:rsidRPr="00625789" w:rsidRDefault="00625789" w:rsidP="00625789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14H00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1208C96" w14:textId="71221A67" w:rsidR="00625789" w:rsidRPr="007F059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JST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8BE3127" w14:textId="1105C3E1" w:rsidR="00625789" w:rsidRPr="007F059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USB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3709D20" w14:textId="79A77148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BOUCHIHEB 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248CD68" w14:textId="68C002DC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KHELADI S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DFD077D" w14:textId="486F0E39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BEHLOUL </w:t>
            </w:r>
            <w:proofErr w:type="gramStart"/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A.R</w:t>
            </w:r>
            <w:proofErr w:type="gramEnd"/>
          </w:p>
        </w:tc>
      </w:tr>
      <w:tr w:rsidR="00625789" w:rsidRPr="000D646C" w14:paraId="1C93D22A" w14:textId="77777777" w:rsidTr="00625789">
        <w:trPr>
          <w:trHeight w:val="559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9CEB741" w14:textId="6F216931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HELIOPOLIS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A59129B" w14:textId="3505B1F1" w:rsidR="00625789" w:rsidRPr="00625789" w:rsidRDefault="00625789" w:rsidP="00625789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14H00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62B948E" w14:textId="23DA0BD5" w:rsidR="00625789" w:rsidRPr="007F059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CRBH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0EEFA07" w14:textId="7008E224" w:rsidR="00625789" w:rsidRPr="007F059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NRBB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AFAD4B4" w14:textId="4D58D8C5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BENYAHIA H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3BEE864" w14:textId="3BD7B958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FILALI M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DE6067E" w14:textId="17EF3CBF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KACHI K</w:t>
            </w:r>
          </w:p>
        </w:tc>
      </w:tr>
    </w:tbl>
    <w:p w14:paraId="465A279A" w14:textId="77777777" w:rsidR="007F059C" w:rsidRPr="00B70B15" w:rsidRDefault="007F059C" w:rsidP="007F059C"/>
    <w:p w14:paraId="279AC351" w14:textId="2EEDBEB4" w:rsidR="007F059C" w:rsidRDefault="007F059C" w:rsidP="00B70B15"/>
    <w:p w14:paraId="71B9C7D8" w14:textId="7F349C1B" w:rsidR="007F059C" w:rsidRDefault="007F059C" w:rsidP="00B70B15"/>
    <w:p w14:paraId="2055B4B7" w14:textId="1302A288" w:rsidR="007F059C" w:rsidRDefault="007F059C" w:rsidP="00B70B15"/>
    <w:p w14:paraId="6721EAE9" w14:textId="1B3DCCA1" w:rsidR="007F059C" w:rsidRDefault="007F059C" w:rsidP="00B70B15"/>
    <w:p w14:paraId="1818ACA7" w14:textId="434FB676" w:rsidR="007F059C" w:rsidRDefault="007F059C" w:rsidP="00B70B15"/>
    <w:p w14:paraId="6417B7CA" w14:textId="7CF2A1F0" w:rsidR="00332CDD" w:rsidRDefault="00332CDD" w:rsidP="00B70B15"/>
    <w:p w14:paraId="033B6110" w14:textId="77777777" w:rsidR="00332CDD" w:rsidRDefault="00332CDD" w:rsidP="00B70B15"/>
    <w:p w14:paraId="023AD3D6" w14:textId="77777777" w:rsidR="007F059C" w:rsidRDefault="007F059C" w:rsidP="007F059C">
      <w:pPr>
        <w:pStyle w:val="Sous-titre"/>
        <w:shd w:val="clear" w:color="auto" w:fill="F4B083" w:themeFill="accent2" w:themeFillTint="99"/>
        <w:spacing w:line="360" w:lineRule="auto"/>
        <w:jc w:val="center"/>
        <w:rPr>
          <w:rFonts w:asciiTheme="majorBidi" w:hAnsiTheme="majorBidi" w:cstheme="majorBidi"/>
          <w:b/>
          <w:bCs/>
          <w:color w:val="auto"/>
          <w:sz w:val="48"/>
          <w:szCs w:val="48"/>
        </w:rPr>
      </w:pPr>
      <w:r w:rsidRPr="000D646C">
        <w:rPr>
          <w:rFonts w:asciiTheme="majorBidi" w:hAnsiTheme="majorBidi" w:cstheme="majorBidi"/>
          <w:b/>
          <w:bCs/>
          <w:color w:val="auto"/>
          <w:sz w:val="48"/>
          <w:szCs w:val="48"/>
        </w:rPr>
        <w:t>Désignation des arbitres</w:t>
      </w:r>
    </w:p>
    <w:p w14:paraId="25DD5E35" w14:textId="77777777" w:rsidR="007F059C" w:rsidRPr="00A9367C" w:rsidRDefault="007F059C" w:rsidP="007F059C">
      <w:pPr>
        <w:rPr>
          <w:sz w:val="2"/>
          <w:szCs w:val="2"/>
        </w:rPr>
      </w:pPr>
    </w:p>
    <w:p w14:paraId="3873EA34" w14:textId="43173BEF" w:rsidR="007F059C" w:rsidRDefault="007F059C" w:rsidP="007F059C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625789">
        <w:rPr>
          <w:rFonts w:ascii="Trebuchet MS" w:hAnsi="Trebuchet MS"/>
          <w:b/>
          <w:bCs/>
          <w:sz w:val="36"/>
          <w:szCs w:val="36"/>
          <w:u w:val="single"/>
        </w:rPr>
        <w:t>3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deux » Groupe « A »   </w:t>
      </w:r>
    </w:p>
    <w:p w14:paraId="51EC9A4A" w14:textId="33084C94" w:rsidR="007F059C" w:rsidRPr="00D9420B" w:rsidRDefault="007F059C" w:rsidP="007F059C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 xml:space="preserve">Vendredi </w:t>
      </w:r>
      <w:r w:rsidR="00625789">
        <w:rPr>
          <w:rFonts w:ascii="Trebuchet MS" w:hAnsi="Trebuchet MS"/>
          <w:b/>
          <w:bCs/>
          <w:sz w:val="36"/>
          <w:szCs w:val="36"/>
          <w:u w:val="single"/>
        </w:rPr>
        <w:t>24</w:t>
      </w:r>
      <w:r>
        <w:rPr>
          <w:rFonts w:ascii="Trebuchet MS" w:hAnsi="Trebuchet MS"/>
          <w:b/>
          <w:bCs/>
          <w:sz w:val="36"/>
          <w:szCs w:val="36"/>
          <w:u w:val="single"/>
        </w:rPr>
        <w:t>/12/2021</w:t>
      </w:r>
    </w:p>
    <w:p w14:paraId="7CE7FB12" w14:textId="77777777" w:rsidR="007F059C" w:rsidRDefault="007F059C" w:rsidP="007F059C"/>
    <w:tbl>
      <w:tblPr>
        <w:tblW w:w="14454" w:type="dxa"/>
        <w:tblLook w:val="04A0" w:firstRow="1" w:lastRow="0" w:firstColumn="1" w:lastColumn="0" w:noHBand="0" w:noVBand="1"/>
      </w:tblPr>
      <w:tblGrid>
        <w:gridCol w:w="2770"/>
        <w:gridCol w:w="1543"/>
        <w:gridCol w:w="1393"/>
        <w:gridCol w:w="1377"/>
        <w:gridCol w:w="2952"/>
        <w:gridCol w:w="2209"/>
        <w:gridCol w:w="2210"/>
      </w:tblGrid>
      <w:tr w:rsidR="007F059C" w:rsidRPr="000D646C" w14:paraId="4581EF39" w14:textId="77777777" w:rsidTr="00625789">
        <w:trPr>
          <w:trHeight w:val="660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97DAD8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Stade 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EB393AB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  <w:t xml:space="preserve">Horaire 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34E2FC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Local 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F4AB8C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Visiteur </w:t>
            </w:r>
          </w:p>
        </w:tc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65F712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Arbitre </w:t>
            </w:r>
          </w:p>
        </w:tc>
        <w:tc>
          <w:tcPr>
            <w:tcW w:w="2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C445E1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01 </w:t>
            </w:r>
          </w:p>
        </w:tc>
        <w:tc>
          <w:tcPr>
            <w:tcW w:w="2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B9A87F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02 </w:t>
            </w:r>
          </w:p>
        </w:tc>
      </w:tr>
      <w:tr w:rsidR="00625789" w:rsidRPr="00390411" w14:paraId="16BF3F1C" w14:textId="77777777" w:rsidTr="00625789">
        <w:trPr>
          <w:trHeight w:val="571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C32471" w14:textId="6A8CF27E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CHREA 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D59C882" w14:textId="736A9685" w:rsidR="00625789" w:rsidRPr="00332CDD" w:rsidRDefault="00625789" w:rsidP="00625789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332CDD">
              <w:rPr>
                <w:rFonts w:ascii="Calibri" w:hAnsi="Calibri" w:cs="Calibri"/>
                <w:b/>
                <w:bCs/>
                <w:sz w:val="28"/>
                <w:szCs w:val="28"/>
              </w:rPr>
              <w:t>14H30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6E0BAE" w14:textId="0EF0A912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MBC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C2CDC8" w14:textId="3AB0A587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IRBY   </w:t>
            </w:r>
          </w:p>
        </w:tc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5D34A4" w14:textId="764EFC0F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ZIRAOUI N</w:t>
            </w:r>
          </w:p>
        </w:tc>
        <w:tc>
          <w:tcPr>
            <w:tcW w:w="2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B96041" w14:textId="691CCE61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BENTRAD Y</w:t>
            </w:r>
          </w:p>
        </w:tc>
        <w:tc>
          <w:tcPr>
            <w:tcW w:w="2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AE6E03" w14:textId="04820DC2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FERHAT </w:t>
            </w:r>
            <w:proofErr w:type="gramStart"/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S.W</w:t>
            </w:r>
            <w:proofErr w:type="gramEnd"/>
          </w:p>
        </w:tc>
      </w:tr>
      <w:tr w:rsidR="00625789" w:rsidRPr="00390411" w14:paraId="474F4E4E" w14:textId="77777777" w:rsidTr="00625789">
        <w:trPr>
          <w:trHeight w:val="552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E4DCBB" w14:textId="6CBE8EE8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DREA 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3F4B752" w14:textId="11F45C2D" w:rsidR="00625789" w:rsidRPr="00332CDD" w:rsidRDefault="00625789" w:rsidP="00625789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332CDD">
              <w:rPr>
                <w:rFonts w:ascii="Calibri" w:hAnsi="Calibri" w:cs="Calibri"/>
                <w:b/>
                <w:bCs/>
                <w:sz w:val="28"/>
                <w:szCs w:val="28"/>
              </w:rPr>
              <w:t>14H30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297FE8" w14:textId="7CB02C72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IRBD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1CCD2E" w14:textId="35581F15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EDZ</w:t>
            </w:r>
          </w:p>
        </w:tc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F85F1C" w14:textId="6096F5E1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AHMED BOUDOUDA K</w:t>
            </w:r>
          </w:p>
        </w:tc>
        <w:tc>
          <w:tcPr>
            <w:tcW w:w="2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65A9B0" w14:textId="79B5E107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BOUGHRAROU.D</w:t>
            </w:r>
          </w:p>
        </w:tc>
        <w:tc>
          <w:tcPr>
            <w:tcW w:w="2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2B89B8" w14:textId="3AFF15D2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BELAIDI A</w:t>
            </w:r>
          </w:p>
        </w:tc>
      </w:tr>
      <w:tr w:rsidR="00625789" w:rsidRPr="00390411" w14:paraId="79416CF5" w14:textId="77777777" w:rsidTr="00625789">
        <w:trPr>
          <w:trHeight w:val="552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18FBE62" w14:textId="5E4B28B8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SOUK AHRAS 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287A7CC" w14:textId="58937649" w:rsidR="00625789" w:rsidRPr="00332CDD" w:rsidRDefault="00625789" w:rsidP="00625789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332CDD">
              <w:rPr>
                <w:rFonts w:ascii="Calibri" w:hAnsi="Calibri" w:cs="Calibri"/>
                <w:b/>
                <w:bCs/>
                <w:sz w:val="28"/>
                <w:szCs w:val="28"/>
              </w:rPr>
              <w:t>14H30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93CE9B0" w14:textId="70193226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ESSA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0DE0810" w14:textId="227A6FF6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MAC</w:t>
            </w:r>
          </w:p>
        </w:tc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E822DB" w14:textId="22209EEC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BOUZEGHAYA </w:t>
            </w:r>
            <w:proofErr w:type="gramStart"/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S.E</w:t>
            </w:r>
            <w:proofErr w:type="gramEnd"/>
          </w:p>
        </w:tc>
        <w:tc>
          <w:tcPr>
            <w:tcW w:w="2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8E0B9D" w14:textId="63A8DDE1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SAKSI M</w:t>
            </w:r>
          </w:p>
        </w:tc>
        <w:tc>
          <w:tcPr>
            <w:tcW w:w="2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86080FF" w14:textId="32CDCBE1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ARAMI S</w:t>
            </w:r>
          </w:p>
        </w:tc>
      </w:tr>
      <w:tr w:rsidR="00625789" w:rsidRPr="00390411" w14:paraId="6A24A58C" w14:textId="77777777" w:rsidTr="00625789">
        <w:trPr>
          <w:trHeight w:val="552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D21BDCC" w14:textId="28669936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proofErr w:type="gramStart"/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B.BOUHOUCH</w:t>
            </w:r>
            <w:proofErr w:type="gramEnd"/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27B0630" w14:textId="2A343D00" w:rsidR="00625789" w:rsidRPr="00332CDD" w:rsidRDefault="00625789" w:rsidP="00625789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332CDD">
              <w:rPr>
                <w:rFonts w:ascii="Calibri" w:hAnsi="Calibri" w:cs="Calibri"/>
                <w:b/>
                <w:bCs/>
                <w:sz w:val="28"/>
                <w:szCs w:val="28"/>
              </w:rPr>
              <w:t>14H30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4A9396D" w14:textId="09FBEA3F" w:rsidR="00625789" w:rsidRPr="00332CDD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ARBBB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B0CEA34" w14:textId="250D43D2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CRBOC</w:t>
            </w:r>
          </w:p>
        </w:tc>
        <w:tc>
          <w:tcPr>
            <w:tcW w:w="29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81C467" w14:textId="694FD5AA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DJERROUD </w:t>
            </w:r>
            <w:proofErr w:type="gramStart"/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C.D</w:t>
            </w:r>
            <w:proofErr w:type="gramEnd"/>
          </w:p>
        </w:tc>
        <w:tc>
          <w:tcPr>
            <w:tcW w:w="2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2587265" w14:textId="35734AAF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BOUKHRIS </w:t>
            </w:r>
            <w:proofErr w:type="gramStart"/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M.D</w:t>
            </w:r>
            <w:proofErr w:type="gramEnd"/>
          </w:p>
        </w:tc>
        <w:tc>
          <w:tcPr>
            <w:tcW w:w="2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6295167" w14:textId="0DDAD11E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HARIATI E.H</w:t>
            </w:r>
          </w:p>
        </w:tc>
      </w:tr>
    </w:tbl>
    <w:p w14:paraId="487BE6D8" w14:textId="77777777" w:rsidR="007F059C" w:rsidRDefault="007F059C" w:rsidP="007F059C"/>
    <w:p w14:paraId="5453C482" w14:textId="785485CB" w:rsidR="007F059C" w:rsidRDefault="007F059C" w:rsidP="007F059C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390411">
        <w:rPr>
          <w:rFonts w:ascii="Trebuchet MS" w:hAnsi="Trebuchet MS"/>
          <w:b/>
          <w:bCs/>
          <w:sz w:val="36"/>
          <w:szCs w:val="36"/>
          <w:u w:val="single"/>
        </w:rPr>
        <w:t>2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</w:t>
      </w:r>
      <w:r w:rsidR="00C43E87">
        <w:rPr>
          <w:rFonts w:ascii="Trebuchet MS" w:hAnsi="Trebuchet MS"/>
          <w:b/>
          <w:bCs/>
          <w:sz w:val="36"/>
          <w:szCs w:val="36"/>
          <w:u w:val="single"/>
        </w:rPr>
        <w:t>deux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» Groupe « A »   </w:t>
      </w:r>
    </w:p>
    <w:p w14:paraId="2CA6997A" w14:textId="2E059A81" w:rsidR="007F059C" w:rsidRPr="00D9420B" w:rsidRDefault="007F059C" w:rsidP="007F059C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 xml:space="preserve">Samedi </w:t>
      </w:r>
      <w:r w:rsidR="00625789">
        <w:rPr>
          <w:rFonts w:ascii="Trebuchet MS" w:hAnsi="Trebuchet MS"/>
          <w:b/>
          <w:bCs/>
          <w:sz w:val="36"/>
          <w:szCs w:val="36"/>
          <w:u w:val="single"/>
        </w:rPr>
        <w:t>25</w:t>
      </w:r>
      <w:r>
        <w:rPr>
          <w:rFonts w:ascii="Trebuchet MS" w:hAnsi="Trebuchet MS"/>
          <w:b/>
          <w:bCs/>
          <w:sz w:val="36"/>
          <w:szCs w:val="36"/>
          <w:u w:val="single"/>
        </w:rPr>
        <w:t>/12/2021</w:t>
      </w:r>
    </w:p>
    <w:p w14:paraId="0E5AA687" w14:textId="77777777" w:rsidR="007F059C" w:rsidRPr="00A9367C" w:rsidRDefault="007F059C" w:rsidP="007F059C">
      <w:pPr>
        <w:rPr>
          <w:sz w:val="6"/>
          <w:szCs w:val="6"/>
        </w:rPr>
      </w:pPr>
    </w:p>
    <w:tbl>
      <w:tblPr>
        <w:tblW w:w="14454" w:type="dxa"/>
        <w:tblLook w:val="04A0" w:firstRow="1" w:lastRow="0" w:firstColumn="1" w:lastColumn="0" w:noHBand="0" w:noVBand="1"/>
      </w:tblPr>
      <w:tblGrid>
        <w:gridCol w:w="2391"/>
        <w:gridCol w:w="1556"/>
        <w:gridCol w:w="1415"/>
        <w:gridCol w:w="1319"/>
        <w:gridCol w:w="2826"/>
        <w:gridCol w:w="2693"/>
        <w:gridCol w:w="2254"/>
      </w:tblGrid>
      <w:tr w:rsidR="007F059C" w:rsidRPr="000D646C" w14:paraId="03544618" w14:textId="77777777" w:rsidTr="00625789">
        <w:trPr>
          <w:trHeight w:val="660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B34E47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Stade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7CECD56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  <w:t xml:space="preserve">Horaire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A84A64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Local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3A9240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Visiteur 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099CBB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Arbitre </w:t>
            </w:r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CE98F5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01 </w:t>
            </w:r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CEE5D8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02 </w:t>
            </w:r>
          </w:p>
        </w:tc>
      </w:tr>
      <w:tr w:rsidR="00625789" w:rsidRPr="000D646C" w14:paraId="0B27D5C7" w14:textId="77777777" w:rsidTr="00625789">
        <w:trPr>
          <w:trHeight w:val="69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311CA27" w14:textId="7721E7B9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CHREA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C85264A" w14:textId="6F7E56C4" w:rsidR="00625789" w:rsidRPr="00625789" w:rsidRDefault="00625789" w:rsidP="00625789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14H00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B1AD9D8" w14:textId="3CE5D4FB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JSBBMK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0242223" w14:textId="22919789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MMSA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53E7D6B" w14:textId="3391E890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BOUDECHICHE M.H</w:t>
            </w:r>
          </w:p>
        </w:tc>
        <w:tc>
          <w:tcPr>
            <w:tcW w:w="2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95E5082" w14:textId="5DBA8AA1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BOUCHLAGHEM </w:t>
            </w:r>
            <w:proofErr w:type="gramStart"/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K.D</w:t>
            </w:r>
            <w:proofErr w:type="gramEnd"/>
          </w:p>
        </w:tc>
        <w:tc>
          <w:tcPr>
            <w:tcW w:w="2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2434E84" w14:textId="3955DBB0" w:rsidR="00625789" w:rsidRPr="00625789" w:rsidRDefault="00625789" w:rsidP="00625789">
            <w:pPr>
              <w:spacing w:after="0" w:line="240" w:lineRule="auto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ZENKOUFI </w:t>
            </w:r>
            <w:proofErr w:type="gramStart"/>
            <w:r w:rsidRPr="00625789">
              <w:rPr>
                <w:rFonts w:ascii="Calibri" w:hAnsi="Calibri" w:cs="Calibri"/>
                <w:b/>
                <w:bCs/>
                <w:sz w:val="28"/>
                <w:szCs w:val="28"/>
              </w:rPr>
              <w:t>M.Y</w:t>
            </w:r>
            <w:proofErr w:type="gramEnd"/>
          </w:p>
        </w:tc>
      </w:tr>
    </w:tbl>
    <w:p w14:paraId="4BBAEFA7" w14:textId="7F534DF8" w:rsidR="007F059C" w:rsidRDefault="007F059C" w:rsidP="00390411"/>
    <w:p w14:paraId="39E315CF" w14:textId="57C883A2" w:rsidR="00390411" w:rsidRDefault="00390411" w:rsidP="00390411"/>
    <w:p w14:paraId="426ECB19" w14:textId="3878ECD2" w:rsidR="00390411" w:rsidRDefault="00390411" w:rsidP="00390411"/>
    <w:p w14:paraId="49371A28" w14:textId="77777777" w:rsidR="00390411" w:rsidRDefault="00390411" w:rsidP="00390411">
      <w:pPr>
        <w:pStyle w:val="Sous-titre"/>
        <w:shd w:val="clear" w:color="auto" w:fill="F4B083" w:themeFill="accent2" w:themeFillTint="99"/>
        <w:spacing w:line="360" w:lineRule="auto"/>
        <w:jc w:val="center"/>
        <w:rPr>
          <w:rFonts w:asciiTheme="majorBidi" w:hAnsiTheme="majorBidi" w:cstheme="majorBidi"/>
          <w:b/>
          <w:bCs/>
          <w:color w:val="auto"/>
          <w:sz w:val="48"/>
          <w:szCs w:val="48"/>
        </w:rPr>
      </w:pPr>
      <w:r w:rsidRPr="000D646C">
        <w:rPr>
          <w:rFonts w:asciiTheme="majorBidi" w:hAnsiTheme="majorBidi" w:cstheme="majorBidi"/>
          <w:b/>
          <w:bCs/>
          <w:color w:val="auto"/>
          <w:sz w:val="48"/>
          <w:szCs w:val="48"/>
        </w:rPr>
        <w:t>Désignation des arbitres</w:t>
      </w:r>
    </w:p>
    <w:p w14:paraId="61F34E91" w14:textId="77777777" w:rsidR="00390411" w:rsidRPr="00A9367C" w:rsidRDefault="00390411" w:rsidP="00390411">
      <w:pPr>
        <w:rPr>
          <w:sz w:val="2"/>
          <w:szCs w:val="2"/>
        </w:rPr>
      </w:pPr>
    </w:p>
    <w:p w14:paraId="4E19E8F1" w14:textId="25CAD90E" w:rsidR="00390411" w:rsidRDefault="00390411" w:rsidP="00390411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625789">
        <w:rPr>
          <w:rFonts w:ascii="Trebuchet MS" w:hAnsi="Trebuchet MS"/>
          <w:b/>
          <w:bCs/>
          <w:sz w:val="36"/>
          <w:szCs w:val="36"/>
          <w:u w:val="single"/>
        </w:rPr>
        <w:t>3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deux » Groupe « </w:t>
      </w:r>
      <w:r w:rsidR="00625789">
        <w:rPr>
          <w:rFonts w:ascii="Trebuchet MS" w:hAnsi="Trebuchet MS"/>
          <w:b/>
          <w:bCs/>
          <w:sz w:val="36"/>
          <w:szCs w:val="36"/>
          <w:u w:val="single"/>
        </w:rPr>
        <w:t>B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 »   </w:t>
      </w:r>
    </w:p>
    <w:p w14:paraId="530A3E57" w14:textId="3B624178" w:rsidR="00390411" w:rsidRPr="00D9420B" w:rsidRDefault="00390411" w:rsidP="00390411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 xml:space="preserve">Vendredi </w:t>
      </w:r>
      <w:r w:rsidR="00625789">
        <w:rPr>
          <w:rFonts w:ascii="Trebuchet MS" w:hAnsi="Trebuchet MS"/>
          <w:b/>
          <w:bCs/>
          <w:sz w:val="36"/>
          <w:szCs w:val="36"/>
          <w:u w:val="single"/>
        </w:rPr>
        <w:t>24</w:t>
      </w:r>
      <w:r>
        <w:rPr>
          <w:rFonts w:ascii="Trebuchet MS" w:hAnsi="Trebuchet MS"/>
          <w:b/>
          <w:bCs/>
          <w:sz w:val="36"/>
          <w:szCs w:val="36"/>
          <w:u w:val="single"/>
        </w:rPr>
        <w:t>/12/2021</w:t>
      </w:r>
    </w:p>
    <w:p w14:paraId="4B0672CF" w14:textId="77777777" w:rsidR="00390411" w:rsidRDefault="00390411" w:rsidP="00390411"/>
    <w:tbl>
      <w:tblPr>
        <w:tblW w:w="14454" w:type="dxa"/>
        <w:tblLook w:val="04A0" w:firstRow="1" w:lastRow="0" w:firstColumn="1" w:lastColumn="0" w:noHBand="0" w:noVBand="1"/>
      </w:tblPr>
      <w:tblGrid>
        <w:gridCol w:w="2672"/>
        <w:gridCol w:w="1511"/>
        <w:gridCol w:w="1362"/>
        <w:gridCol w:w="1515"/>
        <w:gridCol w:w="2433"/>
        <w:gridCol w:w="2255"/>
        <w:gridCol w:w="2706"/>
      </w:tblGrid>
      <w:tr w:rsidR="00390411" w:rsidRPr="000D646C" w14:paraId="620F39AA" w14:textId="77777777" w:rsidTr="00625789">
        <w:trPr>
          <w:trHeight w:val="660"/>
        </w:trPr>
        <w:tc>
          <w:tcPr>
            <w:tcW w:w="2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6F5BEB" w14:textId="77777777" w:rsidR="00390411" w:rsidRPr="000D646C" w:rsidRDefault="00390411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Stade 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82635B7" w14:textId="77777777" w:rsidR="00390411" w:rsidRPr="000D646C" w:rsidRDefault="00390411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  <w:t xml:space="preserve">Horaire 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E7842D" w14:textId="77777777" w:rsidR="00390411" w:rsidRPr="000D646C" w:rsidRDefault="00390411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Local </w:t>
            </w: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C66BE4" w14:textId="77777777" w:rsidR="00390411" w:rsidRPr="000D646C" w:rsidRDefault="00390411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Visiteur 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25F6D8" w14:textId="77777777" w:rsidR="00390411" w:rsidRPr="000D646C" w:rsidRDefault="00390411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Arbitre </w:t>
            </w:r>
          </w:p>
        </w:tc>
        <w:tc>
          <w:tcPr>
            <w:tcW w:w="2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7BC7AF" w14:textId="77777777" w:rsidR="00390411" w:rsidRPr="000D646C" w:rsidRDefault="00390411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01 </w:t>
            </w:r>
          </w:p>
        </w:tc>
        <w:tc>
          <w:tcPr>
            <w:tcW w:w="2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A8714C" w14:textId="77777777" w:rsidR="00390411" w:rsidRPr="000D646C" w:rsidRDefault="00390411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02 </w:t>
            </w:r>
          </w:p>
        </w:tc>
      </w:tr>
      <w:tr w:rsidR="00625789" w:rsidRPr="00390411" w14:paraId="4D32A64F" w14:textId="77777777" w:rsidTr="00625789">
        <w:trPr>
          <w:trHeight w:val="571"/>
        </w:trPr>
        <w:tc>
          <w:tcPr>
            <w:tcW w:w="2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240C6A" w14:textId="5712C210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HELIOPOLIS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AFD40A8" w14:textId="2AD26CC0" w:rsidR="00625789" w:rsidRPr="00390411" w:rsidRDefault="00625789" w:rsidP="00625789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14H30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A65A81" w14:textId="335646F6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ORBGB</w:t>
            </w: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EAC8E0" w14:textId="14D95509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JSEH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291430" w14:textId="453F29BA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ANNAB Y</w:t>
            </w:r>
          </w:p>
        </w:tc>
        <w:tc>
          <w:tcPr>
            <w:tcW w:w="2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F854F9" w14:textId="1BFD6B06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 xml:space="preserve">REDJIMI </w:t>
            </w:r>
            <w:proofErr w:type="gramStart"/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M.A</w:t>
            </w:r>
            <w:proofErr w:type="gramEnd"/>
          </w:p>
        </w:tc>
        <w:tc>
          <w:tcPr>
            <w:tcW w:w="2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E09EA3" w14:textId="5EB2A970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GHIM C</w:t>
            </w:r>
          </w:p>
        </w:tc>
      </w:tr>
      <w:tr w:rsidR="00625789" w:rsidRPr="00390411" w14:paraId="15644F2A" w14:textId="77777777" w:rsidTr="00625789">
        <w:trPr>
          <w:trHeight w:val="552"/>
        </w:trPr>
        <w:tc>
          <w:tcPr>
            <w:tcW w:w="2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230F66" w14:textId="353B7DDA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EL-EULMA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B1288B4" w14:textId="337981CB" w:rsidR="00625789" w:rsidRPr="00390411" w:rsidRDefault="00625789" w:rsidP="00625789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14H30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135AA1" w14:textId="3F8F5646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CRBEE</w:t>
            </w: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888212" w14:textId="4D398D1A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 xml:space="preserve">IRBSA     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F2AD21" w14:textId="3D8DE8AD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 xml:space="preserve">NASRI K.D </w:t>
            </w:r>
          </w:p>
        </w:tc>
        <w:tc>
          <w:tcPr>
            <w:tcW w:w="2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E8947F" w14:textId="6A710650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SELATNIA H</w:t>
            </w:r>
          </w:p>
        </w:tc>
        <w:tc>
          <w:tcPr>
            <w:tcW w:w="2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9586E2" w14:textId="26662711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ESSALHI N</w:t>
            </w:r>
          </w:p>
        </w:tc>
      </w:tr>
      <w:tr w:rsidR="00625789" w:rsidRPr="00390411" w14:paraId="26372A3C" w14:textId="77777777" w:rsidTr="00625789">
        <w:trPr>
          <w:trHeight w:val="552"/>
        </w:trPr>
        <w:tc>
          <w:tcPr>
            <w:tcW w:w="2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43DC78A" w14:textId="61256B01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GUELMA (ABDA)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11CC557" w14:textId="1C0A7314" w:rsidR="00625789" w:rsidRPr="00390411" w:rsidRDefault="00625789" w:rsidP="00625789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14H30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7CB43AB" w14:textId="4C9DBD1C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CSAEG</w:t>
            </w: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BEFBF46" w14:textId="167D505F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CRHD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789DD8F" w14:textId="4EBE6C08" w:rsidR="00625789" w:rsidRPr="00625789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 xml:space="preserve">MAHFOUDI </w:t>
            </w:r>
            <w:proofErr w:type="gramStart"/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A.W</w:t>
            </w:r>
            <w:proofErr w:type="gramEnd"/>
          </w:p>
        </w:tc>
        <w:tc>
          <w:tcPr>
            <w:tcW w:w="2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F059DFA" w14:textId="03364E75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MESSAADIA H</w:t>
            </w:r>
          </w:p>
        </w:tc>
        <w:tc>
          <w:tcPr>
            <w:tcW w:w="2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58A504C" w14:textId="42318FF6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AISSAOUI F</w:t>
            </w:r>
          </w:p>
        </w:tc>
      </w:tr>
    </w:tbl>
    <w:p w14:paraId="6363DDC1" w14:textId="77777777" w:rsidR="00390411" w:rsidRDefault="00390411" w:rsidP="00390411"/>
    <w:p w14:paraId="093F1207" w14:textId="488E41DE" w:rsidR="00390411" w:rsidRDefault="00390411" w:rsidP="00390411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625789">
        <w:rPr>
          <w:rFonts w:ascii="Trebuchet MS" w:hAnsi="Trebuchet MS"/>
          <w:b/>
          <w:bCs/>
          <w:sz w:val="36"/>
          <w:szCs w:val="36"/>
          <w:u w:val="single"/>
        </w:rPr>
        <w:t>3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</w:t>
      </w:r>
      <w:r w:rsidR="00C43E87">
        <w:rPr>
          <w:rFonts w:ascii="Trebuchet MS" w:hAnsi="Trebuchet MS"/>
          <w:b/>
          <w:bCs/>
          <w:sz w:val="36"/>
          <w:szCs w:val="36"/>
          <w:u w:val="single"/>
        </w:rPr>
        <w:t>deux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» Groupe « </w:t>
      </w:r>
      <w:r w:rsidR="00625789">
        <w:rPr>
          <w:rFonts w:ascii="Trebuchet MS" w:hAnsi="Trebuchet MS"/>
          <w:b/>
          <w:bCs/>
          <w:sz w:val="36"/>
          <w:szCs w:val="36"/>
          <w:u w:val="single"/>
        </w:rPr>
        <w:t>B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 »   </w:t>
      </w:r>
    </w:p>
    <w:p w14:paraId="53A35302" w14:textId="62329430" w:rsidR="00390411" w:rsidRPr="00D9420B" w:rsidRDefault="00390411" w:rsidP="00390411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 xml:space="preserve">Samedi </w:t>
      </w:r>
      <w:r w:rsidR="00625789">
        <w:rPr>
          <w:rFonts w:ascii="Trebuchet MS" w:hAnsi="Trebuchet MS"/>
          <w:b/>
          <w:bCs/>
          <w:sz w:val="36"/>
          <w:szCs w:val="36"/>
          <w:u w:val="single"/>
        </w:rPr>
        <w:t>25</w:t>
      </w:r>
      <w:r>
        <w:rPr>
          <w:rFonts w:ascii="Trebuchet MS" w:hAnsi="Trebuchet MS"/>
          <w:b/>
          <w:bCs/>
          <w:sz w:val="36"/>
          <w:szCs w:val="36"/>
          <w:u w:val="single"/>
        </w:rPr>
        <w:t>/12/2021</w:t>
      </w:r>
    </w:p>
    <w:p w14:paraId="3BB463F8" w14:textId="77777777" w:rsidR="00390411" w:rsidRPr="00A9367C" w:rsidRDefault="00390411" w:rsidP="00390411">
      <w:pPr>
        <w:rPr>
          <w:sz w:val="6"/>
          <w:szCs w:val="6"/>
        </w:rPr>
      </w:pPr>
    </w:p>
    <w:tbl>
      <w:tblPr>
        <w:tblW w:w="14454" w:type="dxa"/>
        <w:tblLook w:val="04A0" w:firstRow="1" w:lastRow="0" w:firstColumn="1" w:lastColumn="0" w:noHBand="0" w:noVBand="1"/>
      </w:tblPr>
      <w:tblGrid>
        <w:gridCol w:w="2830"/>
        <w:gridCol w:w="1560"/>
        <w:gridCol w:w="1417"/>
        <w:gridCol w:w="1559"/>
        <w:gridCol w:w="2552"/>
        <w:gridCol w:w="1984"/>
        <w:gridCol w:w="2552"/>
      </w:tblGrid>
      <w:tr w:rsidR="00390411" w:rsidRPr="000D646C" w14:paraId="1D63EA93" w14:textId="77777777" w:rsidTr="00625789">
        <w:trPr>
          <w:trHeight w:val="660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6BFEAF" w14:textId="77777777" w:rsidR="00390411" w:rsidRPr="000D646C" w:rsidRDefault="00390411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Stade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4162E07" w14:textId="77777777" w:rsidR="00390411" w:rsidRPr="000D646C" w:rsidRDefault="00390411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  <w:t xml:space="preserve">Horaire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F0B40E" w14:textId="77777777" w:rsidR="00390411" w:rsidRPr="000D646C" w:rsidRDefault="00390411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Local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388468" w14:textId="77777777" w:rsidR="00390411" w:rsidRPr="000D646C" w:rsidRDefault="00390411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Visiteur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3C656C" w14:textId="77777777" w:rsidR="00390411" w:rsidRPr="000D646C" w:rsidRDefault="00390411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Arbitre 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0B9955" w14:textId="77777777" w:rsidR="00390411" w:rsidRPr="000D646C" w:rsidRDefault="00390411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01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061516" w14:textId="77777777" w:rsidR="00390411" w:rsidRPr="000D646C" w:rsidRDefault="00390411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02 </w:t>
            </w:r>
          </w:p>
        </w:tc>
      </w:tr>
      <w:tr w:rsidR="00625789" w:rsidRPr="000D646C" w14:paraId="69B975C2" w14:textId="77777777" w:rsidTr="00625789">
        <w:trPr>
          <w:trHeight w:val="691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D2ACD5D" w14:textId="2F358DE3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 xml:space="preserve">HELIOPOLIS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0E1538F6" w14:textId="3B54F2BC" w:rsidR="00625789" w:rsidRPr="00390411" w:rsidRDefault="00625789" w:rsidP="00625789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11H00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F36F67A" w14:textId="6A6CFE0E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 xml:space="preserve">WBM  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A9AA09A" w14:textId="36B3E7EF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JSBMA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9101E91" w14:textId="52C46D77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 xml:space="preserve">HANNACHE </w:t>
            </w:r>
            <w:proofErr w:type="gramStart"/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A.B</w:t>
            </w:r>
            <w:proofErr w:type="gramEnd"/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A718CB8" w14:textId="5601764C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DJELLABI H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1306C59" w14:textId="335A4423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 xml:space="preserve">MEKHALFA </w:t>
            </w:r>
            <w:proofErr w:type="gramStart"/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A.R</w:t>
            </w:r>
            <w:proofErr w:type="gramEnd"/>
          </w:p>
        </w:tc>
      </w:tr>
      <w:tr w:rsidR="00625789" w:rsidRPr="000D646C" w14:paraId="6485DD09" w14:textId="77777777" w:rsidTr="00625789">
        <w:trPr>
          <w:trHeight w:val="691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4A83C3C" w14:textId="512782F7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 xml:space="preserve">EL-EULMA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51BA9DB" w14:textId="4634F4E1" w:rsidR="00625789" w:rsidRPr="00390411" w:rsidRDefault="00625789" w:rsidP="00625789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1500B28" w14:textId="2A67A820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JSBC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6C8B3C7" w14:textId="38458D5A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JSBDK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CA5C69E" w14:textId="181701D7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REHAMNIA B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EC15B03" w14:textId="4B2BC1E7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 xml:space="preserve">ARFI </w:t>
            </w:r>
            <w:proofErr w:type="gramStart"/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N.D</w:t>
            </w:r>
            <w:proofErr w:type="gram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ACD6418" w14:textId="5984E12A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MAHMOUDI A</w:t>
            </w:r>
          </w:p>
        </w:tc>
      </w:tr>
    </w:tbl>
    <w:p w14:paraId="0AE7952E" w14:textId="77777777" w:rsidR="00390411" w:rsidRDefault="00390411" w:rsidP="00390411"/>
    <w:p w14:paraId="4F30BF7C" w14:textId="39D35E79" w:rsidR="00390411" w:rsidRDefault="00390411" w:rsidP="00390411"/>
    <w:p w14:paraId="0CD3C974" w14:textId="3AEAE75C" w:rsidR="00390411" w:rsidRDefault="00390411" w:rsidP="00390411"/>
    <w:p w14:paraId="6532B988" w14:textId="77777777" w:rsidR="00390411" w:rsidRDefault="00390411" w:rsidP="00390411">
      <w:pPr>
        <w:pStyle w:val="Sous-titre"/>
        <w:shd w:val="clear" w:color="auto" w:fill="F4B083" w:themeFill="accent2" w:themeFillTint="99"/>
        <w:spacing w:line="360" w:lineRule="auto"/>
        <w:jc w:val="center"/>
        <w:rPr>
          <w:rFonts w:asciiTheme="majorBidi" w:hAnsiTheme="majorBidi" w:cstheme="majorBidi"/>
          <w:b/>
          <w:bCs/>
          <w:color w:val="auto"/>
          <w:sz w:val="48"/>
          <w:szCs w:val="48"/>
        </w:rPr>
      </w:pPr>
      <w:r w:rsidRPr="000D646C">
        <w:rPr>
          <w:rFonts w:asciiTheme="majorBidi" w:hAnsiTheme="majorBidi" w:cstheme="majorBidi"/>
          <w:b/>
          <w:bCs/>
          <w:color w:val="auto"/>
          <w:sz w:val="48"/>
          <w:szCs w:val="48"/>
        </w:rPr>
        <w:t>Désignation des arbitres</w:t>
      </w:r>
    </w:p>
    <w:p w14:paraId="6604842D" w14:textId="77777777" w:rsidR="00390411" w:rsidRPr="00A9367C" w:rsidRDefault="00390411" w:rsidP="00390411">
      <w:pPr>
        <w:rPr>
          <w:sz w:val="2"/>
          <w:szCs w:val="2"/>
        </w:rPr>
      </w:pPr>
    </w:p>
    <w:p w14:paraId="564F9028" w14:textId="14B0C251" w:rsidR="00390411" w:rsidRDefault="00390411" w:rsidP="00390411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625789">
        <w:rPr>
          <w:rFonts w:ascii="Trebuchet MS" w:hAnsi="Trebuchet MS"/>
          <w:b/>
          <w:bCs/>
          <w:sz w:val="36"/>
          <w:szCs w:val="36"/>
          <w:u w:val="single"/>
        </w:rPr>
        <w:t>3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deux » Groupe « </w:t>
      </w:r>
      <w:r w:rsidR="00625789">
        <w:rPr>
          <w:rFonts w:ascii="Trebuchet MS" w:hAnsi="Trebuchet MS"/>
          <w:b/>
          <w:bCs/>
          <w:sz w:val="36"/>
          <w:szCs w:val="36"/>
          <w:u w:val="single"/>
        </w:rPr>
        <w:t>C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 »   </w:t>
      </w:r>
    </w:p>
    <w:p w14:paraId="455A3841" w14:textId="629A7A56" w:rsidR="00390411" w:rsidRPr="00D9420B" w:rsidRDefault="00390411" w:rsidP="00390411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 xml:space="preserve">Vendredi </w:t>
      </w:r>
      <w:r w:rsidR="00625789">
        <w:rPr>
          <w:rFonts w:ascii="Trebuchet MS" w:hAnsi="Trebuchet MS"/>
          <w:b/>
          <w:bCs/>
          <w:sz w:val="36"/>
          <w:szCs w:val="36"/>
          <w:u w:val="single"/>
        </w:rPr>
        <w:t>24</w:t>
      </w:r>
      <w:r>
        <w:rPr>
          <w:rFonts w:ascii="Trebuchet MS" w:hAnsi="Trebuchet MS"/>
          <w:b/>
          <w:bCs/>
          <w:sz w:val="36"/>
          <w:szCs w:val="36"/>
          <w:u w:val="single"/>
        </w:rPr>
        <w:t>/12/2021</w:t>
      </w:r>
    </w:p>
    <w:p w14:paraId="312CFAC5" w14:textId="77777777" w:rsidR="00390411" w:rsidRDefault="00390411" w:rsidP="00390411"/>
    <w:tbl>
      <w:tblPr>
        <w:tblW w:w="14454" w:type="dxa"/>
        <w:tblLook w:val="04A0" w:firstRow="1" w:lastRow="0" w:firstColumn="1" w:lastColumn="0" w:noHBand="0" w:noVBand="1"/>
      </w:tblPr>
      <w:tblGrid>
        <w:gridCol w:w="2122"/>
        <w:gridCol w:w="1559"/>
        <w:gridCol w:w="1417"/>
        <w:gridCol w:w="1418"/>
        <w:gridCol w:w="2693"/>
        <w:gridCol w:w="2566"/>
        <w:gridCol w:w="2679"/>
      </w:tblGrid>
      <w:tr w:rsidR="00390411" w:rsidRPr="000D646C" w14:paraId="6F76C7EC" w14:textId="77777777" w:rsidTr="00070AA1">
        <w:trPr>
          <w:trHeight w:val="660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9D1349" w14:textId="77777777" w:rsidR="00390411" w:rsidRPr="000D646C" w:rsidRDefault="00390411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Stade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5F9A872" w14:textId="77777777" w:rsidR="00390411" w:rsidRPr="000D646C" w:rsidRDefault="00390411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  <w:t xml:space="preserve">Horaire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BFD77C" w14:textId="77777777" w:rsidR="00390411" w:rsidRPr="000D646C" w:rsidRDefault="00390411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Local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BA811E" w14:textId="77777777" w:rsidR="00390411" w:rsidRPr="000D646C" w:rsidRDefault="00390411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Visiteur 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F84A44" w14:textId="77777777" w:rsidR="00390411" w:rsidRPr="000D646C" w:rsidRDefault="00390411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Arbitre </w:t>
            </w: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4601E5" w14:textId="77777777" w:rsidR="00390411" w:rsidRPr="000D646C" w:rsidRDefault="00390411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01 </w:t>
            </w:r>
          </w:p>
        </w:tc>
        <w:tc>
          <w:tcPr>
            <w:tcW w:w="26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C39D4F" w14:textId="77777777" w:rsidR="00390411" w:rsidRPr="000D646C" w:rsidRDefault="00390411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02 </w:t>
            </w:r>
          </w:p>
        </w:tc>
      </w:tr>
      <w:tr w:rsidR="00625789" w:rsidRPr="00390411" w14:paraId="2711BDB5" w14:textId="77777777" w:rsidTr="00070AA1">
        <w:trPr>
          <w:trHeight w:val="571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E09BFA" w14:textId="5265FED5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ANNABA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5CC8762" w14:textId="22B5180C" w:rsidR="00625789" w:rsidRPr="00390411" w:rsidRDefault="00625789" w:rsidP="00625789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14H30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7291F8" w14:textId="7685611C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WIFAKA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56A8FE" w14:textId="648402F7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NRBEK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9DE035" w14:textId="43EDF989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BOUGHERARA F</w:t>
            </w: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AF131E" w14:textId="39AB2115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proofErr w:type="gramStart"/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MANSOURI  A</w:t>
            </w:r>
            <w:proofErr w:type="gramEnd"/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.W</w:t>
            </w:r>
          </w:p>
        </w:tc>
        <w:tc>
          <w:tcPr>
            <w:tcW w:w="26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7D32C6" w14:textId="0F4E4494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BOUSSAHIA I</w:t>
            </w:r>
          </w:p>
        </w:tc>
      </w:tr>
      <w:tr w:rsidR="00625789" w:rsidRPr="00390411" w14:paraId="65736106" w14:textId="77777777" w:rsidTr="00070AA1">
        <w:trPr>
          <w:trHeight w:val="552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A7922E" w14:textId="2BAFCA21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EL-BOUNI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D9FEF37" w14:textId="5E604188" w:rsidR="00625789" w:rsidRPr="00390411" w:rsidRDefault="00625789" w:rsidP="00625789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14H30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A8D83C" w14:textId="122684C3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JMSS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7C6C09" w14:textId="5FC8012E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WAB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496107" w14:textId="7DD72468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BERKANE C</w:t>
            </w: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1BEF29" w14:textId="2F4C5BA9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MAIZI H</w:t>
            </w:r>
          </w:p>
        </w:tc>
        <w:tc>
          <w:tcPr>
            <w:tcW w:w="26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B2B269" w14:textId="091B031A" w:rsidR="00625789" w:rsidRPr="000D646C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 xml:space="preserve">KHAILA </w:t>
            </w:r>
            <w:proofErr w:type="gramStart"/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A.A</w:t>
            </w:r>
            <w:proofErr w:type="gramEnd"/>
          </w:p>
        </w:tc>
      </w:tr>
      <w:tr w:rsidR="00625789" w:rsidRPr="00390411" w14:paraId="34267EC1" w14:textId="77777777" w:rsidTr="00070AA1">
        <w:trPr>
          <w:trHeight w:val="552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65E1F30" w14:textId="3D13CCCF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 xml:space="preserve">BESBES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3DF3F84" w14:textId="438A3CF1" w:rsidR="00625789" w:rsidRPr="00390411" w:rsidRDefault="00625789" w:rsidP="00625789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14H30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69484F2" w14:textId="1B841812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ASMBM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ABCF128" w14:textId="42A280D4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SOCA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D7C830B" w14:textId="66886B3A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 xml:space="preserve">ZENATI </w:t>
            </w:r>
            <w:proofErr w:type="gramStart"/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D.D</w:t>
            </w:r>
            <w:proofErr w:type="gramEnd"/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CBC0BF8" w14:textId="32015CA9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ROUABHIA S</w:t>
            </w:r>
          </w:p>
        </w:tc>
        <w:tc>
          <w:tcPr>
            <w:tcW w:w="26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524142A" w14:textId="0B519C74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HARROUD M</w:t>
            </w:r>
          </w:p>
        </w:tc>
      </w:tr>
      <w:tr w:rsidR="00625789" w:rsidRPr="00390411" w14:paraId="21C47BA0" w14:textId="77777777" w:rsidTr="00070AA1">
        <w:trPr>
          <w:trHeight w:val="552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FE880F3" w14:textId="75528657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TAREF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5A7AF71" w14:textId="555A15D3" w:rsidR="00625789" w:rsidRPr="00390411" w:rsidRDefault="00625789" w:rsidP="00625789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14H30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D022845" w14:textId="46976E52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AAK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6CF849B" w14:textId="7B3D7404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NRAC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21F083A" w14:textId="2234E1D5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 xml:space="preserve">MAATALAH </w:t>
            </w:r>
            <w:proofErr w:type="gramStart"/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S.D</w:t>
            </w:r>
            <w:proofErr w:type="gramEnd"/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B8B4B58" w14:textId="5FCBE2F8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BOUNAIM H</w:t>
            </w:r>
          </w:p>
        </w:tc>
        <w:tc>
          <w:tcPr>
            <w:tcW w:w="26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9D66A9B" w14:textId="458816CE" w:rsidR="00625789" w:rsidRPr="00390411" w:rsidRDefault="00625789" w:rsidP="00625789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625789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MEZIGHECHE A</w:t>
            </w:r>
          </w:p>
        </w:tc>
      </w:tr>
    </w:tbl>
    <w:p w14:paraId="60BA8006" w14:textId="6DCE4A95" w:rsidR="00390411" w:rsidRDefault="00390411" w:rsidP="00390411"/>
    <w:p w14:paraId="68C032D6" w14:textId="77777777" w:rsidR="00AC1AD2" w:rsidRDefault="00AC1AD2" w:rsidP="00AC1AD2"/>
    <w:p w14:paraId="306B1BF4" w14:textId="0C2F8866" w:rsidR="00AC1AD2" w:rsidRDefault="00AC1AD2" w:rsidP="00AC1AD2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070AA1">
        <w:rPr>
          <w:rFonts w:ascii="Trebuchet MS" w:hAnsi="Trebuchet MS"/>
          <w:b/>
          <w:bCs/>
          <w:sz w:val="36"/>
          <w:szCs w:val="36"/>
          <w:u w:val="single"/>
        </w:rPr>
        <w:t>3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deux » Groupe « </w:t>
      </w:r>
      <w:r w:rsidR="00070AA1">
        <w:rPr>
          <w:rFonts w:ascii="Trebuchet MS" w:hAnsi="Trebuchet MS"/>
          <w:b/>
          <w:bCs/>
          <w:sz w:val="36"/>
          <w:szCs w:val="36"/>
          <w:u w:val="single"/>
        </w:rPr>
        <w:t>C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 »   </w:t>
      </w:r>
    </w:p>
    <w:p w14:paraId="181C1BD0" w14:textId="77777777" w:rsidR="00AC1AD2" w:rsidRPr="00D9420B" w:rsidRDefault="00AC1AD2" w:rsidP="00AC1AD2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Samedi 25/12/2021</w:t>
      </w:r>
    </w:p>
    <w:p w14:paraId="0963A892" w14:textId="77777777" w:rsidR="00AC1AD2" w:rsidRPr="00A9367C" w:rsidRDefault="00AC1AD2" w:rsidP="00AC1AD2">
      <w:pPr>
        <w:rPr>
          <w:sz w:val="6"/>
          <w:szCs w:val="6"/>
        </w:rPr>
      </w:pPr>
    </w:p>
    <w:tbl>
      <w:tblPr>
        <w:tblW w:w="14454" w:type="dxa"/>
        <w:tblLook w:val="04A0" w:firstRow="1" w:lastRow="0" w:firstColumn="1" w:lastColumn="0" w:noHBand="0" w:noVBand="1"/>
      </w:tblPr>
      <w:tblGrid>
        <w:gridCol w:w="2391"/>
        <w:gridCol w:w="1556"/>
        <w:gridCol w:w="1415"/>
        <w:gridCol w:w="1319"/>
        <w:gridCol w:w="2826"/>
        <w:gridCol w:w="2693"/>
        <w:gridCol w:w="2254"/>
      </w:tblGrid>
      <w:tr w:rsidR="00AC1AD2" w:rsidRPr="000D646C" w14:paraId="35902179" w14:textId="77777777" w:rsidTr="00070AA1">
        <w:trPr>
          <w:trHeight w:val="660"/>
        </w:trPr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46B0BF" w14:textId="77777777" w:rsidR="00AC1AD2" w:rsidRPr="000D646C" w:rsidRDefault="00AC1AD2" w:rsidP="002E370F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Stade 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5F762B4" w14:textId="77777777" w:rsidR="00AC1AD2" w:rsidRPr="000D646C" w:rsidRDefault="00AC1AD2" w:rsidP="002E370F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eastAsia="fr-DZ"/>
              </w:rPr>
              <w:t xml:space="preserve">Horaire 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9292FE" w14:textId="77777777" w:rsidR="00AC1AD2" w:rsidRPr="000D646C" w:rsidRDefault="00AC1AD2" w:rsidP="002E370F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Local 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1E00ED" w14:textId="77777777" w:rsidR="00AC1AD2" w:rsidRPr="000D646C" w:rsidRDefault="00AC1AD2" w:rsidP="002E370F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Visiteur </w:t>
            </w:r>
          </w:p>
        </w:tc>
        <w:tc>
          <w:tcPr>
            <w:tcW w:w="28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165817" w14:textId="77777777" w:rsidR="00AC1AD2" w:rsidRPr="000D646C" w:rsidRDefault="00AC1AD2" w:rsidP="002E370F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Arbitre 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3E5BF2" w14:textId="77777777" w:rsidR="00AC1AD2" w:rsidRPr="000D646C" w:rsidRDefault="00AC1AD2" w:rsidP="002E370F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01 </w:t>
            </w:r>
          </w:p>
        </w:tc>
        <w:tc>
          <w:tcPr>
            <w:tcW w:w="2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5A3AD8" w14:textId="77777777" w:rsidR="00AC1AD2" w:rsidRPr="000D646C" w:rsidRDefault="00AC1AD2" w:rsidP="002E370F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  <w:lang w:val="fr-DZ" w:eastAsia="fr-DZ"/>
              </w:rPr>
              <w:t xml:space="preserve">Assistant 02 </w:t>
            </w:r>
          </w:p>
        </w:tc>
      </w:tr>
      <w:tr w:rsidR="00070AA1" w:rsidRPr="000D646C" w14:paraId="652DF04A" w14:textId="77777777" w:rsidTr="00070AA1">
        <w:trPr>
          <w:trHeight w:val="691"/>
        </w:trPr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560F0DA" w14:textId="0916CA92" w:rsidR="00070AA1" w:rsidRPr="00070AA1" w:rsidRDefault="00070AA1" w:rsidP="00070AA1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070AA1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 xml:space="preserve">ANNABA 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304C97E" w14:textId="428150B7" w:rsidR="00070AA1" w:rsidRPr="00070AA1" w:rsidRDefault="00070AA1" w:rsidP="00070AA1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070AA1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14H00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9B2A8A4" w14:textId="51B964D7" w:rsidR="00070AA1" w:rsidRPr="00070AA1" w:rsidRDefault="00070AA1" w:rsidP="00070AA1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070AA1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JSJ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5FC4218" w14:textId="53092919" w:rsidR="00070AA1" w:rsidRPr="00070AA1" w:rsidRDefault="00070AA1" w:rsidP="00070AA1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070AA1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 xml:space="preserve">USMB </w:t>
            </w:r>
          </w:p>
        </w:tc>
        <w:tc>
          <w:tcPr>
            <w:tcW w:w="28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9805421" w14:textId="7617B78E" w:rsidR="00070AA1" w:rsidRPr="00070AA1" w:rsidRDefault="00070AA1" w:rsidP="00070AA1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070AA1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FERDJELLAH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B2865C8" w14:textId="4F2DA4C9" w:rsidR="00070AA1" w:rsidRPr="00070AA1" w:rsidRDefault="00070AA1" w:rsidP="00070AA1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070AA1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BOUTALEB A</w:t>
            </w:r>
          </w:p>
        </w:tc>
        <w:tc>
          <w:tcPr>
            <w:tcW w:w="2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7D583CB" w14:textId="1660A49E" w:rsidR="00070AA1" w:rsidRPr="00070AA1" w:rsidRDefault="00070AA1" w:rsidP="00070AA1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</w:pPr>
            <w:r w:rsidRPr="00070AA1"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  <w:lang w:val="fr-DZ" w:eastAsia="fr-DZ"/>
              </w:rPr>
              <w:t>BRINET S</w:t>
            </w:r>
          </w:p>
        </w:tc>
      </w:tr>
    </w:tbl>
    <w:p w14:paraId="2E683627" w14:textId="77777777" w:rsidR="00AC1AD2" w:rsidRDefault="00AC1AD2" w:rsidP="00070AA1"/>
    <w:sectPr w:rsidR="00AC1AD2" w:rsidSect="000D646C">
      <w:headerReference w:type="default" r:id="rId7"/>
      <w:pgSz w:w="16838" w:h="11906" w:orient="landscape"/>
      <w:pgMar w:top="1417" w:right="1843" w:bottom="70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62E050" w14:textId="77777777" w:rsidR="000748BB" w:rsidRDefault="000748BB" w:rsidP="00B70B15">
      <w:pPr>
        <w:spacing w:after="0" w:line="240" w:lineRule="auto"/>
      </w:pPr>
      <w:r>
        <w:separator/>
      </w:r>
    </w:p>
  </w:endnote>
  <w:endnote w:type="continuationSeparator" w:id="0">
    <w:p w14:paraId="154E955A" w14:textId="77777777" w:rsidR="000748BB" w:rsidRDefault="000748BB" w:rsidP="00B70B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103696" w14:textId="77777777" w:rsidR="000748BB" w:rsidRDefault="000748BB" w:rsidP="00B70B15">
      <w:pPr>
        <w:spacing w:after="0" w:line="240" w:lineRule="auto"/>
      </w:pPr>
      <w:r>
        <w:separator/>
      </w:r>
    </w:p>
  </w:footnote>
  <w:footnote w:type="continuationSeparator" w:id="0">
    <w:p w14:paraId="0E822ED1" w14:textId="77777777" w:rsidR="000748BB" w:rsidRDefault="000748BB" w:rsidP="00B70B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2CA448" w14:textId="4282DC56" w:rsidR="00B70B15" w:rsidRPr="00B70B15" w:rsidRDefault="000D646C" w:rsidP="00B70B15">
    <w:pPr>
      <w:pStyle w:val="En-tte"/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0472F81" wp14:editId="7AD3E367">
              <wp:simplePos x="0" y="0"/>
              <wp:positionH relativeFrom="column">
                <wp:posOffset>-979170</wp:posOffset>
              </wp:positionH>
              <wp:positionV relativeFrom="paragraph">
                <wp:posOffset>462090</wp:posOffset>
              </wp:positionV>
              <wp:extent cx="11970327" cy="0"/>
              <wp:effectExtent l="0" t="0" r="0" b="0"/>
              <wp:wrapNone/>
              <wp:docPr id="1" name="Connecteur droit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11970327" cy="0"/>
                      </a:xfrm>
                      <a:prstGeom prst="line">
                        <a:avLst/>
                      </a:prstGeom>
                    </wps:spPr>
                    <wps:style>
                      <a:lnRef idx="3">
                        <a:schemeClr val="dk1"/>
                      </a:lnRef>
                      <a:fillRef idx="0">
                        <a:schemeClr val="dk1"/>
                      </a:fillRef>
                      <a:effectRef idx="2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2E32EC9" id="Connecteur droit 1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77.1pt,36.4pt" to="865.45pt,3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" strokecolor="black [3200]" strokeweight="1.5pt">
              <v:stroke joinstyle="miter"/>
            </v:line>
          </w:pict>
        </mc:Fallback>
      </mc:AlternateContent>
    </w:r>
    <w:r w:rsidRPr="00B70B15">
      <w:rPr>
        <w:noProof/>
      </w:rPr>
      <w:drawing>
        <wp:anchor distT="0" distB="0" distL="114300" distR="114300" simplePos="0" relativeHeight="251659264" behindDoc="0" locked="0" layoutInCell="1" allowOverlap="1" wp14:anchorId="2422CFC9" wp14:editId="314BB9F1">
          <wp:simplePos x="0" y="0"/>
          <wp:positionH relativeFrom="margin">
            <wp:posOffset>8589645</wp:posOffset>
          </wp:positionH>
          <wp:positionV relativeFrom="paragraph">
            <wp:posOffset>-485585</wp:posOffset>
          </wp:positionV>
          <wp:extent cx="1029970" cy="1022985"/>
          <wp:effectExtent l="0" t="0" r="0" b="5715"/>
          <wp:wrapSquare wrapText="bothSides"/>
          <wp:docPr id="24" name="Image 2">
            <a:extLst xmlns:a="http://schemas.openxmlformats.org/drawingml/2006/main">
              <a:ext uri="{FF2B5EF4-FFF2-40B4-BE49-F238E27FC236}">
                <a16:creationId xmlns:a16="http://schemas.microsoft.com/office/drawing/2014/main" id="{FC81E05F-B875-4709-99F2-E63745A4C619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2">
                    <a:extLst>
                      <a:ext uri="{FF2B5EF4-FFF2-40B4-BE49-F238E27FC236}">
                        <a16:creationId xmlns:a16="http://schemas.microsoft.com/office/drawing/2014/main" id="{FC81E05F-B875-4709-99F2-E63745A4C619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9970" cy="10229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70B15"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1AA9438" wp14:editId="1ED75413">
              <wp:simplePos x="0" y="0"/>
              <wp:positionH relativeFrom="margin">
                <wp:posOffset>2081151</wp:posOffset>
              </wp:positionH>
              <wp:positionV relativeFrom="paragraph">
                <wp:posOffset>-412750</wp:posOffset>
              </wp:positionV>
              <wp:extent cx="4558096" cy="978563"/>
              <wp:effectExtent l="0" t="0" r="0" b="0"/>
              <wp:wrapNone/>
              <wp:docPr id="10" name="Rectangle 9">
                <a:extLst xmlns:a="http://schemas.openxmlformats.org/drawingml/2006/main">
                  <a:ext uri="{FF2B5EF4-FFF2-40B4-BE49-F238E27FC236}">
                    <a16:creationId xmlns:a16="http://schemas.microsoft.com/office/drawing/2014/main" id="{56485EEA-8327-4529-A05D-FA93C004A85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58096" cy="978563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2579B8D0" w14:textId="723B2CC4" w:rsidR="00B70B15" w:rsidRPr="00B70B15" w:rsidRDefault="00B70B15" w:rsidP="00B70B15">
                          <w:pPr>
                            <w:spacing w:line="240" w:lineRule="auto"/>
                            <w:contextualSpacing/>
                            <w:jc w:val="center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B70B15">
                            <w:rPr>
                              <w:rFonts w:hint="cs"/>
                              <w:b/>
                              <w:bCs/>
                              <w:sz w:val="28"/>
                              <w:szCs w:val="28"/>
                            </w:rPr>
                            <w:t>Fédération Algérienne de Football</w:t>
                          </w:r>
                        </w:p>
                        <w:p w14:paraId="633145D3" w14:textId="77777777" w:rsidR="00B70B15" w:rsidRPr="00B70B15" w:rsidRDefault="00B70B15" w:rsidP="00B70B15">
                          <w:pPr>
                            <w:spacing w:line="240" w:lineRule="auto"/>
                            <w:contextualSpacing/>
                            <w:jc w:val="center"/>
                            <w:rPr>
                              <w:b/>
                              <w:bCs/>
                              <w:sz w:val="8"/>
                              <w:szCs w:val="8"/>
                            </w:rPr>
                          </w:pPr>
                        </w:p>
                        <w:p w14:paraId="744354A6" w14:textId="537BA2DC" w:rsidR="00B70B15" w:rsidRDefault="00B70B15" w:rsidP="00B70B15">
                          <w:pPr>
                            <w:spacing w:line="240" w:lineRule="auto"/>
                            <w:contextualSpacing/>
                            <w:jc w:val="center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B70B15"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t>Ligue Régionale de Football de Annaba</w:t>
                          </w:r>
                        </w:p>
                        <w:p w14:paraId="4923C2EA" w14:textId="77777777" w:rsidR="00B70B15" w:rsidRPr="00B70B15" w:rsidRDefault="00B70B15" w:rsidP="00B70B15">
                          <w:pPr>
                            <w:spacing w:line="240" w:lineRule="auto"/>
                            <w:contextualSpacing/>
                            <w:jc w:val="center"/>
                            <w:rPr>
                              <w:sz w:val="6"/>
                              <w:szCs w:val="6"/>
                            </w:rPr>
                          </w:pPr>
                        </w:p>
                        <w:p w14:paraId="5374D8E4" w14:textId="463613A5" w:rsidR="00B70B15" w:rsidRPr="00B70B15" w:rsidRDefault="00B70B15" w:rsidP="00B70B15">
                          <w:pPr>
                            <w:spacing w:line="240" w:lineRule="auto"/>
                            <w:contextualSpacing/>
                            <w:jc w:val="center"/>
                            <w:rPr>
                              <w:sz w:val="28"/>
                              <w:szCs w:val="28"/>
                            </w:rPr>
                          </w:pPr>
                          <w:r w:rsidRPr="00B70B15"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t>Direction</w:t>
                          </w:r>
                          <w:r w:rsidRPr="00B70B15">
                            <w:rPr>
                              <w:b/>
                              <w:bCs/>
                              <w:sz w:val="28"/>
                              <w:szCs w:val="28"/>
                              <w:rtl/>
                              <w:lang w:bidi="ar-DZ"/>
                            </w:rPr>
                            <w:t xml:space="preserve"> </w:t>
                          </w:r>
                          <w:r w:rsidRPr="00B70B15"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t>Technique Régional de l’Arbitrage</w:t>
                          </w:r>
                        </w:p>
                      </w:txbxContent>
                    </wps:txbx>
                    <wps:bodyPr wrap="square" lIns="116873" tIns="58434" rIns="116873" bIns="58434">
                      <a:noAutofit/>
                      <a:scene3d>
                        <a:camera prst="orthographicFront"/>
                        <a:lightRig rig="soft" dir="t">
                          <a:rot lat="0" lon="0" rev="15600000"/>
                        </a:lightRig>
                      </a:scene3d>
                      <a:sp3d extrusionH="57150" prstMaterial="softEdge">
                        <a:bevelT w="25400" h="38100"/>
                      </a:sp3d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1AA9438" id="Rectangle 9" o:spid="_x0000_s1026" style="position:absolute;margin-left:163.85pt;margin-top:-32.5pt;width:358.9pt;height:77.0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" filled="f" stroked="f">
              <v:textbox inset="3.24647mm,1.62317mm,3.24647mm,1.62317mm">
                <w:txbxContent>
                  <w:p w14:paraId="2579B8D0" w14:textId="723B2CC4" w:rsidR="00B70B15" w:rsidRPr="00B70B15" w:rsidRDefault="00B70B15" w:rsidP="00B70B15">
                    <w:pPr>
                      <w:spacing w:line="240" w:lineRule="auto"/>
                      <w:contextualSpacing/>
                      <w:jc w:val="center"/>
                      <w:rPr>
                        <w:b/>
                        <w:bCs/>
                        <w:sz w:val="28"/>
                        <w:szCs w:val="28"/>
                      </w:rPr>
                    </w:pPr>
                    <w:r w:rsidRPr="00B70B15">
                      <w:rPr>
                        <w:rFonts w:hint="cs"/>
                        <w:b/>
                        <w:bCs/>
                        <w:sz w:val="28"/>
                        <w:szCs w:val="28"/>
                      </w:rPr>
                      <w:t>Fédération Algérienne de Football</w:t>
                    </w:r>
                  </w:p>
                  <w:p w14:paraId="633145D3" w14:textId="77777777" w:rsidR="00B70B15" w:rsidRPr="00B70B15" w:rsidRDefault="00B70B15" w:rsidP="00B70B15">
                    <w:pPr>
                      <w:spacing w:line="240" w:lineRule="auto"/>
                      <w:contextualSpacing/>
                      <w:jc w:val="center"/>
                      <w:rPr>
                        <w:b/>
                        <w:bCs/>
                        <w:sz w:val="8"/>
                        <w:szCs w:val="8"/>
                      </w:rPr>
                    </w:pPr>
                  </w:p>
                  <w:p w14:paraId="744354A6" w14:textId="537BA2DC" w:rsidR="00B70B15" w:rsidRDefault="00B70B15" w:rsidP="00B70B15">
                    <w:pPr>
                      <w:spacing w:line="240" w:lineRule="auto"/>
                      <w:contextualSpacing/>
                      <w:jc w:val="center"/>
                      <w:rPr>
                        <w:b/>
                        <w:bCs/>
                        <w:sz w:val="28"/>
                        <w:szCs w:val="28"/>
                      </w:rPr>
                    </w:pPr>
                    <w:r w:rsidRPr="00B70B15">
                      <w:rPr>
                        <w:b/>
                        <w:bCs/>
                        <w:sz w:val="28"/>
                        <w:szCs w:val="28"/>
                      </w:rPr>
                      <w:t>Ligue Régionale de Football de Annaba</w:t>
                    </w:r>
                  </w:p>
                  <w:p w14:paraId="4923C2EA" w14:textId="77777777" w:rsidR="00B70B15" w:rsidRPr="00B70B15" w:rsidRDefault="00B70B15" w:rsidP="00B70B15">
                    <w:pPr>
                      <w:spacing w:line="240" w:lineRule="auto"/>
                      <w:contextualSpacing/>
                      <w:jc w:val="center"/>
                      <w:rPr>
                        <w:sz w:val="6"/>
                        <w:szCs w:val="6"/>
                      </w:rPr>
                    </w:pPr>
                  </w:p>
                  <w:p w14:paraId="5374D8E4" w14:textId="463613A5" w:rsidR="00B70B15" w:rsidRPr="00B70B15" w:rsidRDefault="00B70B15" w:rsidP="00B70B15">
                    <w:pPr>
                      <w:spacing w:line="240" w:lineRule="auto"/>
                      <w:contextualSpacing/>
                      <w:jc w:val="center"/>
                      <w:rPr>
                        <w:sz w:val="28"/>
                        <w:szCs w:val="28"/>
                      </w:rPr>
                    </w:pPr>
                    <w:r w:rsidRPr="00B70B15">
                      <w:rPr>
                        <w:b/>
                        <w:bCs/>
                        <w:sz w:val="28"/>
                        <w:szCs w:val="28"/>
                      </w:rPr>
                      <w:t>Direction</w:t>
                    </w:r>
                    <w:r w:rsidRPr="00B70B15">
                      <w:rPr>
                        <w:b/>
                        <w:bCs/>
                        <w:sz w:val="28"/>
                        <w:szCs w:val="28"/>
                        <w:rtl/>
                        <w:lang w:bidi="ar-DZ"/>
                      </w:rPr>
                      <w:t xml:space="preserve"> </w:t>
                    </w:r>
                    <w:r w:rsidRPr="00B70B15">
                      <w:rPr>
                        <w:b/>
                        <w:bCs/>
                        <w:sz w:val="28"/>
                        <w:szCs w:val="28"/>
                      </w:rPr>
                      <w:t>Technique Régional de l’Arbitrage</w:t>
                    </w:r>
                  </w:p>
                </w:txbxContent>
              </v:textbox>
              <w10:wrap anchorx="margin"/>
            </v:rect>
          </w:pict>
        </mc:Fallback>
      </mc:AlternateContent>
    </w:r>
    <w:r w:rsidR="00B70B15" w:rsidRPr="00B70B15">
      <w:rPr>
        <w:noProof/>
      </w:rPr>
      <w:drawing>
        <wp:anchor distT="0" distB="0" distL="114300" distR="114300" simplePos="0" relativeHeight="251658240" behindDoc="0" locked="0" layoutInCell="1" allowOverlap="1" wp14:anchorId="490E581E" wp14:editId="14A6B69C">
          <wp:simplePos x="0" y="0"/>
          <wp:positionH relativeFrom="column">
            <wp:posOffset>-722630</wp:posOffset>
          </wp:positionH>
          <wp:positionV relativeFrom="paragraph">
            <wp:posOffset>-596417</wp:posOffset>
          </wp:positionV>
          <wp:extent cx="982345" cy="982345"/>
          <wp:effectExtent l="0" t="0" r="0" b="8255"/>
          <wp:wrapSquare wrapText="bothSides"/>
          <wp:docPr id="23" name="Image 3">
            <a:extLst xmlns:a="http://schemas.openxmlformats.org/drawingml/2006/main">
              <a:ext uri="{FF2B5EF4-FFF2-40B4-BE49-F238E27FC236}">
                <a16:creationId xmlns:a16="http://schemas.microsoft.com/office/drawing/2014/main" id="{62C97ED0-6683-424D-9D83-2179F89115F1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 3">
                    <a:extLst>
                      <a:ext uri="{FF2B5EF4-FFF2-40B4-BE49-F238E27FC236}">
                        <a16:creationId xmlns:a16="http://schemas.microsoft.com/office/drawing/2014/main" id="{62C97ED0-6683-424D-9D83-2179F89115F1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 cstate="print">
                    <a:extLst>
                      <a:ext uri="{BEBA8EAE-BF5A-486C-A8C5-ECC9F3942E4B}">
                        <a14:imgProps xmlns:a14="http://schemas.microsoft.com/office/drawing/2010/main">
                          <a14:imgLayer r:embed="rId3">
                            <a14:imgEffect>
                              <a14:backgroundRemoval t="9831" b="100000" l="9831" r="89831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2345" cy="9823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71387"/>
    <w:multiLevelType w:val="hybridMultilevel"/>
    <w:tmpl w:val="C66EE42E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1A1244C"/>
    <w:multiLevelType w:val="hybridMultilevel"/>
    <w:tmpl w:val="BA0286A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4535BB"/>
    <w:multiLevelType w:val="hybridMultilevel"/>
    <w:tmpl w:val="88CC9B0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84312C"/>
    <w:multiLevelType w:val="hybridMultilevel"/>
    <w:tmpl w:val="10783F0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392E06"/>
    <w:multiLevelType w:val="hybridMultilevel"/>
    <w:tmpl w:val="EFA401B0"/>
    <w:lvl w:ilvl="0" w:tplc="1BAACDD0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rebuchet MS" w:eastAsia="Times New Roman" w:hAnsi="Trebuchet MS" w:hint="default"/>
      </w:rPr>
    </w:lvl>
    <w:lvl w:ilvl="1" w:tplc="040C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5" w15:restartNumberingAfterBreak="0">
    <w:nsid w:val="5A5F40CF"/>
    <w:multiLevelType w:val="hybridMultilevel"/>
    <w:tmpl w:val="7E10CED8"/>
    <w:lvl w:ilvl="0" w:tplc="040C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F838A1"/>
    <w:multiLevelType w:val="hybridMultilevel"/>
    <w:tmpl w:val="88CC9B0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6"/>
  </w:num>
  <w:num w:numId="5">
    <w:abstractNumId w:val="2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034F"/>
    <w:rsid w:val="000405E2"/>
    <w:rsid w:val="00070AA1"/>
    <w:rsid w:val="000748BB"/>
    <w:rsid w:val="000826D7"/>
    <w:rsid w:val="000D646C"/>
    <w:rsid w:val="00127045"/>
    <w:rsid w:val="001B7B15"/>
    <w:rsid w:val="0023478D"/>
    <w:rsid w:val="00235FE5"/>
    <w:rsid w:val="00321E32"/>
    <w:rsid w:val="0033034F"/>
    <w:rsid w:val="00332CDD"/>
    <w:rsid w:val="00390411"/>
    <w:rsid w:val="003C741E"/>
    <w:rsid w:val="00481B34"/>
    <w:rsid w:val="00625789"/>
    <w:rsid w:val="006712C1"/>
    <w:rsid w:val="007F059C"/>
    <w:rsid w:val="007F3E31"/>
    <w:rsid w:val="009066A0"/>
    <w:rsid w:val="00970CC8"/>
    <w:rsid w:val="00A26770"/>
    <w:rsid w:val="00A9367C"/>
    <w:rsid w:val="00AC1AD2"/>
    <w:rsid w:val="00B31BD3"/>
    <w:rsid w:val="00B57400"/>
    <w:rsid w:val="00B70B15"/>
    <w:rsid w:val="00C43E87"/>
    <w:rsid w:val="00C538ED"/>
    <w:rsid w:val="00C82500"/>
    <w:rsid w:val="00CF5351"/>
    <w:rsid w:val="00D57A22"/>
    <w:rsid w:val="00D6256D"/>
    <w:rsid w:val="00E0554B"/>
    <w:rsid w:val="00F443BE"/>
    <w:rsid w:val="00FD51BE"/>
    <w:rsid w:val="00FE4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44F188B4"/>
  <w15:chartTrackingRefBased/>
  <w15:docId w15:val="{07F69855-67B2-4947-8BE5-42DD481FD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AD2"/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33034F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33034F"/>
    <w:rPr>
      <w:rFonts w:ascii="Cambria" w:eastAsia="Times New Roman" w:hAnsi="Cambria" w:cs="Times New Roman"/>
      <w:b/>
      <w:bCs/>
      <w:sz w:val="26"/>
      <w:szCs w:val="26"/>
    </w:rPr>
  </w:style>
  <w:style w:type="paragraph" w:styleId="Paragraphedeliste">
    <w:name w:val="List Paragraph"/>
    <w:basedOn w:val="Normal"/>
    <w:uiPriority w:val="99"/>
    <w:qFormat/>
    <w:rsid w:val="0033034F"/>
    <w:pPr>
      <w:spacing w:after="200" w:line="276" w:lineRule="auto"/>
      <w:ind w:left="720"/>
      <w:contextualSpacing/>
    </w:pPr>
    <w:rPr>
      <w:rFonts w:ascii="Calibri" w:eastAsia="Times New Roman" w:hAnsi="Calibri" w:cs="Arial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D6256D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ous-titreCar">
    <w:name w:val="Sous-titre Car"/>
    <w:basedOn w:val="Policepardfaut"/>
    <w:link w:val="Sous-titre"/>
    <w:uiPriority w:val="11"/>
    <w:rsid w:val="00D6256D"/>
    <w:rPr>
      <w:rFonts w:eastAsiaTheme="minorEastAsia"/>
      <w:color w:val="5A5A5A" w:themeColor="text1" w:themeTint="A5"/>
      <w:spacing w:val="15"/>
    </w:rPr>
  </w:style>
  <w:style w:type="paragraph" w:styleId="En-tte">
    <w:name w:val="header"/>
    <w:basedOn w:val="Normal"/>
    <w:link w:val="En-tteCar"/>
    <w:uiPriority w:val="99"/>
    <w:unhideWhenUsed/>
    <w:rsid w:val="00B70B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70B15"/>
  </w:style>
  <w:style w:type="paragraph" w:styleId="Pieddepage">
    <w:name w:val="footer"/>
    <w:basedOn w:val="Normal"/>
    <w:link w:val="PieddepageCar"/>
    <w:uiPriority w:val="99"/>
    <w:unhideWhenUsed/>
    <w:rsid w:val="00B70B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70B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213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7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8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86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microsoft.com/office/2007/relationships/hdphoto" Target="media/hdphoto1.wdp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461</Words>
  <Characters>2633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 feddaoui</dc:creator>
  <cp:keywords/>
  <dc:description/>
  <cp:lastModifiedBy>said feddaoui</cp:lastModifiedBy>
  <cp:revision>3</cp:revision>
  <dcterms:created xsi:type="dcterms:W3CDTF">2021-12-23T13:16:00Z</dcterms:created>
  <dcterms:modified xsi:type="dcterms:W3CDTF">2021-12-23T13:19:00Z</dcterms:modified>
</cp:coreProperties>
</file>