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EB72C" w14:textId="4A240FB8" w:rsidR="00E0554B" w:rsidRPr="00A9367C" w:rsidRDefault="00E0554B" w:rsidP="00A9367C">
      <w:pPr>
        <w:pStyle w:val="Sous-titre"/>
        <w:spacing w:line="360" w:lineRule="auto"/>
        <w:rPr>
          <w:rFonts w:asciiTheme="majorBidi" w:hAnsiTheme="majorBidi" w:cstheme="majorBidi"/>
          <w:b/>
          <w:bCs/>
          <w:color w:val="auto"/>
          <w:sz w:val="2"/>
          <w:szCs w:val="2"/>
        </w:rPr>
      </w:pPr>
      <w:r>
        <w:rPr>
          <w:rFonts w:asciiTheme="majorBidi" w:hAnsiTheme="majorBidi" w:cstheme="majorBidi"/>
          <w:b/>
          <w:bCs/>
          <w:color w:val="auto"/>
          <w:sz w:val="32"/>
          <w:szCs w:val="32"/>
        </w:rPr>
        <w:t xml:space="preserve">                                      </w:t>
      </w:r>
    </w:p>
    <w:p w14:paraId="71D433AA" w14:textId="2DC7DB88" w:rsidR="00321E32" w:rsidRDefault="000D646C" w:rsidP="000D646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673DC6A6" w14:textId="2805F0FC" w:rsidR="000D646C" w:rsidRPr="00A9367C" w:rsidRDefault="000D646C" w:rsidP="000D646C">
      <w:pPr>
        <w:rPr>
          <w:sz w:val="2"/>
          <w:szCs w:val="2"/>
        </w:rPr>
      </w:pPr>
    </w:p>
    <w:p w14:paraId="6B951164" w14:textId="6CC3FEA5" w:rsidR="000D646C" w:rsidRDefault="000D646C" w:rsidP="000D646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A »   </w:t>
      </w:r>
    </w:p>
    <w:p w14:paraId="2F17F3B9" w14:textId="1252CFE1" w:rsidR="00A9367C" w:rsidRPr="00D9420B" w:rsidRDefault="00A9367C" w:rsidP="000D646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31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7DE2ACF2" w14:textId="3F0E746B" w:rsidR="00B70B15" w:rsidRDefault="00B70B15" w:rsidP="00B70B15"/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0D646C" w:rsidRPr="000D646C" w14:paraId="2E441D1B" w14:textId="77777777" w:rsidTr="00A9367C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1FADE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2ED2FA" w14:textId="21A5AE89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61F4AF" w14:textId="5FA265F8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4B5D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0D1E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B1216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B0C69" w14:textId="3DB7023C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6130A26F" w14:textId="77777777" w:rsidTr="00A9367C">
        <w:trPr>
          <w:trHeight w:val="571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1D4E5B" w14:textId="502FCF4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OUED ZENATI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B1EDC1" w14:textId="0F30BC7E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3BFB8" w14:textId="520AC26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ABS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EB457" w14:textId="699F175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NRBEO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90D73" w14:textId="3FFFA2B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HARID M.M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D5D630" w14:textId="63F4A10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BOUGHRAROU C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86B37A" w14:textId="1F6A280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LAMAIRIA A</w:t>
            </w:r>
          </w:p>
        </w:tc>
      </w:tr>
    </w:tbl>
    <w:p w14:paraId="2894F52E" w14:textId="724930CF" w:rsidR="000D646C" w:rsidRDefault="000D646C" w:rsidP="00B70B15"/>
    <w:p w14:paraId="17BBB6C9" w14:textId="582998F1" w:rsidR="00A9367C" w:rsidRDefault="00A9367C" w:rsidP="00A9367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A »   </w:t>
      </w:r>
    </w:p>
    <w:p w14:paraId="17600C12" w14:textId="661D8F12" w:rsidR="00A9367C" w:rsidRPr="00D9420B" w:rsidRDefault="00A9367C" w:rsidP="00A9367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5ABBDA37" w14:textId="77777777" w:rsidR="00A9367C" w:rsidRPr="00A9367C" w:rsidRDefault="00A9367C" w:rsidP="00A9367C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A9367C" w:rsidRPr="000D646C" w14:paraId="0CC1CCE7" w14:textId="77777777" w:rsidTr="00A9367C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CA2F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54F17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C129BE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6B35F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030E3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43B2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9D25D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6F688F5B" w14:textId="77777777" w:rsidTr="00A9367C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DE6FF2" w14:textId="3891888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OUED ZENATI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7948F7" w14:textId="106C6829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F11276" w14:textId="4444FE8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CRBOZ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5E0477" w14:textId="764D7DF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CRBHB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DE53FF" w14:textId="63B1D0A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ZIRAOUI N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4946C3" w14:textId="381761E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BEKHOUCHE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2C7A9C" w14:textId="2731B09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BELAIDI A</w:t>
            </w:r>
          </w:p>
        </w:tc>
      </w:tr>
      <w:tr w:rsidR="00B3179B" w:rsidRPr="000D646C" w14:paraId="09AEC722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508A5A" w14:textId="7C31AD5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HAMMAM DEBAGH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D84E93" w14:textId="10135A98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B39DE" w14:textId="4868EA3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IHC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F7B2AB" w14:textId="21C7A22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NRBT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8E2CBA" w14:textId="662FC82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AHMED BOUDOUDA K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56B6E9" w14:textId="0E9617A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TAZIR M.H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B3CC3B" w14:textId="1F0AD87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BOUGHRAROU.D</w:t>
            </w:r>
          </w:p>
        </w:tc>
      </w:tr>
      <w:tr w:rsidR="00B3179B" w:rsidRPr="000D646C" w14:paraId="0B089D7F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5F097C" w14:textId="7E1EC07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EL-OGLA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FBBDA1" w14:textId="7CCB8041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A68C54" w14:textId="26043FC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OSO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6226E5" w14:textId="0C0F095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IRBS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7AD165" w14:textId="37E5040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BOUDECHICHE M.H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BFDDFD" w14:textId="67D747D8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HARROUD M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B42BFF" w14:textId="48EC0D2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ZAIDI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M.A</w:t>
            </w:r>
            <w:proofErr w:type="gramEnd"/>
          </w:p>
        </w:tc>
      </w:tr>
      <w:tr w:rsidR="00B3179B" w:rsidRPr="000D646C" w14:paraId="7C2553A3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3A99FC" w14:textId="468DA89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TEBESSA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32498B" w14:textId="7C060087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3C09AC" w14:textId="3538DF4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WMT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4C03D2" w14:textId="0A8A828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ESFBEA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3B5E30" w14:textId="5264066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BENNACER H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993B8B" w14:textId="390205A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BOUKHADRA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M.A</w:t>
            </w:r>
            <w:proofErr w:type="gramEnd"/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8E10C0" w14:textId="3A854BF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ZEGHDOUD M</w:t>
            </w:r>
          </w:p>
        </w:tc>
      </w:tr>
    </w:tbl>
    <w:p w14:paraId="7CE27BFE" w14:textId="03EF4E76" w:rsidR="00A9367C" w:rsidRDefault="00A9367C" w:rsidP="00B70B15"/>
    <w:p w14:paraId="0EA1BB1E" w14:textId="23528629" w:rsidR="007F059C" w:rsidRDefault="007F059C" w:rsidP="00B70B15"/>
    <w:p w14:paraId="1EE8DCDF" w14:textId="666E114E" w:rsidR="007F059C" w:rsidRDefault="007F059C" w:rsidP="00B70B15"/>
    <w:p w14:paraId="7743B611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7BAC9A7D" w14:textId="77777777" w:rsidR="007F059C" w:rsidRPr="00A9367C" w:rsidRDefault="007F059C" w:rsidP="007F059C">
      <w:pPr>
        <w:rPr>
          <w:sz w:val="2"/>
          <w:szCs w:val="2"/>
        </w:rPr>
      </w:pPr>
    </w:p>
    <w:p w14:paraId="0FD07278" w14:textId="77777777" w:rsidR="007F059C" w:rsidRDefault="007F059C" w:rsidP="007F059C"/>
    <w:p w14:paraId="4AC42EA6" w14:textId="725F71BC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B »   </w:t>
      </w:r>
    </w:p>
    <w:p w14:paraId="633E73F7" w14:textId="3DEB5681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31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6DF3A684" w14:textId="77777777" w:rsidR="007F059C" w:rsidRPr="00A9367C" w:rsidRDefault="007F059C" w:rsidP="007F059C">
      <w:pPr>
        <w:rPr>
          <w:sz w:val="6"/>
          <w:szCs w:val="6"/>
        </w:rPr>
      </w:pPr>
    </w:p>
    <w:tbl>
      <w:tblPr>
        <w:tblW w:w="14170" w:type="dxa"/>
        <w:tblLook w:val="04A0" w:firstRow="1" w:lastRow="0" w:firstColumn="1" w:lastColumn="0" w:noHBand="0" w:noVBand="1"/>
      </w:tblPr>
      <w:tblGrid>
        <w:gridCol w:w="2405"/>
        <w:gridCol w:w="1418"/>
        <w:gridCol w:w="1559"/>
        <w:gridCol w:w="1559"/>
        <w:gridCol w:w="3119"/>
        <w:gridCol w:w="2126"/>
        <w:gridCol w:w="1984"/>
      </w:tblGrid>
      <w:tr w:rsidR="007F059C" w:rsidRPr="000D646C" w14:paraId="0551CAFE" w14:textId="77777777" w:rsidTr="007F059C">
        <w:trPr>
          <w:trHeight w:val="66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80359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B54EAA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7A7BA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A477D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6553B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4A3E85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D4B62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6238B09D" w14:textId="77777777" w:rsidTr="007F059C">
        <w:trPr>
          <w:trHeight w:val="69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E52454" w14:textId="4B64EC2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TACHA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AF6AE1" w14:textId="7044069B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14H30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A414B3" w14:textId="2FD33A4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USB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BB0480" w14:textId="5830698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CRBH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A8646F" w14:textId="478C291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BOUGHERARA F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21F089" w14:textId="3047979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 xml:space="preserve">DRID </w:t>
            </w:r>
            <w:proofErr w:type="gramStart"/>
            <w:r w:rsidRPr="00B3179B">
              <w:rPr>
                <w:b/>
                <w:bCs/>
                <w:color w:val="000000"/>
                <w:sz w:val="32"/>
                <w:szCs w:val="32"/>
              </w:rPr>
              <w:t>A.R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15750F" w14:textId="32511B2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BILAL E</w:t>
            </w:r>
          </w:p>
        </w:tc>
      </w:tr>
    </w:tbl>
    <w:p w14:paraId="465A279A" w14:textId="77777777" w:rsidR="007F059C" w:rsidRPr="00B70B15" w:rsidRDefault="007F059C" w:rsidP="007F059C"/>
    <w:p w14:paraId="3F717C90" w14:textId="18F3643F" w:rsidR="00B3179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7FC47607" w14:textId="59B26E7B" w:rsidR="00B3179B" w:rsidRPr="00D9420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2EF0E2F4" w14:textId="77777777" w:rsidR="00B3179B" w:rsidRPr="00A9367C" w:rsidRDefault="00B3179B" w:rsidP="00B3179B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B3179B" w:rsidRPr="000D646C" w14:paraId="5C58E091" w14:textId="77777777" w:rsidTr="009B5B2E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F809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34BB1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9DE2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CB9F7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B134ED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4857BD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AE03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1327E5C9" w14:textId="77777777" w:rsidTr="009B5B2E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AC103D" w14:textId="0B7C1C6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GUELMA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F7CDC6" w14:textId="3DB67C5D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9E080F" w14:textId="1E94D7C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IRBB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A80D33" w14:textId="2FA0C67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ESBB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0F50FD" w14:textId="7998031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proofErr w:type="gramStart"/>
            <w:r w:rsidRPr="00B3179B">
              <w:rPr>
                <w:b/>
                <w:bCs/>
                <w:color w:val="000000"/>
                <w:sz w:val="32"/>
                <w:szCs w:val="32"/>
              </w:rPr>
              <w:t>HAFDI  AM</w:t>
            </w:r>
            <w:proofErr w:type="gramEnd"/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A2F698" w14:textId="3F8AA91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ARAMI S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DAE24A" w14:textId="135BBF6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 xml:space="preserve">CHAIB B </w:t>
            </w:r>
          </w:p>
        </w:tc>
      </w:tr>
      <w:tr w:rsidR="00B3179B" w:rsidRPr="000D646C" w14:paraId="79B01070" w14:textId="77777777" w:rsidTr="009B5B2E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A70CA2" w14:textId="066A538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GUELMA (OPOW)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9CA108" w14:textId="384288F1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DA8540" w14:textId="0490215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ORBBA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36BDD2" w14:textId="78F200F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IRBEH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1CE566" w14:textId="79F7A48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LASLAA C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99582B" w14:textId="64FC250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 xml:space="preserve">REDJIMI </w:t>
            </w:r>
            <w:proofErr w:type="gramStart"/>
            <w:r w:rsidRPr="00B3179B">
              <w:rPr>
                <w:b/>
                <w:bCs/>
                <w:color w:val="000000"/>
                <w:sz w:val="32"/>
                <w:szCs w:val="32"/>
              </w:rPr>
              <w:t>M.A</w:t>
            </w:r>
            <w:proofErr w:type="gramEnd"/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D8227E" w14:textId="28BF2C6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OBAYDA A</w:t>
            </w:r>
          </w:p>
        </w:tc>
      </w:tr>
      <w:tr w:rsidR="00B3179B" w:rsidRPr="000D646C" w14:paraId="410AE72C" w14:textId="77777777" w:rsidTr="009B5B2E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73A2A1" w14:textId="2E1C1F1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DREAN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32E3C3" w14:textId="64E09AB6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14H</w:t>
            </w:r>
            <w:r w:rsidR="00BC4B4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0</w:t>
            </w: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5891A0" w14:textId="53FCCFB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JSBCM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75C2D" w14:textId="27DAAD6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JST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F7F4E7" w14:textId="62B874D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 xml:space="preserve">ZENATI </w:t>
            </w:r>
            <w:proofErr w:type="gramStart"/>
            <w:r w:rsidRPr="00B3179B">
              <w:rPr>
                <w:b/>
                <w:bCs/>
                <w:color w:val="000000"/>
                <w:sz w:val="32"/>
                <w:szCs w:val="32"/>
              </w:rPr>
              <w:t>D.D</w:t>
            </w:r>
            <w:proofErr w:type="gramEnd"/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7B117E" w14:textId="41434F9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MEDJELDI K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5AE4DE" w14:textId="174805E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ROUAGDIA S</w:t>
            </w:r>
          </w:p>
        </w:tc>
      </w:tr>
      <w:tr w:rsidR="00B3179B" w:rsidRPr="000D646C" w14:paraId="12797B54" w14:textId="77777777" w:rsidTr="009B5B2E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536A9C" w14:textId="27DB671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TACHA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2DC487" w14:textId="6D3FE479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D9516C" w14:textId="20A7AEC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MBB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158907" w14:textId="7E38335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MCAA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36C7DA" w14:textId="6590016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 xml:space="preserve">HOUMEUR </w:t>
            </w:r>
            <w:proofErr w:type="gramStart"/>
            <w:r w:rsidRPr="00B3179B">
              <w:rPr>
                <w:b/>
                <w:bCs/>
                <w:color w:val="000000"/>
                <w:sz w:val="32"/>
                <w:szCs w:val="32"/>
              </w:rPr>
              <w:t>A.K</w:t>
            </w:r>
            <w:proofErr w:type="gramEnd"/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9DEF34" w14:textId="535A273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HAMALOUI A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EE8538" w14:textId="4EED1B3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32"/>
                <w:szCs w:val="32"/>
              </w:rPr>
              <w:t>BENKIRAT A</w:t>
            </w:r>
          </w:p>
        </w:tc>
      </w:tr>
    </w:tbl>
    <w:p w14:paraId="597D1204" w14:textId="77777777" w:rsidR="00B3179B" w:rsidRDefault="00B3179B" w:rsidP="00B3179B"/>
    <w:p w14:paraId="71B9C7D8" w14:textId="7F349C1B" w:rsidR="007F059C" w:rsidRDefault="007F059C" w:rsidP="00B70B15"/>
    <w:p w14:paraId="023AD3D6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25DD5E35" w14:textId="77777777" w:rsidR="007F059C" w:rsidRPr="00A9367C" w:rsidRDefault="007F059C" w:rsidP="007F059C">
      <w:pPr>
        <w:rPr>
          <w:sz w:val="2"/>
          <w:szCs w:val="2"/>
        </w:rPr>
      </w:pPr>
    </w:p>
    <w:p w14:paraId="3873EA34" w14:textId="5919D733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A »   </w:t>
      </w:r>
    </w:p>
    <w:p w14:paraId="51EC9A4A" w14:textId="39FE08C1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31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7CE7FB12" w14:textId="77777777" w:rsidR="007F059C" w:rsidRDefault="007F059C" w:rsidP="007F059C"/>
    <w:tbl>
      <w:tblPr>
        <w:tblW w:w="14454" w:type="dxa"/>
        <w:tblLook w:val="04A0" w:firstRow="1" w:lastRow="0" w:firstColumn="1" w:lastColumn="0" w:noHBand="0" w:noVBand="1"/>
      </w:tblPr>
      <w:tblGrid>
        <w:gridCol w:w="2827"/>
        <w:gridCol w:w="1558"/>
        <w:gridCol w:w="1416"/>
        <w:gridCol w:w="1558"/>
        <w:gridCol w:w="2146"/>
        <w:gridCol w:w="2693"/>
        <w:gridCol w:w="2256"/>
      </w:tblGrid>
      <w:tr w:rsidR="007F059C" w:rsidRPr="000D646C" w14:paraId="4581EF39" w14:textId="77777777" w:rsidTr="00B3179B">
        <w:trPr>
          <w:trHeight w:val="660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97DA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B393A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34E2F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4AB8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65F712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445E1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9A87F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390411" w14:paraId="16BF3F1C" w14:textId="77777777" w:rsidTr="00B3179B">
        <w:trPr>
          <w:trHeight w:val="571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C32471" w14:textId="74AD776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CHREA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59C882" w14:textId="51B36DB7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6E0BAE" w14:textId="66D397C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NNBC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C2CDC8" w14:textId="00F834B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IRBD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5D34A4" w14:textId="29D7612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DJERROUD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96041" w14:textId="6D2DD44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GRAIRIA R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E6E03" w14:textId="10017DD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REFED A</w:t>
            </w:r>
          </w:p>
        </w:tc>
      </w:tr>
      <w:tr w:rsidR="00B3179B" w:rsidRPr="00390411" w14:paraId="474F4E4E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E4DCBB" w14:textId="6B13933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HAMMAM NBAIL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F4B752" w14:textId="570B2D53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297FE8" w14:textId="610C46D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CRBOC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CCD2E" w14:textId="4CA5EB9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JSBBMK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F85F1C" w14:textId="5D83FBE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MAATALAH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S.D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5A9B0" w14:textId="29D308B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BOUNAIM H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2B89B8" w14:textId="040FEC3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MEZIGHECHE A</w:t>
            </w:r>
          </w:p>
        </w:tc>
      </w:tr>
      <w:tr w:rsidR="00B3179B" w:rsidRPr="00390411" w14:paraId="79416CF5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8FBE62" w14:textId="7618E2C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SOUK AHRAS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87A7CC" w14:textId="040DE8A8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CE9B0" w14:textId="21DFFA3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MMSA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E0810" w14:textId="78EFBDD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MBC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E822DB" w14:textId="0C233658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BERKANE C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8E0B9D" w14:textId="1EDCC00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BRINET S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6080FF" w14:textId="51FA3B6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BOUTALEB A</w:t>
            </w:r>
          </w:p>
        </w:tc>
      </w:tr>
      <w:tr w:rsidR="00B3179B" w:rsidRPr="00390411" w14:paraId="6A24A58C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1BDCC" w14:textId="419A6E7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M'DAOUROUCH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7B0630" w14:textId="770A6F4D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9396D" w14:textId="1173122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MAC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0CEA34" w14:textId="2AE4122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ARBBB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81C467" w14:textId="0D81017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HARKATI 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587265" w14:textId="12A7574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ACHOU KAMEL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295167" w14:textId="5C7CAF7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ABDELATIF  A</w:t>
            </w:r>
            <w:proofErr w:type="gramEnd"/>
            <w:r w:rsidRPr="00B3179B">
              <w:rPr>
                <w:b/>
                <w:bCs/>
                <w:color w:val="000000"/>
                <w:sz w:val="28"/>
                <w:szCs w:val="28"/>
              </w:rPr>
              <w:t>.N</w:t>
            </w:r>
          </w:p>
        </w:tc>
      </w:tr>
    </w:tbl>
    <w:p w14:paraId="487BE6D8" w14:textId="77777777" w:rsidR="007F059C" w:rsidRDefault="007F059C" w:rsidP="007F059C"/>
    <w:p w14:paraId="5453C482" w14:textId="3857428E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</w:t>
      </w:r>
      <w:r w:rsidR="00C43E87">
        <w:rPr>
          <w:rFonts w:ascii="Trebuchet MS" w:hAnsi="Trebuchet MS"/>
          <w:b/>
          <w:bCs/>
          <w:sz w:val="36"/>
          <w:szCs w:val="36"/>
          <w:u w:val="single"/>
        </w:rPr>
        <w:t>deux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» Groupe « A »   </w:t>
      </w:r>
    </w:p>
    <w:p w14:paraId="2CA6997A" w14:textId="682A91C3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0E5AA687" w14:textId="122F8D36" w:rsidR="007F059C" w:rsidRPr="00A9367C" w:rsidRDefault="00BC4B4B" w:rsidP="007F059C">
      <w:pPr>
        <w:rPr>
          <w:sz w:val="6"/>
          <w:szCs w:val="6"/>
        </w:rPr>
      </w:pPr>
      <w:r>
        <w:rPr>
          <w:sz w:val="6"/>
          <w:szCs w:val="6"/>
        </w:rPr>
        <w:t>0</w:t>
      </w: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7F059C" w:rsidRPr="000D646C" w14:paraId="03544618" w14:textId="77777777" w:rsidTr="00987B04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B34E47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CECD56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A84A64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A9240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099CB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CE98F5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CEE5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0B27D5C7" w14:textId="77777777" w:rsidTr="00987B04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11CA27" w14:textId="22247B6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SOUK AHRAS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85264A" w14:textId="3CC33189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1AD9D8" w14:textId="4AFEDDF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EDZ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242223" w14:textId="019514D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ESSA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3E7D6B" w14:textId="0ECE93F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BOUTARFA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S.D</w:t>
            </w:r>
            <w:proofErr w:type="gramEnd"/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5E5082" w14:textId="1283FA4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SIAD S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34E84" w14:textId="5AF18BE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BERAI M</w:t>
            </w:r>
          </w:p>
        </w:tc>
      </w:tr>
    </w:tbl>
    <w:p w14:paraId="4BBAEFA7" w14:textId="7F534DF8" w:rsidR="007F059C" w:rsidRDefault="007F059C" w:rsidP="00390411"/>
    <w:p w14:paraId="39E315CF" w14:textId="14EC910B" w:rsidR="00390411" w:rsidRDefault="00390411" w:rsidP="00390411"/>
    <w:p w14:paraId="52850160" w14:textId="5392AA6C" w:rsidR="00B3179B" w:rsidRDefault="00B3179B" w:rsidP="00390411"/>
    <w:p w14:paraId="512FC1E3" w14:textId="77777777" w:rsidR="00B3179B" w:rsidRDefault="00B3179B" w:rsidP="00B3179B"/>
    <w:p w14:paraId="302E13E2" w14:textId="77777777" w:rsidR="00B3179B" w:rsidRDefault="00B3179B" w:rsidP="00B3179B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72BD8696" w14:textId="77777777" w:rsidR="00B3179B" w:rsidRPr="00A9367C" w:rsidRDefault="00B3179B" w:rsidP="00B3179B">
      <w:pPr>
        <w:rPr>
          <w:sz w:val="2"/>
          <w:szCs w:val="2"/>
        </w:rPr>
      </w:pPr>
    </w:p>
    <w:p w14:paraId="6BE11F40" w14:textId="754558FE" w:rsidR="00B3179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3678D6B5" w14:textId="46556E04" w:rsidR="00B3179B" w:rsidRPr="00D9420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31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54D1AC5A" w14:textId="77777777" w:rsidR="00B3179B" w:rsidRDefault="00B3179B" w:rsidP="00B3179B"/>
    <w:tbl>
      <w:tblPr>
        <w:tblW w:w="14454" w:type="dxa"/>
        <w:tblLook w:val="04A0" w:firstRow="1" w:lastRow="0" w:firstColumn="1" w:lastColumn="0" w:noHBand="0" w:noVBand="1"/>
      </w:tblPr>
      <w:tblGrid>
        <w:gridCol w:w="2827"/>
        <w:gridCol w:w="1558"/>
        <w:gridCol w:w="1416"/>
        <w:gridCol w:w="1558"/>
        <w:gridCol w:w="2146"/>
        <w:gridCol w:w="2693"/>
        <w:gridCol w:w="2256"/>
      </w:tblGrid>
      <w:tr w:rsidR="00B3179B" w:rsidRPr="000D646C" w14:paraId="2E40D558" w14:textId="77777777" w:rsidTr="00B3179B">
        <w:trPr>
          <w:trHeight w:val="660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CDE74B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2EDF9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5932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B287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BB58C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48DEEC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CD26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390411" w14:paraId="20E8CA9F" w14:textId="77777777" w:rsidTr="00B3179B">
        <w:trPr>
          <w:trHeight w:val="571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456A96" w14:textId="6C4C609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AIN BERDA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16B942" w14:textId="2B05A70E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CDFEBC" w14:textId="2FA7F3E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JSEH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B21908" w14:textId="5AE1B5E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CRBEE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74496" w14:textId="00BECAD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REHAMNIA B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8F11EC" w14:textId="7AECA57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ARFI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N.D</w:t>
            </w:r>
            <w:proofErr w:type="gramEnd"/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F65FF" w14:textId="46451E3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MAHMOUDI A</w:t>
            </w:r>
          </w:p>
        </w:tc>
      </w:tr>
      <w:tr w:rsidR="00B3179B" w:rsidRPr="00390411" w14:paraId="295AE57D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B1E738" w14:textId="05206C48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GUELMA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FFFE53" w14:textId="794CAEF1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CC8BB9" w14:textId="72F3F9A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PCG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8FC52" w14:textId="6C8CBBF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JSBC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948D89" w14:textId="66487A3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ANNAB 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06A000" w14:textId="62FE423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CHENCHE M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51B08" w14:textId="70909A1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BENSAADI F</w:t>
            </w:r>
          </w:p>
        </w:tc>
      </w:tr>
      <w:tr w:rsidR="00B3179B" w:rsidRPr="00390411" w14:paraId="4A3B7E30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22AF53" w14:textId="1110D4C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HADJAR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ACBE80" w14:textId="1F63F0EB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14E295" w14:textId="179C75A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IRBSA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453CCF" w14:textId="421E077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WBM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3A7A0A" w14:textId="2FC2543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BOUNIF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6884E3" w14:textId="5B21F6F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DJEMIL R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BEB53B" w14:textId="232FE60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KHODRANE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</w:tr>
      <w:tr w:rsidR="00B3179B" w:rsidRPr="00390411" w14:paraId="1BE16C4E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64C489" w14:textId="2D64200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HAMMAM DEBAGH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D4B874" w14:textId="7A08AAD7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B4F735" w14:textId="3D19FAF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JSBMA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7C8784" w14:textId="0DB8003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CSAEG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67B5EF" w14:textId="3C457FE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MECHRI B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BB69A4" w14:textId="4F3F235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SAKSI M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D08DEC" w14:textId="4A20292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GHOUMARI T</w:t>
            </w:r>
          </w:p>
        </w:tc>
      </w:tr>
    </w:tbl>
    <w:p w14:paraId="3204B072" w14:textId="77777777" w:rsidR="00B3179B" w:rsidRDefault="00B3179B" w:rsidP="00B3179B"/>
    <w:p w14:paraId="78F1E385" w14:textId="7E2E255F" w:rsidR="00B3179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72B26AE9" w14:textId="4E0F2A54" w:rsidR="00B3179B" w:rsidRPr="00D9420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41BC67C0" w14:textId="77777777" w:rsidR="00B3179B" w:rsidRPr="00A9367C" w:rsidRDefault="00B3179B" w:rsidP="00B3179B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B3179B" w:rsidRPr="000D646C" w14:paraId="43027961" w14:textId="77777777" w:rsidTr="009B5B2E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51B5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57F78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1001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2D55B6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3DFB6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E2D23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89254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0D646C" w14:paraId="6A083E2C" w14:textId="77777777" w:rsidTr="009B5B2E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F76869" w14:textId="6E88484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HELIOPOLIS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6D6CBF" w14:textId="6872F314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F1A4BF" w14:textId="7A14966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JSBDK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49E031" w14:textId="3DFE917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ORBGB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2AA977" w14:textId="2864F0A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ZIOUCHE F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B42934" w14:textId="509EF733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MADI H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9D63BF" w14:textId="703D47DE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HEMAIDI M </w:t>
            </w:r>
          </w:p>
        </w:tc>
      </w:tr>
    </w:tbl>
    <w:p w14:paraId="59460921" w14:textId="77777777" w:rsidR="00B3179B" w:rsidRDefault="00B3179B" w:rsidP="00B3179B"/>
    <w:p w14:paraId="6ED92D73" w14:textId="77777777" w:rsidR="00B3179B" w:rsidRDefault="00B3179B" w:rsidP="00B3179B"/>
    <w:p w14:paraId="2B3AD0A0" w14:textId="77777777" w:rsidR="00B3179B" w:rsidRDefault="00B3179B" w:rsidP="00B3179B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0A624552" w14:textId="77777777" w:rsidR="00B3179B" w:rsidRPr="00A9367C" w:rsidRDefault="00B3179B" w:rsidP="00B3179B">
      <w:pPr>
        <w:rPr>
          <w:sz w:val="2"/>
          <w:szCs w:val="2"/>
        </w:rPr>
      </w:pPr>
    </w:p>
    <w:p w14:paraId="770A214B" w14:textId="0E7F3163" w:rsidR="00B3179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C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5AAC3786" w14:textId="192631A5" w:rsidR="00B3179B" w:rsidRPr="00D9420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31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1BDB047F" w14:textId="77777777" w:rsidR="00B3179B" w:rsidRDefault="00B3179B" w:rsidP="00B3179B"/>
    <w:tbl>
      <w:tblPr>
        <w:tblW w:w="14454" w:type="dxa"/>
        <w:tblLook w:val="04A0" w:firstRow="1" w:lastRow="0" w:firstColumn="1" w:lastColumn="0" w:noHBand="0" w:noVBand="1"/>
      </w:tblPr>
      <w:tblGrid>
        <w:gridCol w:w="2827"/>
        <w:gridCol w:w="1558"/>
        <w:gridCol w:w="1416"/>
        <w:gridCol w:w="1558"/>
        <w:gridCol w:w="2146"/>
        <w:gridCol w:w="2693"/>
        <w:gridCol w:w="2256"/>
      </w:tblGrid>
      <w:tr w:rsidR="00B3179B" w:rsidRPr="000D646C" w14:paraId="34A0004A" w14:textId="77777777" w:rsidTr="00B3179B">
        <w:trPr>
          <w:trHeight w:val="660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366E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5CFFF0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D37C3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0541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B7E774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371DD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808CA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3179B" w:rsidRPr="00390411" w14:paraId="2CD93850" w14:textId="77777777" w:rsidTr="00B3179B">
        <w:trPr>
          <w:trHeight w:val="571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7DDC3" w14:textId="66F5629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ANNABA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437B99" w14:textId="38305E2B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E97CDE" w14:textId="40B16F6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CRMOD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6813DC" w14:textId="5FF88DC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JMSS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EB623" w14:textId="604DED80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SALHI 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2E470A" w14:textId="30178CA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MESSAADIA H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81ACE" w14:textId="1AD40C8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AISSAOUI F</w:t>
            </w:r>
          </w:p>
        </w:tc>
      </w:tr>
      <w:tr w:rsidR="00B3179B" w:rsidRPr="00390411" w14:paraId="6F27EA70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5228FC" w14:textId="0F653C21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EL KALA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FB0FCE" w14:textId="2A208DA0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A3DE3" w14:textId="38E626F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NRBEK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44DE3E" w14:textId="33F7C07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AAK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0ED3E1" w14:textId="0E62E62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ZOUAGHI 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33E7F" w14:textId="198E70E9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MANSOURI K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16D38" w14:textId="595A4147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REHILA H</w:t>
            </w:r>
          </w:p>
        </w:tc>
      </w:tr>
      <w:tr w:rsidR="00B3179B" w:rsidRPr="00390411" w14:paraId="4C6C7C73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59B682" w14:textId="37DEECFB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CHIHANI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BB81C1" w14:textId="007E3CC9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6D8B81" w14:textId="2FD5ADB5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NRAC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8D84CA" w14:textId="45CB769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JSJ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2C2AAC" w14:textId="6648A9C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HANNACHE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A.B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6E065D" w14:textId="572EB694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MEKHALFA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F6FD9F" w14:textId="6517AFC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KHEDAIRIA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A.K</w:t>
            </w:r>
            <w:proofErr w:type="gramEnd"/>
          </w:p>
        </w:tc>
      </w:tr>
      <w:tr w:rsidR="00B3179B" w:rsidRPr="00390411" w14:paraId="684C23D5" w14:textId="77777777" w:rsidTr="00B3179B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EF30C0" w14:textId="4D53044F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TAREF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2E21F3" w14:textId="1AE841F6" w:rsidR="00B3179B" w:rsidRPr="00B3179B" w:rsidRDefault="00B3179B" w:rsidP="00B3179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D925D9" w14:textId="6FD7FE46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WAB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8D9CA5" w14:textId="382431ED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ASMB 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BF433B" w14:textId="05C06402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BOUCHIHEB 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82E762" w14:textId="08622D0A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>SELATNIA H</w:t>
            </w:r>
          </w:p>
        </w:tc>
        <w:tc>
          <w:tcPr>
            <w:tcW w:w="2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F34FE0" w14:textId="2CC3CF3C" w:rsidR="00B3179B" w:rsidRPr="00B3179B" w:rsidRDefault="00B3179B" w:rsidP="00B3179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3179B">
              <w:rPr>
                <w:b/>
                <w:bCs/>
                <w:color w:val="000000"/>
                <w:sz w:val="28"/>
                <w:szCs w:val="28"/>
              </w:rPr>
              <w:t xml:space="preserve">KHAILA </w:t>
            </w:r>
            <w:proofErr w:type="gramStart"/>
            <w:r w:rsidRPr="00B3179B">
              <w:rPr>
                <w:b/>
                <w:bCs/>
                <w:color w:val="000000"/>
                <w:sz w:val="28"/>
                <w:szCs w:val="28"/>
              </w:rPr>
              <w:t>A.A</w:t>
            </w:r>
            <w:proofErr w:type="gramEnd"/>
          </w:p>
        </w:tc>
      </w:tr>
    </w:tbl>
    <w:p w14:paraId="4C078BF4" w14:textId="77777777" w:rsidR="00B3179B" w:rsidRDefault="00B3179B" w:rsidP="00B3179B"/>
    <w:p w14:paraId="5890E6DB" w14:textId="634555CC" w:rsidR="00B3179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C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49F549E2" w14:textId="329F60E7" w:rsidR="00B3179B" w:rsidRPr="00D9420B" w:rsidRDefault="00B3179B" w:rsidP="00B3179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06C06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62203346" w14:textId="77777777" w:rsidR="00B3179B" w:rsidRPr="00A9367C" w:rsidRDefault="00B3179B" w:rsidP="00B3179B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B3179B" w:rsidRPr="000D646C" w14:paraId="6FB5BB12" w14:textId="77777777" w:rsidTr="009B5B2E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BEBE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75F733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94A26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E7FDB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3BA53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3CF7DC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FD691A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BC4B4B" w:rsidRPr="000D646C" w14:paraId="04D85089" w14:textId="77777777" w:rsidTr="009B5B2E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D69D53" w14:textId="094E8705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ANNABA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5E2F54" w14:textId="6E68A00A" w:rsidR="00BC4B4B" w:rsidRPr="00BC4B4B" w:rsidRDefault="00BC4B4B" w:rsidP="00BC4B4B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4A6982" w14:textId="601E59B3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SOCA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BE5859" w14:textId="26BBE460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WIFAKA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502A0C" w14:textId="3BC66E8A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b/>
                <w:bCs/>
                <w:color w:val="000000"/>
                <w:sz w:val="28"/>
                <w:szCs w:val="28"/>
              </w:rPr>
              <w:t>LOUMAIZIA T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69CE6D" w14:textId="72359690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b/>
                <w:bCs/>
                <w:color w:val="000000"/>
                <w:sz w:val="28"/>
                <w:szCs w:val="28"/>
              </w:rPr>
              <w:t>DJELLABI H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20EAB1" w14:textId="3DF209B4" w:rsidR="00BC4B4B" w:rsidRPr="00BC4B4B" w:rsidRDefault="00BC4B4B" w:rsidP="00BC4B4B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BC4B4B">
              <w:rPr>
                <w:b/>
                <w:bCs/>
                <w:color w:val="000000"/>
                <w:sz w:val="28"/>
                <w:szCs w:val="28"/>
              </w:rPr>
              <w:t>DHAFFAR H</w:t>
            </w:r>
          </w:p>
        </w:tc>
      </w:tr>
    </w:tbl>
    <w:p w14:paraId="79964F23" w14:textId="77643044" w:rsidR="00B3179B" w:rsidRDefault="00B3179B" w:rsidP="00A9488C"/>
    <w:sectPr w:rsidR="00B3179B" w:rsidSect="000D646C">
      <w:headerReference w:type="default" r:id="rId7"/>
      <w:pgSz w:w="16838" w:h="11906" w:orient="landscape"/>
      <w:pgMar w:top="1417" w:right="1843" w:bottom="70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66BC5" w14:textId="77777777" w:rsidR="00CD4C1D" w:rsidRDefault="00CD4C1D" w:rsidP="00B70B15">
      <w:pPr>
        <w:spacing w:after="0" w:line="240" w:lineRule="auto"/>
      </w:pPr>
      <w:r>
        <w:separator/>
      </w:r>
    </w:p>
  </w:endnote>
  <w:endnote w:type="continuationSeparator" w:id="0">
    <w:p w14:paraId="4A9F45D4" w14:textId="77777777" w:rsidR="00CD4C1D" w:rsidRDefault="00CD4C1D" w:rsidP="00B70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ACC06" w14:textId="77777777" w:rsidR="00CD4C1D" w:rsidRDefault="00CD4C1D" w:rsidP="00B70B15">
      <w:pPr>
        <w:spacing w:after="0" w:line="240" w:lineRule="auto"/>
      </w:pPr>
      <w:r>
        <w:separator/>
      </w:r>
    </w:p>
  </w:footnote>
  <w:footnote w:type="continuationSeparator" w:id="0">
    <w:p w14:paraId="6CD5EA4A" w14:textId="77777777" w:rsidR="00CD4C1D" w:rsidRDefault="00CD4C1D" w:rsidP="00B70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CA448" w14:textId="4282DC56" w:rsidR="00B70B15" w:rsidRPr="00B70B15" w:rsidRDefault="000D646C" w:rsidP="00B70B15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0472F81" wp14:editId="7AD3E367">
              <wp:simplePos x="0" y="0"/>
              <wp:positionH relativeFrom="column">
                <wp:posOffset>-979170</wp:posOffset>
              </wp:positionH>
              <wp:positionV relativeFrom="paragraph">
                <wp:posOffset>462090</wp:posOffset>
              </wp:positionV>
              <wp:extent cx="11970327" cy="0"/>
              <wp:effectExtent l="0" t="0" r="0" b="0"/>
              <wp:wrapNone/>
              <wp:docPr id="1" name="Connecteur droi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970327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dk1"/>
                      </a:lnRef>
                      <a:fillRef idx="0">
                        <a:schemeClr val="dk1"/>
                      </a:fillRef>
                      <a:effectRef idx="2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E32EC9" id="Connecteur droit 1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7.1pt,36.4pt" to="865.45pt,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RsOpAEAAJMDAAAOAAAAZHJzL2Uyb0RvYy54bWysU8tu2zAQvAfoPxC815IcIA/Bcg4JmkvQ&#10;BnndGWppESW5BMla8t93SdtKkBY5FL0QfMzM7uwuV1eTNWwLIWp0HW8WNWfgJPbabTr+/PTt6wVn&#10;MQnXC4MOOr6DyK/WX05Wo29hiQOaHgIjERfb0Xd8SMm3VRXlAFbEBXpw9KgwWJHoGDZVH8RI6tZU&#10;y7o+q0YMvQ8oIUa6vdk/8nXRVwpk+qFUhMRMxym3VNZQ1te8VuuVaDdB+EHLQxriH7KwQjsKOkvd&#10;iCTYr6D/kLJaBoyo0kKirVApLaF4IDdN/cHN4yA8FC9UnOjnMsX/Jyu/b6/dfaAyjD620d+H7GJS&#10;wTJltH+hnhZflCmbStl2c9lgSkzSZdNcnteny3PO5PGx2mtkLR9iugW0LG86brTLlkQrtncxUVyC&#10;HiF0eMui7NLOQAYb9wCK6Z6inRZ2GRC4NoFtBbW2/9nkVpJWQWaK0sbMpPpz0gGbaVCGZiYuPyfO&#10;6BIRXZqJVjsMfyOn6Ziq2uOPrvdes+1X7HelJ6Uc1Pni7DClebTenwv97S+tfwMAAP//AwBQSwME&#10;FAAGAAgAAAAhAEpNI8DeAAAACwEAAA8AAABkcnMvZG93bnJldi54bWxMj0FOwzAQRfdI3MEaJHat&#10;U1NoCXGqCorYlAWhB3DjIY4ajyPbbdLb44pFWc7M05/3i9VoO3ZCH1pHEmbTDBhS7XRLjYTd9/tk&#10;CSxERVp1jlDCGQOsytubQuXaDfSFpyo2LIVQyJUEE2Ofcx5qg1aFqeuR0u3HeatiGn3DtVdDCrcd&#10;F1n2xK1qKX0wqsdXg/WhOloJH2K+FWbtP6vwdh6HuN24DR2kvL8b1y/AIo7xCsNFP6lDmZz27kg6&#10;sE7CZPY4F4mVsBCpw4VYPGTPwPZ/G14W/H+H8hcAAP//AwBQSwECLQAUAAYACAAAACEAtoM4kv4A&#10;AADhAQAAEwAAAAAAAAAAAAAAAAAAAAAAW0NvbnRlbnRfVHlwZXNdLnhtbFBLAQItABQABgAIAAAA&#10;IQA4/SH/1gAAAJQBAAALAAAAAAAAAAAAAAAAAC8BAABfcmVscy8ucmVsc1BLAQItABQABgAIAAAA&#10;IQDz5RsOpAEAAJMDAAAOAAAAAAAAAAAAAAAAAC4CAABkcnMvZTJvRG9jLnhtbFBLAQItABQABgAI&#10;AAAAIQBKTSPA3gAAAAsBAAAPAAAAAAAAAAAAAAAAAP4DAABkcnMvZG93bnJldi54bWxQSwUGAAAA&#10;AAQABADzAAAACQUAAAAA&#10;" strokecolor="black [3200]" strokeweight="1.5pt">
              <v:stroke joinstyle="miter"/>
            </v:line>
          </w:pict>
        </mc:Fallback>
      </mc:AlternateContent>
    </w:r>
    <w:r w:rsidRPr="00B70B15">
      <w:rPr>
        <w:noProof/>
      </w:rPr>
      <w:drawing>
        <wp:anchor distT="0" distB="0" distL="114300" distR="114300" simplePos="0" relativeHeight="251659264" behindDoc="0" locked="0" layoutInCell="1" allowOverlap="1" wp14:anchorId="2422CFC9" wp14:editId="314BB9F1">
          <wp:simplePos x="0" y="0"/>
          <wp:positionH relativeFrom="margin">
            <wp:posOffset>8589645</wp:posOffset>
          </wp:positionH>
          <wp:positionV relativeFrom="paragraph">
            <wp:posOffset>-485585</wp:posOffset>
          </wp:positionV>
          <wp:extent cx="1029970" cy="1022985"/>
          <wp:effectExtent l="0" t="0" r="0" b="5715"/>
          <wp:wrapSquare wrapText="bothSides"/>
          <wp:docPr id="24" name="Image 2">
            <a:extLst xmlns:a="http://schemas.openxmlformats.org/drawingml/2006/main">
              <a:ext uri="{FF2B5EF4-FFF2-40B4-BE49-F238E27FC236}">
                <a16:creationId xmlns:a16="http://schemas.microsoft.com/office/drawing/2014/main" id="{FC81E05F-B875-4709-99F2-E63745A4C61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2">
                    <a:extLst>
                      <a:ext uri="{FF2B5EF4-FFF2-40B4-BE49-F238E27FC236}">
                        <a16:creationId xmlns:a16="http://schemas.microsoft.com/office/drawing/2014/main" id="{FC81E05F-B875-4709-99F2-E63745A4C61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9970" cy="1022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0B15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1AA9438" wp14:editId="1ED75413">
              <wp:simplePos x="0" y="0"/>
              <wp:positionH relativeFrom="margin">
                <wp:posOffset>2081151</wp:posOffset>
              </wp:positionH>
              <wp:positionV relativeFrom="paragraph">
                <wp:posOffset>-412750</wp:posOffset>
              </wp:positionV>
              <wp:extent cx="4558096" cy="978563"/>
              <wp:effectExtent l="0" t="0" r="0" b="0"/>
              <wp:wrapNone/>
              <wp:docPr id="10" name="Rectangle 9">
                <a:extLst xmlns:a="http://schemas.openxmlformats.org/drawingml/2006/main">
                  <a:ext uri="{FF2B5EF4-FFF2-40B4-BE49-F238E27FC236}">
                    <a16:creationId xmlns:a16="http://schemas.microsoft.com/office/drawing/2014/main" id="{56485EEA-8327-4529-A05D-FA93C004A85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58096" cy="978563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579B8D0" w14:textId="723B2CC4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rFonts w:hint="cs"/>
                              <w:b/>
                              <w:bCs/>
                              <w:sz w:val="28"/>
                              <w:szCs w:val="28"/>
                            </w:rPr>
                            <w:t>Fédération Algérienne de Football</w:t>
                          </w:r>
                        </w:p>
                        <w:p w14:paraId="633145D3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744354A6" w14:textId="537BA2DC" w:rsid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Ligue Régionale de Football de Annaba</w:t>
                          </w:r>
                        </w:p>
                        <w:p w14:paraId="4923C2EA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6"/>
                              <w:szCs w:val="6"/>
                            </w:rPr>
                          </w:pPr>
                        </w:p>
                        <w:p w14:paraId="5374D8E4" w14:textId="463613A5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Direction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Technique Régional de l’Arbitrage</w:t>
                          </w:r>
                        </w:p>
                      </w:txbxContent>
                    </wps:txbx>
                    <wps:bodyPr wrap="square" lIns="116873" tIns="58434" rIns="116873" bIns="58434">
                      <a:noAutofit/>
                      <a:scene3d>
                        <a:camera prst="orthographicFront"/>
                        <a:lightRig rig="soft" dir="t">
                          <a:rot lat="0" lon="0" rev="15600000"/>
                        </a:lightRig>
                      </a:scene3d>
                      <a:sp3d extrusionH="57150" prstMaterial="softEdge">
                        <a:bevelT w="25400" h="38100"/>
                      </a:sp3d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A9438" id="Rectangle 9" o:spid="_x0000_s1026" style="position:absolute;margin-left:163.85pt;margin-top:-32.5pt;width:358.9pt;height:77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FICAIAAPMDAAAOAAAAZHJzL2Uyb0RvYy54bWysU8GOmzAQvVfqP1i+N0AICYtCVpW2aSu1&#10;21V3+wGOMWAJbHfsBPL3HRs2SdtbVQ5mxmPevHl+bO/HviMnAVZqVdJkEVMiFNeVVE1Jf7zs3+WU&#10;WMdUxTqtREnPwtL73ds328EUYqlb3VUCCIIoWwympK1zpogiy1vRM7vQRigs1hp65jCFJqqADYje&#10;d9EyjtfRoKEyoLmwFncfpiLdBfy6Ftx9q2srHOlKitxcWCGsB79Guy0rGmCmlXymwf6BRc+kwqYX&#10;qAfmGDmC/Auqlxy01bVbcN1Huq4lF2EGnCaJ/5jmuWVGhFlQHGsuMtn/B8sfT8/mCVCGwdjCYuin&#10;GGvo/Rv5kTGIdb6IJUZHOG6usiyP79aUcKzdbfJsnXo1o+vXBqz7KHRPfFBSwMsIGrHTF+umo69H&#10;fDOl97Lr/P6Vio/ceBhnfgddnZ+ADHhfJbU/jwwEJd1nhYIkyTrfpHjDIcvyVbqiBH4rHW5KU8P3&#10;R6dr6bmwwnKhRFr5kLNeAJtpa3Ctnh2yB63c5JlONq37LhsCEp3ub5SSSqKzphlBo+XYZDd0ftAQ&#10;xAl5ZuvYP7NWrzBBuBsK1qQVQanh6P+sTyXNNkmGBvaCfWVOgGToaN/2Q9V4j7DiIE6ieyFDSZfZ&#10;ChuQtqRpnlxaechZ3EnHOUFnhe7zjN66t3k4df1Xd78AAAD//wMAUEsDBBQABgAIAAAAIQC6yVsp&#10;4AAAAAsBAAAPAAAAZHJzL2Rvd25yZXYueG1sTI8xT8MwEIV3JP6DdUhsrZOC0zbEqRCICWVoYWFz&#10;4muSNj6H2E3Cv8edYDzdp/e+l+1m07ERB9dakhAvI2BIldUt1RI+P94WG2DOK9Kqs4QSftDBLr+9&#10;yVSq7UR7HA++ZiGEXKokNN73KeeuatAot7Q9Uvgd7WCUD+dQcz2oKYSbjq+iKOFGtRQaGtXjS4PV&#10;+XAxEopS4Fgk8akoz6fqe3r98vgupLy/m5+fgHmc/R8MV/2gDnlwKu2FtGOdhIfVeh1QCYtEhFFX&#10;InoUAlgpYbONgecZ/78h/wUAAP//AwBQSwECLQAUAAYACAAAACEAtoM4kv4AAADhAQAAEwAAAAAA&#10;AAAAAAAAAAAAAAAAW0NvbnRlbnRfVHlwZXNdLnhtbFBLAQItABQABgAIAAAAIQA4/SH/1gAAAJQB&#10;AAALAAAAAAAAAAAAAAAAAC8BAABfcmVscy8ucmVsc1BLAQItABQABgAIAAAAIQBcNNFICAIAAPMD&#10;AAAOAAAAAAAAAAAAAAAAAC4CAABkcnMvZTJvRG9jLnhtbFBLAQItABQABgAIAAAAIQC6yVsp4AAA&#10;AAsBAAAPAAAAAAAAAAAAAAAAAGIEAABkcnMvZG93bnJldi54bWxQSwUGAAAAAAQABADzAAAAbwUA&#10;AAAA&#10;" filled="f" stroked="f">
              <v:textbox inset="3.24647mm,1.62317mm,3.24647mm,1.62317mm">
                <w:txbxContent>
                  <w:p w14:paraId="2579B8D0" w14:textId="723B2CC4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rFonts w:hint="cs"/>
                        <w:b/>
                        <w:bCs/>
                        <w:sz w:val="28"/>
                        <w:szCs w:val="28"/>
                      </w:rPr>
                      <w:t>Fédération Algérienne de Football</w:t>
                    </w:r>
                  </w:p>
                  <w:p w14:paraId="633145D3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14:paraId="744354A6" w14:textId="537BA2DC" w:rsid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Ligue Régionale de Football de Annaba</w:t>
                    </w:r>
                  </w:p>
                  <w:p w14:paraId="4923C2EA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6"/>
                        <w:szCs w:val="6"/>
                      </w:rPr>
                    </w:pPr>
                  </w:p>
                  <w:p w14:paraId="5374D8E4" w14:textId="463613A5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Direction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  <w:rtl/>
                        <w:lang w:bidi="ar-DZ"/>
                      </w:rPr>
                      <w:t xml:space="preserve"> 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Technique Régional de l’Arbitrage</w:t>
                    </w:r>
                  </w:p>
                </w:txbxContent>
              </v:textbox>
              <w10:wrap anchorx="margin"/>
            </v:rect>
          </w:pict>
        </mc:Fallback>
      </mc:AlternateContent>
    </w:r>
    <w:r w:rsidR="00B70B15" w:rsidRPr="00B70B15">
      <w:rPr>
        <w:noProof/>
      </w:rPr>
      <w:drawing>
        <wp:anchor distT="0" distB="0" distL="114300" distR="114300" simplePos="0" relativeHeight="251658240" behindDoc="0" locked="0" layoutInCell="1" allowOverlap="1" wp14:anchorId="490E581E" wp14:editId="14A6B69C">
          <wp:simplePos x="0" y="0"/>
          <wp:positionH relativeFrom="column">
            <wp:posOffset>-722630</wp:posOffset>
          </wp:positionH>
          <wp:positionV relativeFrom="paragraph">
            <wp:posOffset>-596417</wp:posOffset>
          </wp:positionV>
          <wp:extent cx="982345" cy="982345"/>
          <wp:effectExtent l="0" t="0" r="0" b="8255"/>
          <wp:wrapSquare wrapText="bothSides"/>
          <wp:docPr id="23" name="Image 3">
            <a:extLst xmlns:a="http://schemas.openxmlformats.org/drawingml/2006/main">
              <a:ext uri="{FF2B5EF4-FFF2-40B4-BE49-F238E27FC236}">
                <a16:creationId xmlns:a16="http://schemas.microsoft.com/office/drawing/2014/main" id="{62C97ED0-6683-424D-9D83-2179F89115F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3">
                    <a:extLst>
                      <a:ext uri="{FF2B5EF4-FFF2-40B4-BE49-F238E27FC236}">
                        <a16:creationId xmlns:a16="http://schemas.microsoft.com/office/drawing/2014/main" id="{62C97ED0-6683-424D-9D83-2179F89115F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backgroundRemoval t="9831" b="100000" l="9831" r="89831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2345" cy="9823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1387"/>
    <w:multiLevelType w:val="hybridMultilevel"/>
    <w:tmpl w:val="C66EE42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A1244C"/>
    <w:multiLevelType w:val="hybridMultilevel"/>
    <w:tmpl w:val="BA0286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535BB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84312C"/>
    <w:multiLevelType w:val="hybridMultilevel"/>
    <w:tmpl w:val="10783F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92E06"/>
    <w:multiLevelType w:val="hybridMultilevel"/>
    <w:tmpl w:val="EFA401B0"/>
    <w:lvl w:ilvl="0" w:tplc="1BAACDD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rebuchet MS" w:eastAsia="Times New Roman" w:hAnsi="Trebuchet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5A5F40CF"/>
    <w:multiLevelType w:val="hybridMultilevel"/>
    <w:tmpl w:val="7E10CED8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F838A1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34F"/>
    <w:rsid w:val="000826D7"/>
    <w:rsid w:val="000D646C"/>
    <w:rsid w:val="00127045"/>
    <w:rsid w:val="001B7B15"/>
    <w:rsid w:val="0023478D"/>
    <w:rsid w:val="00235FE5"/>
    <w:rsid w:val="00306F51"/>
    <w:rsid w:val="00321E32"/>
    <w:rsid w:val="0033034F"/>
    <w:rsid w:val="00390411"/>
    <w:rsid w:val="003C741E"/>
    <w:rsid w:val="00481B34"/>
    <w:rsid w:val="006712C1"/>
    <w:rsid w:val="007A40F9"/>
    <w:rsid w:val="007F059C"/>
    <w:rsid w:val="007F3E31"/>
    <w:rsid w:val="009066A0"/>
    <w:rsid w:val="00970CC8"/>
    <w:rsid w:val="00A26770"/>
    <w:rsid w:val="00A9367C"/>
    <w:rsid w:val="00A9488C"/>
    <w:rsid w:val="00B06C06"/>
    <w:rsid w:val="00B3179B"/>
    <w:rsid w:val="00B31BD3"/>
    <w:rsid w:val="00B57400"/>
    <w:rsid w:val="00B70B15"/>
    <w:rsid w:val="00BC4B4B"/>
    <w:rsid w:val="00C43E87"/>
    <w:rsid w:val="00C538ED"/>
    <w:rsid w:val="00C82500"/>
    <w:rsid w:val="00CD4C1D"/>
    <w:rsid w:val="00CF5351"/>
    <w:rsid w:val="00D57A22"/>
    <w:rsid w:val="00D6256D"/>
    <w:rsid w:val="00D6731C"/>
    <w:rsid w:val="00E0554B"/>
    <w:rsid w:val="00F443BE"/>
    <w:rsid w:val="00FD51BE"/>
    <w:rsid w:val="00FE4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4F188B4"/>
  <w15:chartTrackingRefBased/>
  <w15:docId w15:val="{07F69855-67B2-4947-8BE5-42DD481FD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488C"/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3034F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33034F"/>
    <w:rPr>
      <w:rFonts w:ascii="Cambria" w:eastAsia="Times New Roman" w:hAnsi="Cambria" w:cs="Times New Roman"/>
      <w:b/>
      <w:bCs/>
      <w:sz w:val="26"/>
      <w:szCs w:val="26"/>
    </w:rPr>
  </w:style>
  <w:style w:type="paragraph" w:styleId="Paragraphedeliste">
    <w:name w:val="List Paragraph"/>
    <w:basedOn w:val="Normal"/>
    <w:uiPriority w:val="99"/>
    <w:qFormat/>
    <w:rsid w:val="0033034F"/>
    <w:pPr>
      <w:spacing w:after="200" w:line="276" w:lineRule="auto"/>
      <w:ind w:left="720"/>
      <w:contextualSpacing/>
    </w:pPr>
    <w:rPr>
      <w:rFonts w:ascii="Calibri" w:eastAsia="Times New Roman" w:hAnsi="Calibri" w:cs="Arial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6256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D6256D"/>
    <w:rPr>
      <w:rFonts w:eastAsiaTheme="minorEastAsia"/>
      <w:color w:val="5A5A5A" w:themeColor="text1" w:themeTint="A5"/>
      <w:spacing w:val="15"/>
    </w:rPr>
  </w:style>
  <w:style w:type="paragraph" w:styleId="En-tte">
    <w:name w:val="header"/>
    <w:basedOn w:val="Normal"/>
    <w:link w:val="En-tt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70B15"/>
  </w:style>
  <w:style w:type="paragraph" w:styleId="Pieddepage">
    <w:name w:val="footer"/>
    <w:basedOn w:val="Normal"/>
    <w:link w:val="Pieddepag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70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13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484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 feddaoui</dc:creator>
  <cp:keywords/>
  <dc:description/>
  <cp:lastModifiedBy>said feddaoui</cp:lastModifiedBy>
  <cp:revision>4</cp:revision>
  <cp:lastPrinted>2021-12-30T12:46:00Z</cp:lastPrinted>
  <dcterms:created xsi:type="dcterms:W3CDTF">2021-12-30T12:58:00Z</dcterms:created>
  <dcterms:modified xsi:type="dcterms:W3CDTF">2021-12-30T13:07:00Z</dcterms:modified>
</cp:coreProperties>
</file>