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footer6.xml" ContentType="application/vnd.openxmlformats-officedocument.wordprocessingml.footer+xml"/>
  <Override PartName="/word/header4.xml" ContentType="application/vnd.openxmlformats-officedocument.wordprocessingml.header+xml"/>
  <Override PartName="/word/footer7.xml" ContentType="application/vnd.openxmlformats-officedocument.wordprocessingml.footer+xml"/>
  <Override PartName="/word/header5.xml" ContentType="application/vnd.openxmlformats-officedocument.wordprocessingml.header+xml"/>
  <Override PartName="/word/footer8.xml" ContentType="application/vnd.openxmlformats-officedocument.wordprocessingml.footer+xml"/>
  <Override PartName="/word/header6.xml" ContentType="application/vnd.openxmlformats-officedocument.wordprocessingml.header+xml"/>
  <Override PartName="/word/footer9.xml" ContentType="application/vnd.openxmlformats-officedocument.wordprocessingml.footer+xml"/>
  <Override PartName="/word/header7.xml" ContentType="application/vnd.openxmlformats-officedocument.wordprocessingml.header+xml"/>
  <Override PartName="/word/footer10.xml" ContentType="application/vnd.openxmlformats-officedocument.wordprocessingml.footer+xml"/>
  <Override PartName="/word/header8.xml" ContentType="application/vnd.openxmlformats-officedocument.wordprocessingml.header+xml"/>
  <Override PartName="/word/footer11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B06" w:rsidRDefault="00C4692D" w:rsidP="005F3B06">
      <w:pPr>
        <w:rPr>
          <w:sz w:val="23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margin-left:661.35pt;margin-top:-6.5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C4692D" w:rsidRDefault="00C4692D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margin-left:88.1pt;margin-top:.35pt;width:68.15pt;height:61pt;z-index:503220400" coordorigin="387,607" coordsize="1100,958">
            <v:shape id="_x0000_s1041" type="#_x0000_t75" style="position:absolute;left:427;top:607;width:1060;height:812">
              <v:imagedata r:id="rId11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F3B06" w:rsidRDefault="005F3B06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FC5B1D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1DC1A69D" wp14:editId="2921A6B5">
                <wp:simplePos x="0" y="0"/>
                <wp:positionH relativeFrom="column">
                  <wp:posOffset>112395</wp:posOffset>
                </wp:positionH>
                <wp:positionV relativeFrom="paragraph">
                  <wp:posOffset>331470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4692D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4692D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A2BD30" wp14:editId="0340B70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4692D" w:rsidRDefault="00C4692D" w:rsidP="00B121B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PV N° 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008</w:t>
                            </w:r>
                          </w:p>
                          <w:p w:rsidR="00C4692D" w:rsidRDefault="00C4692D" w:rsidP="00981E5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24/01/2022</w:t>
                            </w:r>
                          </w:p>
                          <w:p w:rsidR="00C4692D" w:rsidRPr="00635681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C4692D" w:rsidRPr="00D811B1" w:rsidRDefault="00C4692D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C4692D" w:rsidRDefault="00C4692D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C4692D" w:rsidRDefault="00C4692D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C4692D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C4692D" w:rsidRPr="00D7305C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C4692D" w:rsidRDefault="00C4692D" w:rsidP="00E5484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DEUX ET LE 24 DU MOIS DE JANVIER S’EST REUNIE LA COMMISSION JURIDICTIONELLE A L’EFFET DE TRAITER LES AFFAIRES DISCIPLINAIRES DES RENCONTRES DU CHAMPIONNAT REGIONALE UNE ET DEUX A SAVOIR : 8eme JOURNEE RI GA ET 9eme JOURNEE RI GB AINSI QUE LA 8eme JOURNEE GROUPES A,B ET C ET 9eme JOURNEE GROUPES B ET C.</w:t>
                            </w:r>
                          </w:p>
                          <w:p w:rsidR="00C4692D" w:rsidRDefault="00C4692D" w:rsidP="00E5484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C4692D" w:rsidRPr="00D7305C" w:rsidRDefault="00C4692D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C4692D" w:rsidRPr="00D7305C" w:rsidRDefault="00C4692D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C4692D" w:rsidRPr="00D7305C" w:rsidRDefault="00C4692D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</w:p>
                          <w:p w:rsidR="00C4692D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4692D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4692D" w:rsidRPr="00833B9C" w:rsidRDefault="00C4692D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8.85pt;margin-top:26.1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BSkx5S3wAAAAoBAAAPAAAAAAAAAAAAAAAAAOoEAABkcnMvZG93bnJldi54&#10;bWxQSwUGAAAAAAQABADzAAAA9gUAAAAA&#10;" filled="f" strokeweight="3pt">
                <v:stroke linestyle="thinThin"/>
                <v:textbox>
                  <w:txbxContent>
                    <w:p w:rsidR="00C4692D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4692D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A2BD30" wp14:editId="0340B70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C4692D" w:rsidRDefault="00C4692D" w:rsidP="00B121B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 xml:space="preserve">PV N° 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008</w:t>
                      </w:r>
                    </w:p>
                    <w:p w:rsidR="00C4692D" w:rsidRDefault="00C4692D" w:rsidP="00981E5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24/01/2022</w:t>
                      </w:r>
                    </w:p>
                    <w:p w:rsidR="00C4692D" w:rsidRPr="00635681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C4692D" w:rsidRPr="00D811B1" w:rsidRDefault="00C4692D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C4692D" w:rsidRDefault="00C4692D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C4692D" w:rsidRDefault="00C4692D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C4692D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C4692D" w:rsidRPr="00D7305C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C4692D" w:rsidRDefault="00C4692D" w:rsidP="00E5484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DEUX ET LE 24 DU MOIS DE JANVIER S’EST REUNIE LA COMMISSION JURIDICTIONELLE A L’EFFET DE TRAITER LES AFFAIRES DISCIPLINAIRES DES RENCONTRES DU CHAMPIONNAT REGIONALE UNE ET DEUX A SAVOIR : 8eme JOURNEE RI GA ET 9eme JOURNEE RI GB AINSI QUE LA 8eme JOURNEE GROUPES A,B ET C ET 9eme JOURNEE GROUPES B ET C.</w:t>
                      </w:r>
                    </w:p>
                    <w:p w:rsidR="00C4692D" w:rsidRDefault="00C4692D" w:rsidP="00E5484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C4692D" w:rsidRPr="00D7305C" w:rsidRDefault="00C4692D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C4692D" w:rsidRPr="00D7305C" w:rsidRDefault="00C4692D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C4692D" w:rsidRPr="00D7305C" w:rsidRDefault="00C4692D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</w:p>
                    <w:p w:rsidR="00C4692D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C4692D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C4692D" w:rsidRPr="00833B9C" w:rsidRDefault="00C4692D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7CE0D193" wp14:editId="57D4E77E">
                <wp:simplePos x="0" y="0"/>
                <wp:positionH relativeFrom="column">
                  <wp:posOffset>3440430</wp:posOffset>
                </wp:positionH>
                <wp:positionV relativeFrom="paragraph">
                  <wp:posOffset>124460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9.8pt" to="549.9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5F3B06">
        <w:rPr>
          <w:sz w:val="23"/>
        </w:rPr>
        <w:br w:type="page"/>
      </w:r>
    </w:p>
    <w:p w:rsidR="00981E5C" w:rsidRDefault="00981E5C" w:rsidP="00981E5C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>
                <wp:extent cx="10342880" cy="646430"/>
                <wp:effectExtent l="4445" t="6350" r="6350" b="4445"/>
                <wp:docPr id="9" name="Grou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1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" name="Freeform 11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1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4692D" w:rsidRDefault="00C4692D" w:rsidP="00981E5C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C4692D" w:rsidRDefault="00C4692D" w:rsidP="00981E5C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9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">
                <v:shape id="Picture 109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z+n/u/AAAA2wAAAA8AAABkcnMvZG93bnJldi54bWxETz1rwzAQ3Qv5D+IC2Ro5GUJxo4SS4NIp&#10;YNfdD+tquZVOwlJi599XhUK3e7zP2x9nZ8WNxjh4VrBZFyCIO68H7hW079XjE4iYkDVaz6TgThGO&#10;h8XDHkvtJ67p1qRe5BCOJSowKYVSytgZchjXPhBn7tOPDlOGYy/1iFMOd1Zui2InHQ6cGwwGOhnq&#10;vpurU3DW5tW2X6Gq6tAXZ3f5sNtglVot55dnEInm9C/+c7/pPH8Dv7/kA+ThB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M/p/7vwAAANsAAAAPAAAAAAAAAAAAAAAAAJ8CAABk&#10;cnMvZG93bnJldi54bWxQSwUGAAAAAAQABAD3AAAAiwMAAAAA&#10;">
                  <v:imagedata r:id="rId15" o:title=""/>
                </v:shape>
                <v:shape id="Picture 110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om9LCAAAA2wAAAA8AAABkcnMvZG93bnJldi54bWxET0trwkAQvhf8D8sUequbhCKSukoTEIT2&#10;EB/gdZodk2B2NmS3JvXXu4LgbT6+5yxWo2nFhXrXWFYQTyMQxKXVDVcKDvv1+xyE88gaW8uk4J8c&#10;rJaTlwWm2g68pcvOVyKEsEtRQe19l0rpypoMuqntiAN3sr1BH2BfSd3jEMJNK5MomkmDDYeGGjvK&#10;ayrPuz+j4Bp7k+Q/5UeW/cpvWcTFMd5USr29jl+fIDyN/il+uDc6zE/g/ks4QC5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4KJvSwgAAANsAAAAPAAAAAAAAAAAAAAAAAJ8C&#10;AABkcnMvZG93bnJldi54bWxQSwUGAAAAAAQABAD3AAAAjgMAAAAA&#10;">
                  <v:imagedata r:id="rId16" o:title=""/>
                </v:shape>
                <v:shape id="Freeform 111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CA1cEA&#10;AADbAAAADwAAAGRycy9kb3ducmV2LnhtbERPy6rCMBDdC/5DGMHNRdOrIFKNIuIFXbjwgeBubMa2&#10;2kxKE2v9eyNccDeH85zpvDGFqKlyuWUFv/0IBHFidc6pguPhrzcG4TyyxsIyKXiRg/ms3ZpirO2T&#10;d1TvfSpCCLsYFWTel7GULsnIoOvbkjhwV1sZ9AFWqdQVPkO4KeQgikbSYM6hIcOSlhkl9/3DKBg2&#10;53r9cxq9Lq6Wt/t2o1d+sFWq22kWExCeGv8V/7vXOswfwueXcIC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1AgNXBAAAA2wAAAA8AAAAAAAAAAAAAAAAAmAIAAGRycy9kb3du&#10;cmV2LnhtbFBLBQYAAAAABAAEAPUAAACG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12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C4692D" w:rsidRDefault="00C4692D" w:rsidP="00981E5C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C4692D" w:rsidRDefault="00C4692D" w:rsidP="00981E5C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81E5C" w:rsidRDefault="00981E5C" w:rsidP="00981E5C">
      <w:pPr>
        <w:spacing w:before="1"/>
        <w:rPr>
          <w:sz w:val="6"/>
        </w:rPr>
      </w:pPr>
    </w:p>
    <w:p w:rsidR="00981E5C" w:rsidRDefault="00981E5C" w:rsidP="00981E5C">
      <w:pPr>
        <w:rPr>
          <w:sz w:val="6"/>
        </w:rPr>
        <w:sectPr w:rsidR="00981E5C">
          <w:footerReference w:type="default" r:id="rId17"/>
          <w:type w:val="continuous"/>
          <w:pgSz w:w="16840" w:h="11910" w:orient="landscape"/>
          <w:pgMar w:top="280" w:right="160" w:bottom="580" w:left="160" w:header="720" w:footer="394" w:gutter="0"/>
          <w:cols w:space="720"/>
        </w:sectPr>
      </w:pPr>
    </w:p>
    <w:p w:rsidR="00981E5C" w:rsidRDefault="00981E5C" w:rsidP="00981E5C">
      <w:pPr>
        <w:spacing w:before="4"/>
        <w:rPr>
          <w:sz w:val="37"/>
        </w:rPr>
      </w:pPr>
    </w:p>
    <w:p w:rsidR="00981E5C" w:rsidRPr="00981E5C" w:rsidRDefault="00981E5C" w:rsidP="00981E5C">
      <w:pPr>
        <w:ind w:left="4757"/>
        <w:rPr>
          <w:sz w:val="36"/>
          <w:lang w:val="fr-FR"/>
        </w:rPr>
      </w:pPr>
      <w:r w:rsidRPr="00981E5C">
        <w:rPr>
          <w:sz w:val="36"/>
          <w:lang w:val="fr-FR"/>
        </w:rPr>
        <w:t>COMMISSION REGIONALE DE</w:t>
      </w:r>
      <w:r w:rsidRPr="00981E5C">
        <w:rPr>
          <w:spacing w:val="-30"/>
          <w:sz w:val="36"/>
          <w:lang w:val="fr-FR"/>
        </w:rPr>
        <w:t xml:space="preserve"> </w:t>
      </w:r>
      <w:r w:rsidRPr="00981E5C">
        <w:rPr>
          <w:sz w:val="36"/>
          <w:lang w:val="fr-FR"/>
        </w:rPr>
        <w:t>DISCIPLINE</w:t>
      </w:r>
    </w:p>
    <w:p w:rsidR="00981E5C" w:rsidRPr="00981E5C" w:rsidRDefault="00981E5C" w:rsidP="00981E5C">
      <w:pPr>
        <w:spacing w:before="54"/>
        <w:ind w:left="2094"/>
        <w:rPr>
          <w:sz w:val="24"/>
          <w:lang w:val="fr-FR"/>
        </w:rPr>
      </w:pPr>
      <w:r w:rsidRPr="00981E5C">
        <w:rPr>
          <w:lang w:val="fr-FR"/>
        </w:rPr>
        <w:br w:type="column"/>
      </w:r>
      <w:r w:rsidRPr="00981E5C">
        <w:rPr>
          <w:sz w:val="24"/>
          <w:lang w:val="fr-FR"/>
        </w:rPr>
        <w:lastRenderedPageBreak/>
        <w:t>ANNABA le 2</w:t>
      </w:r>
      <w:r>
        <w:rPr>
          <w:sz w:val="24"/>
          <w:lang w:val="fr-FR"/>
        </w:rPr>
        <w:t>5</w:t>
      </w:r>
      <w:r w:rsidRPr="00981E5C">
        <w:rPr>
          <w:sz w:val="24"/>
          <w:lang w:val="fr-FR"/>
        </w:rPr>
        <w:t>/01/2022</w:t>
      </w:r>
    </w:p>
    <w:p w:rsidR="00981E5C" w:rsidRPr="00981E5C" w:rsidRDefault="00981E5C" w:rsidP="00981E5C">
      <w:pPr>
        <w:rPr>
          <w:sz w:val="24"/>
          <w:lang w:val="fr-FR"/>
        </w:rPr>
        <w:sectPr w:rsidR="00981E5C" w:rsidRPr="00981E5C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981E5C" w:rsidRPr="00981E5C" w:rsidRDefault="00981E5C" w:rsidP="00981E5C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>
        <w:rPr>
          <w:b/>
          <w:sz w:val="26"/>
          <w:lang w:val="fr-FR"/>
        </w:rPr>
        <w:lastRenderedPageBreak/>
        <w:t xml:space="preserve">         </w:t>
      </w:r>
      <w:r w:rsidRPr="00981E5C">
        <w:rPr>
          <w:b/>
          <w:sz w:val="26"/>
          <w:lang w:val="fr-FR"/>
        </w:rPr>
        <w:t>PV N° 8 Séance du 24/01/2022   Saison  2021</w:t>
      </w:r>
      <w:r w:rsidRPr="00981E5C">
        <w:rPr>
          <w:b/>
          <w:spacing w:val="-15"/>
          <w:sz w:val="26"/>
          <w:lang w:val="fr-FR"/>
        </w:rPr>
        <w:t xml:space="preserve"> </w:t>
      </w:r>
      <w:r w:rsidRPr="00981E5C">
        <w:rPr>
          <w:b/>
          <w:sz w:val="26"/>
          <w:lang w:val="fr-FR"/>
        </w:rPr>
        <w:t>/</w:t>
      </w:r>
      <w:r w:rsidRPr="00981E5C">
        <w:rPr>
          <w:b/>
          <w:spacing w:val="-2"/>
          <w:sz w:val="26"/>
          <w:lang w:val="fr-FR"/>
        </w:rPr>
        <w:t xml:space="preserve"> </w:t>
      </w:r>
      <w:r w:rsidRPr="00981E5C">
        <w:rPr>
          <w:b/>
          <w:sz w:val="26"/>
          <w:lang w:val="fr-FR"/>
        </w:rPr>
        <w:t>2022</w:t>
      </w:r>
      <w:r w:rsidRPr="00981E5C">
        <w:rPr>
          <w:b/>
          <w:sz w:val="26"/>
          <w:lang w:val="fr-FR"/>
        </w:rPr>
        <w:tab/>
      </w:r>
      <w:r w:rsidRPr="00981E5C">
        <w:rPr>
          <w:b/>
          <w:position w:val="-11"/>
          <w:sz w:val="26"/>
          <w:lang w:val="fr-FR"/>
        </w:rPr>
        <w:t>Championnat Régionale</w:t>
      </w:r>
      <w:r w:rsidRPr="00981E5C">
        <w:rPr>
          <w:b/>
          <w:spacing w:val="-7"/>
          <w:position w:val="-11"/>
          <w:sz w:val="26"/>
          <w:lang w:val="fr-FR"/>
        </w:rPr>
        <w:t xml:space="preserve"> </w:t>
      </w:r>
      <w:r w:rsidRPr="00981E5C">
        <w:rPr>
          <w:b/>
          <w:position w:val="-11"/>
          <w:sz w:val="26"/>
          <w:lang w:val="fr-FR"/>
        </w:rPr>
        <w:t>I</w:t>
      </w:r>
    </w:p>
    <w:p w:rsidR="00981E5C" w:rsidRPr="00981E5C" w:rsidRDefault="00981E5C" w:rsidP="00981E5C">
      <w:pPr>
        <w:spacing w:before="3"/>
        <w:rPr>
          <w:b/>
          <w:sz w:val="18"/>
          <w:lang w:val="fr-FR"/>
        </w:rPr>
      </w:pPr>
    </w:p>
    <w:p w:rsidR="00981E5C" w:rsidRPr="00981E5C" w:rsidRDefault="00981E5C" w:rsidP="00981E5C">
      <w:pPr>
        <w:rPr>
          <w:sz w:val="18"/>
          <w:lang w:val="fr-FR"/>
        </w:rPr>
        <w:sectPr w:rsidR="00981E5C" w:rsidRP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95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151</w:t>
      </w:r>
    </w:p>
    <w:p w:rsidR="00981E5C" w:rsidRPr="00981E5C" w:rsidRDefault="00981E5C" w:rsidP="00981E5C">
      <w:pPr>
        <w:pStyle w:val="Corpsdetexte"/>
        <w:tabs>
          <w:tab w:val="left" w:pos="5179"/>
        </w:tabs>
        <w:spacing w:before="9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ABS - CRBOZ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9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RI-A</w:t>
      </w:r>
    </w:p>
    <w:p w:rsidR="00981E5C" w:rsidRDefault="00981E5C" w:rsidP="00981E5C">
      <w:pPr>
        <w:pStyle w:val="Corpsdetexte"/>
        <w:spacing w:before="90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4" w:space="1228"/>
            <w:col w:w="3912" w:space="1063"/>
            <w:col w:w="1273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YAKHLEF MED ISLAM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2430037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OUZINI SAMIR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BILAL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C4692D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38" type="#_x0000_t136" style="position:absolute;left:0;text-align:left;margin-left:75.85pt;margin-top:-48.8pt;width:753.05pt;height:297pt;rotation:327;z-index:-8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>
        <w:rPr>
          <w:b/>
          <w:sz w:val="18"/>
        </w:rPr>
        <w:t>ABS  =  A</w:t>
      </w:r>
      <w:r w:rsidR="00981E5C">
        <w:rPr>
          <w:b/>
          <w:spacing w:val="-9"/>
          <w:sz w:val="18"/>
        </w:rPr>
        <w:t xml:space="preserve"> </w:t>
      </w:r>
      <w:r w:rsidR="00981E5C">
        <w:rPr>
          <w:b/>
          <w:sz w:val="18"/>
        </w:rPr>
        <w:t>BORDJ</w:t>
      </w:r>
      <w:r w:rsidR="00981E5C">
        <w:rPr>
          <w:b/>
          <w:spacing w:val="-3"/>
          <w:sz w:val="18"/>
        </w:rPr>
        <w:t xml:space="preserve"> </w:t>
      </w:r>
      <w:r w:rsidR="00981E5C">
        <w:rPr>
          <w:b/>
          <w:sz w:val="18"/>
        </w:rPr>
        <w:t>SABAT</w:t>
      </w:r>
      <w:r w:rsidR="00981E5C">
        <w:rPr>
          <w:b/>
          <w:sz w:val="18"/>
        </w:rPr>
        <w:tab/>
        <w:t>CRBOZ = CRB OUED</w:t>
      </w:r>
      <w:r w:rsidR="00981E5C">
        <w:rPr>
          <w:b/>
          <w:spacing w:val="-4"/>
          <w:sz w:val="18"/>
        </w:rPr>
        <w:t xml:space="preserve"> </w:t>
      </w:r>
      <w:r w:rsidR="00981E5C">
        <w:rPr>
          <w:b/>
          <w:sz w:val="18"/>
        </w:rPr>
        <w:t>ZENATI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pStyle w:val="Corpsdetexte"/>
        <w:spacing w:before="228"/>
        <w:ind w:left="181"/>
      </w:pPr>
      <w:r>
        <w:rPr>
          <w:u w:val="single"/>
        </w:rPr>
        <w:lastRenderedPageBreak/>
        <w:t>Affaire N° 152</w:t>
      </w:r>
    </w:p>
    <w:p w:rsidR="00981E5C" w:rsidRPr="00981E5C" w:rsidRDefault="00981E5C" w:rsidP="00981E5C">
      <w:pPr>
        <w:pStyle w:val="Corpsdetexte"/>
        <w:tabs>
          <w:tab w:val="left" w:pos="4818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OSO - IHC ( S )</w:t>
      </w:r>
      <w:r w:rsidRPr="00981E5C">
        <w:rPr>
          <w:spacing w:val="46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RI-A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23" w:space="1589"/>
            <w:col w:w="3912" w:space="1063"/>
            <w:col w:w="1273"/>
          </w:cols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BOUGHANBOUZ SADDAM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1210054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BOUMENDJANE YAZID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5"/>
              <w:ind w:left="31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GRABSI MOHAMED LAMINE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1210050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DJAHMI ANWAR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2410011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981E5C">
        <w:rPr>
          <w:b/>
          <w:sz w:val="18"/>
          <w:lang w:val="fr-FR"/>
        </w:rPr>
        <w:t>OSO  =</w:t>
      </w:r>
      <w:r w:rsidRPr="00981E5C">
        <w:rPr>
          <w:b/>
          <w:spacing w:val="38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OS</w:t>
      </w:r>
      <w:r w:rsidRPr="00981E5C">
        <w:rPr>
          <w:b/>
          <w:spacing w:val="-2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OUENZA</w:t>
      </w:r>
      <w:r w:rsidRPr="00981E5C">
        <w:rPr>
          <w:b/>
          <w:sz w:val="18"/>
          <w:lang w:val="fr-FR"/>
        </w:rPr>
        <w:tab/>
        <w:t>IHC = IH</w:t>
      </w:r>
      <w:r w:rsidRPr="00981E5C">
        <w:rPr>
          <w:b/>
          <w:spacing w:val="-3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CHELLALA</w:t>
      </w:r>
    </w:p>
    <w:p w:rsidR="00981E5C" w:rsidRPr="00981E5C" w:rsidRDefault="00981E5C" w:rsidP="00981E5C">
      <w:pPr>
        <w:rPr>
          <w:b/>
          <w:sz w:val="20"/>
          <w:lang w:val="fr-FR"/>
        </w:rPr>
      </w:pPr>
    </w:p>
    <w:p w:rsidR="00981E5C" w:rsidRPr="00981E5C" w:rsidRDefault="00981E5C" w:rsidP="00981E5C">
      <w:pPr>
        <w:rPr>
          <w:b/>
          <w:sz w:val="20"/>
          <w:lang w:val="fr-FR"/>
        </w:rPr>
      </w:pPr>
    </w:p>
    <w:p w:rsidR="00981E5C" w:rsidRPr="00981E5C" w:rsidRDefault="00981E5C" w:rsidP="00981E5C">
      <w:pPr>
        <w:rPr>
          <w:sz w:val="20"/>
          <w:lang w:val="fr-FR"/>
        </w:rPr>
        <w:sectPr w:rsidR="00981E5C" w:rsidRP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153</w:t>
      </w:r>
    </w:p>
    <w:p w:rsidR="00981E5C" w:rsidRPr="00981E5C" w:rsidRDefault="00981E5C" w:rsidP="00981E5C">
      <w:pPr>
        <w:pStyle w:val="Corpsdetexte"/>
        <w:tabs>
          <w:tab w:val="left" w:pos="5339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NRBEO - WMT ( S )</w:t>
      </w:r>
      <w:r w:rsidRPr="00981E5C">
        <w:rPr>
          <w:spacing w:val="47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RI-A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3912" w:space="1063"/>
            <w:col w:w="1273"/>
          </w:cols>
        </w:sectPr>
      </w:pPr>
    </w:p>
    <w:p w:rsidR="00981E5C" w:rsidRDefault="00981E5C" w:rsidP="00981E5C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RAMDANI ABDELHAMID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1210109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NRBEO  =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981E5C" w:rsidRDefault="00981E5C" w:rsidP="00981E5C">
      <w:pPr>
        <w:rPr>
          <w:sz w:val="18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83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154</w:t>
      </w:r>
    </w:p>
    <w:p w:rsidR="00981E5C" w:rsidRPr="00981E5C" w:rsidRDefault="00981E5C" w:rsidP="00981E5C">
      <w:pPr>
        <w:pStyle w:val="Corpsdetexte"/>
        <w:tabs>
          <w:tab w:val="left" w:pos="5643"/>
        </w:tabs>
        <w:spacing w:before="78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CRBHB - ESFBEA ( S )</w:t>
      </w:r>
      <w:r w:rsidRPr="00981E5C">
        <w:rPr>
          <w:spacing w:val="42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78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RI-A</w:t>
      </w:r>
    </w:p>
    <w:p w:rsidR="00981E5C" w:rsidRDefault="00981E5C" w:rsidP="00981E5C">
      <w:pPr>
        <w:pStyle w:val="Corpsdetexte"/>
        <w:spacing w:before="78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footerReference w:type="default" r:id="rId18"/>
          <w:pgSz w:w="16840" w:h="11910" w:orient="landscape"/>
          <w:pgMar w:top="340" w:right="160" w:bottom="620" w:left="160" w:header="0" w:footer="426" w:gutter="0"/>
          <w:cols w:num="4" w:space="720" w:equalWidth="0">
            <w:col w:w="1703" w:space="457"/>
            <w:col w:w="7348" w:space="764"/>
            <w:col w:w="3912" w:space="1063"/>
            <w:col w:w="1273"/>
          </w:cols>
        </w:sectPr>
      </w:pPr>
    </w:p>
    <w:p w:rsidR="00981E5C" w:rsidRDefault="00981E5C" w:rsidP="00981E5C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OULED CHEIKH YAHIA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2410119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GUEROUI AMINE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KHEMICI ATHMANE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1200006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AGGABI AYMEN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CRBHB  =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pStyle w:val="Corpsdetexte"/>
        <w:spacing w:before="228"/>
        <w:ind w:left="181"/>
      </w:pPr>
      <w:r>
        <w:rPr>
          <w:u w:val="single"/>
        </w:rPr>
        <w:lastRenderedPageBreak/>
        <w:t>Affaire N° 155</w:t>
      </w:r>
    </w:p>
    <w:p w:rsidR="00981E5C" w:rsidRPr="00981E5C" w:rsidRDefault="00981E5C" w:rsidP="00981E5C">
      <w:pPr>
        <w:pStyle w:val="Corpsdetexte"/>
        <w:tabs>
          <w:tab w:val="left" w:pos="5086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IRBS - NRBT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RI-A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1" w:space="1321"/>
            <w:col w:w="3912" w:space="1063"/>
            <w:col w:w="1273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RAHAB ZAKARYA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4130004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KHELAIFIA ASSAM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123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33" w:line="235" w:lineRule="auto"/>
              <w:ind w:right="1234"/>
              <w:rPr>
                <w:sz w:val="18"/>
              </w:rPr>
            </w:pPr>
            <w:r>
              <w:rPr>
                <w:sz w:val="18"/>
              </w:rPr>
              <w:t>GUECHAICHIA ABDERRAHMANE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123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4110001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DOKHANE MOHAMED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MESSAHEL MOHAMED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BOUKACHADA HAMZA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2410055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C4692D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0" type="#_x0000_t136" style="position:absolute;left:0;text-align:left;margin-left:75.85pt;margin-top:-135pt;width:753.05pt;height:297pt;rotation:327;z-index:-878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C542C9">
        <w:rPr>
          <w:b/>
          <w:sz w:val="18"/>
        </w:rPr>
        <w:t>IRBS  =</w:t>
      </w:r>
      <w:r w:rsidR="00981E5C" w:rsidRPr="00C542C9">
        <w:rPr>
          <w:b/>
          <w:spacing w:val="36"/>
          <w:sz w:val="18"/>
        </w:rPr>
        <w:t xml:space="preserve"> </w:t>
      </w:r>
      <w:r w:rsidR="00981E5C" w:rsidRPr="00C542C9">
        <w:rPr>
          <w:b/>
          <w:sz w:val="18"/>
        </w:rPr>
        <w:t>IRB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SEDRATA</w:t>
      </w:r>
      <w:r w:rsidR="00981E5C" w:rsidRPr="00C542C9">
        <w:rPr>
          <w:b/>
          <w:sz w:val="18"/>
        </w:rPr>
        <w:tab/>
        <w:t>NRBT = NRB</w:t>
      </w:r>
      <w:r w:rsidR="00981E5C" w:rsidRPr="00C542C9">
        <w:rPr>
          <w:b/>
          <w:spacing w:val="-3"/>
          <w:sz w:val="18"/>
        </w:rPr>
        <w:t xml:space="preserve"> </w:t>
      </w:r>
      <w:r w:rsidR="00981E5C" w:rsidRPr="00C542C9">
        <w:rPr>
          <w:b/>
          <w:sz w:val="18"/>
        </w:rPr>
        <w:t>TEMLOUKA</w:t>
      </w:r>
    </w:p>
    <w:p w:rsidR="00981E5C" w:rsidRPr="007964FA" w:rsidRDefault="00981E5C" w:rsidP="007964FA">
      <w:pPr>
        <w:spacing w:before="157" w:line="235" w:lineRule="auto"/>
        <w:ind w:left="231" w:right="11530"/>
        <w:jc w:val="center"/>
        <w:rPr>
          <w:sz w:val="20"/>
          <w:u w:val="single"/>
          <w:lang w:val="fr-FR"/>
        </w:rPr>
      </w:pPr>
      <w:r w:rsidRPr="007964FA">
        <w:rPr>
          <w:noProof/>
          <w:u w:val="single"/>
          <w:lang w:val="fr-FR" w:eastAsia="fr-FR"/>
        </w:rPr>
        <mc:AlternateContent>
          <mc:Choice Requires="wps">
            <w:drawing>
              <wp:anchor distT="0" distB="0" distL="114300" distR="114300" simplePos="0" relativeHeight="503227568" behindDoc="1" locked="0" layoutInCell="1" allowOverlap="1" wp14:anchorId="2ABB877E" wp14:editId="7749B36E">
                <wp:simplePos x="0" y="0"/>
                <wp:positionH relativeFrom="page">
                  <wp:posOffset>212725</wp:posOffset>
                </wp:positionH>
                <wp:positionV relativeFrom="paragraph">
                  <wp:posOffset>74930</wp:posOffset>
                </wp:positionV>
                <wp:extent cx="10301605" cy="2641600"/>
                <wp:effectExtent l="12700" t="13335" r="10795" b="12065"/>
                <wp:wrapNone/>
                <wp:docPr id="8" name="Forme libr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301605" cy="2641600"/>
                        </a:xfrm>
                        <a:custGeom>
                          <a:avLst/>
                          <a:gdLst>
                            <a:gd name="T0" fmla="+- 0 16500 335"/>
                            <a:gd name="T1" fmla="*/ T0 w 16223"/>
                            <a:gd name="T2" fmla="+- 0 218 118"/>
                            <a:gd name="T3" fmla="*/ 218 h 4160"/>
                            <a:gd name="T4" fmla="+- 0 16500 335"/>
                            <a:gd name="T5" fmla="*/ T4 w 16223"/>
                            <a:gd name="T6" fmla="+- 0 4175 118"/>
                            <a:gd name="T7" fmla="*/ 4175 h 4160"/>
                            <a:gd name="T8" fmla="+- 0 16492 335"/>
                            <a:gd name="T9" fmla="*/ T8 w 16223"/>
                            <a:gd name="T10" fmla="+- 0 4214 118"/>
                            <a:gd name="T11" fmla="*/ 4214 h 4160"/>
                            <a:gd name="T12" fmla="+- 0 16471 335"/>
                            <a:gd name="T13" fmla="*/ T12 w 16223"/>
                            <a:gd name="T14" fmla="+- 0 4245 118"/>
                            <a:gd name="T15" fmla="*/ 4245 h 4160"/>
                            <a:gd name="T16" fmla="+- 0 16439 335"/>
                            <a:gd name="T17" fmla="*/ T16 w 16223"/>
                            <a:gd name="T18" fmla="+- 0 4267 118"/>
                            <a:gd name="T19" fmla="*/ 4267 h 4160"/>
                            <a:gd name="T20" fmla="+- 0 16400 335"/>
                            <a:gd name="T21" fmla="*/ T20 w 16223"/>
                            <a:gd name="T22" fmla="+- 0 4275 118"/>
                            <a:gd name="T23" fmla="*/ 4275 h 4160"/>
                            <a:gd name="T24" fmla="+- 0 435 335"/>
                            <a:gd name="T25" fmla="*/ T24 w 16223"/>
                            <a:gd name="T26" fmla="+- 0 4275 118"/>
                            <a:gd name="T27" fmla="*/ 4275 h 4160"/>
                            <a:gd name="T28" fmla="+- 0 396 335"/>
                            <a:gd name="T29" fmla="*/ T28 w 16223"/>
                            <a:gd name="T30" fmla="+- 0 4267 118"/>
                            <a:gd name="T31" fmla="*/ 4267 h 4160"/>
                            <a:gd name="T32" fmla="+- 0 364 335"/>
                            <a:gd name="T33" fmla="*/ T32 w 16223"/>
                            <a:gd name="T34" fmla="+- 0 4245 118"/>
                            <a:gd name="T35" fmla="*/ 4245 h 4160"/>
                            <a:gd name="T36" fmla="+- 0 343 335"/>
                            <a:gd name="T37" fmla="*/ T36 w 16223"/>
                            <a:gd name="T38" fmla="+- 0 4214 118"/>
                            <a:gd name="T39" fmla="*/ 4214 h 4160"/>
                            <a:gd name="T40" fmla="+- 0 335 335"/>
                            <a:gd name="T41" fmla="*/ T40 w 16223"/>
                            <a:gd name="T42" fmla="+- 0 4175 118"/>
                            <a:gd name="T43" fmla="*/ 4175 h 4160"/>
                            <a:gd name="T44" fmla="+- 0 335 335"/>
                            <a:gd name="T45" fmla="*/ T44 w 16223"/>
                            <a:gd name="T46" fmla="+- 0 218 118"/>
                            <a:gd name="T47" fmla="*/ 218 h 4160"/>
                            <a:gd name="T48" fmla="+- 0 343 335"/>
                            <a:gd name="T49" fmla="*/ T48 w 16223"/>
                            <a:gd name="T50" fmla="+- 0 179 118"/>
                            <a:gd name="T51" fmla="*/ 179 h 4160"/>
                            <a:gd name="T52" fmla="+- 0 364 335"/>
                            <a:gd name="T53" fmla="*/ T52 w 16223"/>
                            <a:gd name="T54" fmla="+- 0 147 118"/>
                            <a:gd name="T55" fmla="*/ 147 h 4160"/>
                            <a:gd name="T56" fmla="+- 0 396 335"/>
                            <a:gd name="T57" fmla="*/ T56 w 16223"/>
                            <a:gd name="T58" fmla="+- 0 126 118"/>
                            <a:gd name="T59" fmla="*/ 126 h 4160"/>
                            <a:gd name="T60" fmla="+- 0 435 335"/>
                            <a:gd name="T61" fmla="*/ T60 w 16223"/>
                            <a:gd name="T62" fmla="+- 0 118 118"/>
                            <a:gd name="T63" fmla="*/ 118 h 4160"/>
                            <a:gd name="T64" fmla="+- 0 16400 335"/>
                            <a:gd name="T65" fmla="*/ T64 w 16223"/>
                            <a:gd name="T66" fmla="+- 0 118 118"/>
                            <a:gd name="T67" fmla="*/ 118 h 4160"/>
                            <a:gd name="T68" fmla="+- 0 16439 335"/>
                            <a:gd name="T69" fmla="*/ T68 w 16223"/>
                            <a:gd name="T70" fmla="+- 0 126 118"/>
                            <a:gd name="T71" fmla="*/ 126 h 4160"/>
                            <a:gd name="T72" fmla="+- 0 16471 335"/>
                            <a:gd name="T73" fmla="*/ T72 w 16223"/>
                            <a:gd name="T74" fmla="+- 0 147 118"/>
                            <a:gd name="T75" fmla="*/ 147 h 4160"/>
                            <a:gd name="T76" fmla="+- 0 16492 335"/>
                            <a:gd name="T77" fmla="*/ T76 w 16223"/>
                            <a:gd name="T78" fmla="+- 0 179 118"/>
                            <a:gd name="T79" fmla="*/ 179 h 4160"/>
                            <a:gd name="T80" fmla="+- 0 16500 335"/>
                            <a:gd name="T81" fmla="*/ T80 w 16223"/>
                            <a:gd name="T82" fmla="+- 0 218 118"/>
                            <a:gd name="T83" fmla="*/ 218 h 4160"/>
                            <a:gd name="T84" fmla="+- 0 338 335"/>
                            <a:gd name="T85" fmla="*/ T84 w 16223"/>
                            <a:gd name="T86" fmla="+- 0 4278 118"/>
                            <a:gd name="T87" fmla="*/ 4278 h 4160"/>
                            <a:gd name="T88" fmla="+- 0 16557 335"/>
                            <a:gd name="T89" fmla="*/ T88 w 16223"/>
                            <a:gd name="T90" fmla="+- 0 4278 118"/>
                            <a:gd name="T91" fmla="*/ 4278 h 41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6223" h="4160">
                              <a:moveTo>
                                <a:pt x="16165" y="100"/>
                              </a:moveTo>
                              <a:lnTo>
                                <a:pt x="16165" y="4057"/>
                              </a:lnTo>
                              <a:lnTo>
                                <a:pt x="16157" y="4096"/>
                              </a:lnTo>
                              <a:lnTo>
                                <a:pt x="16136" y="4127"/>
                              </a:lnTo>
                              <a:lnTo>
                                <a:pt x="16104" y="4149"/>
                              </a:lnTo>
                              <a:lnTo>
                                <a:pt x="16065" y="4157"/>
                              </a:lnTo>
                              <a:lnTo>
                                <a:pt x="100" y="4157"/>
                              </a:lnTo>
                              <a:lnTo>
                                <a:pt x="61" y="4149"/>
                              </a:lnTo>
                              <a:lnTo>
                                <a:pt x="29" y="4127"/>
                              </a:lnTo>
                              <a:lnTo>
                                <a:pt x="8" y="4096"/>
                              </a:lnTo>
                              <a:lnTo>
                                <a:pt x="0" y="4057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  <a:moveTo>
                                <a:pt x="3" y="4160"/>
                              </a:moveTo>
                              <a:lnTo>
                                <a:pt x="16222" y="416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e libre 8" o:spid="_x0000_s1026" style="position:absolute;margin-left:16.75pt;margin-top:5.9pt;width:811.15pt;height:208pt;z-index:-8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23,4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" path="m16165,100r,3957l16157,4096r-21,31l16104,4149r-39,8l100,4157r-39,-8l29,4127,8,4096,,4057,,100,8,61,29,29,61,8,100,,16065,r39,8l16136,29r21,32l16165,100m3,4160r16219,e" filled="f" strokeweight=".28pt">
                <v:path arrowok="t" o:connecttype="custom" o:connectlocs="10264775,138430;10264775,2651125;10259695,2675890;10246360,2695575;10226040,2709545;10201275,2714625;63500,2714625;38735,2709545;18415,2695575;5080,2675890;0,2651125;0,138430;5080,113665;18415,93345;38735,80010;63500,74930;10201275,74930;10226040,80010;10246360,93345;10259695,113665;10264775,138430;1905,2716530;10300970,2716530" o:connectangles="0,0,0,0,0,0,0,0,0,0,0,0,0,0,0,0,0,0,0,0,0,0,0"/>
                <w10:wrap anchorx="page"/>
              </v:shape>
            </w:pict>
          </mc:Fallback>
        </mc:AlternateContent>
      </w:r>
      <w:r w:rsidR="007964FA" w:rsidRPr="007964FA">
        <w:rPr>
          <w:sz w:val="20"/>
          <w:u w:val="single"/>
          <w:lang w:val="fr-FR"/>
        </w:rPr>
        <w:t>REGULISATION D’UNE SITUATION DISCIPLINAIRE AFFAIRE N° 155 PV N° 08 DU24/01/2022</w:t>
      </w:r>
    </w:p>
    <w:p w:rsidR="00981E5C" w:rsidRPr="00981E5C" w:rsidRDefault="00981E5C" w:rsidP="00981E5C">
      <w:pPr>
        <w:spacing w:line="226" w:lineRule="exact"/>
        <w:ind w:left="231"/>
        <w:rPr>
          <w:sz w:val="20"/>
          <w:lang w:val="fr-FR"/>
        </w:rPr>
      </w:pPr>
      <w:r w:rsidRPr="00981E5C">
        <w:rPr>
          <w:sz w:val="20"/>
          <w:lang w:val="fr-FR"/>
        </w:rPr>
        <w:t>CONCERNANT JOUEUR DJERAFI MED ANIS LIC N°2410065/CLUB NRBT</w:t>
      </w:r>
      <w:r w:rsidR="007964FA">
        <w:rPr>
          <w:sz w:val="20"/>
          <w:lang w:val="fr-FR"/>
        </w:rPr>
        <w:t>.</w:t>
      </w:r>
    </w:p>
    <w:p w:rsidR="00981E5C" w:rsidRPr="00981E5C" w:rsidRDefault="00981E5C" w:rsidP="00981E5C">
      <w:pPr>
        <w:spacing w:before="3"/>
        <w:rPr>
          <w:sz w:val="19"/>
          <w:lang w:val="fr-FR"/>
        </w:rPr>
      </w:pPr>
    </w:p>
    <w:p w:rsidR="00981E5C" w:rsidRPr="00981E5C" w:rsidRDefault="00981E5C" w:rsidP="00981E5C">
      <w:pPr>
        <w:spacing w:line="228" w:lineRule="exact"/>
        <w:ind w:left="381"/>
        <w:rPr>
          <w:sz w:val="20"/>
          <w:lang w:val="fr-FR"/>
        </w:rPr>
      </w:pPr>
      <w:r w:rsidRPr="00981E5C">
        <w:rPr>
          <w:sz w:val="20"/>
          <w:lang w:val="fr-FR"/>
        </w:rPr>
        <w:t>-Vu la demande de régularisation introduite par le club NRBT le 18/01/2022</w:t>
      </w:r>
    </w:p>
    <w:p w:rsidR="00981E5C" w:rsidRPr="00981E5C" w:rsidRDefault="00981E5C" w:rsidP="00981E5C">
      <w:pPr>
        <w:spacing w:line="228" w:lineRule="exact"/>
        <w:ind w:left="681"/>
        <w:rPr>
          <w:sz w:val="20"/>
          <w:lang w:val="fr-FR"/>
        </w:rPr>
      </w:pPr>
      <w:r w:rsidRPr="00981E5C">
        <w:rPr>
          <w:sz w:val="20"/>
          <w:lang w:val="fr-FR"/>
        </w:rPr>
        <w:t>* Attendu que le joueur DJERAFI MED ANIS lice N°2410065 a reçu 04 avertissements pour simple infraction au cours des rencontres ci-après :</w:t>
      </w:r>
    </w:p>
    <w:p w:rsidR="00981E5C" w:rsidRPr="00981E5C" w:rsidRDefault="00981E5C" w:rsidP="00981E5C">
      <w:pPr>
        <w:spacing w:before="3"/>
        <w:rPr>
          <w:sz w:val="19"/>
          <w:lang w:val="fr-FR"/>
        </w:rPr>
      </w:pPr>
    </w:p>
    <w:p w:rsidR="00981E5C" w:rsidRPr="00981E5C" w:rsidRDefault="00981E5C" w:rsidP="00981E5C">
      <w:pPr>
        <w:pStyle w:val="Paragraphedeliste"/>
        <w:numPr>
          <w:ilvl w:val="0"/>
          <w:numId w:val="4"/>
        </w:numPr>
        <w:tabs>
          <w:tab w:val="left" w:pos="448"/>
          <w:tab w:val="left" w:pos="5396"/>
        </w:tabs>
        <w:spacing w:line="228" w:lineRule="exact"/>
        <w:rPr>
          <w:sz w:val="20"/>
          <w:lang w:val="fr-FR"/>
        </w:rPr>
      </w:pPr>
      <w:r w:rsidRPr="00981E5C">
        <w:rPr>
          <w:sz w:val="20"/>
          <w:lang w:val="fr-FR"/>
        </w:rPr>
        <w:t xml:space="preserve">1er avertissement  le 11/12/2021 </w:t>
      </w:r>
      <w:r w:rsidRPr="00981E5C">
        <w:rPr>
          <w:spacing w:val="34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rencontre</w:t>
      </w:r>
      <w:r w:rsidRPr="00981E5C">
        <w:rPr>
          <w:spacing w:val="-2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NRBT/OSO</w:t>
      </w:r>
      <w:r w:rsidRPr="00981E5C">
        <w:rPr>
          <w:sz w:val="20"/>
          <w:lang w:val="fr-FR"/>
        </w:rPr>
        <w:tab/>
        <w:t>AFF N°10/ PV N° 02</w:t>
      </w:r>
      <w:r w:rsidRPr="00981E5C">
        <w:rPr>
          <w:spacing w:val="-4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(JD)</w:t>
      </w:r>
    </w:p>
    <w:p w:rsidR="00981E5C" w:rsidRPr="00981E5C" w:rsidRDefault="00981E5C" w:rsidP="00981E5C">
      <w:pPr>
        <w:pStyle w:val="Paragraphedeliste"/>
        <w:numPr>
          <w:ilvl w:val="0"/>
          <w:numId w:val="4"/>
        </w:numPr>
        <w:tabs>
          <w:tab w:val="left" w:pos="448"/>
        </w:tabs>
        <w:spacing w:line="226" w:lineRule="exact"/>
        <w:rPr>
          <w:sz w:val="20"/>
          <w:lang w:val="fr-FR"/>
        </w:rPr>
      </w:pPr>
      <w:r w:rsidRPr="00981E5C">
        <w:rPr>
          <w:sz w:val="20"/>
          <w:lang w:val="fr-FR"/>
        </w:rPr>
        <w:t>2ème avertissement le 25/12/2021 rencontre NRBT /WMT AFF N°54/ PV</w:t>
      </w:r>
      <w:r w:rsidRPr="00981E5C">
        <w:rPr>
          <w:spacing w:val="-10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N°04(JD)</w:t>
      </w:r>
    </w:p>
    <w:p w:rsidR="00981E5C" w:rsidRPr="00981E5C" w:rsidRDefault="00981E5C" w:rsidP="00981E5C">
      <w:pPr>
        <w:pStyle w:val="Paragraphedeliste"/>
        <w:numPr>
          <w:ilvl w:val="0"/>
          <w:numId w:val="4"/>
        </w:numPr>
        <w:tabs>
          <w:tab w:val="left" w:pos="448"/>
          <w:tab w:val="left" w:pos="5519"/>
        </w:tabs>
        <w:spacing w:line="226" w:lineRule="exact"/>
        <w:rPr>
          <w:sz w:val="20"/>
          <w:lang w:val="fr-FR"/>
        </w:rPr>
      </w:pPr>
      <w:r w:rsidRPr="00981E5C">
        <w:rPr>
          <w:sz w:val="20"/>
          <w:lang w:val="fr-FR"/>
        </w:rPr>
        <w:t>3ème  avertissement  le 01/01/2022</w:t>
      </w:r>
      <w:r w:rsidRPr="00981E5C">
        <w:rPr>
          <w:spacing w:val="-11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rencontre</w:t>
      </w:r>
      <w:r w:rsidRPr="00981E5C">
        <w:rPr>
          <w:spacing w:val="-1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IHC/NRBT</w:t>
      </w:r>
      <w:r w:rsidRPr="00981E5C">
        <w:rPr>
          <w:sz w:val="20"/>
          <w:lang w:val="fr-FR"/>
        </w:rPr>
        <w:tab/>
        <w:t>AFF N°72/PV</w:t>
      </w:r>
      <w:r w:rsidRPr="00981E5C">
        <w:rPr>
          <w:spacing w:val="-2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N°05(CAS)</w:t>
      </w:r>
    </w:p>
    <w:p w:rsidR="00981E5C" w:rsidRPr="00981E5C" w:rsidRDefault="00981E5C" w:rsidP="00981E5C">
      <w:pPr>
        <w:pStyle w:val="Paragraphedeliste"/>
        <w:numPr>
          <w:ilvl w:val="0"/>
          <w:numId w:val="4"/>
        </w:numPr>
        <w:tabs>
          <w:tab w:val="left" w:pos="448"/>
        </w:tabs>
        <w:spacing w:line="228" w:lineRule="exact"/>
        <w:rPr>
          <w:sz w:val="20"/>
          <w:lang w:val="fr-FR"/>
        </w:rPr>
      </w:pPr>
      <w:r w:rsidRPr="00981E5C">
        <w:rPr>
          <w:sz w:val="20"/>
          <w:lang w:val="fr-FR"/>
        </w:rPr>
        <w:t>4ème avertissement le 08/01/2022 rencontre ESFBEA/NRBT AFF N° 93/ PV</w:t>
      </w:r>
      <w:r w:rsidRPr="00981E5C">
        <w:rPr>
          <w:spacing w:val="-9"/>
          <w:sz w:val="20"/>
          <w:lang w:val="fr-FR"/>
        </w:rPr>
        <w:t xml:space="preserve"> </w:t>
      </w:r>
      <w:r w:rsidRPr="00981E5C">
        <w:rPr>
          <w:sz w:val="20"/>
          <w:lang w:val="fr-FR"/>
        </w:rPr>
        <w:t>N°06(CAS)</w:t>
      </w:r>
    </w:p>
    <w:p w:rsidR="00981E5C" w:rsidRPr="00981E5C" w:rsidRDefault="00981E5C" w:rsidP="00981E5C">
      <w:pPr>
        <w:spacing w:before="6"/>
        <w:rPr>
          <w:sz w:val="19"/>
          <w:lang w:val="fr-FR"/>
        </w:rPr>
      </w:pPr>
    </w:p>
    <w:p w:rsidR="00981E5C" w:rsidRPr="00981E5C" w:rsidRDefault="00981E5C" w:rsidP="00981E5C">
      <w:pPr>
        <w:spacing w:before="1" w:line="235" w:lineRule="auto"/>
        <w:ind w:left="231" w:right="552" w:firstLine="400"/>
        <w:rPr>
          <w:sz w:val="20"/>
          <w:lang w:val="fr-FR"/>
        </w:rPr>
      </w:pPr>
      <w:r w:rsidRPr="00981E5C">
        <w:rPr>
          <w:sz w:val="20"/>
          <w:lang w:val="fr-FR"/>
        </w:rPr>
        <w:t xml:space="preserve">*Attendu que le joueur en question a participé </w:t>
      </w:r>
      <w:proofErr w:type="spellStart"/>
      <w:r w:rsidRPr="00981E5C">
        <w:rPr>
          <w:sz w:val="20"/>
          <w:lang w:val="fr-FR"/>
        </w:rPr>
        <w:t>a</w:t>
      </w:r>
      <w:proofErr w:type="spellEnd"/>
      <w:r w:rsidRPr="00981E5C">
        <w:rPr>
          <w:sz w:val="20"/>
          <w:lang w:val="fr-FR"/>
        </w:rPr>
        <w:t xml:space="preserve"> la rencontre suivante ; alors </w:t>
      </w:r>
      <w:r w:rsidRPr="00981E5C">
        <w:rPr>
          <w:spacing w:val="-13"/>
          <w:sz w:val="20"/>
          <w:lang w:val="fr-FR"/>
        </w:rPr>
        <w:t xml:space="preserve">qu’il </w:t>
      </w:r>
      <w:r w:rsidRPr="00981E5C">
        <w:rPr>
          <w:sz w:val="20"/>
          <w:lang w:val="fr-FR"/>
        </w:rPr>
        <w:t xml:space="preserve">se trouve sous le coup </w:t>
      </w:r>
      <w:r w:rsidRPr="00981E5C">
        <w:rPr>
          <w:spacing w:val="-13"/>
          <w:sz w:val="20"/>
          <w:lang w:val="fr-FR"/>
        </w:rPr>
        <w:t xml:space="preserve">d’une </w:t>
      </w:r>
      <w:r w:rsidRPr="00981E5C">
        <w:rPr>
          <w:sz w:val="20"/>
          <w:lang w:val="fr-FR"/>
        </w:rPr>
        <w:t xml:space="preserve">suspension </w:t>
      </w:r>
      <w:r w:rsidRPr="00981E5C">
        <w:rPr>
          <w:spacing w:val="-16"/>
          <w:sz w:val="20"/>
          <w:lang w:val="fr-FR"/>
        </w:rPr>
        <w:t xml:space="preserve">d’un </w:t>
      </w:r>
      <w:r w:rsidRPr="00981E5C">
        <w:rPr>
          <w:sz w:val="20"/>
          <w:lang w:val="fr-FR"/>
        </w:rPr>
        <w:t>match ferme pour cumul de quatre avertissements non purgée ; art 102 des RG/FAF .</w:t>
      </w:r>
    </w:p>
    <w:p w:rsidR="00981E5C" w:rsidRPr="00981E5C" w:rsidRDefault="00981E5C" w:rsidP="00981E5C">
      <w:pPr>
        <w:spacing w:line="226" w:lineRule="exact"/>
        <w:ind w:left="681"/>
        <w:rPr>
          <w:sz w:val="20"/>
          <w:lang w:val="fr-FR"/>
        </w:rPr>
      </w:pPr>
      <w:r w:rsidRPr="00981E5C">
        <w:rPr>
          <w:sz w:val="20"/>
          <w:lang w:val="fr-FR"/>
        </w:rPr>
        <w:t>*Attendu qu’en participant à la rencontre suivante le joueur DJERAFI MED ANIS LIC N°2410065 a enfreint la réglementation en vigueur.</w:t>
      </w:r>
    </w:p>
    <w:p w:rsidR="00981E5C" w:rsidRPr="00981E5C" w:rsidRDefault="00981E5C" w:rsidP="00981E5C">
      <w:pPr>
        <w:spacing w:line="226" w:lineRule="exact"/>
        <w:rPr>
          <w:sz w:val="20"/>
          <w:lang w:val="fr-FR"/>
        </w:rPr>
        <w:sectPr w:rsidR="00981E5C" w:rsidRP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>
                <wp:extent cx="10268585" cy="1365250"/>
                <wp:effectExtent l="10795" t="6350" r="7620" b="9525"/>
                <wp:docPr id="4" name="Grou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365250"/>
                          <a:chOff x="0" y="0"/>
                          <a:chExt cx="16171" cy="2150"/>
                        </a:xfrm>
                      </wpg:grpSpPr>
                      <wps:wsp>
                        <wps:cNvPr id="5" name="Freeform 105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2144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2144"/>
                              <a:gd name="T4" fmla="+- 0 16168 3"/>
                              <a:gd name="T5" fmla="*/ T4 w 16165"/>
                              <a:gd name="T6" fmla="+- 0 2047 3"/>
                              <a:gd name="T7" fmla="*/ 2047 h 2144"/>
                              <a:gd name="T8" fmla="+- 0 16160 3"/>
                              <a:gd name="T9" fmla="*/ T8 w 16165"/>
                              <a:gd name="T10" fmla="+- 0 2086 3"/>
                              <a:gd name="T11" fmla="*/ 2086 h 2144"/>
                              <a:gd name="T12" fmla="+- 0 16138 3"/>
                              <a:gd name="T13" fmla="*/ T12 w 16165"/>
                              <a:gd name="T14" fmla="+- 0 2117 3"/>
                              <a:gd name="T15" fmla="*/ 2117 h 2144"/>
                              <a:gd name="T16" fmla="+- 0 16107 3"/>
                              <a:gd name="T17" fmla="*/ T16 w 16165"/>
                              <a:gd name="T18" fmla="+- 0 2139 3"/>
                              <a:gd name="T19" fmla="*/ 2139 h 2144"/>
                              <a:gd name="T20" fmla="+- 0 16068 3"/>
                              <a:gd name="T21" fmla="*/ T20 w 16165"/>
                              <a:gd name="T22" fmla="+- 0 2147 3"/>
                              <a:gd name="T23" fmla="*/ 2147 h 2144"/>
                              <a:gd name="T24" fmla="+- 0 103 3"/>
                              <a:gd name="T25" fmla="*/ T24 w 16165"/>
                              <a:gd name="T26" fmla="+- 0 2147 3"/>
                              <a:gd name="T27" fmla="*/ 2147 h 2144"/>
                              <a:gd name="T28" fmla="+- 0 64 3"/>
                              <a:gd name="T29" fmla="*/ T28 w 16165"/>
                              <a:gd name="T30" fmla="+- 0 2139 3"/>
                              <a:gd name="T31" fmla="*/ 2139 h 2144"/>
                              <a:gd name="T32" fmla="+- 0 32 3"/>
                              <a:gd name="T33" fmla="*/ T32 w 16165"/>
                              <a:gd name="T34" fmla="+- 0 2117 3"/>
                              <a:gd name="T35" fmla="*/ 2117 h 2144"/>
                              <a:gd name="T36" fmla="+- 0 11 3"/>
                              <a:gd name="T37" fmla="*/ T36 w 16165"/>
                              <a:gd name="T38" fmla="+- 0 2086 3"/>
                              <a:gd name="T39" fmla="*/ 2086 h 2144"/>
                              <a:gd name="T40" fmla="+- 0 3 3"/>
                              <a:gd name="T41" fmla="*/ T40 w 16165"/>
                              <a:gd name="T42" fmla="+- 0 2047 3"/>
                              <a:gd name="T43" fmla="*/ 2047 h 2144"/>
                              <a:gd name="T44" fmla="+- 0 3 3"/>
                              <a:gd name="T45" fmla="*/ T44 w 16165"/>
                              <a:gd name="T46" fmla="+- 0 103 3"/>
                              <a:gd name="T47" fmla="*/ 103 h 2144"/>
                              <a:gd name="T48" fmla="+- 0 11 3"/>
                              <a:gd name="T49" fmla="*/ T48 w 16165"/>
                              <a:gd name="T50" fmla="+- 0 64 3"/>
                              <a:gd name="T51" fmla="*/ 64 h 2144"/>
                              <a:gd name="T52" fmla="+- 0 32 3"/>
                              <a:gd name="T53" fmla="*/ T52 w 16165"/>
                              <a:gd name="T54" fmla="+- 0 32 3"/>
                              <a:gd name="T55" fmla="*/ 32 h 2144"/>
                              <a:gd name="T56" fmla="+- 0 64 3"/>
                              <a:gd name="T57" fmla="*/ T56 w 16165"/>
                              <a:gd name="T58" fmla="+- 0 11 3"/>
                              <a:gd name="T59" fmla="*/ 11 h 2144"/>
                              <a:gd name="T60" fmla="+- 0 103 3"/>
                              <a:gd name="T61" fmla="*/ T60 w 16165"/>
                              <a:gd name="T62" fmla="+- 0 3 3"/>
                              <a:gd name="T63" fmla="*/ 3 h 2144"/>
                              <a:gd name="T64" fmla="+- 0 16068 3"/>
                              <a:gd name="T65" fmla="*/ T64 w 16165"/>
                              <a:gd name="T66" fmla="+- 0 3 3"/>
                              <a:gd name="T67" fmla="*/ 3 h 2144"/>
                              <a:gd name="T68" fmla="+- 0 16107 3"/>
                              <a:gd name="T69" fmla="*/ T68 w 16165"/>
                              <a:gd name="T70" fmla="+- 0 11 3"/>
                              <a:gd name="T71" fmla="*/ 11 h 2144"/>
                              <a:gd name="T72" fmla="+- 0 16138 3"/>
                              <a:gd name="T73" fmla="*/ T72 w 16165"/>
                              <a:gd name="T74" fmla="+- 0 32 3"/>
                              <a:gd name="T75" fmla="*/ 32 h 2144"/>
                              <a:gd name="T76" fmla="+- 0 16160 3"/>
                              <a:gd name="T77" fmla="*/ T76 w 16165"/>
                              <a:gd name="T78" fmla="+- 0 64 3"/>
                              <a:gd name="T79" fmla="*/ 64 h 2144"/>
                              <a:gd name="T80" fmla="+- 0 16168 3"/>
                              <a:gd name="T81" fmla="*/ T80 w 16165"/>
                              <a:gd name="T82" fmla="+- 0 103 3"/>
                              <a:gd name="T83" fmla="*/ 103 h 21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2144">
                                <a:moveTo>
                                  <a:pt x="16165" y="100"/>
                                </a:moveTo>
                                <a:lnTo>
                                  <a:pt x="16165" y="2044"/>
                                </a:lnTo>
                                <a:lnTo>
                                  <a:pt x="16157" y="2083"/>
                                </a:lnTo>
                                <a:lnTo>
                                  <a:pt x="16135" y="2114"/>
                                </a:lnTo>
                                <a:lnTo>
                                  <a:pt x="16104" y="2136"/>
                                </a:lnTo>
                                <a:lnTo>
                                  <a:pt x="16065" y="2144"/>
                                </a:lnTo>
                                <a:lnTo>
                                  <a:pt x="100" y="2144"/>
                                </a:lnTo>
                                <a:lnTo>
                                  <a:pt x="61" y="2136"/>
                                </a:lnTo>
                                <a:lnTo>
                                  <a:pt x="29" y="2114"/>
                                </a:lnTo>
                                <a:lnTo>
                                  <a:pt x="8" y="2083"/>
                                </a:lnTo>
                                <a:lnTo>
                                  <a:pt x="0" y="2044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106"/>
                        <wps:cNvSpPr txBox="1">
                          <a:spLocks noChangeArrowheads="1"/>
                        </wps:cNvSpPr>
                        <wps:spPr bwMode="auto">
                          <a:xfrm>
                            <a:off x="259" y="47"/>
                            <a:ext cx="6218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4692D" w:rsidRPr="00981E5C" w:rsidRDefault="00C4692D" w:rsidP="00981E5C">
                              <w:pPr>
                                <w:spacing w:line="221" w:lineRule="exact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 xml:space="preserve">En application de </w:t>
                              </w:r>
                              <w:r w:rsidRPr="00981E5C">
                                <w:rPr>
                                  <w:spacing w:val="-8"/>
                                  <w:sz w:val="20"/>
                                  <w:lang w:val="fr-FR"/>
                                </w:rPr>
                                <w:t xml:space="preserve">l’article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134 des R.G la commission juridictionnelle décide 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Text Box 107"/>
                        <wps:cNvSpPr txBox="1">
                          <a:spLocks noChangeArrowheads="1"/>
                        </wps:cNvSpPr>
                        <wps:spPr bwMode="auto">
                          <a:xfrm>
                            <a:off x="259" y="724"/>
                            <a:ext cx="12489" cy="4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4692D" w:rsidRPr="00981E5C" w:rsidRDefault="00C4692D" w:rsidP="00981E5C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150"/>
                                </w:tabs>
                                <w:spacing w:line="219" w:lineRule="exact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JOUEUR : DJERAFI MED ANIS LIC N°2410065 ( NRBT</w:t>
                              </w:r>
                              <w:r w:rsidRPr="00981E5C">
                                <w:rPr>
                                  <w:spacing w:val="-10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)</w:t>
                              </w:r>
                            </w:p>
                            <w:p w:rsidR="00C4692D" w:rsidRPr="00981E5C" w:rsidRDefault="00C4692D" w:rsidP="00981E5C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150"/>
                                </w:tabs>
                                <w:spacing w:line="228" w:lineRule="exact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01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MATCH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DE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SUSPENSION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FERME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EN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SUS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DE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LA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SANCTION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INITIALE</w:t>
                              </w:r>
                              <w:r w:rsidRPr="00981E5C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SOIT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: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01+01=02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MATCHS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FERMES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A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COMPTER</w:t>
                              </w:r>
                              <w:r w:rsidRPr="00981E5C">
                                <w:rPr>
                                  <w:spacing w:val="-3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DU</w:t>
                              </w:r>
                              <w:r w:rsidRPr="00981E5C">
                                <w:rPr>
                                  <w:spacing w:val="-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981E5C">
                                <w:rPr>
                                  <w:sz w:val="20"/>
                                  <w:lang w:val="fr-FR"/>
                                </w:rPr>
                                <w:t>20/01/2022.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4" o:spid="_x0000_s1032" style="width:808.55pt;height:107.5pt;mso-position-horizontal-relative:char;mso-position-vertical-relative:line" coordsize="16171,2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">
                <v:shape id="Freeform 105" o:spid="_x0000_s1033" style="position:absolute;left:2;top:2;width:16165;height:2144;visibility:visible;mso-wrap-style:square;v-text-anchor:top" coordsize="16165,2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GKaMQA&#10;AADaAAAADwAAAGRycy9kb3ducmV2LnhtbESPQWvCQBSE74L/YXlCb7qx1CDRVYJSWnooGEU8PrLP&#10;JCb7NmS3GvvruwXB4zAz3zDLdW8acaXOVZYVTCcRCOLc6ooLBYf9+3gOwnlkjY1lUnAnB+vVcLDE&#10;RNsb7+ia+UIECLsEFZTet4mULi/JoJvYljh4Z9sZ9EF2hdQd3gLcNPI1imJpsOKwUGJLm5LyOvsx&#10;CtrZR3RJf9Ps7Ts+nuLtV33381qpl1GfLkB46v0z/Gh/agUz+L8Sbo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4himjEAAAA2gAAAA8AAAAAAAAAAAAAAAAAmAIAAGRycy9k&#10;b3ducmV2LnhtbFBLBQYAAAAABAAEAPUAAACJAwAAAAA=&#10;" path="m16165,100r,1944l16157,2083r-22,31l16104,2136r-39,8l100,2144r-39,-8l29,2114,8,2083,,2044,,100,8,61,29,29,61,8,100,,16065,r39,8l16135,29r22,32l16165,100e" filled="f" strokeweight=".28pt">
                  <v:path arrowok="t" o:connecttype="custom" o:connectlocs="16165,103;16165,2047;16157,2086;16135,2117;16104,2139;16065,2147;100,2147;61,2139;29,2117;8,2086;0,2047;0,103;8,64;29,32;61,11;100,3;16065,3;16104,11;16135,32;16157,64;16165,103" o:connectangles="0,0,0,0,0,0,0,0,0,0,0,0,0,0,0,0,0,0,0,0,0"/>
                </v:shape>
                <v:shape id="Text Box 106" o:spid="_x0000_s1034" type="#_x0000_t202" style="position:absolute;left:259;top:47;width:6218;height: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WRWMMA&#10;AADaAAAADwAAAGRycy9kb3ducmV2LnhtbESPQWvCQBSE74L/YXmF3nRTD6GNriJFQRBKYzx4fM0+&#10;k8Xs25hdk/TfdwuFHoeZ+YZZbUbbiJ46bxwreJknIIhLpw1XCs7FfvYKwgdkjY1jUvBNHjbr6WSF&#10;mXYD59SfQiUihH2GCuoQ2kxKX9Zk0c9dSxy9q+sshii7SuoOhwi3jVwkSSotGo4LNbb0XlN5Oz2s&#10;gu2F8525f3x95tfcFMVbwsf0ptTz07hdggg0hv/wX/ugFaTweyXeA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WRWMMAAADaAAAADwAAAAAAAAAAAAAAAACYAgAAZHJzL2Rv&#10;d25yZXYueG1sUEsFBgAAAAAEAAQA9QAAAIgDAAAAAA==&#10;" filled="f" stroked="f">
                  <v:textbox inset="0,0,0,0">
                    <w:txbxContent>
                      <w:p w:rsidR="00C4692D" w:rsidRPr="00981E5C" w:rsidRDefault="00C4692D" w:rsidP="00981E5C">
                        <w:pPr>
                          <w:spacing w:line="221" w:lineRule="exact"/>
                          <w:rPr>
                            <w:sz w:val="20"/>
                            <w:lang w:val="fr-FR"/>
                          </w:rPr>
                        </w:pPr>
                        <w:r w:rsidRPr="00981E5C">
                          <w:rPr>
                            <w:sz w:val="20"/>
                            <w:lang w:val="fr-FR"/>
                          </w:rPr>
                          <w:t xml:space="preserve">En application de </w:t>
                        </w:r>
                        <w:r w:rsidRPr="00981E5C">
                          <w:rPr>
                            <w:spacing w:val="-8"/>
                            <w:sz w:val="20"/>
                            <w:lang w:val="fr-FR"/>
                          </w:rPr>
                          <w:t xml:space="preserve">l’article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134 des R.G la commission juridictionnelle décide :</w:t>
                        </w:r>
                      </w:p>
                    </w:txbxContent>
                  </v:textbox>
                </v:shape>
                <v:shape id="Text Box 107" o:spid="_x0000_s1035" type="#_x0000_t202" style="position:absolute;left:259;top:724;width:12489;height:4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0w8MA&#10;AADaAAAADwAAAGRycy9kb3ducmV2LnhtbESPQWvCQBSE7wX/w/KE3upGD7aNriKiIBTEGA8en9ln&#10;sph9G7Orxn/fFQo9DjPzDTOdd7YWd2q9caxgOEhAEBdOGy4VHPL1xxcIH5A11o5JwZM8zGe9tymm&#10;2j04o/s+lCJC2KeooAqhSaX0RUUW/cA1xNE7u9ZiiLItpW7xEeG2lqMkGUuLhuNChQ0tKyou+5tV&#10;sDhytjLX7WmXnTOT598J/4wvSr33u8UERKAu/If/2hut4BNeV+INk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k0w8MAAADaAAAADwAAAAAAAAAAAAAAAACYAgAAZHJzL2Rv&#10;d25yZXYueG1sUEsFBgAAAAAEAAQA9QAAAIgDAAAAAA==&#10;" filled="f" stroked="f">
                  <v:textbox inset="0,0,0,0">
                    <w:txbxContent>
                      <w:p w:rsidR="00C4692D" w:rsidRPr="00981E5C" w:rsidRDefault="00C4692D" w:rsidP="00981E5C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150"/>
                          </w:tabs>
                          <w:spacing w:line="219" w:lineRule="exact"/>
                          <w:rPr>
                            <w:sz w:val="20"/>
                            <w:lang w:val="fr-FR"/>
                          </w:rPr>
                        </w:pPr>
                        <w:r w:rsidRPr="00981E5C">
                          <w:rPr>
                            <w:sz w:val="20"/>
                            <w:lang w:val="fr-FR"/>
                          </w:rPr>
                          <w:t>JOUEUR : DJERAFI MED ANIS LIC N°2410065 ( NRBT</w:t>
                        </w:r>
                        <w:r w:rsidRPr="00981E5C">
                          <w:rPr>
                            <w:spacing w:val="-10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)</w:t>
                        </w:r>
                      </w:p>
                      <w:p w:rsidR="00C4692D" w:rsidRPr="00981E5C" w:rsidRDefault="00C4692D" w:rsidP="00981E5C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150"/>
                          </w:tabs>
                          <w:spacing w:line="228" w:lineRule="exact"/>
                          <w:rPr>
                            <w:sz w:val="20"/>
                            <w:lang w:val="fr-FR"/>
                          </w:rPr>
                        </w:pPr>
                        <w:r w:rsidRPr="00981E5C">
                          <w:rPr>
                            <w:sz w:val="20"/>
                            <w:lang w:val="fr-FR"/>
                          </w:rPr>
                          <w:t>01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MATCH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DE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SUSPENSION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FERME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EN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SUS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DE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LA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SANCTION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INITIALE</w:t>
                        </w:r>
                        <w:r w:rsidRPr="00981E5C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SOIT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: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01+01=02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MATCHS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FERMES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A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COMPTER</w:t>
                        </w:r>
                        <w:r w:rsidRPr="00981E5C">
                          <w:rPr>
                            <w:spacing w:val="-3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DU</w:t>
                        </w:r>
                        <w:r w:rsidRPr="00981E5C">
                          <w:rPr>
                            <w:spacing w:val="-4"/>
                            <w:sz w:val="20"/>
                            <w:lang w:val="fr-FR"/>
                          </w:rPr>
                          <w:t xml:space="preserve"> </w:t>
                        </w:r>
                        <w:r w:rsidRPr="00981E5C">
                          <w:rPr>
                            <w:sz w:val="20"/>
                            <w:lang w:val="fr-FR"/>
                          </w:rPr>
                          <w:t>20/01/2022.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81E5C" w:rsidRDefault="00981E5C" w:rsidP="00981E5C">
      <w:pPr>
        <w:rPr>
          <w:sz w:val="10"/>
        </w:rPr>
      </w:pPr>
    </w:p>
    <w:p w:rsidR="00981E5C" w:rsidRDefault="00981E5C" w:rsidP="00981E5C">
      <w:pPr>
        <w:rPr>
          <w:sz w:val="10"/>
        </w:rPr>
        <w:sectPr w:rsidR="00981E5C">
          <w:footerReference w:type="default" r:id="rId19"/>
          <w:pgSz w:w="16840" w:h="11910" w:orient="landscape"/>
          <w:pgMar w:top="280" w:right="160" w:bottom="580" w:left="160" w:header="0" w:footer="394" w:gutter="0"/>
          <w:pgNumType w:start="3"/>
          <w:cols w:space="720"/>
        </w:sectPr>
      </w:pPr>
    </w:p>
    <w:p w:rsidR="00981E5C" w:rsidRPr="00981E5C" w:rsidRDefault="00981E5C" w:rsidP="00981E5C">
      <w:pPr>
        <w:pStyle w:val="Corpsdetexte"/>
        <w:spacing w:before="95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156</w:t>
      </w:r>
    </w:p>
    <w:p w:rsidR="00981E5C" w:rsidRPr="00981E5C" w:rsidRDefault="00981E5C" w:rsidP="00981E5C">
      <w:pPr>
        <w:pStyle w:val="Corpsdetexte"/>
        <w:tabs>
          <w:tab w:val="left" w:pos="4871"/>
        </w:tabs>
        <w:spacing w:before="9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MBB - USB ( S )</w:t>
      </w:r>
      <w:r w:rsidRPr="00981E5C">
        <w:rPr>
          <w:spacing w:val="46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9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RI-B</w:t>
      </w:r>
    </w:p>
    <w:p w:rsidR="00981E5C" w:rsidRDefault="00981E5C" w:rsidP="00981E5C">
      <w:pPr>
        <w:pStyle w:val="Corpsdetexte"/>
        <w:spacing w:before="90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77" w:space="1535"/>
            <w:col w:w="3899" w:space="1076"/>
            <w:col w:w="1273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AMRI ABDENOUR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C4692D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1" type="#_x0000_t136" style="position:absolute;left:0;text-align:left;margin-left:75.85pt;margin-top:9.7pt;width:753.05pt;height:297pt;rotation:327;z-index:-8686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C542C9">
        <w:rPr>
          <w:b/>
          <w:sz w:val="18"/>
        </w:rPr>
        <w:t>MBB  =</w:t>
      </w:r>
      <w:r w:rsidR="00981E5C" w:rsidRPr="00C542C9">
        <w:rPr>
          <w:b/>
          <w:spacing w:val="37"/>
          <w:sz w:val="18"/>
        </w:rPr>
        <w:t xml:space="preserve"> </w:t>
      </w:r>
      <w:r w:rsidR="00981E5C" w:rsidRPr="00C542C9">
        <w:rPr>
          <w:b/>
          <w:sz w:val="18"/>
        </w:rPr>
        <w:t>MB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BERRAHAL</w:t>
      </w:r>
      <w:r w:rsidR="00981E5C" w:rsidRPr="00C542C9">
        <w:rPr>
          <w:b/>
          <w:sz w:val="18"/>
        </w:rPr>
        <w:tab/>
        <w:t>USB = US</w:t>
      </w:r>
      <w:r w:rsidR="00981E5C" w:rsidRPr="00C542C9">
        <w:rPr>
          <w:b/>
          <w:spacing w:val="-4"/>
          <w:sz w:val="18"/>
        </w:rPr>
        <w:t xml:space="preserve"> </w:t>
      </w:r>
      <w:r w:rsidR="00981E5C" w:rsidRPr="00C542C9">
        <w:rPr>
          <w:b/>
          <w:sz w:val="18"/>
        </w:rPr>
        <w:t>BOUKHADRA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7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157</w:t>
      </w:r>
    </w:p>
    <w:p w:rsidR="00981E5C" w:rsidRPr="00981E5C" w:rsidRDefault="00981E5C" w:rsidP="00981E5C">
      <w:pPr>
        <w:pStyle w:val="Corpsdetexte"/>
        <w:tabs>
          <w:tab w:val="left" w:pos="5377"/>
        </w:tabs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ORBBA - NRBB ( S )</w:t>
      </w:r>
      <w:r w:rsidRPr="00981E5C">
        <w:rPr>
          <w:spacing w:val="44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4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RI-B</w:t>
      </w:r>
    </w:p>
    <w:p w:rsidR="00981E5C" w:rsidRDefault="00981E5C" w:rsidP="00981E5C">
      <w:pPr>
        <w:pStyle w:val="Corpsdetexte"/>
        <w:spacing w:before="222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2" w:space="1030"/>
            <w:col w:w="3899" w:space="1076"/>
            <w:col w:w="1273"/>
          </w:cols>
        </w:sectPr>
      </w:pPr>
    </w:p>
    <w:p w:rsidR="00981E5C" w:rsidRDefault="00981E5C" w:rsidP="00981E5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KHERAKHRIA SALIM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2410150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DOUAKHA TAHAR NIDHALL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RABHI REDOUANE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SEDOUR RABAH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GASSEM ABDELKARIM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2440005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BOUSSOUFA SAMI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2410030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ORBBA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158</w:t>
      </w:r>
    </w:p>
    <w:p w:rsidR="00981E5C" w:rsidRPr="00981E5C" w:rsidRDefault="00981E5C" w:rsidP="00981E5C">
      <w:pPr>
        <w:pStyle w:val="Corpsdetexte"/>
        <w:tabs>
          <w:tab w:val="left" w:pos="5139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IRBB - CRBH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RI-B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4" w:space="1268"/>
            <w:col w:w="3899" w:space="1076"/>
            <w:col w:w="1273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SERIDI HANI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2410159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BOUKHEMIS SEIF EDDINE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2430335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BOUCHAREB NADIR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 w:rsidRPr="00C542C9">
        <w:rPr>
          <w:b/>
          <w:sz w:val="18"/>
        </w:rPr>
        <w:t>IRBB  =</w:t>
      </w:r>
      <w:r w:rsidRPr="00C542C9">
        <w:rPr>
          <w:b/>
          <w:spacing w:val="36"/>
          <w:sz w:val="18"/>
        </w:rPr>
        <w:t xml:space="preserve"> </w:t>
      </w:r>
      <w:r w:rsidRPr="00C542C9">
        <w:rPr>
          <w:b/>
          <w:sz w:val="18"/>
        </w:rPr>
        <w:t>IRB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BELKHEIR</w:t>
      </w:r>
      <w:r w:rsidRPr="00C542C9">
        <w:rPr>
          <w:b/>
          <w:sz w:val="18"/>
        </w:rPr>
        <w:tab/>
        <w:t>CRBH = CRB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HELIOPOLIS</w:t>
      </w:r>
    </w:p>
    <w:p w:rsidR="00981E5C" w:rsidRPr="00C542C9" w:rsidRDefault="00981E5C" w:rsidP="00981E5C">
      <w:pPr>
        <w:rPr>
          <w:sz w:val="18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C542C9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ANTRI MED CHERIF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BILAMI ZINEDDINE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3610014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FEDDAOUI KHEIREDDINE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BOUAAZA NABIL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BOUCHEIKH FAWZI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2310105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BENNOUR WALID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981E5C" w:rsidRDefault="00981E5C" w:rsidP="00981E5C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981E5C">
        <w:rPr>
          <w:b/>
          <w:sz w:val="18"/>
          <w:lang w:val="fr-FR"/>
        </w:rPr>
        <w:t>ESBB  =</w:t>
      </w:r>
      <w:r w:rsidRPr="00981E5C">
        <w:rPr>
          <w:b/>
          <w:spacing w:val="37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ESB</w:t>
      </w:r>
      <w:r w:rsidRPr="00981E5C">
        <w:rPr>
          <w:b/>
          <w:spacing w:val="-2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BESBES</w:t>
      </w:r>
      <w:r w:rsidRPr="00981E5C">
        <w:rPr>
          <w:b/>
          <w:sz w:val="18"/>
          <w:lang w:val="fr-FR"/>
        </w:rPr>
        <w:tab/>
        <w:t>JST = JS</w:t>
      </w:r>
      <w:r w:rsidRPr="00981E5C">
        <w:rPr>
          <w:b/>
          <w:spacing w:val="-1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TACHA</w:t>
      </w:r>
    </w:p>
    <w:p w:rsidR="00981E5C" w:rsidRPr="00981E5C" w:rsidRDefault="00981E5C" w:rsidP="00981E5C">
      <w:pPr>
        <w:rPr>
          <w:b/>
          <w:sz w:val="20"/>
          <w:lang w:val="fr-FR"/>
        </w:rPr>
      </w:pPr>
    </w:p>
    <w:p w:rsidR="00981E5C" w:rsidRPr="00981E5C" w:rsidRDefault="00981E5C" w:rsidP="00981E5C">
      <w:pPr>
        <w:rPr>
          <w:b/>
          <w:sz w:val="20"/>
          <w:lang w:val="fr-FR"/>
        </w:rPr>
      </w:pPr>
    </w:p>
    <w:p w:rsidR="00981E5C" w:rsidRPr="00981E5C" w:rsidRDefault="00981E5C" w:rsidP="00981E5C">
      <w:pPr>
        <w:rPr>
          <w:sz w:val="20"/>
          <w:lang w:val="fr-FR"/>
        </w:rPr>
        <w:sectPr w:rsidR="00981E5C" w:rsidRPr="00981E5C">
          <w:headerReference w:type="default" r:id="rId20"/>
          <w:footerReference w:type="default" r:id="rId21"/>
          <w:pgSz w:w="16840" w:h="11910" w:orient="landscape"/>
          <w:pgMar w:top="760" w:right="160" w:bottom="580" w:left="160" w:header="502" w:footer="394" w:gutter="0"/>
          <w:pgNumType w:start="4"/>
          <w:cols w:space="720"/>
        </w:sectPr>
      </w:pPr>
    </w:p>
    <w:p w:rsidR="00981E5C" w:rsidRPr="00981E5C" w:rsidRDefault="00C4692D" w:rsidP="00981E5C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142" type="#_x0000_t136" style="position:absolute;left:0;text-align:left;margin-left:75.85pt;margin-top:-8.15pt;width:753.05pt;height:297pt;rotation:327;z-index:-8584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981E5C">
        <w:rPr>
          <w:u w:val="single"/>
          <w:lang w:val="fr-FR"/>
        </w:rPr>
        <w:t>Affaire N° 160</w:t>
      </w:r>
    </w:p>
    <w:p w:rsidR="00981E5C" w:rsidRPr="00981E5C" w:rsidRDefault="00981E5C" w:rsidP="00981E5C">
      <w:pPr>
        <w:pStyle w:val="Corpsdetexte"/>
        <w:tabs>
          <w:tab w:val="left" w:pos="5377"/>
        </w:tabs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IRBEH - MCAA ( S )</w:t>
      </w:r>
      <w:r w:rsidRPr="00981E5C">
        <w:rPr>
          <w:spacing w:val="44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4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 Gr. RI-B</w:t>
      </w:r>
    </w:p>
    <w:p w:rsidR="00981E5C" w:rsidRDefault="00981E5C" w:rsidP="00981E5C">
      <w:pPr>
        <w:pStyle w:val="Corpsdetexte"/>
        <w:spacing w:before="222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3" w:space="1029"/>
            <w:col w:w="3899" w:space="1076"/>
            <w:col w:w="1273"/>
          </w:cols>
        </w:sectPr>
      </w:pPr>
    </w:p>
    <w:p w:rsidR="00981E5C" w:rsidRDefault="00981E5C" w:rsidP="00981E5C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AZLEF LOUAI</w:t>
            </w:r>
          </w:p>
        </w:tc>
        <w:tc>
          <w:tcPr>
            <w:tcW w:w="960" w:type="dxa"/>
          </w:tcPr>
          <w:p w:rsidR="00981E5C" w:rsidRDefault="00C4692D" w:rsidP="00C4692D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3630041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5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33" w:line="237" w:lineRule="auto"/>
              <w:ind w:right="850"/>
              <w:rPr>
                <w:sz w:val="18"/>
              </w:rPr>
            </w:pPr>
            <w:r>
              <w:rPr>
                <w:sz w:val="18"/>
              </w:rPr>
              <w:t>SLIMANE MEZGHICHE ZAKARIA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2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2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2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 w:rsidRPr="00C542C9">
        <w:rPr>
          <w:b/>
          <w:sz w:val="18"/>
        </w:rPr>
        <w:t>IRBEH  =  IRB</w:t>
      </w:r>
      <w:r w:rsidRPr="00C542C9">
        <w:rPr>
          <w:b/>
          <w:spacing w:val="-11"/>
          <w:sz w:val="18"/>
        </w:rPr>
        <w:t xml:space="preserve"> </w:t>
      </w:r>
      <w:r w:rsidRPr="00C542C9">
        <w:rPr>
          <w:b/>
          <w:sz w:val="18"/>
        </w:rPr>
        <w:t>EL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HADJAR</w:t>
      </w:r>
      <w:r w:rsidRPr="00C542C9">
        <w:rPr>
          <w:b/>
          <w:sz w:val="18"/>
        </w:rPr>
        <w:tab/>
        <w:t>MCAA = MC.AIN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ALLEM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7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161</w:t>
      </w:r>
    </w:p>
    <w:p w:rsidR="00981E5C" w:rsidRPr="00981E5C" w:rsidRDefault="00981E5C" w:rsidP="00981E5C">
      <w:pPr>
        <w:pStyle w:val="Corpsdetexte"/>
        <w:tabs>
          <w:tab w:val="left" w:pos="5189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MAC - MMSA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>(</w:t>
      </w:r>
      <w:r>
        <w:rPr>
          <w:lang w:val="fr-FR"/>
        </w:rPr>
        <w:t>8</w:t>
      </w:r>
      <w:r w:rsidRPr="00981E5C">
        <w:rPr>
          <w:lang w:val="fr-FR"/>
        </w:rPr>
        <w:t xml:space="preserve">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RII-A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5" w:space="1217"/>
            <w:col w:w="4159" w:space="817"/>
            <w:col w:w="1272"/>
          </w:cols>
        </w:sectPr>
      </w:pPr>
    </w:p>
    <w:p w:rsidR="00981E5C" w:rsidRDefault="00981E5C" w:rsidP="00981E5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FARAH SEYF EDDINE</w:t>
            </w:r>
          </w:p>
        </w:tc>
        <w:tc>
          <w:tcPr>
            <w:tcW w:w="960" w:type="dxa"/>
          </w:tcPr>
          <w:p w:rsidR="00981E5C" w:rsidRDefault="007615CD" w:rsidP="007615CD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4130016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HAMILI MERWAN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REDDJAIBIA ABDEL MALEK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ZARZI ABDELALI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MAC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MMSA = MM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981E5C" w:rsidRDefault="00981E5C" w:rsidP="00981E5C">
      <w:pPr>
        <w:rPr>
          <w:sz w:val="18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MAHREZ ISKANDER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GRAIRIA OUALID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4130001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290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DOUFFA HAMZA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2420086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EDZ  =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headerReference w:type="default" r:id="rId22"/>
          <w:footerReference w:type="default" r:id="rId23"/>
          <w:pgSz w:w="16840" w:h="11910" w:orient="landscape"/>
          <w:pgMar w:top="700" w:right="160" w:bottom="620" w:left="160" w:header="435" w:footer="426" w:gutter="0"/>
          <w:pgNumType w:start="5"/>
          <w:cols w:space="720"/>
        </w:sectPr>
      </w:pPr>
    </w:p>
    <w:p w:rsidR="00981E5C" w:rsidRDefault="00981E5C" w:rsidP="00981E5C">
      <w:pPr>
        <w:pStyle w:val="Corpsdetexte"/>
        <w:spacing w:before="227"/>
        <w:ind w:left="181"/>
      </w:pPr>
      <w:r>
        <w:rPr>
          <w:u w:val="single"/>
        </w:rPr>
        <w:lastRenderedPageBreak/>
        <w:t>Affaire N° 163</w:t>
      </w:r>
    </w:p>
    <w:p w:rsidR="00981E5C" w:rsidRPr="00981E5C" w:rsidRDefault="00981E5C" w:rsidP="00981E5C">
      <w:pPr>
        <w:pStyle w:val="Corpsdetexte"/>
        <w:tabs>
          <w:tab w:val="left" w:pos="5098"/>
        </w:tabs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NNBC - MBC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>(</w:t>
      </w:r>
      <w:r>
        <w:rPr>
          <w:lang w:val="fr-FR"/>
        </w:rPr>
        <w:t>8</w:t>
      </w:r>
      <w:r w:rsidRPr="00981E5C">
        <w:rPr>
          <w:lang w:val="fr-FR"/>
        </w:rPr>
        <w:t xml:space="preserve">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RII-A</w:t>
      </w:r>
    </w:p>
    <w:p w:rsidR="00981E5C" w:rsidRDefault="00981E5C" w:rsidP="00981E5C">
      <w:pPr>
        <w:pStyle w:val="Corpsdetexte"/>
        <w:spacing w:before="222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03" w:space="1309"/>
            <w:col w:w="4159" w:space="817"/>
            <w:col w:w="1272"/>
          </w:cols>
        </w:sectPr>
      </w:pPr>
    </w:p>
    <w:p w:rsidR="00981E5C" w:rsidRDefault="00981E5C" w:rsidP="00981E5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MESSADI MOHAMED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BRAHMI MONDER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AOULMI HAMZA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1220031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C4692D" w:rsidP="00981E5C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144" type="#_x0000_t136" style="position:absolute;left:0;text-align:left;margin-left:75.85pt;margin-top:-72.25pt;width:753.05pt;height:297pt;rotation:327;z-index:-8379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C542C9">
        <w:rPr>
          <w:b/>
          <w:sz w:val="18"/>
        </w:rPr>
        <w:t>NNBC  =</w:t>
      </w:r>
      <w:r w:rsidR="00981E5C" w:rsidRPr="00C542C9">
        <w:rPr>
          <w:b/>
          <w:spacing w:val="34"/>
          <w:sz w:val="18"/>
        </w:rPr>
        <w:t xml:space="preserve"> </w:t>
      </w:r>
      <w:r w:rsidR="00981E5C" w:rsidRPr="00C542C9">
        <w:rPr>
          <w:b/>
          <w:sz w:val="18"/>
        </w:rPr>
        <w:t>NADJEM</w:t>
      </w:r>
      <w:r w:rsidR="00981E5C" w:rsidRPr="00C542C9">
        <w:rPr>
          <w:b/>
          <w:spacing w:val="-3"/>
          <w:sz w:val="18"/>
        </w:rPr>
        <w:t xml:space="preserve"> </w:t>
      </w:r>
      <w:r w:rsidR="00981E5C" w:rsidRPr="00C542C9">
        <w:rPr>
          <w:b/>
          <w:sz w:val="18"/>
        </w:rPr>
        <w:t>N.B.CHREA</w:t>
      </w:r>
      <w:r w:rsidR="00981E5C" w:rsidRPr="00C542C9">
        <w:rPr>
          <w:b/>
          <w:sz w:val="18"/>
        </w:rPr>
        <w:tab/>
        <w:t>MBC = MB</w:t>
      </w:r>
      <w:r w:rsidR="00981E5C" w:rsidRPr="00C542C9">
        <w:rPr>
          <w:b/>
          <w:spacing w:val="-4"/>
          <w:sz w:val="18"/>
        </w:rPr>
        <w:t xml:space="preserve"> </w:t>
      </w:r>
      <w:r w:rsidR="00981E5C" w:rsidRPr="00C542C9">
        <w:rPr>
          <w:b/>
          <w:sz w:val="18"/>
        </w:rPr>
        <w:t>CHEREA</w:t>
      </w:r>
    </w:p>
    <w:p w:rsidR="00981E5C" w:rsidRPr="003E4949" w:rsidRDefault="00981E5C" w:rsidP="003E4949">
      <w:pPr>
        <w:spacing w:before="154" w:line="235" w:lineRule="auto"/>
        <w:ind w:left="981" w:right="9053"/>
        <w:jc w:val="center"/>
        <w:rPr>
          <w:b/>
          <w:bCs/>
          <w:sz w:val="20"/>
          <w:u w:val="single"/>
          <w:lang w:val="fr-FR"/>
        </w:rPr>
      </w:pPr>
      <w:r w:rsidRPr="003E4949">
        <w:rPr>
          <w:b/>
          <w:bCs/>
          <w:noProof/>
          <w:u w:val="single"/>
          <w:lang w:val="fr-FR" w:eastAsia="fr-FR"/>
        </w:rPr>
        <mc:AlternateContent>
          <mc:Choice Requires="wps">
            <w:drawing>
              <wp:anchor distT="0" distB="0" distL="114300" distR="114300" simplePos="0" relativeHeight="503231664" behindDoc="1" locked="0" layoutInCell="1" allowOverlap="1" wp14:anchorId="1F118602" wp14:editId="7E4EBB3D">
                <wp:simplePos x="0" y="0"/>
                <wp:positionH relativeFrom="page">
                  <wp:posOffset>212725</wp:posOffset>
                </wp:positionH>
                <wp:positionV relativeFrom="paragraph">
                  <wp:posOffset>73660</wp:posOffset>
                </wp:positionV>
                <wp:extent cx="10301605" cy="3438525"/>
                <wp:effectExtent l="12700" t="8255" r="10795" b="10795"/>
                <wp:wrapNone/>
                <wp:docPr id="3" name="Forme libr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301605" cy="3438525"/>
                        </a:xfrm>
                        <a:custGeom>
                          <a:avLst/>
                          <a:gdLst>
                            <a:gd name="T0" fmla="+- 0 16500 335"/>
                            <a:gd name="T1" fmla="*/ T0 w 16223"/>
                            <a:gd name="T2" fmla="+- 0 216 116"/>
                            <a:gd name="T3" fmla="*/ 216 h 5415"/>
                            <a:gd name="T4" fmla="+- 0 16500 335"/>
                            <a:gd name="T5" fmla="*/ T4 w 16223"/>
                            <a:gd name="T6" fmla="+- 0 5427 116"/>
                            <a:gd name="T7" fmla="*/ 5427 h 5415"/>
                            <a:gd name="T8" fmla="+- 0 16492 335"/>
                            <a:gd name="T9" fmla="*/ T8 w 16223"/>
                            <a:gd name="T10" fmla="+- 0 5466 116"/>
                            <a:gd name="T11" fmla="*/ 5466 h 5415"/>
                            <a:gd name="T12" fmla="+- 0 16471 335"/>
                            <a:gd name="T13" fmla="*/ T12 w 16223"/>
                            <a:gd name="T14" fmla="+- 0 5498 116"/>
                            <a:gd name="T15" fmla="*/ 5498 h 5415"/>
                            <a:gd name="T16" fmla="+- 0 16439 335"/>
                            <a:gd name="T17" fmla="*/ T16 w 16223"/>
                            <a:gd name="T18" fmla="+- 0 5519 116"/>
                            <a:gd name="T19" fmla="*/ 5519 h 5415"/>
                            <a:gd name="T20" fmla="+- 0 16400 335"/>
                            <a:gd name="T21" fmla="*/ T20 w 16223"/>
                            <a:gd name="T22" fmla="+- 0 5527 116"/>
                            <a:gd name="T23" fmla="*/ 5527 h 5415"/>
                            <a:gd name="T24" fmla="+- 0 435 335"/>
                            <a:gd name="T25" fmla="*/ T24 w 16223"/>
                            <a:gd name="T26" fmla="+- 0 5527 116"/>
                            <a:gd name="T27" fmla="*/ 5527 h 5415"/>
                            <a:gd name="T28" fmla="+- 0 396 335"/>
                            <a:gd name="T29" fmla="*/ T28 w 16223"/>
                            <a:gd name="T30" fmla="+- 0 5519 116"/>
                            <a:gd name="T31" fmla="*/ 5519 h 5415"/>
                            <a:gd name="T32" fmla="+- 0 364 335"/>
                            <a:gd name="T33" fmla="*/ T32 w 16223"/>
                            <a:gd name="T34" fmla="+- 0 5498 116"/>
                            <a:gd name="T35" fmla="*/ 5498 h 5415"/>
                            <a:gd name="T36" fmla="+- 0 343 335"/>
                            <a:gd name="T37" fmla="*/ T36 w 16223"/>
                            <a:gd name="T38" fmla="+- 0 5466 116"/>
                            <a:gd name="T39" fmla="*/ 5466 h 5415"/>
                            <a:gd name="T40" fmla="+- 0 335 335"/>
                            <a:gd name="T41" fmla="*/ T40 w 16223"/>
                            <a:gd name="T42" fmla="+- 0 5427 116"/>
                            <a:gd name="T43" fmla="*/ 5427 h 5415"/>
                            <a:gd name="T44" fmla="+- 0 335 335"/>
                            <a:gd name="T45" fmla="*/ T44 w 16223"/>
                            <a:gd name="T46" fmla="+- 0 216 116"/>
                            <a:gd name="T47" fmla="*/ 216 h 5415"/>
                            <a:gd name="T48" fmla="+- 0 343 335"/>
                            <a:gd name="T49" fmla="*/ T48 w 16223"/>
                            <a:gd name="T50" fmla="+- 0 177 116"/>
                            <a:gd name="T51" fmla="*/ 177 h 5415"/>
                            <a:gd name="T52" fmla="+- 0 364 335"/>
                            <a:gd name="T53" fmla="*/ T52 w 16223"/>
                            <a:gd name="T54" fmla="+- 0 145 116"/>
                            <a:gd name="T55" fmla="*/ 145 h 5415"/>
                            <a:gd name="T56" fmla="+- 0 396 335"/>
                            <a:gd name="T57" fmla="*/ T56 w 16223"/>
                            <a:gd name="T58" fmla="+- 0 124 116"/>
                            <a:gd name="T59" fmla="*/ 124 h 5415"/>
                            <a:gd name="T60" fmla="+- 0 435 335"/>
                            <a:gd name="T61" fmla="*/ T60 w 16223"/>
                            <a:gd name="T62" fmla="+- 0 116 116"/>
                            <a:gd name="T63" fmla="*/ 116 h 5415"/>
                            <a:gd name="T64" fmla="+- 0 16400 335"/>
                            <a:gd name="T65" fmla="*/ T64 w 16223"/>
                            <a:gd name="T66" fmla="+- 0 116 116"/>
                            <a:gd name="T67" fmla="*/ 116 h 5415"/>
                            <a:gd name="T68" fmla="+- 0 16439 335"/>
                            <a:gd name="T69" fmla="*/ T68 w 16223"/>
                            <a:gd name="T70" fmla="+- 0 124 116"/>
                            <a:gd name="T71" fmla="*/ 124 h 5415"/>
                            <a:gd name="T72" fmla="+- 0 16471 335"/>
                            <a:gd name="T73" fmla="*/ T72 w 16223"/>
                            <a:gd name="T74" fmla="+- 0 145 116"/>
                            <a:gd name="T75" fmla="*/ 145 h 5415"/>
                            <a:gd name="T76" fmla="+- 0 16492 335"/>
                            <a:gd name="T77" fmla="*/ T76 w 16223"/>
                            <a:gd name="T78" fmla="+- 0 177 116"/>
                            <a:gd name="T79" fmla="*/ 177 h 5415"/>
                            <a:gd name="T80" fmla="+- 0 16500 335"/>
                            <a:gd name="T81" fmla="*/ T80 w 16223"/>
                            <a:gd name="T82" fmla="+- 0 216 116"/>
                            <a:gd name="T83" fmla="*/ 216 h 5415"/>
                            <a:gd name="T84" fmla="+- 0 338 335"/>
                            <a:gd name="T85" fmla="*/ T84 w 16223"/>
                            <a:gd name="T86" fmla="+- 0 5530 116"/>
                            <a:gd name="T87" fmla="*/ 5530 h 5415"/>
                            <a:gd name="T88" fmla="+- 0 16557 335"/>
                            <a:gd name="T89" fmla="*/ T88 w 16223"/>
                            <a:gd name="T90" fmla="+- 0 5530 116"/>
                            <a:gd name="T91" fmla="*/ 5530 h 54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6223" h="5415">
                              <a:moveTo>
                                <a:pt x="16165" y="100"/>
                              </a:moveTo>
                              <a:lnTo>
                                <a:pt x="16165" y="5311"/>
                              </a:lnTo>
                              <a:lnTo>
                                <a:pt x="16157" y="5350"/>
                              </a:lnTo>
                              <a:lnTo>
                                <a:pt x="16136" y="5382"/>
                              </a:lnTo>
                              <a:lnTo>
                                <a:pt x="16104" y="5403"/>
                              </a:lnTo>
                              <a:lnTo>
                                <a:pt x="16065" y="5411"/>
                              </a:lnTo>
                              <a:lnTo>
                                <a:pt x="100" y="5411"/>
                              </a:lnTo>
                              <a:lnTo>
                                <a:pt x="61" y="5403"/>
                              </a:lnTo>
                              <a:lnTo>
                                <a:pt x="29" y="5382"/>
                              </a:lnTo>
                              <a:lnTo>
                                <a:pt x="8" y="5350"/>
                              </a:lnTo>
                              <a:lnTo>
                                <a:pt x="0" y="5311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  <a:moveTo>
                                <a:pt x="3" y="5414"/>
                              </a:moveTo>
                              <a:lnTo>
                                <a:pt x="16222" y="5414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e libre 3" o:spid="_x0000_s1026" style="position:absolute;margin-left:16.75pt;margin-top:5.8pt;width:811.15pt;height:270.75pt;z-index:-8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23,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" path="m16165,100r,5211l16157,5350r-21,32l16104,5403r-39,8l100,5411r-39,-8l29,5382,8,5350,,5311,,100,8,61,29,29,61,8,100,,16065,r39,8l16136,29r21,32l16165,100m3,5414r16219,e" filled="f" strokeweight=".28pt">
                <v:path arrowok="t" o:connecttype="custom" o:connectlocs="10264775,137160;10264775,3446145;10259695,3470910;10246360,3491230;10226040,3504565;10201275,3509645;63500,3509645;38735,3504565;18415,3491230;5080,3470910;0,3446145;0,137160;5080,112395;18415,92075;38735,78740;63500,73660;10201275,73660;10226040,78740;10246360,92075;10259695,112395;10264775,137160;1905,3511550;10300970,3511550" o:connectangles="0,0,0,0,0,0,0,0,0,0,0,0,0,0,0,0,0,0,0,0,0,0,0"/>
                <w10:wrap anchorx="page"/>
              </v:shape>
            </w:pict>
          </mc:Fallback>
        </mc:AlternateContent>
      </w:r>
      <w:r w:rsidRPr="003E4949">
        <w:rPr>
          <w:b/>
          <w:bCs/>
          <w:sz w:val="20"/>
          <w:u w:val="single"/>
          <w:lang w:val="fr-FR"/>
        </w:rPr>
        <w:t>RESERVE DU CLUB NNBCHEREA SUR LA PARTICIPATION DU JOUEUR : NESSAIBIA BADREDDINE LIC N° 1220042</w:t>
      </w:r>
    </w:p>
    <w:p w:rsidR="003E4949" w:rsidRPr="00981E5C" w:rsidRDefault="003E4949" w:rsidP="003E4949">
      <w:pPr>
        <w:spacing w:before="154" w:line="235" w:lineRule="auto"/>
        <w:ind w:left="981" w:right="9053"/>
        <w:jc w:val="center"/>
        <w:rPr>
          <w:sz w:val="20"/>
          <w:lang w:val="fr-FR"/>
        </w:rPr>
      </w:pPr>
    </w:p>
    <w:p w:rsidR="00981E5C" w:rsidRPr="00981E5C" w:rsidRDefault="00981E5C" w:rsidP="00981E5C">
      <w:pPr>
        <w:spacing w:line="470" w:lineRule="auto"/>
        <w:ind w:left="231" w:right="8160" w:firstLine="250"/>
        <w:rPr>
          <w:sz w:val="20"/>
          <w:lang w:val="fr-FR"/>
        </w:rPr>
      </w:pPr>
      <w:r w:rsidRPr="00981E5C">
        <w:rPr>
          <w:spacing w:val="-1"/>
          <w:sz w:val="20"/>
          <w:lang w:val="fr-FR"/>
        </w:rPr>
        <w:t>RENCONTR</w:t>
      </w:r>
      <w:r w:rsidRPr="00981E5C">
        <w:rPr>
          <w:sz w:val="20"/>
          <w:lang w:val="fr-FR"/>
        </w:rPr>
        <w:t>E</w:t>
      </w:r>
      <w:r w:rsidRPr="00981E5C">
        <w:rPr>
          <w:spacing w:val="-1"/>
          <w:sz w:val="20"/>
          <w:lang w:val="fr-FR"/>
        </w:rPr>
        <w:t xml:space="preserve"> NNBCHRE</w:t>
      </w:r>
      <w:r w:rsidRPr="00981E5C">
        <w:rPr>
          <w:sz w:val="20"/>
          <w:lang w:val="fr-FR"/>
        </w:rPr>
        <w:t xml:space="preserve">A </w:t>
      </w:r>
      <w:r w:rsidRPr="00981E5C">
        <w:rPr>
          <w:spacing w:val="-92"/>
          <w:sz w:val="20"/>
          <w:lang w:val="fr-FR"/>
        </w:rPr>
        <w:t>–</w:t>
      </w:r>
      <w:r w:rsidRPr="00981E5C">
        <w:rPr>
          <w:spacing w:val="-1"/>
          <w:sz w:val="20"/>
          <w:lang w:val="fr-FR"/>
        </w:rPr>
        <w:t>MBCHRE</w:t>
      </w:r>
      <w:r w:rsidRPr="00981E5C">
        <w:rPr>
          <w:sz w:val="20"/>
          <w:lang w:val="fr-FR"/>
        </w:rPr>
        <w:t>A</w:t>
      </w:r>
      <w:r w:rsidRPr="00981E5C">
        <w:rPr>
          <w:spacing w:val="-1"/>
          <w:sz w:val="20"/>
          <w:lang w:val="fr-FR"/>
        </w:rPr>
        <w:t xml:space="preserve"> D</w:t>
      </w:r>
      <w:r w:rsidRPr="00981E5C">
        <w:rPr>
          <w:sz w:val="20"/>
          <w:lang w:val="fr-FR"/>
        </w:rPr>
        <w:t>U 21/01</w:t>
      </w:r>
      <w:r w:rsidR="00CE19A6">
        <w:rPr>
          <w:sz w:val="20"/>
          <w:lang w:val="fr-FR"/>
        </w:rPr>
        <w:t>/</w:t>
      </w:r>
      <w:bookmarkStart w:id="0" w:name="_GoBack"/>
      <w:bookmarkEnd w:id="0"/>
      <w:r w:rsidRPr="00981E5C">
        <w:rPr>
          <w:sz w:val="20"/>
          <w:lang w:val="fr-FR"/>
        </w:rPr>
        <w:t xml:space="preserve">2022 </w:t>
      </w:r>
      <w:r w:rsidRPr="00981E5C">
        <w:rPr>
          <w:spacing w:val="-1"/>
          <w:sz w:val="20"/>
          <w:lang w:val="fr-FR"/>
        </w:rPr>
        <w:t>A</w:t>
      </w:r>
      <w:r w:rsidRPr="00981E5C">
        <w:rPr>
          <w:sz w:val="20"/>
          <w:lang w:val="fr-FR"/>
        </w:rPr>
        <w:t>U</w:t>
      </w:r>
      <w:r w:rsidRPr="00981E5C">
        <w:rPr>
          <w:spacing w:val="-1"/>
          <w:sz w:val="20"/>
          <w:lang w:val="fr-FR"/>
        </w:rPr>
        <w:t xml:space="preserve"> STAD</w:t>
      </w:r>
      <w:r w:rsidRPr="00981E5C">
        <w:rPr>
          <w:sz w:val="20"/>
          <w:lang w:val="fr-FR"/>
        </w:rPr>
        <w:t>E</w:t>
      </w:r>
      <w:r w:rsidRPr="00981E5C">
        <w:rPr>
          <w:spacing w:val="-1"/>
          <w:sz w:val="20"/>
          <w:lang w:val="fr-FR"/>
        </w:rPr>
        <w:t xml:space="preserve"> OTHMAN</w:t>
      </w:r>
      <w:r w:rsidRPr="00981E5C">
        <w:rPr>
          <w:sz w:val="20"/>
          <w:lang w:val="fr-FR"/>
        </w:rPr>
        <w:t>I</w:t>
      </w:r>
      <w:r w:rsidRPr="00981E5C">
        <w:rPr>
          <w:spacing w:val="-1"/>
          <w:sz w:val="20"/>
          <w:lang w:val="fr-FR"/>
        </w:rPr>
        <w:t xml:space="preserve"> CHREA </w:t>
      </w:r>
      <w:r w:rsidRPr="00981E5C">
        <w:rPr>
          <w:sz w:val="20"/>
          <w:lang w:val="fr-FR"/>
        </w:rPr>
        <w:t>DANS LA FORME IRRECEVABLE</w:t>
      </w:r>
    </w:p>
    <w:p w:rsidR="00981E5C" w:rsidRPr="00981E5C" w:rsidRDefault="00981E5C" w:rsidP="00981E5C">
      <w:pPr>
        <w:spacing w:line="228" w:lineRule="exact"/>
        <w:ind w:left="331"/>
        <w:rPr>
          <w:sz w:val="20"/>
          <w:lang w:val="fr-FR"/>
        </w:rPr>
      </w:pPr>
      <w:r w:rsidRPr="00981E5C">
        <w:rPr>
          <w:sz w:val="20"/>
          <w:lang w:val="fr-FR"/>
        </w:rPr>
        <w:t>-Manque la saison sportive.</w:t>
      </w:r>
    </w:p>
    <w:p w:rsidR="00981E5C" w:rsidRPr="00981E5C" w:rsidRDefault="00981E5C" w:rsidP="00981E5C">
      <w:pPr>
        <w:spacing w:line="228" w:lineRule="exact"/>
        <w:ind w:left="331"/>
        <w:rPr>
          <w:sz w:val="20"/>
          <w:lang w:val="fr-FR"/>
        </w:rPr>
      </w:pPr>
      <w:r w:rsidRPr="00981E5C">
        <w:rPr>
          <w:sz w:val="20"/>
          <w:lang w:val="fr-FR"/>
        </w:rPr>
        <w:t>-Réserves transcrites sur la feuille de match par le SG du club et non par l’arbitre comme le stipule le règlement (ART 86 des RGX).</w:t>
      </w:r>
    </w:p>
    <w:p w:rsidR="00981E5C" w:rsidRPr="00981E5C" w:rsidRDefault="00981E5C" w:rsidP="00981E5C">
      <w:pPr>
        <w:rPr>
          <w:sz w:val="19"/>
          <w:lang w:val="fr-FR"/>
        </w:rPr>
      </w:pPr>
    </w:p>
    <w:p w:rsidR="00981E5C" w:rsidRPr="003E4949" w:rsidRDefault="00981E5C" w:rsidP="00981E5C">
      <w:pPr>
        <w:spacing w:line="228" w:lineRule="exact"/>
        <w:ind w:left="581"/>
        <w:rPr>
          <w:sz w:val="20"/>
          <w:lang w:val="fr-FR"/>
        </w:rPr>
      </w:pPr>
      <w:r w:rsidRPr="003E4949">
        <w:rPr>
          <w:sz w:val="20"/>
          <w:lang w:val="fr-FR"/>
        </w:rPr>
        <w:t>DANS LE FOND</w:t>
      </w:r>
    </w:p>
    <w:p w:rsidR="00981E5C" w:rsidRPr="00981E5C" w:rsidRDefault="003E4949" w:rsidP="003E4949">
      <w:pPr>
        <w:pStyle w:val="Paragraphedeliste"/>
        <w:tabs>
          <w:tab w:val="left" w:pos="582"/>
        </w:tabs>
        <w:spacing w:before="2" w:line="235" w:lineRule="auto"/>
        <w:ind w:left="431" w:right="622"/>
        <w:rPr>
          <w:sz w:val="20"/>
          <w:lang w:val="fr-FR"/>
        </w:rPr>
      </w:pPr>
      <w:r>
        <w:rPr>
          <w:sz w:val="20"/>
          <w:lang w:val="fr-FR"/>
        </w:rPr>
        <w:t xml:space="preserve">       *</w:t>
      </w:r>
      <w:r w:rsidR="00981E5C" w:rsidRPr="00981E5C">
        <w:rPr>
          <w:sz w:val="20"/>
          <w:lang w:val="fr-FR"/>
        </w:rPr>
        <w:t xml:space="preserve">Attendu que le club NNBCHREA dans sa réclamation confirme que le joueur NESSAIBIA BADREDDINE LIC N° 1220042 du club MBC a participé à la rencontre précitée sous </w:t>
      </w:r>
      <w:r w:rsidR="00981E5C" w:rsidRPr="00981E5C">
        <w:rPr>
          <w:spacing w:val="-10"/>
          <w:sz w:val="20"/>
          <w:lang w:val="fr-FR"/>
        </w:rPr>
        <w:t xml:space="preserve">l’effet </w:t>
      </w:r>
      <w:r w:rsidR="00981E5C" w:rsidRPr="00981E5C">
        <w:rPr>
          <w:spacing w:val="-13"/>
          <w:sz w:val="20"/>
          <w:lang w:val="fr-FR"/>
        </w:rPr>
        <w:t xml:space="preserve">d’une </w:t>
      </w:r>
      <w:r w:rsidR="00981E5C" w:rsidRPr="00981E5C">
        <w:rPr>
          <w:sz w:val="20"/>
          <w:lang w:val="fr-FR"/>
        </w:rPr>
        <w:t xml:space="preserve">suspension </w:t>
      </w:r>
      <w:r w:rsidR="00981E5C" w:rsidRPr="00981E5C">
        <w:rPr>
          <w:spacing w:val="-16"/>
          <w:sz w:val="20"/>
          <w:lang w:val="fr-FR"/>
        </w:rPr>
        <w:t xml:space="preserve">d’un </w:t>
      </w:r>
      <w:r w:rsidR="00981E5C" w:rsidRPr="00981E5C">
        <w:rPr>
          <w:sz w:val="20"/>
          <w:lang w:val="fr-FR"/>
        </w:rPr>
        <w:t xml:space="preserve">match pour contestation de décision rencontre IRBY </w:t>
      </w:r>
      <w:r w:rsidR="00981E5C" w:rsidRPr="00981E5C">
        <w:rPr>
          <w:spacing w:val="-11"/>
          <w:sz w:val="20"/>
          <w:lang w:val="fr-FR"/>
        </w:rPr>
        <w:t xml:space="preserve">–MBC </w:t>
      </w:r>
      <w:r w:rsidR="00981E5C" w:rsidRPr="00981E5C">
        <w:rPr>
          <w:sz w:val="20"/>
          <w:lang w:val="fr-FR"/>
        </w:rPr>
        <w:t>du 24/12/2021 3eme journée PV N° 6 reprise affaire N° 62</w:t>
      </w:r>
      <w:r w:rsidR="00981E5C" w:rsidRPr="00981E5C">
        <w:rPr>
          <w:spacing w:val="-25"/>
          <w:sz w:val="20"/>
          <w:lang w:val="fr-FR"/>
        </w:rPr>
        <w:t xml:space="preserve"> </w:t>
      </w:r>
      <w:r w:rsidR="00981E5C" w:rsidRPr="00981E5C">
        <w:rPr>
          <w:sz w:val="20"/>
          <w:lang w:val="fr-FR"/>
        </w:rPr>
        <w:t>(Régularisation).</w:t>
      </w:r>
    </w:p>
    <w:p w:rsidR="00981E5C" w:rsidRPr="003E4949" w:rsidRDefault="003E4949" w:rsidP="003E4949">
      <w:pPr>
        <w:tabs>
          <w:tab w:val="left" w:pos="582"/>
        </w:tabs>
        <w:spacing w:line="224" w:lineRule="exact"/>
        <w:ind w:left="81"/>
        <w:rPr>
          <w:sz w:val="20"/>
          <w:lang w:val="fr-FR"/>
        </w:rPr>
      </w:pPr>
      <w:r>
        <w:rPr>
          <w:sz w:val="20"/>
          <w:lang w:val="fr-FR"/>
        </w:rPr>
        <w:t xml:space="preserve">              *</w:t>
      </w:r>
      <w:r w:rsidR="00981E5C" w:rsidRPr="003E4949">
        <w:rPr>
          <w:sz w:val="20"/>
          <w:lang w:val="fr-FR"/>
        </w:rPr>
        <w:t xml:space="preserve">Attendu que sur la feuille de match </w:t>
      </w:r>
      <w:r w:rsidR="00981E5C" w:rsidRPr="003E4949">
        <w:rPr>
          <w:spacing w:val="-8"/>
          <w:sz w:val="20"/>
          <w:lang w:val="fr-FR"/>
        </w:rPr>
        <w:t xml:space="preserve">l’arbitre </w:t>
      </w:r>
      <w:r w:rsidR="00981E5C" w:rsidRPr="003E4949">
        <w:rPr>
          <w:sz w:val="20"/>
          <w:lang w:val="fr-FR"/>
        </w:rPr>
        <w:t xml:space="preserve">a qualifié </w:t>
      </w:r>
      <w:r w:rsidR="00981E5C" w:rsidRPr="003E4949">
        <w:rPr>
          <w:spacing w:val="-6"/>
          <w:sz w:val="20"/>
          <w:lang w:val="fr-FR"/>
        </w:rPr>
        <w:t xml:space="preserve">l’infraction </w:t>
      </w:r>
      <w:r w:rsidR="00981E5C" w:rsidRPr="003E4949">
        <w:rPr>
          <w:sz w:val="20"/>
          <w:lang w:val="fr-FR"/>
        </w:rPr>
        <w:t>de</w:t>
      </w:r>
      <w:r w:rsidR="00981E5C" w:rsidRPr="003E4949">
        <w:rPr>
          <w:spacing w:val="6"/>
          <w:sz w:val="20"/>
          <w:lang w:val="fr-FR"/>
        </w:rPr>
        <w:t xml:space="preserve"> </w:t>
      </w:r>
      <w:r w:rsidR="00981E5C" w:rsidRPr="003E4949">
        <w:rPr>
          <w:sz w:val="20"/>
          <w:lang w:val="fr-FR"/>
        </w:rPr>
        <w:t>CD</w:t>
      </w:r>
    </w:p>
    <w:p w:rsidR="00981E5C" w:rsidRPr="00981E5C" w:rsidRDefault="003E4949" w:rsidP="003E4949">
      <w:pPr>
        <w:spacing w:line="226" w:lineRule="exact"/>
        <w:ind w:left="581"/>
        <w:rPr>
          <w:sz w:val="20"/>
          <w:lang w:val="fr-FR"/>
        </w:rPr>
      </w:pPr>
      <w:r>
        <w:rPr>
          <w:sz w:val="20"/>
          <w:lang w:val="fr-FR"/>
        </w:rPr>
        <w:t xml:space="preserve">    *</w:t>
      </w:r>
      <w:r w:rsidR="00981E5C" w:rsidRPr="00981E5C">
        <w:rPr>
          <w:sz w:val="20"/>
          <w:lang w:val="fr-FR"/>
        </w:rPr>
        <w:t>Attendu que la transcription de l’erreur relève de la commission juridictionnelle qui a transcris CAS au lieu de CD.</w:t>
      </w:r>
    </w:p>
    <w:p w:rsidR="00981E5C" w:rsidRPr="00981E5C" w:rsidRDefault="003E4949" w:rsidP="003E4949">
      <w:pPr>
        <w:pStyle w:val="Paragraphedeliste"/>
        <w:tabs>
          <w:tab w:val="left" w:pos="582"/>
        </w:tabs>
        <w:spacing w:line="226" w:lineRule="exact"/>
        <w:ind w:left="581"/>
        <w:rPr>
          <w:sz w:val="20"/>
          <w:lang w:val="fr-FR"/>
        </w:rPr>
      </w:pPr>
      <w:r>
        <w:rPr>
          <w:sz w:val="20"/>
          <w:lang w:val="fr-FR"/>
        </w:rPr>
        <w:t xml:space="preserve">    *</w:t>
      </w:r>
      <w:r w:rsidR="00981E5C" w:rsidRPr="00981E5C">
        <w:rPr>
          <w:sz w:val="20"/>
          <w:lang w:val="fr-FR"/>
        </w:rPr>
        <w:t>Attendu que cette infraction a été constatée par la commission qui a procédé au rectificatif règlementaire PV N° 6 affaire N° 62 du</w:t>
      </w:r>
      <w:r w:rsidR="00981E5C" w:rsidRPr="00981E5C">
        <w:rPr>
          <w:spacing w:val="-26"/>
          <w:sz w:val="20"/>
          <w:lang w:val="fr-FR"/>
        </w:rPr>
        <w:t xml:space="preserve"> </w:t>
      </w:r>
      <w:r w:rsidR="00981E5C" w:rsidRPr="00981E5C">
        <w:rPr>
          <w:sz w:val="20"/>
          <w:lang w:val="fr-FR"/>
        </w:rPr>
        <w:t>24/12/2021.</w:t>
      </w:r>
    </w:p>
    <w:p w:rsidR="00981E5C" w:rsidRPr="00981E5C" w:rsidRDefault="003E4949" w:rsidP="00981E5C">
      <w:pPr>
        <w:spacing w:line="226" w:lineRule="exact"/>
        <w:ind w:left="431"/>
        <w:rPr>
          <w:sz w:val="20"/>
          <w:lang w:val="fr-FR"/>
        </w:rPr>
      </w:pPr>
      <w:r>
        <w:rPr>
          <w:sz w:val="20"/>
          <w:lang w:val="fr-FR"/>
        </w:rPr>
        <w:t xml:space="preserve">       *</w:t>
      </w:r>
      <w:r w:rsidR="00981E5C" w:rsidRPr="00981E5C">
        <w:rPr>
          <w:sz w:val="20"/>
          <w:lang w:val="fr-FR"/>
        </w:rPr>
        <w:t>Attendu que dans tous les cas le joueur n’a pas participé à la rencontre suivante du 31-12-2021 (MMSA –MBC ) qui précède la rencontre objet de litige pour éviter toute confusion .</w:t>
      </w:r>
    </w:p>
    <w:p w:rsidR="00981E5C" w:rsidRPr="00981E5C" w:rsidRDefault="00981E5C" w:rsidP="003E4949">
      <w:pPr>
        <w:tabs>
          <w:tab w:val="left" w:pos="4395"/>
        </w:tabs>
        <w:spacing w:before="2" w:line="235" w:lineRule="auto"/>
        <w:ind w:left="231" w:right="7733" w:firstLine="200"/>
        <w:jc w:val="right"/>
        <w:rPr>
          <w:sz w:val="20"/>
          <w:lang w:val="fr-FR"/>
        </w:rPr>
      </w:pPr>
      <w:r w:rsidRPr="00981E5C">
        <w:rPr>
          <w:sz w:val="20"/>
          <w:lang w:val="fr-FR"/>
        </w:rPr>
        <w:t xml:space="preserve">*Attendu que le décompte des simples infractions est à la charge du club qui est le seul responsable. </w:t>
      </w:r>
      <w:r w:rsidR="003E4949">
        <w:rPr>
          <w:sz w:val="20"/>
          <w:lang w:val="fr-FR"/>
        </w:rPr>
        <w:t xml:space="preserve">                </w:t>
      </w:r>
      <w:r w:rsidRPr="003E4949">
        <w:rPr>
          <w:b/>
          <w:bCs/>
          <w:szCs w:val="24"/>
          <w:lang w:val="fr-FR"/>
        </w:rPr>
        <w:t>pour tout ce qui précède la commission décide :</w:t>
      </w:r>
    </w:p>
    <w:p w:rsidR="00981E5C" w:rsidRPr="00981E5C" w:rsidRDefault="00981E5C" w:rsidP="003E4949">
      <w:pPr>
        <w:spacing w:before="3"/>
        <w:jc w:val="center"/>
        <w:rPr>
          <w:sz w:val="19"/>
          <w:lang w:val="fr-FR"/>
        </w:rPr>
      </w:pPr>
    </w:p>
    <w:p w:rsidR="00981E5C" w:rsidRPr="00981E5C" w:rsidRDefault="003E4949" w:rsidP="00981E5C">
      <w:pPr>
        <w:spacing w:before="1"/>
        <w:ind w:left="431"/>
        <w:rPr>
          <w:sz w:val="20"/>
          <w:lang w:val="fr-FR"/>
        </w:rPr>
      </w:pPr>
      <w:r>
        <w:rPr>
          <w:sz w:val="20"/>
          <w:lang w:val="fr-FR"/>
        </w:rPr>
        <w:t xml:space="preserve">                                              </w:t>
      </w:r>
      <w:r w:rsidR="00981E5C" w:rsidRPr="00981E5C">
        <w:rPr>
          <w:sz w:val="20"/>
          <w:lang w:val="fr-FR"/>
        </w:rPr>
        <w:t>RENCONTRE A HOMOLOGUER EN SON RESULTAT ACQUIS SUR LE TERAIN.</w:t>
      </w:r>
    </w:p>
    <w:p w:rsidR="00981E5C" w:rsidRPr="00981E5C" w:rsidRDefault="00981E5C" w:rsidP="00981E5C">
      <w:pPr>
        <w:rPr>
          <w:sz w:val="20"/>
          <w:lang w:val="fr-FR"/>
        </w:rPr>
        <w:sectPr w:rsidR="00981E5C" w:rsidRP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spacing w:before="4"/>
        <w:rPr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511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2"/>
              <w:ind w:left="0"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BERROUK SOUHAIB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ALLALI AYOUB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AGGOUN DHIRAR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4120054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0"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TEBIB HEYTHEM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4120052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0" w:right="198"/>
              <w:jc w:val="right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NOURI SALIM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1220056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0" w:right="198"/>
              <w:jc w:val="right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SMAALI NACEUR EDDINE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2"/>
              <w:ind w:left="0"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81E5C" w:rsidRPr="00981E5C" w:rsidRDefault="00981E5C" w:rsidP="00981E5C">
            <w:pPr>
              <w:pStyle w:val="TableParagraph"/>
              <w:spacing w:before="34" w:line="235" w:lineRule="auto"/>
              <w:ind w:right="38"/>
              <w:rPr>
                <w:b/>
                <w:sz w:val="18"/>
                <w:lang w:val="fr-FR"/>
              </w:rPr>
            </w:pPr>
            <w:r w:rsidRPr="00981E5C">
              <w:rPr>
                <w:b/>
                <w:color w:val="800000"/>
                <w:sz w:val="18"/>
                <w:lang w:val="fr-FR"/>
              </w:rPr>
              <w:t>MAUVAISE ORGANISATION DE LA RENCONTRE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Pr="00C542C9" w:rsidRDefault="00C4692D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45" type="#_x0000_t136" style="position:absolute;left:0;text-align:left;margin-left:75.85pt;margin-top:-36.8pt;width:753.05pt;height:297pt;rotation:327;z-index:-827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C542C9">
        <w:rPr>
          <w:b/>
          <w:sz w:val="18"/>
        </w:rPr>
        <w:t>IRBD  =</w:t>
      </w:r>
      <w:r w:rsidR="00981E5C" w:rsidRPr="00C542C9">
        <w:rPr>
          <w:b/>
          <w:spacing w:val="38"/>
          <w:sz w:val="18"/>
        </w:rPr>
        <w:t xml:space="preserve"> </w:t>
      </w:r>
      <w:r w:rsidR="00981E5C" w:rsidRPr="00C542C9">
        <w:rPr>
          <w:b/>
          <w:sz w:val="18"/>
        </w:rPr>
        <w:t>IRB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DREA</w:t>
      </w:r>
      <w:r w:rsidR="00981E5C" w:rsidRPr="00C542C9">
        <w:rPr>
          <w:b/>
          <w:sz w:val="18"/>
        </w:rPr>
        <w:tab/>
        <w:t>JRBBM = JRB BIR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MOKADEM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headerReference w:type="default" r:id="rId24"/>
          <w:footerReference w:type="default" r:id="rId25"/>
          <w:pgSz w:w="16840" w:h="11910" w:orient="landscape"/>
          <w:pgMar w:top="1380" w:right="160" w:bottom="580" w:left="160" w:header="1111" w:footer="394" w:gutter="0"/>
          <w:pgNumType w:start="6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165</w:t>
      </w:r>
    </w:p>
    <w:p w:rsidR="00981E5C" w:rsidRPr="00981E5C" w:rsidRDefault="00981E5C" w:rsidP="00981E5C">
      <w:pPr>
        <w:pStyle w:val="Corpsdetexte"/>
        <w:tabs>
          <w:tab w:val="left" w:pos="5137"/>
        </w:tabs>
        <w:spacing w:before="221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ESSA - ABBH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1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RII-A</w:t>
      </w:r>
    </w:p>
    <w:p w:rsidR="00981E5C" w:rsidRDefault="00981E5C" w:rsidP="00981E5C">
      <w:pPr>
        <w:pStyle w:val="Corpsdetexte"/>
        <w:spacing w:before="221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3" w:space="1269"/>
            <w:col w:w="4159" w:space="817"/>
            <w:col w:w="1272"/>
          </w:cols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LAALAIBIA WASSIM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sz w:val="20"/>
              </w:rPr>
              <w:t>LAALAIBIA MED SEDIK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4130218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GOUASMIA NOUR EL ISLEM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SAFSAF RAID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KAHOUL DJALLEL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4120044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BOUAGUEL MONCEF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9" w:right="101"/>
              <w:jc w:val="center"/>
              <w:rPr>
                <w:sz w:val="20"/>
              </w:rPr>
            </w:pPr>
            <w:r>
              <w:rPr>
                <w:sz w:val="20"/>
              </w:rPr>
              <w:t>20002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981E5C" w:rsidRDefault="00981E5C" w:rsidP="00981E5C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 w:rsidRPr="00981E5C">
        <w:rPr>
          <w:b/>
          <w:sz w:val="18"/>
          <w:lang w:val="fr-FR"/>
        </w:rPr>
        <w:t>ESSA  =  ES</w:t>
      </w:r>
      <w:r w:rsidRPr="00981E5C">
        <w:rPr>
          <w:b/>
          <w:spacing w:val="-10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SOUK</w:t>
      </w:r>
      <w:r w:rsidRPr="00981E5C">
        <w:rPr>
          <w:b/>
          <w:spacing w:val="-2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AHRAS</w:t>
      </w:r>
      <w:r w:rsidRPr="00981E5C">
        <w:rPr>
          <w:b/>
          <w:sz w:val="18"/>
          <w:lang w:val="fr-FR"/>
        </w:rPr>
        <w:tab/>
        <w:t>ABBH =</w:t>
      </w:r>
      <w:r w:rsidRPr="00981E5C">
        <w:rPr>
          <w:b/>
          <w:spacing w:val="42"/>
          <w:sz w:val="18"/>
          <w:lang w:val="fr-FR"/>
        </w:rPr>
        <w:t xml:space="preserve"> </w:t>
      </w:r>
      <w:r w:rsidRPr="00981E5C">
        <w:rPr>
          <w:b/>
          <w:sz w:val="18"/>
          <w:lang w:val="fr-FR"/>
        </w:rPr>
        <w:t>ABBH</w:t>
      </w:r>
    </w:p>
    <w:p w:rsidR="00981E5C" w:rsidRPr="00981E5C" w:rsidRDefault="00981E5C" w:rsidP="00981E5C">
      <w:pPr>
        <w:rPr>
          <w:b/>
          <w:sz w:val="20"/>
          <w:lang w:val="fr-FR"/>
        </w:rPr>
      </w:pPr>
    </w:p>
    <w:p w:rsidR="00981E5C" w:rsidRPr="00981E5C" w:rsidRDefault="00981E5C" w:rsidP="00981E5C">
      <w:pPr>
        <w:rPr>
          <w:b/>
          <w:sz w:val="20"/>
          <w:lang w:val="fr-FR"/>
        </w:rPr>
      </w:pPr>
    </w:p>
    <w:p w:rsidR="00981E5C" w:rsidRPr="00981E5C" w:rsidRDefault="00981E5C" w:rsidP="00981E5C">
      <w:pPr>
        <w:rPr>
          <w:sz w:val="20"/>
          <w:lang w:val="fr-FR"/>
        </w:rPr>
        <w:sectPr w:rsidR="00981E5C" w:rsidRP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166</w:t>
      </w:r>
    </w:p>
    <w:p w:rsidR="00981E5C" w:rsidRPr="00981E5C" w:rsidRDefault="00981E5C" w:rsidP="00981E5C">
      <w:pPr>
        <w:pStyle w:val="Corpsdetexte"/>
        <w:tabs>
          <w:tab w:val="left" w:pos="5273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JSEH - JSBMA ( S )</w:t>
      </w:r>
      <w:r w:rsidRPr="00981E5C">
        <w:rPr>
          <w:spacing w:val="51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8" w:space="1134"/>
            <w:col w:w="4145" w:space="830"/>
            <w:col w:w="1273"/>
          </w:cols>
        </w:sectPr>
      </w:pPr>
    </w:p>
    <w:p w:rsidR="00981E5C" w:rsidRDefault="00981E5C" w:rsidP="00981E5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BOUAZIZ MED ALI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5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YEZZA MOUNSIF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2320066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Default="00981E5C" w:rsidP="00981E5C">
      <w:pPr>
        <w:rPr>
          <w:sz w:val="18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KHERDINE DJAMEL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2320065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MAATALLAH AYMEN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DZIKEUR DHIYA EDDINE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2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7"/>
        <w:ind w:left="2353"/>
        <w:rPr>
          <w:b/>
          <w:sz w:val="18"/>
        </w:rPr>
      </w:pPr>
      <w:r w:rsidRPr="00C542C9">
        <w:rPr>
          <w:b/>
          <w:sz w:val="18"/>
        </w:rPr>
        <w:t>JSEH  =  JS</w:t>
      </w:r>
      <w:r w:rsidRPr="00C542C9">
        <w:rPr>
          <w:b/>
          <w:spacing w:val="-7"/>
          <w:sz w:val="18"/>
        </w:rPr>
        <w:t xml:space="preserve"> </w:t>
      </w:r>
      <w:r w:rsidRPr="00C542C9">
        <w:rPr>
          <w:b/>
          <w:sz w:val="18"/>
        </w:rPr>
        <w:t>EL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HARROUCHI</w:t>
      </w:r>
      <w:r w:rsidRPr="00C542C9">
        <w:rPr>
          <w:b/>
          <w:sz w:val="18"/>
        </w:rPr>
        <w:tab/>
        <w:t>JSBMA = JSB MEDJEZ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AMAR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7"/>
          <w:cols w:space="720"/>
        </w:sectPr>
      </w:pPr>
    </w:p>
    <w:p w:rsidR="00981E5C" w:rsidRPr="00981E5C" w:rsidRDefault="00C4692D" w:rsidP="00981E5C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146" type="#_x0000_t136" style="position:absolute;left:0;text-align:left;margin-left:75.85pt;margin-top:24.15pt;width:753.05pt;height:297pt;rotation:327;z-index:-8174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981E5C">
        <w:rPr>
          <w:u w:val="single"/>
          <w:lang w:val="fr-FR"/>
        </w:rPr>
        <w:t>Affaire N° 167</w:t>
      </w:r>
    </w:p>
    <w:p w:rsidR="00981E5C" w:rsidRPr="00981E5C" w:rsidRDefault="00981E5C" w:rsidP="00981E5C">
      <w:pPr>
        <w:pStyle w:val="Corpsdetexte"/>
        <w:tabs>
          <w:tab w:val="left" w:pos="5191"/>
        </w:tabs>
        <w:spacing w:before="22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PCG - CSAEG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0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4145" w:space="830"/>
            <w:col w:w="1273"/>
          </w:cols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BOULAHFA SOHEYB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GHARBI KHALIL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2420137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PCG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168</w:t>
      </w:r>
    </w:p>
    <w:p w:rsidR="00981E5C" w:rsidRPr="00981E5C" w:rsidRDefault="00981E5C" w:rsidP="00981E5C">
      <w:pPr>
        <w:pStyle w:val="Corpsdetexte"/>
        <w:tabs>
          <w:tab w:val="left" w:pos="5073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JSBC - WBM ( S )</w:t>
      </w:r>
      <w:r w:rsidRPr="00981E5C">
        <w:rPr>
          <w:spacing w:val="51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78" w:space="1334"/>
            <w:col w:w="4145" w:space="830"/>
            <w:col w:w="1273"/>
          </w:cols>
        </w:sectPr>
      </w:pPr>
    </w:p>
    <w:p w:rsidR="00981E5C" w:rsidRDefault="00981E5C" w:rsidP="00981E5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SLIMANI KHAYREDDINE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2320236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SOUALI ZINE ELABIDINE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AISSAOUI NAIL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SAMOUDI HEYTHEM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BOURRICH NIDAL MED ANIS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2420026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JSBC  =  JIL 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BALADYA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CHORFA</w:t>
      </w:r>
      <w:r>
        <w:rPr>
          <w:b/>
          <w:sz w:val="18"/>
        </w:rPr>
        <w:tab/>
        <w:t>WBM = W 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pStyle w:val="Corpsdetexte"/>
        <w:spacing w:before="227"/>
        <w:ind w:left="181"/>
      </w:pPr>
      <w:r>
        <w:rPr>
          <w:u w:val="single"/>
        </w:rPr>
        <w:lastRenderedPageBreak/>
        <w:t>Affaire N° 169</w:t>
      </w:r>
    </w:p>
    <w:p w:rsidR="00981E5C" w:rsidRPr="00981E5C" w:rsidRDefault="00981E5C" w:rsidP="00981E5C">
      <w:pPr>
        <w:pStyle w:val="Corpsdetexte"/>
        <w:tabs>
          <w:tab w:val="left" w:pos="5550"/>
        </w:tabs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ORBGB - CRBEE ( S )</w:t>
      </w:r>
      <w:r w:rsidRPr="00981E5C">
        <w:rPr>
          <w:spacing w:val="43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2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56" w:space="856"/>
            <w:col w:w="4145" w:space="830"/>
            <w:col w:w="1273"/>
          </w:cols>
        </w:sectPr>
      </w:pPr>
    </w:p>
    <w:p w:rsidR="00981E5C" w:rsidRDefault="00981E5C" w:rsidP="00981E5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511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1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DALI MOHYIDDINE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2420108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Default="00981E5C" w:rsidP="00981E5C">
      <w:pPr>
        <w:rPr>
          <w:sz w:val="18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BOUAOUINA DHIYA EDDINE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2420034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4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SAIFI IMAD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2320254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7"/>
        <w:ind w:left="2353"/>
        <w:rPr>
          <w:b/>
          <w:sz w:val="18"/>
        </w:rPr>
      </w:pPr>
      <w:r w:rsidRPr="00C542C9">
        <w:rPr>
          <w:b/>
          <w:sz w:val="18"/>
        </w:rPr>
        <w:t>ORBGB  =  ORB</w:t>
      </w:r>
      <w:r w:rsidRPr="00C542C9">
        <w:rPr>
          <w:b/>
          <w:spacing w:val="-13"/>
          <w:sz w:val="18"/>
        </w:rPr>
        <w:t xml:space="preserve"> </w:t>
      </w:r>
      <w:r w:rsidRPr="00C542C9">
        <w:rPr>
          <w:b/>
          <w:sz w:val="18"/>
        </w:rPr>
        <w:t>GUELAT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BOUSBA</w:t>
      </w:r>
      <w:r w:rsidRPr="00C542C9">
        <w:rPr>
          <w:b/>
          <w:sz w:val="18"/>
        </w:rPr>
        <w:tab/>
        <w:t>CRBEE = CRB EL</w:t>
      </w:r>
      <w:r w:rsidRPr="00C542C9">
        <w:rPr>
          <w:b/>
          <w:spacing w:val="-4"/>
          <w:sz w:val="18"/>
        </w:rPr>
        <w:t xml:space="preserve"> </w:t>
      </w:r>
      <w:r w:rsidRPr="00C542C9">
        <w:rPr>
          <w:b/>
          <w:sz w:val="18"/>
        </w:rPr>
        <w:t>EULMA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headerReference w:type="default" r:id="rId28"/>
          <w:footerReference w:type="default" r:id="rId29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981E5C" w:rsidRPr="00981E5C" w:rsidRDefault="00981E5C" w:rsidP="00981E5C">
      <w:pPr>
        <w:pStyle w:val="Corpsdetexte"/>
        <w:spacing w:before="227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170</w:t>
      </w:r>
    </w:p>
    <w:p w:rsidR="00981E5C" w:rsidRPr="00981E5C" w:rsidRDefault="00981E5C" w:rsidP="00981E5C">
      <w:pPr>
        <w:pStyle w:val="Corpsdetexte"/>
        <w:tabs>
          <w:tab w:val="left" w:pos="5219"/>
        </w:tabs>
        <w:spacing w:before="22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SOCA - NRAC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RII-C</w:t>
      </w:r>
    </w:p>
    <w:p w:rsidR="00981E5C" w:rsidRDefault="00981E5C" w:rsidP="00981E5C">
      <w:pPr>
        <w:pStyle w:val="Corpsdetexte"/>
        <w:spacing w:before="220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4" w:space="1188"/>
            <w:col w:w="4159" w:space="817"/>
            <w:col w:w="1272"/>
          </w:cols>
        </w:sectPr>
      </w:pPr>
    </w:p>
    <w:p w:rsidR="00981E5C" w:rsidRDefault="00981E5C" w:rsidP="00981E5C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9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MOUMEN AYOUB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2320023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LAOUAICHIA IMED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3620047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BECHICHE ROUSTOM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3620064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SADOUKI ABDELBAKI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DAHMANI DERADJI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Default="00C4692D" w:rsidP="00981E5C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147" type="#_x0000_t136" style="position:absolute;left:0;text-align:left;margin-left:75.85pt;margin-top:-72.25pt;width:753.05pt;height:297pt;rotation:327;z-index:-8072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>
        <w:rPr>
          <w:b/>
          <w:sz w:val="18"/>
        </w:rPr>
        <w:t>SOCA  =</w:t>
      </w:r>
      <w:r w:rsidR="00981E5C">
        <w:rPr>
          <w:b/>
          <w:spacing w:val="37"/>
          <w:sz w:val="18"/>
        </w:rPr>
        <w:t xml:space="preserve"> </w:t>
      </w:r>
      <w:r w:rsidR="00981E5C">
        <w:rPr>
          <w:b/>
          <w:sz w:val="18"/>
        </w:rPr>
        <w:t>SOC</w:t>
      </w:r>
      <w:r w:rsidR="00981E5C">
        <w:rPr>
          <w:b/>
          <w:spacing w:val="-2"/>
          <w:sz w:val="18"/>
        </w:rPr>
        <w:t xml:space="preserve"> </w:t>
      </w:r>
      <w:r w:rsidR="00981E5C">
        <w:rPr>
          <w:b/>
          <w:sz w:val="18"/>
        </w:rPr>
        <w:t>ANNABA</w:t>
      </w:r>
      <w:r w:rsidR="00981E5C">
        <w:rPr>
          <w:b/>
          <w:sz w:val="18"/>
        </w:rPr>
        <w:tab/>
        <w:t>NRAC = NRA</w:t>
      </w:r>
      <w:r w:rsidR="00981E5C">
        <w:rPr>
          <w:b/>
          <w:spacing w:val="-4"/>
          <w:sz w:val="18"/>
        </w:rPr>
        <w:t xml:space="preserve"> </w:t>
      </w:r>
      <w:r w:rsidR="00981E5C">
        <w:rPr>
          <w:b/>
          <w:sz w:val="18"/>
        </w:rPr>
        <w:t>CHIHANI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pStyle w:val="Corpsdetexte"/>
        <w:spacing w:before="227"/>
        <w:ind w:left="181"/>
      </w:pPr>
      <w:r>
        <w:rPr>
          <w:u w:val="single"/>
        </w:rPr>
        <w:lastRenderedPageBreak/>
        <w:t>Affaire N° 171</w:t>
      </w:r>
    </w:p>
    <w:p w:rsidR="00981E5C" w:rsidRPr="00981E5C" w:rsidRDefault="00981E5C" w:rsidP="00981E5C">
      <w:pPr>
        <w:pStyle w:val="Corpsdetexte"/>
        <w:tabs>
          <w:tab w:val="left" w:pos="5126"/>
        </w:tabs>
        <w:spacing w:before="22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WAB - USMB ( S )</w:t>
      </w:r>
      <w:r w:rsidRPr="00981E5C">
        <w:rPr>
          <w:spacing w:val="48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21/01/2022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0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RII-C</w:t>
      </w:r>
    </w:p>
    <w:p w:rsidR="00981E5C" w:rsidRDefault="00981E5C" w:rsidP="00981E5C">
      <w:pPr>
        <w:pStyle w:val="Corpsdetexte"/>
        <w:spacing w:before="220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272"/>
          </w:cols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CHAOUCHI ALLA ABDALLAH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2320191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AMROUNI BILLEL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2320205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4"/>
        <w:ind w:left="2353"/>
        <w:rPr>
          <w:b/>
          <w:sz w:val="18"/>
        </w:rPr>
      </w:pPr>
      <w:r w:rsidRPr="00C542C9">
        <w:rPr>
          <w:b/>
          <w:sz w:val="18"/>
        </w:rPr>
        <w:t>WAB  =</w:t>
      </w:r>
      <w:r w:rsidRPr="00C542C9">
        <w:rPr>
          <w:b/>
          <w:spacing w:val="39"/>
          <w:sz w:val="18"/>
        </w:rPr>
        <w:t xml:space="preserve"> </w:t>
      </w:r>
      <w:r w:rsidRPr="00C542C9">
        <w:rPr>
          <w:b/>
          <w:sz w:val="18"/>
        </w:rPr>
        <w:t>WA</w:t>
      </w:r>
      <w:r w:rsidRPr="00C542C9">
        <w:rPr>
          <w:b/>
          <w:spacing w:val="-1"/>
          <w:sz w:val="18"/>
        </w:rPr>
        <w:t xml:space="preserve"> </w:t>
      </w:r>
      <w:r w:rsidRPr="00C542C9">
        <w:rPr>
          <w:b/>
          <w:sz w:val="18"/>
        </w:rPr>
        <w:t>BOUHADJAR</w:t>
      </w:r>
      <w:r w:rsidRPr="00C542C9">
        <w:rPr>
          <w:b/>
          <w:sz w:val="18"/>
        </w:rPr>
        <w:tab/>
        <w:t>USMB = USM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BOUNI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172</w:t>
      </w:r>
    </w:p>
    <w:p w:rsidR="00981E5C" w:rsidRPr="00981E5C" w:rsidRDefault="00981E5C" w:rsidP="00981E5C">
      <w:pPr>
        <w:pStyle w:val="Corpsdetexte"/>
        <w:tabs>
          <w:tab w:val="left" w:pos="4992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CRMO - JSJ ( S )</w:t>
      </w:r>
      <w:r w:rsidRPr="00981E5C">
        <w:rPr>
          <w:spacing w:val="48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22/01/2022</w:t>
      </w:r>
      <w:r w:rsidRPr="00981E5C">
        <w:rPr>
          <w:lang w:val="fr-FR"/>
        </w:rPr>
        <w:tab/>
        <w:t xml:space="preserve">(8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RII-C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8" w:space="1414"/>
            <w:col w:w="4159" w:space="817"/>
            <w:col w:w="1272"/>
          </w:cols>
        </w:sectPr>
      </w:pPr>
    </w:p>
    <w:p w:rsidR="00981E5C" w:rsidRDefault="00981E5C" w:rsidP="00981E5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KEBIR AIMEN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 w:rsidRPr="00C542C9">
        <w:rPr>
          <w:b/>
          <w:sz w:val="18"/>
        </w:rPr>
        <w:t>CRMO  =  CRM</w:t>
      </w:r>
      <w:r w:rsidRPr="00C542C9">
        <w:rPr>
          <w:b/>
          <w:spacing w:val="-10"/>
          <w:sz w:val="18"/>
        </w:rPr>
        <w:t xml:space="preserve"> </w:t>
      </w:r>
      <w:r w:rsidRPr="00C542C9">
        <w:rPr>
          <w:b/>
          <w:sz w:val="18"/>
        </w:rPr>
        <w:t>OUED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DHEB</w:t>
      </w:r>
      <w:r w:rsidRPr="00C542C9">
        <w:rPr>
          <w:b/>
          <w:sz w:val="18"/>
        </w:rPr>
        <w:tab/>
        <w:t>JSJ = JIL SEYBOUSE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JADID</w:t>
      </w:r>
    </w:p>
    <w:p w:rsidR="00981E5C" w:rsidRPr="00C542C9" w:rsidRDefault="00981E5C" w:rsidP="00981E5C">
      <w:pPr>
        <w:rPr>
          <w:sz w:val="18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C542C9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LIMANE SACI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4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GASMI ISLEM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3620122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BELHAIT ABDELAZIZ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981E5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137" w:right="11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LACHOURI HICHEM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2320083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25/01/2022</w:t>
            </w:r>
          </w:p>
        </w:tc>
      </w:tr>
    </w:tbl>
    <w:p w:rsidR="00981E5C" w:rsidRPr="00C542C9" w:rsidRDefault="00A77F87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503241904" behindDoc="0" locked="0" layoutInCell="1" allowOverlap="1">
                <wp:simplePos x="0" y="0"/>
                <wp:positionH relativeFrom="column">
                  <wp:posOffset>7380577</wp:posOffset>
                </wp:positionH>
                <wp:positionV relativeFrom="paragraph">
                  <wp:posOffset>59856</wp:posOffset>
                </wp:positionV>
                <wp:extent cx="2400797" cy="532737"/>
                <wp:effectExtent l="0" t="0" r="19050" b="20320"/>
                <wp:wrapNone/>
                <wp:docPr id="83" name="Zone de texte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797" cy="53273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4692D" w:rsidRPr="007500E7" w:rsidRDefault="00C4692D" w:rsidP="00A77F87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7500E7">
                              <w:rPr>
                                <w:b/>
                                <w:bCs/>
                                <w:lang w:val="fr-FR"/>
                              </w:rPr>
                              <w:t xml:space="preserve">CHAMPIONNAT  R </w:t>
                            </w: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>I</w:t>
                            </w:r>
                            <w:r w:rsidRPr="007500E7">
                              <w:rPr>
                                <w:b/>
                                <w:bCs/>
                                <w:lang w:val="fr-FR"/>
                              </w:rPr>
                              <w:t xml:space="preserve">I  </w:t>
                            </w: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>GB ET GC</w:t>
                            </w:r>
                          </w:p>
                          <w:p w:rsidR="00C4692D" w:rsidRPr="007500E7" w:rsidRDefault="00C4692D" w:rsidP="00A77F87">
                            <w:pPr>
                              <w:rPr>
                                <w:rFonts w:asciiTheme="majorBidi" w:hAnsiTheme="majorBidi" w:cstheme="majorBidi"/>
                                <w:lang w:val="fr-FR"/>
                              </w:rPr>
                            </w:pPr>
                            <w:r w:rsidRPr="00A77F87">
                              <w:rPr>
                                <w:rFonts w:asciiTheme="majorBidi" w:hAnsiTheme="majorBidi" w:cstheme="majorBidi"/>
                                <w:b/>
                                <w:bCs/>
                                <w:lang w:val="fr-FR"/>
                              </w:rPr>
                              <w:t xml:space="preserve">        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lang w:val="fr-FR"/>
                              </w:rPr>
                              <w:t xml:space="preserve">       9</w:t>
                            </w:r>
                            <w:r w:rsidRPr="00A77F87">
                              <w:rPr>
                                <w:rFonts w:asciiTheme="majorBidi" w:hAnsiTheme="majorBidi" w:cstheme="majorBidi"/>
                                <w:b/>
                                <w:bCs/>
                                <w:vertAlign w:val="superscript"/>
                                <w:lang w:val="fr-FR"/>
                              </w:rPr>
                              <w:t xml:space="preserve">eme    </w:t>
                            </w:r>
                            <w:r w:rsidRPr="00A77F87">
                              <w:rPr>
                                <w:rFonts w:asciiTheme="majorBidi" w:hAnsiTheme="majorBidi" w:cstheme="majorBidi"/>
                                <w:b/>
                                <w:bCs/>
                                <w:lang w:val="fr-FR"/>
                              </w:rPr>
                              <w:t>JOURNEE</w:t>
                            </w:r>
                          </w:p>
                          <w:p w:rsidR="00C4692D" w:rsidRPr="00A77F87" w:rsidRDefault="00C4692D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3" o:spid="_x0000_s1036" type="#_x0000_t202" style="position:absolute;left:0;text-align:left;margin-left:581.15pt;margin-top:4.7pt;width:189.05pt;height:41.95pt;z-index:50324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" fillcolor="white [3201]" strokeweight=".5pt">
                <v:textbox>
                  <w:txbxContent>
                    <w:p w:rsidR="00C4692D" w:rsidRPr="007500E7" w:rsidRDefault="00C4692D" w:rsidP="00A77F87">
                      <w:pPr>
                        <w:rPr>
                          <w:b/>
                          <w:bCs/>
                          <w:lang w:val="fr-FR"/>
                        </w:rPr>
                      </w:pPr>
                      <w:r w:rsidRPr="007500E7">
                        <w:rPr>
                          <w:b/>
                          <w:bCs/>
                          <w:lang w:val="fr-FR"/>
                        </w:rPr>
                        <w:t xml:space="preserve">CHAMPIONNAT  R </w:t>
                      </w:r>
                      <w:r>
                        <w:rPr>
                          <w:b/>
                          <w:bCs/>
                          <w:lang w:val="fr-FR"/>
                        </w:rPr>
                        <w:t>I</w:t>
                      </w:r>
                      <w:r w:rsidRPr="007500E7">
                        <w:rPr>
                          <w:b/>
                          <w:bCs/>
                          <w:lang w:val="fr-FR"/>
                        </w:rPr>
                        <w:t xml:space="preserve">I  </w:t>
                      </w:r>
                      <w:r>
                        <w:rPr>
                          <w:b/>
                          <w:bCs/>
                          <w:lang w:val="fr-FR"/>
                        </w:rPr>
                        <w:t>GB ET GC</w:t>
                      </w:r>
                    </w:p>
                    <w:p w:rsidR="00C4692D" w:rsidRPr="007500E7" w:rsidRDefault="00C4692D" w:rsidP="00A77F87">
                      <w:pPr>
                        <w:rPr>
                          <w:rFonts w:asciiTheme="majorBidi" w:hAnsiTheme="majorBidi" w:cstheme="majorBidi"/>
                          <w:lang w:val="fr-FR"/>
                        </w:rPr>
                      </w:pPr>
                      <w:r w:rsidRPr="00A77F87">
                        <w:rPr>
                          <w:rFonts w:asciiTheme="majorBidi" w:hAnsiTheme="majorBidi" w:cstheme="majorBidi"/>
                          <w:b/>
                          <w:bCs/>
                          <w:lang w:val="fr-FR"/>
                        </w:rPr>
                        <w:t xml:space="preserve">       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  <w:lang w:val="fr-FR"/>
                        </w:rPr>
                        <w:t xml:space="preserve">       9</w:t>
                      </w:r>
                      <w:r w:rsidRPr="00A77F87">
                        <w:rPr>
                          <w:rFonts w:asciiTheme="majorBidi" w:hAnsiTheme="majorBidi" w:cstheme="majorBidi"/>
                          <w:b/>
                          <w:bCs/>
                          <w:vertAlign w:val="superscript"/>
                          <w:lang w:val="fr-FR"/>
                        </w:rPr>
                        <w:t xml:space="preserve">eme    </w:t>
                      </w:r>
                      <w:r w:rsidRPr="00A77F87">
                        <w:rPr>
                          <w:rFonts w:asciiTheme="majorBidi" w:hAnsiTheme="majorBidi" w:cstheme="majorBidi"/>
                          <w:b/>
                          <w:bCs/>
                          <w:lang w:val="fr-FR"/>
                        </w:rPr>
                        <w:t>JOURNEE</w:t>
                      </w:r>
                    </w:p>
                    <w:p w:rsidR="00C4692D" w:rsidRPr="00A77F87" w:rsidRDefault="00C4692D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81E5C" w:rsidRPr="00C542C9">
        <w:rPr>
          <w:b/>
          <w:sz w:val="18"/>
        </w:rPr>
        <w:t>ASMB  =  ASM</w:t>
      </w:r>
      <w:r w:rsidR="00981E5C" w:rsidRPr="00C542C9">
        <w:rPr>
          <w:b/>
          <w:spacing w:val="-11"/>
          <w:sz w:val="18"/>
        </w:rPr>
        <w:t xml:space="preserve"> </w:t>
      </w:r>
      <w:r w:rsidR="00981E5C" w:rsidRPr="00C542C9">
        <w:rPr>
          <w:b/>
          <w:sz w:val="18"/>
        </w:rPr>
        <w:t>BEN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M'HIDI</w:t>
      </w:r>
      <w:r w:rsidR="00981E5C" w:rsidRPr="00C542C9">
        <w:rPr>
          <w:b/>
          <w:sz w:val="18"/>
        </w:rPr>
        <w:tab/>
        <w:t>WIFAK = WIFAK</w:t>
      </w:r>
      <w:r w:rsidR="00981E5C" w:rsidRPr="00C542C9">
        <w:rPr>
          <w:b/>
          <w:spacing w:val="-1"/>
          <w:sz w:val="18"/>
        </w:rPr>
        <w:t xml:space="preserve"> </w:t>
      </w:r>
      <w:r w:rsidR="00981E5C" w:rsidRPr="00C542C9">
        <w:rPr>
          <w:b/>
          <w:sz w:val="18"/>
        </w:rPr>
        <w:t>ANNABA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headerReference w:type="default" r:id="rId30"/>
          <w:footerReference w:type="default" r:id="rId31"/>
          <w:pgSz w:w="16840" w:h="11910" w:orient="landscape"/>
          <w:pgMar w:top="700" w:right="160" w:bottom="580" w:left="160" w:header="435" w:footer="394" w:gutter="0"/>
          <w:pgNumType w:start="9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174</w:t>
      </w:r>
    </w:p>
    <w:p w:rsidR="00981E5C" w:rsidRPr="00981E5C" w:rsidRDefault="00981E5C" w:rsidP="00C409BB">
      <w:pPr>
        <w:pStyle w:val="Corpsdetexte"/>
        <w:tabs>
          <w:tab w:val="left" w:pos="5351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WBM - ORBGB ( S )</w:t>
      </w:r>
      <w:r w:rsidRPr="00981E5C">
        <w:rPr>
          <w:spacing w:val="47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56" w:space="1056"/>
            <w:col w:w="4145" w:space="830"/>
            <w:col w:w="1273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TOUAHRIA HEYTHEM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981E5C" w:rsidRPr="00C542C9" w:rsidRDefault="00981E5C" w:rsidP="00981E5C">
            <w:pPr>
              <w:pStyle w:val="TableParagraph"/>
              <w:rPr>
                <w:sz w:val="18"/>
              </w:rPr>
            </w:pPr>
            <w:r w:rsidRPr="00C542C9">
              <w:rPr>
                <w:sz w:val="18"/>
              </w:rPr>
              <w:t>HADJOUDJI MED FAKHAR EL 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2420019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BENARBIA MOUAADH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2420107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DOUAKHA ASSEM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2420036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542C9" w:rsidRDefault="00C4692D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8" type="#_x0000_t136" style="position:absolute;left:0;text-align:left;margin-left:75.85pt;margin-top:-90.6pt;width:753.05pt;height:297pt;rotation:327;z-index:-7969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C542C9">
        <w:rPr>
          <w:b/>
          <w:sz w:val="18"/>
        </w:rPr>
        <w:t>WBM  =  W</w:t>
      </w:r>
      <w:r w:rsidR="00981E5C" w:rsidRPr="00C542C9">
        <w:rPr>
          <w:b/>
          <w:spacing w:val="-8"/>
          <w:sz w:val="18"/>
        </w:rPr>
        <w:t xml:space="preserve"> </w:t>
      </w:r>
      <w:r w:rsidR="00981E5C" w:rsidRPr="00C542C9">
        <w:rPr>
          <w:b/>
          <w:sz w:val="18"/>
        </w:rPr>
        <w:t>BOUATI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MAHMOUD</w:t>
      </w:r>
      <w:r w:rsidR="00981E5C" w:rsidRPr="00C542C9">
        <w:rPr>
          <w:b/>
          <w:sz w:val="18"/>
        </w:rPr>
        <w:tab/>
        <w:t>ORBGB = ORB GUELAT</w:t>
      </w:r>
      <w:r w:rsidR="00981E5C" w:rsidRPr="00C542C9">
        <w:rPr>
          <w:b/>
          <w:spacing w:val="-5"/>
          <w:sz w:val="18"/>
        </w:rPr>
        <w:t xml:space="preserve"> </w:t>
      </w:r>
      <w:r w:rsidR="00981E5C" w:rsidRPr="00C542C9">
        <w:rPr>
          <w:b/>
          <w:sz w:val="18"/>
        </w:rPr>
        <w:t>BOUSBA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7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175</w:t>
      </w:r>
    </w:p>
    <w:p w:rsidR="00981E5C" w:rsidRPr="00981E5C" w:rsidRDefault="00981E5C" w:rsidP="00C409BB">
      <w:pPr>
        <w:pStyle w:val="Corpsdetexte"/>
        <w:tabs>
          <w:tab w:val="left" w:pos="5272"/>
        </w:tabs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CSAEG - JSBC ( S )</w:t>
      </w:r>
      <w:r w:rsidRPr="00981E5C">
        <w:rPr>
          <w:spacing w:val="47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2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8" w:space="1134"/>
            <w:col w:w="4145" w:space="830"/>
            <w:col w:w="1273"/>
          </w:cols>
        </w:sectPr>
      </w:pPr>
    </w:p>
    <w:p w:rsidR="00981E5C" w:rsidRDefault="00981E5C" w:rsidP="00981E5C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ABDAOUI AHMED RAMZI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2420134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4"/>
        <w:ind w:left="2353"/>
        <w:rPr>
          <w:b/>
          <w:sz w:val="18"/>
        </w:rPr>
      </w:pPr>
      <w:r w:rsidRPr="00C542C9">
        <w:rPr>
          <w:b/>
          <w:sz w:val="18"/>
        </w:rPr>
        <w:t>CSAEG  =</w:t>
      </w:r>
      <w:r w:rsidRPr="00C542C9">
        <w:rPr>
          <w:b/>
          <w:spacing w:val="36"/>
          <w:sz w:val="18"/>
        </w:rPr>
        <w:t xml:space="preserve"> </w:t>
      </w:r>
      <w:r w:rsidRPr="00C542C9">
        <w:rPr>
          <w:b/>
          <w:sz w:val="18"/>
        </w:rPr>
        <w:t>CSAE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GUELMA</w:t>
      </w:r>
      <w:r w:rsidRPr="00C542C9">
        <w:rPr>
          <w:b/>
          <w:sz w:val="18"/>
        </w:rPr>
        <w:tab/>
        <w:t>JSBC = JIL S BALADYA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CHORFA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176</w:t>
      </w:r>
    </w:p>
    <w:p w:rsidR="00981E5C" w:rsidRPr="00981E5C" w:rsidRDefault="00981E5C" w:rsidP="00C409BB">
      <w:pPr>
        <w:pStyle w:val="Corpsdetexte"/>
        <w:tabs>
          <w:tab w:val="left" w:pos="5071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CRHD - PCG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76" w:space="1336"/>
            <w:col w:w="4145" w:space="830"/>
            <w:col w:w="1273"/>
          </w:cols>
        </w:sectPr>
      </w:pPr>
    </w:p>
    <w:p w:rsidR="00981E5C" w:rsidRDefault="00981E5C" w:rsidP="00981E5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511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1"/>
              <w:ind w:left="136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HARZALLAH DJAMEL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21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2320117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7615CD">
              <w:rPr>
                <w:b/>
                <w:color w:val="800000"/>
                <w:sz w:val="18"/>
              </w:rPr>
              <w:t>6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123"/>
              <w:ind w:left="137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35" w:line="235" w:lineRule="auto"/>
              <w:ind w:right="4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MECHRI MOUHAMMED AYOUB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2420178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132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132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7615CD">
              <w:rPr>
                <w:b/>
                <w:color w:val="800000"/>
                <w:sz w:val="18"/>
              </w:rPr>
              <w:t>6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CRHD  =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PCG = PC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981E5C" w:rsidRDefault="00981E5C" w:rsidP="00981E5C">
      <w:pPr>
        <w:rPr>
          <w:sz w:val="18"/>
        </w:r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SELLAMI AMEUR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981E5C" w:rsidRPr="00C542C9" w:rsidRDefault="00981E5C" w:rsidP="00981E5C">
            <w:pPr>
              <w:pStyle w:val="TableParagraph"/>
              <w:rPr>
                <w:sz w:val="18"/>
              </w:rPr>
            </w:pPr>
            <w:r w:rsidRPr="00C542C9">
              <w:rPr>
                <w:sz w:val="18"/>
              </w:rPr>
              <w:t>BELIROUN MED FAKHR EL ISL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2420162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SELAMI OUSSAMA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GHARBI WAIL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JSBMA  =  JSB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b/>
          <w:sz w:val="20"/>
        </w:rPr>
      </w:pPr>
    </w:p>
    <w:p w:rsidR="00981E5C" w:rsidRDefault="00981E5C" w:rsidP="00981E5C">
      <w:pPr>
        <w:rPr>
          <w:sz w:val="20"/>
        </w:rPr>
        <w:sectPr w:rsidR="00981E5C">
          <w:headerReference w:type="default" r:id="rId32"/>
          <w:footerReference w:type="default" r:id="rId33"/>
          <w:pgSz w:w="16840" w:h="11910" w:orient="landscape"/>
          <w:pgMar w:top="880" w:right="160" w:bottom="580" w:left="160" w:header="619" w:footer="394" w:gutter="0"/>
          <w:pgNumType w:start="10"/>
          <w:cols w:space="720"/>
        </w:sectPr>
      </w:pPr>
    </w:p>
    <w:p w:rsidR="00981E5C" w:rsidRPr="00981E5C" w:rsidRDefault="00C4692D" w:rsidP="00981E5C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149" type="#_x0000_t136" style="position:absolute;left:0;text-align:left;margin-left:75.85pt;margin-top:22.75pt;width:753.05pt;height:297pt;rotation:327;z-index:-7867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981E5C">
        <w:rPr>
          <w:u w:val="single"/>
          <w:lang w:val="fr-FR"/>
        </w:rPr>
        <w:t>Affaire N° 178</w:t>
      </w:r>
    </w:p>
    <w:p w:rsidR="00981E5C" w:rsidRPr="00981E5C" w:rsidRDefault="00981E5C" w:rsidP="00C409BB">
      <w:pPr>
        <w:pStyle w:val="Corpsdetexte"/>
        <w:tabs>
          <w:tab w:val="left" w:pos="5193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IRBSA - JSEH ( S )</w:t>
      </w:r>
      <w:r w:rsidRPr="00981E5C">
        <w:rPr>
          <w:spacing w:val="47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RII-B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8" w:space="1214"/>
            <w:col w:w="4145" w:space="830"/>
            <w:col w:w="1273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GOUASMI ZAKARIA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2320226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REMICHI ABDERAOUF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GUEMMOUD AIMEN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5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HANAFI ABDELDJALIL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2320070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E5C" w:rsidRPr="00981E5C" w:rsidRDefault="00981E5C" w:rsidP="00981E5C">
            <w:pPr>
              <w:pStyle w:val="TableParagraph"/>
              <w:spacing w:before="54"/>
              <w:rPr>
                <w:b/>
                <w:sz w:val="18"/>
                <w:lang w:val="fr-FR"/>
              </w:rPr>
            </w:pPr>
            <w:r w:rsidRPr="00981E5C">
              <w:rPr>
                <w:b/>
                <w:color w:val="800000"/>
                <w:sz w:val="18"/>
                <w:lang w:val="fr-FR"/>
              </w:rPr>
              <w:t>CUMUL DE CARTONS (CAS + CD )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7615CD">
              <w:rPr>
                <w:b/>
                <w:color w:val="800000"/>
                <w:sz w:val="18"/>
              </w:rPr>
              <w:t>6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BOUAZIZ MED ALI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BAHLOULI SALAH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2320076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 w:rsidRPr="00C542C9">
        <w:rPr>
          <w:b/>
          <w:sz w:val="18"/>
        </w:rPr>
        <w:t>IRBSA  =  IRB</w:t>
      </w:r>
      <w:r w:rsidRPr="00C542C9">
        <w:rPr>
          <w:b/>
          <w:spacing w:val="-11"/>
          <w:sz w:val="18"/>
        </w:rPr>
        <w:t xml:space="preserve"> </w:t>
      </w:r>
      <w:r w:rsidRPr="00C542C9">
        <w:rPr>
          <w:b/>
          <w:sz w:val="18"/>
        </w:rPr>
        <w:t>SIDI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AMAR</w:t>
      </w:r>
      <w:r w:rsidRPr="00C542C9">
        <w:rPr>
          <w:b/>
          <w:sz w:val="18"/>
        </w:rPr>
        <w:tab/>
        <w:t>JSEH = JS EL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HARROUCHI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981E5C" w:rsidRDefault="00981E5C" w:rsidP="00981E5C">
      <w:pPr>
        <w:pStyle w:val="Corpsdetexte"/>
        <w:spacing w:before="227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179</w:t>
      </w:r>
    </w:p>
    <w:p w:rsidR="00981E5C" w:rsidRPr="00981E5C" w:rsidRDefault="00981E5C" w:rsidP="00C409BB">
      <w:pPr>
        <w:pStyle w:val="Corpsdetexte"/>
        <w:tabs>
          <w:tab w:val="left" w:pos="5085"/>
        </w:tabs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AAK - ASMB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2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RII-C</w:t>
      </w:r>
    </w:p>
    <w:p w:rsidR="00981E5C" w:rsidRDefault="00981E5C" w:rsidP="00981E5C">
      <w:pPr>
        <w:pStyle w:val="Corpsdetexte"/>
        <w:spacing w:before="222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1" w:space="1321"/>
            <w:col w:w="4159" w:space="817"/>
            <w:col w:w="1272"/>
          </w:cols>
        </w:sectPr>
      </w:pPr>
    </w:p>
    <w:p w:rsidR="00981E5C" w:rsidRDefault="00981E5C" w:rsidP="00981E5C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BOUZANA NIZAR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3620008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GHERBI NOUR EL ISLAM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3620015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TAIF ANOUAR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3620007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GHARBI MOHAMED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3620108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5"/>
        <w:ind w:left="2353"/>
        <w:rPr>
          <w:b/>
          <w:sz w:val="18"/>
        </w:rPr>
      </w:pPr>
      <w:r w:rsidRPr="00C542C9">
        <w:rPr>
          <w:b/>
          <w:sz w:val="18"/>
        </w:rPr>
        <w:t>AAK  =  AMEL</w:t>
      </w:r>
      <w:r w:rsidRPr="00C542C9">
        <w:rPr>
          <w:b/>
          <w:spacing w:val="-10"/>
          <w:sz w:val="18"/>
        </w:rPr>
        <w:t xml:space="preserve"> </w:t>
      </w:r>
      <w:r w:rsidRPr="00C542C9">
        <w:rPr>
          <w:b/>
          <w:sz w:val="18"/>
        </w:rPr>
        <w:t>AIN</w:t>
      </w:r>
      <w:r w:rsidRPr="00C542C9">
        <w:rPr>
          <w:b/>
          <w:spacing w:val="-2"/>
          <w:sz w:val="18"/>
        </w:rPr>
        <w:t xml:space="preserve"> </w:t>
      </w:r>
      <w:r w:rsidRPr="00C542C9">
        <w:rPr>
          <w:b/>
          <w:sz w:val="18"/>
        </w:rPr>
        <w:t>KHIAR</w:t>
      </w:r>
      <w:r w:rsidRPr="00C542C9">
        <w:rPr>
          <w:b/>
          <w:sz w:val="18"/>
        </w:rPr>
        <w:tab/>
        <w:t>ASMB = ASM BEN</w:t>
      </w:r>
      <w:r w:rsidRPr="00C542C9">
        <w:rPr>
          <w:b/>
          <w:spacing w:val="-5"/>
          <w:sz w:val="18"/>
        </w:rPr>
        <w:t xml:space="preserve"> </w:t>
      </w:r>
      <w:r w:rsidRPr="00C542C9">
        <w:rPr>
          <w:b/>
          <w:sz w:val="18"/>
        </w:rPr>
        <w:t>M'HIDI</w:t>
      </w:r>
    </w:p>
    <w:p w:rsidR="00981E5C" w:rsidRPr="00C542C9" w:rsidRDefault="00981E5C" w:rsidP="00981E5C">
      <w:pPr>
        <w:rPr>
          <w:sz w:val="18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C542C9" w:rsidRDefault="00981E5C" w:rsidP="00981E5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BEY KHALED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2320150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ABADA ABDENOUR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2320149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IDIR NOUREDINE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2320151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122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BERRAHMOUNE AMIR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2320139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7615CD">
              <w:rPr>
                <w:b/>
                <w:color w:val="800000"/>
                <w:sz w:val="18"/>
              </w:rPr>
              <w:t>6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KOUADRIA AHMED RAMI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LADAYCIA ADEL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NACIB HAMZA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2320262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542C9" w:rsidRDefault="00C4692D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50" type="#_x0000_t136" style="position:absolute;left:0;text-align:left;margin-left:75.85pt;margin-top:4.85pt;width:753.05pt;height:297pt;rotation:327;z-index:-776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E5C" w:rsidRPr="00C542C9">
        <w:rPr>
          <w:b/>
          <w:sz w:val="18"/>
        </w:rPr>
        <w:t>JSJ  =  JIL</w:t>
      </w:r>
      <w:r w:rsidR="00981E5C" w:rsidRPr="00C542C9">
        <w:rPr>
          <w:b/>
          <w:spacing w:val="-6"/>
          <w:sz w:val="18"/>
        </w:rPr>
        <w:t xml:space="preserve"> </w:t>
      </w:r>
      <w:r w:rsidR="00981E5C" w:rsidRPr="00C542C9">
        <w:rPr>
          <w:b/>
          <w:sz w:val="18"/>
        </w:rPr>
        <w:t>SEYBOUSE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JADID</w:t>
      </w:r>
      <w:r w:rsidR="00981E5C" w:rsidRPr="00C542C9">
        <w:rPr>
          <w:b/>
          <w:sz w:val="18"/>
        </w:rPr>
        <w:tab/>
        <w:t>JMSS = JM SIDI</w:t>
      </w:r>
      <w:r w:rsidR="00981E5C" w:rsidRPr="00C542C9">
        <w:rPr>
          <w:b/>
          <w:spacing w:val="-2"/>
          <w:sz w:val="18"/>
        </w:rPr>
        <w:t xml:space="preserve"> </w:t>
      </w:r>
      <w:r w:rsidR="00981E5C" w:rsidRPr="00C542C9">
        <w:rPr>
          <w:b/>
          <w:sz w:val="18"/>
        </w:rPr>
        <w:t>SALEM</w:t>
      </w: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b/>
          <w:sz w:val="20"/>
        </w:rPr>
      </w:pPr>
    </w:p>
    <w:p w:rsidR="00981E5C" w:rsidRPr="00C542C9" w:rsidRDefault="00981E5C" w:rsidP="00981E5C">
      <w:pPr>
        <w:rPr>
          <w:sz w:val="20"/>
        </w:rPr>
        <w:sectPr w:rsidR="00981E5C" w:rsidRPr="00C542C9">
          <w:headerReference w:type="default" r:id="rId34"/>
          <w:footerReference w:type="default" r:id="rId35"/>
          <w:pgSz w:w="16840" w:h="11910" w:orient="landscape"/>
          <w:pgMar w:top="700" w:right="160" w:bottom="580" w:left="160" w:header="435" w:footer="394" w:gutter="0"/>
          <w:pgNumType w:start="11"/>
          <w:cols w:space="720"/>
        </w:sectPr>
      </w:pPr>
    </w:p>
    <w:p w:rsidR="00981E5C" w:rsidRPr="00981E5C" w:rsidRDefault="00981E5C" w:rsidP="00981E5C">
      <w:pPr>
        <w:pStyle w:val="Corpsdetexte"/>
        <w:spacing w:before="228"/>
        <w:ind w:left="181"/>
        <w:rPr>
          <w:lang w:val="fr-FR"/>
        </w:rPr>
      </w:pPr>
      <w:r w:rsidRPr="00981E5C">
        <w:rPr>
          <w:u w:val="single"/>
          <w:lang w:val="fr-FR"/>
        </w:rPr>
        <w:lastRenderedPageBreak/>
        <w:t>Affaire N° 181</w:t>
      </w:r>
    </w:p>
    <w:p w:rsidR="00981E5C" w:rsidRPr="00981E5C" w:rsidRDefault="00981E5C" w:rsidP="00C409BB">
      <w:pPr>
        <w:pStyle w:val="Corpsdetexte"/>
        <w:tabs>
          <w:tab w:val="left" w:pos="5312"/>
        </w:tabs>
        <w:spacing w:before="221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USMB - CRMO ( S )</w:t>
      </w:r>
      <w:r w:rsidRPr="00981E5C">
        <w:rPr>
          <w:spacing w:val="45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1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RII-C</w:t>
      </w:r>
    </w:p>
    <w:p w:rsidR="00981E5C" w:rsidRDefault="00981E5C" w:rsidP="00981E5C">
      <w:pPr>
        <w:pStyle w:val="Corpsdetexte"/>
        <w:spacing w:before="221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7" w:space="1095"/>
            <w:col w:w="4159" w:space="817"/>
            <w:col w:w="1272"/>
          </w:cols>
        </w:sectPr>
      </w:pPr>
    </w:p>
    <w:p w:rsidR="00981E5C" w:rsidRDefault="00981E5C" w:rsidP="00981E5C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SELMI ABDELDJALLAL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KEBILA ABDELAALI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2320004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511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124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32" w:line="237" w:lineRule="auto"/>
              <w:ind w:right="704"/>
              <w:rPr>
                <w:sz w:val="18"/>
              </w:rPr>
            </w:pPr>
            <w:r>
              <w:rPr>
                <w:sz w:val="18"/>
              </w:rPr>
              <w:t>BEN NAMER MOHAMED AYMEN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2330189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542C9" w:rsidRDefault="00981E5C" w:rsidP="00981E5C">
      <w:pPr>
        <w:tabs>
          <w:tab w:val="left" w:pos="6135"/>
        </w:tabs>
        <w:spacing w:before="46"/>
        <w:ind w:left="2353"/>
        <w:rPr>
          <w:b/>
          <w:sz w:val="18"/>
        </w:rPr>
      </w:pPr>
      <w:r w:rsidRPr="00C542C9">
        <w:rPr>
          <w:b/>
          <w:sz w:val="18"/>
        </w:rPr>
        <w:t>USMB  =</w:t>
      </w:r>
      <w:r w:rsidRPr="00C542C9">
        <w:rPr>
          <w:b/>
          <w:spacing w:val="38"/>
          <w:sz w:val="18"/>
        </w:rPr>
        <w:t xml:space="preserve"> </w:t>
      </w:r>
      <w:r w:rsidRPr="00C542C9">
        <w:rPr>
          <w:b/>
          <w:sz w:val="18"/>
        </w:rPr>
        <w:t>USM</w:t>
      </w:r>
      <w:r w:rsidRPr="00C542C9">
        <w:rPr>
          <w:b/>
          <w:spacing w:val="-3"/>
          <w:sz w:val="18"/>
        </w:rPr>
        <w:t xml:space="preserve"> </w:t>
      </w:r>
      <w:r w:rsidRPr="00C542C9">
        <w:rPr>
          <w:b/>
          <w:sz w:val="18"/>
        </w:rPr>
        <w:t>BOUNI</w:t>
      </w:r>
      <w:r w:rsidRPr="00C542C9">
        <w:rPr>
          <w:b/>
          <w:sz w:val="18"/>
        </w:rPr>
        <w:tab/>
        <w:t>CRMO = CRM OUED</w:t>
      </w:r>
      <w:r w:rsidRPr="00C542C9">
        <w:rPr>
          <w:b/>
          <w:spacing w:val="-4"/>
          <w:sz w:val="18"/>
        </w:rPr>
        <w:t xml:space="preserve"> </w:t>
      </w:r>
      <w:r w:rsidRPr="00C542C9">
        <w:rPr>
          <w:b/>
          <w:sz w:val="18"/>
        </w:rPr>
        <w:t>DHEB</w:t>
      </w:r>
    </w:p>
    <w:p w:rsidR="00981E5C" w:rsidRPr="00C542C9" w:rsidRDefault="00981E5C" w:rsidP="00981E5C">
      <w:pPr>
        <w:rPr>
          <w:sz w:val="20"/>
        </w:rPr>
        <w:sectPr w:rsidR="00981E5C" w:rsidRPr="00C542C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E5C" w:rsidRPr="003E4949" w:rsidRDefault="003E4949" w:rsidP="003E4949">
      <w:pPr>
        <w:pStyle w:val="Corpsdetexte"/>
        <w:spacing w:before="227"/>
        <w:ind w:left="181"/>
        <w:rPr>
          <w:u w:val="single"/>
          <w:lang w:val="fr-FR"/>
        </w:rPr>
      </w:pPr>
      <w:r>
        <w:rPr>
          <w:u w:val="single"/>
          <w:lang w:val="fr-FR"/>
        </w:rPr>
        <w:lastRenderedPageBreak/>
        <w:t>Affaire N° 182</w:t>
      </w:r>
    </w:p>
    <w:p w:rsidR="00981E5C" w:rsidRPr="00981E5C" w:rsidRDefault="00981E5C" w:rsidP="00C409BB">
      <w:pPr>
        <w:pStyle w:val="Corpsdetexte"/>
        <w:tabs>
          <w:tab w:val="left" w:pos="5125"/>
        </w:tabs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Rencontre  NRAC - WAB ( S )</w:t>
      </w:r>
      <w:r w:rsidRPr="00981E5C">
        <w:rPr>
          <w:spacing w:val="48"/>
          <w:lang w:val="fr-FR"/>
        </w:rPr>
        <w:t xml:space="preserve"> </w:t>
      </w:r>
      <w:r w:rsidRPr="00981E5C">
        <w:rPr>
          <w:lang w:val="fr-FR"/>
        </w:rPr>
        <w:t>Du</w:t>
      </w:r>
      <w:r w:rsidRPr="00981E5C">
        <w:rPr>
          <w:spacing w:val="-2"/>
          <w:lang w:val="fr-FR"/>
        </w:rPr>
        <w:t xml:space="preserve"> </w:t>
      </w:r>
      <w:r w:rsidRPr="00981E5C">
        <w:rPr>
          <w:lang w:val="fr-FR"/>
        </w:rPr>
        <w:t>2</w:t>
      </w:r>
      <w:r w:rsidR="00C409BB">
        <w:rPr>
          <w:lang w:val="fr-FR"/>
        </w:rPr>
        <w:t>5</w:t>
      </w:r>
      <w:r w:rsidRPr="00981E5C">
        <w:rPr>
          <w:lang w:val="fr-FR"/>
        </w:rPr>
        <w:t>/01/2022</w:t>
      </w:r>
      <w:r w:rsidRPr="00981E5C">
        <w:rPr>
          <w:lang w:val="fr-FR"/>
        </w:rPr>
        <w:tab/>
        <w:t xml:space="preserve">(9 </w:t>
      </w:r>
      <w:proofErr w:type="spellStart"/>
      <w:r w:rsidRPr="00981E5C">
        <w:rPr>
          <w:lang w:val="fr-FR"/>
        </w:rPr>
        <w:t>ième</w:t>
      </w:r>
      <w:proofErr w:type="spellEnd"/>
      <w:r w:rsidRPr="00981E5C">
        <w:rPr>
          <w:spacing w:val="-3"/>
          <w:lang w:val="fr-FR"/>
        </w:rPr>
        <w:t xml:space="preserve"> </w:t>
      </w:r>
      <w:r w:rsidRPr="00981E5C">
        <w:rPr>
          <w:lang w:val="fr-FR"/>
        </w:rPr>
        <w:t>journée)</w:t>
      </w:r>
    </w:p>
    <w:p w:rsidR="00981E5C" w:rsidRPr="00981E5C" w:rsidRDefault="00981E5C" w:rsidP="00981E5C">
      <w:pPr>
        <w:pStyle w:val="Corpsdetexte"/>
        <w:spacing w:before="223"/>
        <w:ind w:left="180"/>
        <w:rPr>
          <w:lang w:val="fr-FR"/>
        </w:rPr>
      </w:pPr>
      <w:r w:rsidRPr="00981E5C">
        <w:rPr>
          <w:b w:val="0"/>
          <w:lang w:val="fr-FR"/>
        </w:rPr>
        <w:br w:type="column"/>
      </w:r>
      <w:r w:rsidRPr="00981E5C">
        <w:rPr>
          <w:lang w:val="fr-FR"/>
        </w:rPr>
        <w:lastRenderedPageBreak/>
        <w:t>Championnat Régionale II Gr. RII-C</w:t>
      </w:r>
    </w:p>
    <w:p w:rsidR="00981E5C" w:rsidRDefault="00981E5C" w:rsidP="00981E5C">
      <w:pPr>
        <w:pStyle w:val="Corpsdetexte"/>
        <w:spacing w:before="223"/>
        <w:ind w:left="180"/>
      </w:pPr>
      <w:r w:rsidRPr="00981E5C">
        <w:rPr>
          <w:b w:val="0"/>
          <w:lang w:val="fr-FR"/>
        </w:rPr>
        <w:br w:type="column"/>
      </w:r>
      <w:r>
        <w:rPr>
          <w:u w:val="single"/>
        </w:rPr>
        <w:lastRenderedPageBreak/>
        <w:t>P.V N° 8</w:t>
      </w:r>
    </w:p>
    <w:p w:rsidR="00981E5C" w:rsidRDefault="00981E5C" w:rsidP="00981E5C">
      <w:pPr>
        <w:sectPr w:rsidR="00981E5C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272"/>
          </w:cols>
        </w:sectPr>
      </w:pPr>
    </w:p>
    <w:p w:rsidR="00981E5C" w:rsidRDefault="00981E5C" w:rsidP="00981E5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E5C" w:rsidTr="00981E5C">
        <w:trPr>
          <w:trHeight w:val="335"/>
        </w:trPr>
        <w:tc>
          <w:tcPr>
            <w:tcW w:w="1097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E5C" w:rsidRDefault="00981E5C" w:rsidP="00981E5C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E5C" w:rsidTr="00981E5C">
        <w:trPr>
          <w:trHeight w:val="356"/>
        </w:trPr>
        <w:tc>
          <w:tcPr>
            <w:tcW w:w="1097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TINE NOUR EDDINE</w:t>
            </w:r>
          </w:p>
        </w:tc>
        <w:tc>
          <w:tcPr>
            <w:tcW w:w="960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3620073</w:t>
            </w:r>
          </w:p>
        </w:tc>
        <w:tc>
          <w:tcPr>
            <w:tcW w:w="2481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E5C" w:rsidRDefault="00981E5C" w:rsidP="00981E5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E5C" w:rsidRDefault="00981E5C" w:rsidP="00981E5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E5C" w:rsidRDefault="00981E5C" w:rsidP="007615C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981E5C" w:rsidTr="00981E5C">
        <w:trPr>
          <w:trHeight w:val="356"/>
        </w:trPr>
        <w:tc>
          <w:tcPr>
            <w:tcW w:w="1097" w:type="dxa"/>
          </w:tcPr>
          <w:p w:rsidR="00981E5C" w:rsidRDefault="00981E5C" w:rsidP="00981E5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E5C" w:rsidRDefault="00981E5C" w:rsidP="00981E5C">
            <w:pPr>
              <w:pStyle w:val="TableParagraph"/>
              <w:spacing w:before="46"/>
              <w:ind w:left="0" w:right="280"/>
              <w:jc w:val="right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MESLEM AKRAM</w:t>
            </w:r>
          </w:p>
        </w:tc>
        <w:tc>
          <w:tcPr>
            <w:tcW w:w="960" w:type="dxa"/>
          </w:tcPr>
          <w:p w:rsidR="00981E5C" w:rsidRDefault="00981E5C" w:rsidP="00981E5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3620065</w:t>
            </w:r>
          </w:p>
        </w:tc>
        <w:tc>
          <w:tcPr>
            <w:tcW w:w="2481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E5C" w:rsidRDefault="00981E5C" w:rsidP="00981E5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E5C" w:rsidRDefault="00981E5C" w:rsidP="00981E5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E5C" w:rsidRDefault="00981E5C" w:rsidP="00981E5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E5C" w:rsidRDefault="00981E5C" w:rsidP="00981E5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E5C" w:rsidRDefault="00981E5C" w:rsidP="007615C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7615CD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</w:tbl>
    <w:p w:rsidR="00981E5C" w:rsidRPr="00C4692D" w:rsidRDefault="00981E5C" w:rsidP="00981E5C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C4692D">
        <w:rPr>
          <w:b/>
          <w:sz w:val="18"/>
          <w:lang w:val="fr-FR"/>
        </w:rPr>
        <w:t>NRAC  =</w:t>
      </w:r>
      <w:r w:rsidRPr="00C4692D">
        <w:rPr>
          <w:b/>
          <w:spacing w:val="36"/>
          <w:sz w:val="18"/>
          <w:lang w:val="fr-FR"/>
        </w:rPr>
        <w:t xml:space="preserve"> </w:t>
      </w:r>
      <w:r w:rsidRPr="00C4692D">
        <w:rPr>
          <w:b/>
          <w:sz w:val="18"/>
          <w:lang w:val="fr-FR"/>
        </w:rPr>
        <w:t>NRA</w:t>
      </w:r>
      <w:r w:rsidRPr="00C4692D">
        <w:rPr>
          <w:b/>
          <w:spacing w:val="-2"/>
          <w:sz w:val="18"/>
          <w:lang w:val="fr-FR"/>
        </w:rPr>
        <w:t xml:space="preserve"> </w:t>
      </w:r>
      <w:r w:rsidRPr="00C4692D">
        <w:rPr>
          <w:b/>
          <w:sz w:val="18"/>
          <w:lang w:val="fr-FR"/>
        </w:rPr>
        <w:t>CHIHANI</w:t>
      </w:r>
      <w:r w:rsidRPr="00C4692D">
        <w:rPr>
          <w:b/>
          <w:sz w:val="18"/>
          <w:lang w:val="fr-FR"/>
        </w:rPr>
        <w:tab/>
        <w:t>WAB = WA</w:t>
      </w:r>
      <w:r w:rsidRPr="00C4692D">
        <w:rPr>
          <w:b/>
          <w:spacing w:val="-1"/>
          <w:sz w:val="18"/>
          <w:lang w:val="fr-FR"/>
        </w:rPr>
        <w:t xml:space="preserve"> </w:t>
      </w:r>
      <w:r w:rsidRPr="00C4692D">
        <w:rPr>
          <w:b/>
          <w:sz w:val="18"/>
          <w:lang w:val="fr-FR"/>
        </w:rPr>
        <w:t>BOUHADJAR</w:t>
      </w:r>
    </w:p>
    <w:p w:rsidR="00981E5C" w:rsidRPr="00C4692D" w:rsidRDefault="00981E5C" w:rsidP="00981E5C">
      <w:pPr>
        <w:rPr>
          <w:sz w:val="18"/>
          <w:lang w:val="fr-FR"/>
        </w:rPr>
      </w:pPr>
    </w:p>
    <w:p w:rsidR="00C409BB" w:rsidRPr="00C4692D" w:rsidRDefault="00C409BB" w:rsidP="00981E5C">
      <w:pPr>
        <w:rPr>
          <w:sz w:val="18"/>
          <w:lang w:val="fr-FR"/>
        </w:rPr>
      </w:pPr>
    </w:p>
    <w:p w:rsidR="00C409BB" w:rsidRPr="00C4692D" w:rsidRDefault="00C409BB" w:rsidP="00981E5C">
      <w:pPr>
        <w:rPr>
          <w:sz w:val="18"/>
          <w:lang w:val="fr-FR"/>
        </w:rPr>
      </w:pPr>
    </w:p>
    <w:p w:rsidR="00C409BB" w:rsidRPr="00C4692D" w:rsidRDefault="00C409BB" w:rsidP="00981E5C">
      <w:pPr>
        <w:rPr>
          <w:sz w:val="18"/>
          <w:lang w:val="fr-FR"/>
        </w:rPr>
      </w:pPr>
    </w:p>
    <w:p w:rsidR="00701449" w:rsidRPr="00C4692D" w:rsidRDefault="00701449" w:rsidP="00981E5C">
      <w:pPr>
        <w:rPr>
          <w:sz w:val="18"/>
          <w:lang w:val="fr-FR"/>
        </w:rPr>
      </w:pPr>
    </w:p>
    <w:p w:rsidR="00701449" w:rsidRPr="00C4692D" w:rsidRDefault="00701449" w:rsidP="00981E5C">
      <w:pPr>
        <w:rPr>
          <w:sz w:val="18"/>
          <w:lang w:val="fr-FR"/>
        </w:rPr>
      </w:pPr>
    </w:p>
    <w:p w:rsidR="00701449" w:rsidRPr="00C4692D" w:rsidRDefault="00701449" w:rsidP="00981E5C">
      <w:pPr>
        <w:rPr>
          <w:sz w:val="18"/>
          <w:lang w:val="fr-FR"/>
        </w:rPr>
      </w:pPr>
    </w:p>
    <w:p w:rsidR="007615CD" w:rsidRDefault="00701449" w:rsidP="007615CD">
      <w:pPr>
        <w:pStyle w:val="Corpsdetexte"/>
        <w:spacing w:before="10"/>
        <w:ind w:left="20"/>
        <w:rPr>
          <w:lang w:val="fr-FR"/>
        </w:rPr>
      </w:pPr>
      <w:r w:rsidRPr="00701449">
        <w:rPr>
          <w:lang w:val="fr-FR"/>
        </w:rPr>
        <w:t xml:space="preserve"> </w:t>
      </w:r>
      <w:r w:rsidR="007615CD">
        <w:rPr>
          <w:lang w:val="fr-FR"/>
        </w:rPr>
        <w:t xml:space="preserve">  </w:t>
      </w:r>
    </w:p>
    <w:p w:rsidR="003E4949" w:rsidRDefault="003E4949" w:rsidP="007615CD">
      <w:pPr>
        <w:pStyle w:val="Corpsdetexte"/>
        <w:spacing w:before="10"/>
        <w:ind w:left="20"/>
        <w:rPr>
          <w:lang w:val="fr-FR"/>
        </w:rPr>
      </w:pPr>
    </w:p>
    <w:p w:rsidR="007615CD" w:rsidRPr="007615CD" w:rsidRDefault="007615CD" w:rsidP="003E4949">
      <w:pPr>
        <w:pStyle w:val="Corpsdetexte"/>
        <w:spacing w:before="10"/>
        <w:ind w:left="20"/>
        <w:rPr>
          <w:lang w:val="fr-FR"/>
        </w:rPr>
      </w:pPr>
      <w:r>
        <w:rPr>
          <w:lang w:val="fr-FR"/>
        </w:rPr>
        <w:lastRenderedPageBreak/>
        <w:t xml:space="preserve">  </w:t>
      </w:r>
      <w:r w:rsidR="00701449" w:rsidRPr="007615CD">
        <w:rPr>
          <w:u w:val="single"/>
          <w:lang w:val="fr-FR"/>
        </w:rPr>
        <w:t>Affaire N° 1</w:t>
      </w:r>
      <w:r>
        <w:rPr>
          <w:u w:val="single"/>
          <w:lang w:val="fr-FR"/>
        </w:rPr>
        <w:t>83</w:t>
      </w:r>
      <w:r w:rsidR="00701449" w:rsidRPr="007615CD">
        <w:rPr>
          <w:lang w:val="fr-FR"/>
        </w:rPr>
        <w:t xml:space="preserve"> </w:t>
      </w:r>
      <w:r w:rsidR="00701449" w:rsidRPr="00701449">
        <w:rPr>
          <w:lang w:val="fr-FR"/>
        </w:rPr>
        <w:t xml:space="preserve">        </w:t>
      </w:r>
      <w:r w:rsidR="00701449">
        <w:rPr>
          <w:lang w:val="fr-FR"/>
        </w:rPr>
        <w:t xml:space="preserve"> </w:t>
      </w:r>
      <w:r>
        <w:rPr>
          <w:lang w:val="fr-FR"/>
        </w:rPr>
        <w:t xml:space="preserve">   </w:t>
      </w:r>
      <w:r w:rsidR="00701449" w:rsidRPr="00701449">
        <w:rPr>
          <w:lang w:val="fr-FR"/>
        </w:rPr>
        <w:t>Rencontre  NRBEK - SOCA ( S )</w:t>
      </w:r>
      <w:r w:rsidR="00701449" w:rsidRPr="00701449">
        <w:rPr>
          <w:spacing w:val="44"/>
          <w:lang w:val="fr-FR"/>
        </w:rPr>
        <w:t xml:space="preserve"> </w:t>
      </w:r>
      <w:r w:rsidR="00701449" w:rsidRPr="00701449">
        <w:rPr>
          <w:lang w:val="fr-FR"/>
        </w:rPr>
        <w:t>Du</w:t>
      </w:r>
      <w:r w:rsidR="00701449" w:rsidRPr="00701449">
        <w:rPr>
          <w:spacing w:val="-2"/>
          <w:lang w:val="fr-FR"/>
        </w:rPr>
        <w:t xml:space="preserve"> </w:t>
      </w:r>
      <w:r>
        <w:rPr>
          <w:lang w:val="fr-FR"/>
        </w:rPr>
        <w:t>2</w:t>
      </w:r>
      <w:r w:rsidR="003E4949">
        <w:rPr>
          <w:lang w:val="fr-FR"/>
        </w:rPr>
        <w:t>5</w:t>
      </w:r>
      <w:r>
        <w:rPr>
          <w:lang w:val="fr-FR"/>
        </w:rPr>
        <w:t xml:space="preserve">/01/2022     </w:t>
      </w:r>
      <w:r w:rsidR="00701449" w:rsidRPr="00701449">
        <w:rPr>
          <w:lang w:val="fr-FR"/>
        </w:rPr>
        <w:t xml:space="preserve">(9 </w:t>
      </w:r>
      <w:proofErr w:type="spellStart"/>
      <w:r w:rsidR="00701449" w:rsidRPr="00701449">
        <w:rPr>
          <w:lang w:val="fr-FR"/>
        </w:rPr>
        <w:t>ième</w:t>
      </w:r>
      <w:proofErr w:type="spellEnd"/>
      <w:r w:rsidR="00701449" w:rsidRPr="00701449">
        <w:rPr>
          <w:spacing w:val="-4"/>
          <w:lang w:val="fr-FR"/>
        </w:rPr>
        <w:t xml:space="preserve"> </w:t>
      </w:r>
      <w:r w:rsidR="00701449" w:rsidRPr="00701449">
        <w:rPr>
          <w:lang w:val="fr-FR"/>
        </w:rPr>
        <w:t xml:space="preserve">journée) </w:t>
      </w:r>
      <w:r>
        <w:rPr>
          <w:lang w:val="fr-FR"/>
        </w:rPr>
        <w:t xml:space="preserve">                   </w:t>
      </w:r>
      <w:r w:rsidR="00701449" w:rsidRPr="00701449">
        <w:rPr>
          <w:lang w:val="fr-FR"/>
        </w:rPr>
        <w:t xml:space="preserve">Championnat Régionale II Gr. </w:t>
      </w:r>
      <w:r w:rsidR="00701449" w:rsidRPr="007615CD">
        <w:rPr>
          <w:lang w:val="fr-FR"/>
        </w:rPr>
        <w:t>RII-C</w:t>
      </w:r>
      <w:r>
        <w:rPr>
          <w:lang w:val="fr-FR"/>
        </w:rPr>
        <w:t xml:space="preserve">                 </w:t>
      </w:r>
      <w:r w:rsidRPr="007615CD">
        <w:rPr>
          <w:lang w:val="fr-FR"/>
        </w:rPr>
        <w:t xml:space="preserve"> </w:t>
      </w:r>
      <w:r w:rsidRPr="007615CD">
        <w:rPr>
          <w:u w:val="single"/>
          <w:lang w:val="fr-FR"/>
        </w:rPr>
        <w:t>P.V N° 8</w:t>
      </w:r>
    </w:p>
    <w:p w:rsidR="00701449" w:rsidRPr="007615CD" w:rsidRDefault="007615CD" w:rsidP="007615CD">
      <w:pPr>
        <w:pStyle w:val="Corpsdetexte"/>
        <w:tabs>
          <w:tab w:val="left" w:pos="1653"/>
          <w:tab w:val="left" w:pos="3544"/>
        </w:tabs>
        <w:spacing w:before="10"/>
        <w:ind w:left="20"/>
        <w:rPr>
          <w:sz w:val="16"/>
          <w:szCs w:val="16"/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</w:p>
    <w:p w:rsidR="007615CD" w:rsidRPr="007615CD" w:rsidRDefault="007615CD" w:rsidP="007615CD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615CD" w:rsidTr="00C4692D">
        <w:trPr>
          <w:trHeight w:val="335"/>
        </w:trPr>
        <w:tc>
          <w:tcPr>
            <w:tcW w:w="1097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615CD" w:rsidRDefault="007615CD" w:rsidP="00C4692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615CD" w:rsidTr="00C4692D">
        <w:trPr>
          <w:trHeight w:val="356"/>
        </w:trPr>
        <w:tc>
          <w:tcPr>
            <w:tcW w:w="1097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BOUDJEMAA RAOUF</w:t>
            </w:r>
          </w:p>
        </w:tc>
        <w:tc>
          <w:tcPr>
            <w:tcW w:w="960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3620029</w:t>
            </w:r>
          </w:p>
        </w:tc>
        <w:tc>
          <w:tcPr>
            <w:tcW w:w="2481" w:type="dxa"/>
            <w:shd w:val="clear" w:color="auto" w:fill="FFFFE8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615CD" w:rsidRDefault="007615CD" w:rsidP="00C4692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615CD" w:rsidRDefault="007615CD" w:rsidP="00C4692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615CD" w:rsidRDefault="007615CD" w:rsidP="003E494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3E4949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7615CD" w:rsidTr="00C4692D">
        <w:trPr>
          <w:trHeight w:val="356"/>
        </w:trPr>
        <w:tc>
          <w:tcPr>
            <w:tcW w:w="1097" w:type="dxa"/>
          </w:tcPr>
          <w:p w:rsidR="007615CD" w:rsidRDefault="007615CD" w:rsidP="00C4692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615CD" w:rsidRDefault="007615CD" w:rsidP="00C4692D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7615CD" w:rsidRDefault="007615CD" w:rsidP="00C4692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AZOUGLI YOUNES</w:t>
            </w:r>
          </w:p>
        </w:tc>
        <w:tc>
          <w:tcPr>
            <w:tcW w:w="960" w:type="dxa"/>
          </w:tcPr>
          <w:p w:rsidR="007615CD" w:rsidRDefault="007615CD" w:rsidP="00C4692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3620038</w:t>
            </w:r>
          </w:p>
        </w:tc>
        <w:tc>
          <w:tcPr>
            <w:tcW w:w="2481" w:type="dxa"/>
          </w:tcPr>
          <w:p w:rsidR="007615CD" w:rsidRDefault="007615CD" w:rsidP="00C4692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615CD" w:rsidRDefault="007615CD" w:rsidP="00C4692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615CD" w:rsidRDefault="007615CD" w:rsidP="00C4692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615CD" w:rsidRDefault="007615CD" w:rsidP="00C4692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615CD" w:rsidRDefault="007615CD" w:rsidP="003E494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3E4949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7615CD" w:rsidTr="00C4692D">
        <w:trPr>
          <w:trHeight w:val="356"/>
        </w:trPr>
        <w:tc>
          <w:tcPr>
            <w:tcW w:w="1097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HARRIDI ASSIL MED ISLAM</w:t>
            </w:r>
          </w:p>
        </w:tc>
        <w:tc>
          <w:tcPr>
            <w:tcW w:w="960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3620036</w:t>
            </w:r>
          </w:p>
        </w:tc>
        <w:tc>
          <w:tcPr>
            <w:tcW w:w="2481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615CD" w:rsidRDefault="007615CD" w:rsidP="003E494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3E4949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7615CD" w:rsidTr="00C4692D">
        <w:trPr>
          <w:trHeight w:val="356"/>
        </w:trPr>
        <w:tc>
          <w:tcPr>
            <w:tcW w:w="1097" w:type="dxa"/>
          </w:tcPr>
          <w:p w:rsidR="007615CD" w:rsidRDefault="007615CD" w:rsidP="00C4692D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615CD" w:rsidRDefault="007615CD" w:rsidP="00C4692D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MENDER OMAR</w:t>
            </w:r>
          </w:p>
        </w:tc>
        <w:tc>
          <w:tcPr>
            <w:tcW w:w="960" w:type="dxa"/>
          </w:tcPr>
          <w:p w:rsidR="007615CD" w:rsidRDefault="007615CD" w:rsidP="00C4692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3620045</w:t>
            </w:r>
          </w:p>
        </w:tc>
        <w:tc>
          <w:tcPr>
            <w:tcW w:w="2481" w:type="dxa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615CD" w:rsidRDefault="007615CD" w:rsidP="00C4692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615CD" w:rsidRDefault="007615CD" w:rsidP="00C4692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615CD" w:rsidRDefault="007615CD" w:rsidP="003E494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3E4949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7615CD" w:rsidTr="00C4692D">
        <w:trPr>
          <w:trHeight w:val="356"/>
        </w:trPr>
        <w:tc>
          <w:tcPr>
            <w:tcW w:w="1097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9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BOUCHAALA NACEREDDINE</w:t>
            </w:r>
          </w:p>
        </w:tc>
        <w:tc>
          <w:tcPr>
            <w:tcW w:w="960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2320031</w:t>
            </w:r>
          </w:p>
        </w:tc>
        <w:tc>
          <w:tcPr>
            <w:tcW w:w="2481" w:type="dxa"/>
            <w:shd w:val="clear" w:color="auto" w:fill="FFFFE8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615CD" w:rsidRDefault="007615CD" w:rsidP="00C4692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615CD" w:rsidRDefault="007615CD" w:rsidP="00C4692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615CD" w:rsidRDefault="007615CD" w:rsidP="00C4692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615CD" w:rsidRDefault="007615CD" w:rsidP="003E494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3E4949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7615CD" w:rsidTr="00C4692D">
        <w:trPr>
          <w:trHeight w:val="356"/>
        </w:trPr>
        <w:tc>
          <w:tcPr>
            <w:tcW w:w="1097" w:type="dxa"/>
          </w:tcPr>
          <w:p w:rsidR="007615CD" w:rsidRDefault="007615CD" w:rsidP="00C4692D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615CD" w:rsidRDefault="007615CD" w:rsidP="00C4692D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7615CD" w:rsidRDefault="007615CD" w:rsidP="00C4692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BOUGUEDAH SEIF EDDINE</w:t>
            </w:r>
          </w:p>
        </w:tc>
        <w:tc>
          <w:tcPr>
            <w:tcW w:w="960" w:type="dxa"/>
          </w:tcPr>
          <w:p w:rsidR="007615CD" w:rsidRDefault="007615CD" w:rsidP="00C4692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2320027</w:t>
            </w:r>
          </w:p>
        </w:tc>
        <w:tc>
          <w:tcPr>
            <w:tcW w:w="2481" w:type="dxa"/>
          </w:tcPr>
          <w:p w:rsidR="007615CD" w:rsidRDefault="007615CD" w:rsidP="00C4692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615CD" w:rsidRDefault="007615CD" w:rsidP="00C4692D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615CD" w:rsidRDefault="007615CD" w:rsidP="00C4692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615CD" w:rsidRDefault="007615CD" w:rsidP="00C4692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615CD" w:rsidRDefault="007615CD" w:rsidP="003E494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3E4949">
              <w:rPr>
                <w:sz w:val="18"/>
              </w:rPr>
              <w:t>6</w:t>
            </w:r>
            <w:r>
              <w:rPr>
                <w:sz w:val="18"/>
              </w:rPr>
              <w:t>/01/2022</w:t>
            </w:r>
          </w:p>
        </w:tc>
      </w:tr>
      <w:tr w:rsidR="007615CD" w:rsidTr="00C4692D">
        <w:trPr>
          <w:trHeight w:val="356"/>
        </w:trPr>
        <w:tc>
          <w:tcPr>
            <w:tcW w:w="1097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5"/>
              <w:ind w:left="136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HESSAINIA RAMZI</w:t>
            </w:r>
          </w:p>
        </w:tc>
        <w:tc>
          <w:tcPr>
            <w:tcW w:w="960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2320024</w:t>
            </w:r>
          </w:p>
        </w:tc>
        <w:tc>
          <w:tcPr>
            <w:tcW w:w="2481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615CD" w:rsidRDefault="007615CD" w:rsidP="00C4692D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615CD" w:rsidRDefault="007615CD" w:rsidP="003E4949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3E4949">
              <w:rPr>
                <w:b/>
                <w:color w:val="800000"/>
                <w:sz w:val="18"/>
              </w:rPr>
              <w:t>6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615CD" w:rsidRPr="002E399D" w:rsidRDefault="00C4692D" w:rsidP="007615C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54" type="#_x0000_t136" style="position:absolute;left:0;text-align:left;margin-left:75.85pt;margin-top:12.6pt;width:753.05pt;height:297pt;rotation:327;z-index:-7150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7615CD" w:rsidRPr="002E399D">
        <w:rPr>
          <w:b/>
          <w:sz w:val="18"/>
        </w:rPr>
        <w:t>NRBEK  =</w:t>
      </w:r>
      <w:r w:rsidR="007615CD" w:rsidRPr="002E399D">
        <w:rPr>
          <w:b/>
          <w:spacing w:val="36"/>
          <w:sz w:val="18"/>
        </w:rPr>
        <w:t xml:space="preserve"> </w:t>
      </w:r>
      <w:r w:rsidR="007615CD" w:rsidRPr="002E399D">
        <w:rPr>
          <w:b/>
          <w:sz w:val="18"/>
        </w:rPr>
        <w:t>NRBEL</w:t>
      </w:r>
      <w:r w:rsidR="007615CD" w:rsidRPr="002E399D">
        <w:rPr>
          <w:b/>
          <w:spacing w:val="-2"/>
          <w:sz w:val="18"/>
        </w:rPr>
        <w:t xml:space="preserve"> </w:t>
      </w:r>
      <w:r w:rsidR="007615CD" w:rsidRPr="002E399D">
        <w:rPr>
          <w:b/>
          <w:sz w:val="18"/>
        </w:rPr>
        <w:t>KALA</w:t>
      </w:r>
      <w:r w:rsidR="007615CD" w:rsidRPr="002E399D">
        <w:rPr>
          <w:b/>
          <w:sz w:val="18"/>
        </w:rPr>
        <w:tab/>
        <w:t>SOCA = SOC</w:t>
      </w:r>
      <w:r w:rsidR="007615CD" w:rsidRPr="002E399D">
        <w:rPr>
          <w:b/>
          <w:spacing w:val="-3"/>
          <w:sz w:val="18"/>
        </w:rPr>
        <w:t xml:space="preserve"> </w:t>
      </w:r>
      <w:r w:rsidR="007615CD" w:rsidRPr="002E399D">
        <w:rPr>
          <w:b/>
          <w:sz w:val="18"/>
        </w:rPr>
        <w:t>ANNABA</w:t>
      </w:r>
    </w:p>
    <w:p w:rsidR="007615CD" w:rsidRPr="007615CD" w:rsidRDefault="007615CD" w:rsidP="003E4949">
      <w:pPr>
        <w:spacing w:before="154" w:line="228" w:lineRule="exact"/>
        <w:rPr>
          <w:sz w:val="20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43952" behindDoc="1" locked="0" layoutInCell="1" allowOverlap="1" wp14:anchorId="692A5FEE" wp14:editId="19AF243A">
                <wp:simplePos x="0" y="0"/>
                <wp:positionH relativeFrom="page">
                  <wp:posOffset>212725</wp:posOffset>
                </wp:positionH>
                <wp:positionV relativeFrom="paragraph">
                  <wp:posOffset>74930</wp:posOffset>
                </wp:positionV>
                <wp:extent cx="10264775" cy="3223895"/>
                <wp:effectExtent l="0" t="0" r="0" b="0"/>
                <wp:wrapNone/>
                <wp:docPr id="85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3223895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218 118"/>
                            <a:gd name="T3" fmla="*/ 218 h 5077"/>
                            <a:gd name="T4" fmla="+- 0 16500 335"/>
                            <a:gd name="T5" fmla="*/ T4 w 16165"/>
                            <a:gd name="T6" fmla="+- 0 5095 118"/>
                            <a:gd name="T7" fmla="*/ 5095 h 5077"/>
                            <a:gd name="T8" fmla="+- 0 16492 335"/>
                            <a:gd name="T9" fmla="*/ T8 w 16165"/>
                            <a:gd name="T10" fmla="+- 0 5134 118"/>
                            <a:gd name="T11" fmla="*/ 5134 h 5077"/>
                            <a:gd name="T12" fmla="+- 0 16471 335"/>
                            <a:gd name="T13" fmla="*/ T12 w 16165"/>
                            <a:gd name="T14" fmla="+- 0 5166 118"/>
                            <a:gd name="T15" fmla="*/ 5166 h 5077"/>
                            <a:gd name="T16" fmla="+- 0 16439 335"/>
                            <a:gd name="T17" fmla="*/ T16 w 16165"/>
                            <a:gd name="T18" fmla="+- 0 5187 118"/>
                            <a:gd name="T19" fmla="*/ 5187 h 5077"/>
                            <a:gd name="T20" fmla="+- 0 16400 335"/>
                            <a:gd name="T21" fmla="*/ T20 w 16165"/>
                            <a:gd name="T22" fmla="+- 0 5195 118"/>
                            <a:gd name="T23" fmla="*/ 5195 h 5077"/>
                            <a:gd name="T24" fmla="+- 0 435 335"/>
                            <a:gd name="T25" fmla="*/ T24 w 16165"/>
                            <a:gd name="T26" fmla="+- 0 5195 118"/>
                            <a:gd name="T27" fmla="*/ 5195 h 5077"/>
                            <a:gd name="T28" fmla="+- 0 396 335"/>
                            <a:gd name="T29" fmla="*/ T28 w 16165"/>
                            <a:gd name="T30" fmla="+- 0 5187 118"/>
                            <a:gd name="T31" fmla="*/ 5187 h 5077"/>
                            <a:gd name="T32" fmla="+- 0 364 335"/>
                            <a:gd name="T33" fmla="*/ T32 w 16165"/>
                            <a:gd name="T34" fmla="+- 0 5166 118"/>
                            <a:gd name="T35" fmla="*/ 5166 h 5077"/>
                            <a:gd name="T36" fmla="+- 0 343 335"/>
                            <a:gd name="T37" fmla="*/ T36 w 16165"/>
                            <a:gd name="T38" fmla="+- 0 5134 118"/>
                            <a:gd name="T39" fmla="*/ 5134 h 5077"/>
                            <a:gd name="T40" fmla="+- 0 335 335"/>
                            <a:gd name="T41" fmla="*/ T40 w 16165"/>
                            <a:gd name="T42" fmla="+- 0 5095 118"/>
                            <a:gd name="T43" fmla="*/ 5095 h 5077"/>
                            <a:gd name="T44" fmla="+- 0 335 335"/>
                            <a:gd name="T45" fmla="*/ T44 w 16165"/>
                            <a:gd name="T46" fmla="+- 0 218 118"/>
                            <a:gd name="T47" fmla="*/ 218 h 5077"/>
                            <a:gd name="T48" fmla="+- 0 343 335"/>
                            <a:gd name="T49" fmla="*/ T48 w 16165"/>
                            <a:gd name="T50" fmla="+- 0 179 118"/>
                            <a:gd name="T51" fmla="*/ 179 h 5077"/>
                            <a:gd name="T52" fmla="+- 0 364 335"/>
                            <a:gd name="T53" fmla="*/ T52 w 16165"/>
                            <a:gd name="T54" fmla="+- 0 148 118"/>
                            <a:gd name="T55" fmla="*/ 148 h 5077"/>
                            <a:gd name="T56" fmla="+- 0 396 335"/>
                            <a:gd name="T57" fmla="*/ T56 w 16165"/>
                            <a:gd name="T58" fmla="+- 0 126 118"/>
                            <a:gd name="T59" fmla="*/ 126 h 5077"/>
                            <a:gd name="T60" fmla="+- 0 435 335"/>
                            <a:gd name="T61" fmla="*/ T60 w 16165"/>
                            <a:gd name="T62" fmla="+- 0 118 118"/>
                            <a:gd name="T63" fmla="*/ 118 h 5077"/>
                            <a:gd name="T64" fmla="+- 0 16400 335"/>
                            <a:gd name="T65" fmla="*/ T64 w 16165"/>
                            <a:gd name="T66" fmla="+- 0 118 118"/>
                            <a:gd name="T67" fmla="*/ 118 h 5077"/>
                            <a:gd name="T68" fmla="+- 0 16439 335"/>
                            <a:gd name="T69" fmla="*/ T68 w 16165"/>
                            <a:gd name="T70" fmla="+- 0 126 118"/>
                            <a:gd name="T71" fmla="*/ 126 h 5077"/>
                            <a:gd name="T72" fmla="+- 0 16471 335"/>
                            <a:gd name="T73" fmla="*/ T72 w 16165"/>
                            <a:gd name="T74" fmla="+- 0 148 118"/>
                            <a:gd name="T75" fmla="*/ 148 h 5077"/>
                            <a:gd name="T76" fmla="+- 0 16492 335"/>
                            <a:gd name="T77" fmla="*/ T76 w 16165"/>
                            <a:gd name="T78" fmla="+- 0 179 118"/>
                            <a:gd name="T79" fmla="*/ 179 h 5077"/>
                            <a:gd name="T80" fmla="+- 0 16500 335"/>
                            <a:gd name="T81" fmla="*/ T80 w 16165"/>
                            <a:gd name="T82" fmla="+- 0 218 118"/>
                            <a:gd name="T83" fmla="*/ 218 h 5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5077">
                              <a:moveTo>
                                <a:pt x="16165" y="100"/>
                              </a:moveTo>
                              <a:lnTo>
                                <a:pt x="16165" y="4977"/>
                              </a:lnTo>
                              <a:lnTo>
                                <a:pt x="16157" y="5016"/>
                              </a:lnTo>
                              <a:lnTo>
                                <a:pt x="16136" y="5048"/>
                              </a:lnTo>
                              <a:lnTo>
                                <a:pt x="16104" y="5069"/>
                              </a:lnTo>
                              <a:lnTo>
                                <a:pt x="16065" y="5077"/>
                              </a:lnTo>
                              <a:lnTo>
                                <a:pt x="100" y="5077"/>
                              </a:lnTo>
                              <a:lnTo>
                                <a:pt x="61" y="5069"/>
                              </a:lnTo>
                              <a:lnTo>
                                <a:pt x="29" y="5048"/>
                              </a:lnTo>
                              <a:lnTo>
                                <a:pt x="8" y="5016"/>
                              </a:lnTo>
                              <a:lnTo>
                                <a:pt x="0" y="4977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30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30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2" o:spid="_x0000_s1026" style="position:absolute;z-index:-7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10.9pt,825pt,254.75pt,824.6pt,256.7pt,823.55pt,258.3pt,821.95pt,259.35pt,820pt,259.75pt,21.75pt,259.75pt,19.8pt,259.35pt,18.2pt,258.3pt,17.15pt,256.7pt,16.75pt,254.75pt,16.75pt,10.9pt,17.15pt,8.95pt,18.2pt,7.4pt,19.8pt,6.3pt,21.75pt,5.9pt,820pt,5.9pt,821.95pt,6.3pt,823.55pt,7.4pt,824.6pt,8.95pt,825pt,10.9pt" coordsize="16165,5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" filled="f" strokeweight=".28pt">
                <v:path arrowok="t" o:connecttype="custom" o:connectlocs="10264775,138430;10264775,3235325;10259695,3260090;10246360,3280410;10226040,3293745;10201275,3298825;63500,3298825;38735,3293745;18415,3280410;5080,3260090;0,3235325;0,138430;5080,113665;18415,93980;38735,80010;63500,74930;10201275,74930;10226040,80010;10246360,93980;10259695,113665;10264775,138430" o:connectangles="0,0,0,0,0,0,0,0,0,0,0,0,0,0,0,0,0,0,0,0,0"/>
                <w10:wrap anchorx="page"/>
              </v:polyline>
            </w:pict>
          </mc:Fallback>
        </mc:AlternateContent>
      </w:r>
      <w:r w:rsidR="003E4949" w:rsidRPr="00C4692D">
        <w:rPr>
          <w:sz w:val="20"/>
          <w:lang w:val="fr-FR"/>
        </w:rPr>
        <w:t xml:space="preserve">             </w:t>
      </w:r>
      <w:r w:rsidRPr="007615CD">
        <w:rPr>
          <w:sz w:val="20"/>
          <w:lang w:val="fr-FR"/>
        </w:rPr>
        <w:t>-Vu la feuille de match de la rencontre.</w:t>
      </w:r>
    </w:p>
    <w:p w:rsidR="007615CD" w:rsidRPr="007615CD" w:rsidRDefault="003E4949" w:rsidP="003E4949">
      <w:pPr>
        <w:spacing w:line="225" w:lineRule="exact"/>
        <w:ind w:left="581"/>
        <w:rPr>
          <w:sz w:val="20"/>
          <w:lang w:val="fr-FR"/>
        </w:rPr>
      </w:pPr>
      <w:r>
        <w:rPr>
          <w:sz w:val="20"/>
          <w:lang w:val="fr-FR"/>
        </w:rPr>
        <w:t xml:space="preserve"> </w:t>
      </w:r>
      <w:r w:rsidR="007615CD" w:rsidRPr="007615CD">
        <w:rPr>
          <w:sz w:val="20"/>
          <w:lang w:val="fr-FR"/>
        </w:rPr>
        <w:t>-Vu le rapport de l’arbitre.</w:t>
      </w:r>
    </w:p>
    <w:p w:rsidR="007615CD" w:rsidRPr="007615CD" w:rsidRDefault="003E4949" w:rsidP="003E4949">
      <w:pPr>
        <w:spacing w:line="228" w:lineRule="exact"/>
        <w:ind w:left="581"/>
        <w:rPr>
          <w:sz w:val="20"/>
          <w:lang w:val="fr-FR"/>
        </w:rPr>
      </w:pPr>
      <w:r>
        <w:rPr>
          <w:sz w:val="20"/>
          <w:lang w:val="fr-FR"/>
        </w:rPr>
        <w:t xml:space="preserve"> </w:t>
      </w:r>
      <w:r w:rsidR="007615CD" w:rsidRPr="007615CD">
        <w:rPr>
          <w:sz w:val="20"/>
          <w:lang w:val="fr-FR"/>
        </w:rPr>
        <w:t>-Vu le rapport du commissaire au match.</w:t>
      </w:r>
    </w:p>
    <w:p w:rsidR="007615CD" w:rsidRPr="007615CD" w:rsidRDefault="007615CD" w:rsidP="007615CD">
      <w:pPr>
        <w:spacing w:before="6"/>
        <w:rPr>
          <w:sz w:val="19"/>
          <w:lang w:val="fr-FR"/>
        </w:rPr>
      </w:pPr>
    </w:p>
    <w:p w:rsidR="007615CD" w:rsidRPr="007615CD" w:rsidRDefault="007615CD" w:rsidP="007615CD">
      <w:pPr>
        <w:spacing w:line="235" w:lineRule="auto"/>
        <w:ind w:left="231" w:right="552" w:firstLine="200"/>
        <w:rPr>
          <w:sz w:val="20"/>
          <w:lang w:val="fr-FR"/>
        </w:rPr>
      </w:pPr>
      <w:r w:rsidRPr="007615CD">
        <w:rPr>
          <w:sz w:val="20"/>
          <w:lang w:val="fr-FR"/>
        </w:rPr>
        <w:t xml:space="preserve">*Attendu </w:t>
      </w:r>
      <w:r w:rsidRPr="007615CD">
        <w:rPr>
          <w:spacing w:val="-16"/>
          <w:sz w:val="20"/>
          <w:lang w:val="fr-FR"/>
        </w:rPr>
        <w:t xml:space="preserve">qu’à </w:t>
      </w:r>
      <w:r w:rsidRPr="007615CD">
        <w:rPr>
          <w:sz w:val="20"/>
          <w:lang w:val="fr-FR"/>
        </w:rPr>
        <w:t xml:space="preserve">la 89 de jeu le président du club NRBEK en </w:t>
      </w:r>
      <w:r w:rsidRPr="007615CD">
        <w:rPr>
          <w:spacing w:val="-6"/>
          <w:sz w:val="20"/>
          <w:lang w:val="fr-FR"/>
        </w:rPr>
        <w:t xml:space="preserve">l’occurrence </w:t>
      </w:r>
      <w:r w:rsidRPr="007615CD">
        <w:rPr>
          <w:sz w:val="20"/>
          <w:lang w:val="fr-FR"/>
        </w:rPr>
        <w:t xml:space="preserve">Mr MANSRI LAKHDAR pénétra sur le terrain et agressa violemment le gardien de but remplaçant de </w:t>
      </w:r>
      <w:r w:rsidRPr="007615CD">
        <w:rPr>
          <w:spacing w:val="-9"/>
          <w:sz w:val="20"/>
          <w:lang w:val="fr-FR"/>
        </w:rPr>
        <w:t xml:space="preserve">l’équipe </w:t>
      </w:r>
      <w:r w:rsidRPr="007615CD">
        <w:rPr>
          <w:sz w:val="20"/>
          <w:lang w:val="fr-FR"/>
        </w:rPr>
        <w:t xml:space="preserve">visiteuse </w:t>
      </w:r>
      <w:r w:rsidRPr="007615CD">
        <w:rPr>
          <w:spacing w:val="-16"/>
          <w:sz w:val="20"/>
          <w:lang w:val="fr-FR"/>
        </w:rPr>
        <w:t xml:space="preserve">d’un </w:t>
      </w:r>
      <w:r w:rsidRPr="007615CD">
        <w:rPr>
          <w:sz w:val="20"/>
          <w:lang w:val="fr-FR"/>
        </w:rPr>
        <w:t>coup de gifle en plein visage qui se trouvait déjà sur le</w:t>
      </w:r>
      <w:r w:rsidRPr="007615CD">
        <w:rPr>
          <w:spacing w:val="-26"/>
          <w:sz w:val="20"/>
          <w:lang w:val="fr-FR"/>
        </w:rPr>
        <w:t xml:space="preserve"> </w:t>
      </w:r>
      <w:r w:rsidRPr="007615CD">
        <w:rPr>
          <w:sz w:val="20"/>
          <w:lang w:val="fr-FR"/>
        </w:rPr>
        <w:t>terrain.</w:t>
      </w:r>
    </w:p>
    <w:p w:rsidR="007615CD" w:rsidRPr="007615CD" w:rsidRDefault="007615CD" w:rsidP="007615CD">
      <w:pPr>
        <w:spacing w:before="4"/>
        <w:rPr>
          <w:sz w:val="19"/>
          <w:lang w:val="fr-FR"/>
        </w:rPr>
      </w:pPr>
    </w:p>
    <w:p w:rsidR="007615CD" w:rsidRPr="007615CD" w:rsidRDefault="007615CD" w:rsidP="007615CD">
      <w:pPr>
        <w:ind w:left="381"/>
        <w:rPr>
          <w:sz w:val="20"/>
          <w:lang w:val="fr-FR"/>
        </w:rPr>
      </w:pPr>
      <w:r w:rsidRPr="007615CD">
        <w:rPr>
          <w:sz w:val="20"/>
          <w:lang w:val="fr-FR"/>
        </w:rPr>
        <w:t>*Attendu que le gardien de but remplaçant du SOCA BOURTAL CHOUAIB LIC : N° 2320025 a pénétré sur le terrain sans aucune autorisation préalable de l’arbitre de la rencontre.</w:t>
      </w:r>
    </w:p>
    <w:p w:rsidR="007615CD" w:rsidRPr="007615CD" w:rsidRDefault="007615CD" w:rsidP="007615CD">
      <w:pPr>
        <w:spacing w:before="3"/>
        <w:rPr>
          <w:sz w:val="19"/>
          <w:lang w:val="fr-FR"/>
        </w:rPr>
      </w:pPr>
    </w:p>
    <w:p w:rsidR="007615CD" w:rsidRPr="007615CD" w:rsidRDefault="007615CD" w:rsidP="007615CD">
      <w:pPr>
        <w:spacing w:line="228" w:lineRule="exact"/>
        <w:ind w:left="2331"/>
        <w:rPr>
          <w:sz w:val="20"/>
          <w:lang w:val="fr-FR"/>
        </w:rPr>
      </w:pPr>
      <w:r w:rsidRPr="007615CD">
        <w:rPr>
          <w:sz w:val="20"/>
          <w:lang w:val="fr-FR"/>
        </w:rPr>
        <w:t>Compte tenu de ce qui précède</w:t>
      </w:r>
    </w:p>
    <w:p w:rsidR="007615CD" w:rsidRPr="007615CD" w:rsidRDefault="007615CD" w:rsidP="007615CD">
      <w:pPr>
        <w:spacing w:line="228" w:lineRule="exact"/>
        <w:ind w:left="2231"/>
        <w:rPr>
          <w:sz w:val="20"/>
          <w:lang w:val="fr-FR"/>
        </w:rPr>
      </w:pPr>
      <w:r w:rsidRPr="007615CD">
        <w:rPr>
          <w:sz w:val="20"/>
          <w:lang w:val="fr-FR"/>
        </w:rPr>
        <w:t>la commission de discipline décide :</w:t>
      </w:r>
    </w:p>
    <w:p w:rsidR="007615CD" w:rsidRPr="007615CD" w:rsidRDefault="007615CD" w:rsidP="007615CD">
      <w:pPr>
        <w:spacing w:before="3"/>
        <w:rPr>
          <w:sz w:val="19"/>
          <w:lang w:val="fr-FR"/>
        </w:rPr>
      </w:pPr>
    </w:p>
    <w:p w:rsidR="007615CD" w:rsidRPr="002E399D" w:rsidRDefault="007615CD" w:rsidP="007615CD">
      <w:pPr>
        <w:spacing w:line="228" w:lineRule="exact"/>
        <w:ind w:left="231"/>
        <w:rPr>
          <w:sz w:val="20"/>
        </w:rPr>
      </w:pPr>
      <w:r w:rsidRPr="002E399D">
        <w:rPr>
          <w:sz w:val="20"/>
        </w:rPr>
        <w:t xml:space="preserve">ART 1/ </w:t>
      </w:r>
      <w:proofErr w:type="spellStart"/>
      <w:r w:rsidRPr="002E399D">
        <w:rPr>
          <w:sz w:val="20"/>
        </w:rPr>
        <w:t>Mr</w:t>
      </w:r>
      <w:proofErr w:type="spellEnd"/>
      <w:r w:rsidRPr="002E399D">
        <w:rPr>
          <w:sz w:val="20"/>
        </w:rPr>
        <w:t xml:space="preserve"> MANSRI </w:t>
      </w:r>
      <w:proofErr w:type="spellStart"/>
      <w:r w:rsidRPr="002E399D">
        <w:rPr>
          <w:sz w:val="20"/>
        </w:rPr>
        <w:t>Lakhdar</w:t>
      </w:r>
      <w:proofErr w:type="spellEnd"/>
      <w:r w:rsidRPr="002E399D">
        <w:rPr>
          <w:sz w:val="20"/>
        </w:rPr>
        <w:t xml:space="preserve"> president du club NRBEK</w:t>
      </w:r>
    </w:p>
    <w:p w:rsidR="007615CD" w:rsidRPr="007615CD" w:rsidRDefault="007615CD" w:rsidP="007615CD">
      <w:pPr>
        <w:spacing w:line="228" w:lineRule="exact"/>
        <w:ind w:left="331"/>
        <w:rPr>
          <w:sz w:val="20"/>
          <w:lang w:val="fr-FR"/>
        </w:rPr>
      </w:pPr>
      <w:r w:rsidRPr="007615CD">
        <w:rPr>
          <w:sz w:val="20"/>
          <w:lang w:val="fr-FR"/>
        </w:rPr>
        <w:t>*1(un) an de suspension ferme + une amende 5.000,00 DA pour voies de fait sur joueur adverse (ART :113).</w:t>
      </w:r>
    </w:p>
    <w:p w:rsidR="007615CD" w:rsidRPr="007615CD" w:rsidRDefault="007615CD" w:rsidP="007615CD">
      <w:pPr>
        <w:spacing w:before="2"/>
        <w:rPr>
          <w:sz w:val="19"/>
          <w:lang w:val="fr-FR"/>
        </w:rPr>
      </w:pPr>
    </w:p>
    <w:p w:rsidR="007615CD" w:rsidRPr="007615CD" w:rsidRDefault="007615CD" w:rsidP="007615CD">
      <w:pPr>
        <w:spacing w:line="228" w:lineRule="exact"/>
        <w:ind w:left="231"/>
        <w:rPr>
          <w:sz w:val="20"/>
          <w:lang w:val="fr-FR"/>
        </w:rPr>
      </w:pPr>
      <w:r w:rsidRPr="007615CD">
        <w:rPr>
          <w:sz w:val="20"/>
          <w:lang w:val="fr-FR"/>
        </w:rPr>
        <w:t xml:space="preserve">ART 2/ joueur :BOURTAL </w:t>
      </w:r>
      <w:proofErr w:type="spellStart"/>
      <w:r w:rsidRPr="007615CD">
        <w:rPr>
          <w:sz w:val="20"/>
          <w:lang w:val="fr-FR"/>
        </w:rPr>
        <w:t>Chouaib</w:t>
      </w:r>
      <w:proofErr w:type="spellEnd"/>
      <w:r w:rsidRPr="007615CD">
        <w:rPr>
          <w:sz w:val="20"/>
          <w:lang w:val="fr-FR"/>
        </w:rPr>
        <w:t xml:space="preserve"> </w:t>
      </w:r>
      <w:proofErr w:type="spellStart"/>
      <w:r w:rsidRPr="007615CD">
        <w:rPr>
          <w:sz w:val="20"/>
          <w:lang w:val="fr-FR"/>
        </w:rPr>
        <w:t>lic</w:t>
      </w:r>
      <w:proofErr w:type="spellEnd"/>
      <w:r w:rsidRPr="007615CD">
        <w:rPr>
          <w:sz w:val="20"/>
          <w:lang w:val="fr-FR"/>
        </w:rPr>
        <w:t xml:space="preserve"> : N° 2320025 (SOCA)</w:t>
      </w:r>
    </w:p>
    <w:p w:rsidR="007615CD" w:rsidRPr="007615CD" w:rsidRDefault="007615CD" w:rsidP="007615CD">
      <w:pPr>
        <w:spacing w:line="470" w:lineRule="auto"/>
        <w:ind w:left="231" w:right="3751" w:firstLine="100"/>
        <w:rPr>
          <w:sz w:val="20"/>
          <w:lang w:val="fr-FR"/>
        </w:rPr>
      </w:pPr>
      <w:r w:rsidRPr="007615CD">
        <w:rPr>
          <w:sz w:val="20"/>
          <w:lang w:val="fr-FR"/>
        </w:rPr>
        <w:t>*1(une) rencontre de suspension ferme pour avoir pénétré sur le terrain sans autorisation préalable de l’arbitre. (art 100 alinéa F) (violation des lois du jeu). ART 3/ une amende de 10.000 ,00DA au club du NRBEK pour mauvaise organisation de la rencontre (RECIDIVISTE) (2eme infraction).</w:t>
      </w:r>
    </w:p>
    <w:p w:rsidR="007615CD" w:rsidRPr="007615CD" w:rsidRDefault="007615CD" w:rsidP="007615CD">
      <w:pPr>
        <w:ind w:left="931"/>
        <w:rPr>
          <w:sz w:val="20"/>
          <w:lang w:val="fr-FR"/>
        </w:rPr>
      </w:pPr>
      <w:r w:rsidRPr="007615CD">
        <w:rPr>
          <w:sz w:val="20"/>
          <w:lang w:val="fr-FR"/>
        </w:rPr>
        <w:t xml:space="preserve">ART 4/ Cette décision prend effet </w:t>
      </w:r>
      <w:proofErr w:type="spellStart"/>
      <w:r w:rsidRPr="007615CD">
        <w:rPr>
          <w:sz w:val="20"/>
          <w:lang w:val="fr-FR"/>
        </w:rPr>
        <w:t>a</w:t>
      </w:r>
      <w:proofErr w:type="spellEnd"/>
      <w:r w:rsidRPr="007615CD">
        <w:rPr>
          <w:sz w:val="20"/>
          <w:lang w:val="fr-FR"/>
        </w:rPr>
        <w:t xml:space="preserve"> compter du 27/01/2022.</w:t>
      </w:r>
    </w:p>
    <w:p w:rsidR="00701449" w:rsidRPr="00701449" w:rsidRDefault="00701449" w:rsidP="00701449">
      <w:pPr>
        <w:pStyle w:val="Corpsdetexte"/>
        <w:spacing w:before="10"/>
        <w:ind w:left="20"/>
        <w:rPr>
          <w:lang w:val="fr-FR"/>
        </w:rPr>
      </w:pPr>
    </w:p>
    <w:p w:rsidR="00701449" w:rsidRPr="00701449" w:rsidRDefault="00701449" w:rsidP="00981E5C">
      <w:pPr>
        <w:rPr>
          <w:sz w:val="18"/>
          <w:lang w:val="fr-FR"/>
        </w:rPr>
      </w:pPr>
    </w:p>
    <w:sectPr w:rsidR="00701449" w:rsidRPr="00701449" w:rsidSect="00701449">
      <w:headerReference w:type="default" r:id="rId36"/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74E8" w:rsidRDefault="00B274E8">
      <w:r>
        <w:separator/>
      </w:r>
    </w:p>
  </w:endnote>
  <w:endnote w:type="continuationSeparator" w:id="0">
    <w:p w:rsidR="00B274E8" w:rsidRDefault="00B27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pict>
        <v:line id="_x0000_s2049" style="position:absolute;z-index:-251657216;mso-position-horizontal-relative:page;mso-position-vertical-relative:page" from="16.9pt,561.7pt" to="827.85pt,561.7pt" strokeweight=".28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34pt;margin-top:563pt;width:576.95pt;height:13.1pt;z-index:-251656192;mso-position-horizontal-relative:page;mso-position-vertical-relative:page" filled="f" stroked="f">
          <v:textbox inset="0,0,0,0">
            <w:txbxContent>
              <w:p w:rsidR="00C4692D" w:rsidRPr="00981E5C" w:rsidRDefault="00C4692D">
                <w:pPr>
                  <w:spacing w:before="11"/>
                  <w:ind w:left="20"/>
                  <w:rPr>
                    <w:i/>
                    <w:sz w:val="20"/>
                    <w:lang w:val="fr-FR"/>
                  </w:rPr>
                </w:pPr>
                <w:r w:rsidRPr="00981E5C">
                  <w:rPr>
                    <w:i/>
                    <w:sz w:val="20"/>
                    <w:lang w:val="fr-FR"/>
                  </w:rPr>
                  <w:t xml:space="preserve">Siège Social : SITE TABACOOP BP 41 RP ANNABA Téléphone : 038 44 44 79 Email : </w:t>
                </w:r>
                <w:hyperlink r:id="rId1">
                  <w:r w:rsidRPr="00981E5C">
                    <w:rPr>
                      <w:i/>
                      <w:sz w:val="20"/>
                      <w:lang w:val="fr-FR"/>
                    </w:rPr>
                    <w:t>contact@lrf-annaba.org</w:t>
                  </w:r>
                </w:hyperlink>
                <w:r w:rsidRPr="00981E5C">
                  <w:rPr>
                    <w:i/>
                    <w:sz w:val="20"/>
                    <w:lang w:val="fr-FR"/>
                  </w:rPr>
                  <w:t xml:space="preserve"> Site : </w:t>
                </w:r>
                <w:hyperlink r:id="rId2">
                  <w:r w:rsidRPr="00981E5C">
                    <w:rPr>
                      <w:i/>
                      <w:sz w:val="20"/>
                      <w:lang w:val="fr-FR"/>
                    </w:rPr>
                    <w:t>www.lrf-annaba.org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804.55pt;margin-top:563.45pt;width:21.4pt;height:13.2pt;z-index:-251655168;mso-position-horizontal-relative:page;mso-position-vertical-relative:page" filled="f" stroked="f">
          <v:textbox inset="0,0,0,0">
            <w:txbxContent>
              <w:p w:rsidR="00C4692D" w:rsidRDefault="00C4692D">
                <w:pPr>
                  <w:spacing w:before="13"/>
                  <w:ind w:left="20"/>
                  <w:rPr>
                    <w:rFonts w:ascii="Arial"/>
                    <w:sz w:val="20"/>
                  </w:rPr>
                </w:pPr>
                <w:r>
                  <w:rPr>
                    <w:rFonts w:ascii="Arial"/>
                    <w:sz w:val="20"/>
                  </w:rPr>
                  <w:t>1/12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35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24" name="Connecteur droit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24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eXJKQIAAFA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BsveXJ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45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3" name="Zone de text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3" o:spid="_x0000_s1081" type="#_x0000_t202" style="position:absolute;margin-left:134pt;margin-top:563pt;width:576.95pt;height:13.1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DsW7/+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5584" behindDoc="1" locked="0" layoutInCell="1" allowOverlap="1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2540" r="0" b="1270"/>
              <wp:wrapNone/>
              <wp:docPr id="22" name="Zone de text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2" o:spid="_x0000_s1082" type="#_x0000_t202" style="position:absolute;margin-left:797.05pt;margin-top:563.45pt;width:28.9pt;height:13.2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2070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7" name="Connecteur droit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17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6" name="Zone de text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6" o:spid="_x0000_s1087" type="#_x0000_t202" style="position:absolute;margin-left:134pt;margin-top:563pt;width:576.95pt;height:13.1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PO+vgIAALg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AQ/PO+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>
              <wp:simplePos x="0" y="0"/>
              <wp:positionH relativeFrom="page">
                <wp:posOffset>10131425</wp:posOffset>
              </wp:positionH>
              <wp:positionV relativeFrom="page">
                <wp:posOffset>7155815</wp:posOffset>
              </wp:positionV>
              <wp:extent cx="358140" cy="167640"/>
              <wp:effectExtent l="0" t="2540" r="0" b="1270"/>
              <wp:wrapNone/>
              <wp:docPr id="15" name="Zone de text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5" o:spid="_x0000_s1088" type="#_x0000_t202" style="position:absolute;margin-left:797.75pt;margin-top:563.45pt;width:28.2pt;height:13.2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82" name="Zone de texte 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82" o:spid="_x0000_s1037" type="#_x0000_t202" style="position:absolute;margin-left:134pt;margin-top:563pt;width:576.95pt;height:13.1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UFvvQ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2540" r="0" b="1270"/>
              <wp:wrapNone/>
              <wp:docPr id="81" name="Zone de texte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2/12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81" o:spid="_x0000_s1038" type="#_x0000_t202" style="position:absolute;margin-left:804.55pt;margin-top:563.45pt;width:21.4pt;height:13.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2/12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74" name="Connecteur droit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74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CsKpnQ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3" name="Zone de texte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3" o:spid="_x0000_s1039" type="#_x0000_t202" style="position:absolute;margin-left:134pt;margin-top:563pt;width:576.95pt;height:13.1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72" name="Zone de texte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2" o:spid="_x0000_s1040" type="#_x0000_t202" style="position:absolute;margin-left:802.55pt;margin-top:563.45pt;width:23.4pt;height:13.2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67" name="Connecteur droit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67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A0PdUD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66" name="Zone de texte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6" o:spid="_x0000_s1045" type="#_x0000_t202" style="position:absolute;margin-left:134pt;margin-top:563pt;width:576.95pt;height:13.1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ADHiEK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65" name="Zone de texte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5" o:spid="_x0000_s1046" type="#_x0000_t202" style="position:absolute;margin-left:802.55pt;margin-top:563.45pt;width:23.4pt;height:13.2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60" name="Zone de texte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0" o:spid="_x0000_s1051" type="#_x0000_t202" style="position:absolute;margin-left:134pt;margin-top:563pt;width:576.95pt;height:13.1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DEyoLX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59" name="Zone de text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9" o:spid="_x0000_s1052" type="#_x0000_t202" style="position:absolute;margin-left:802.55pt;margin-top:563.45pt;width:23.4pt;height:13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54" name="Connecteur droit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54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3U6yKQIAAFA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A53U6y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53" name="Zone de texte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53" o:spid="_x0000_s1057" type="#_x0000_t202" style="position:absolute;margin-left:134pt;margin-top:563pt;width:576.95pt;height:13.1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CcAZjI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52" name="Zone de texte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2" o:spid="_x0000_s1058" type="#_x0000_t202" style="position:absolute;margin-left:802.55pt;margin-top:563.45pt;width:23.4pt;height:13.2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45" name="Connecteur droit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4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OhrKAIAAFA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4" name="Zone de texte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44" o:spid="_x0000_s1063" type="#_x0000_t202" style="position:absolute;margin-left:134pt;margin-top:563pt;width:576.95pt;height:13.1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DFznfN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43" name="Zone de texte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43" o:spid="_x0000_s1064" type="#_x0000_t202" style="position:absolute;margin-left:802.55pt;margin-top:563.45pt;width:23.4pt;height:13.2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920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8" name="Connecteur droit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38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EsrKAIAAFA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022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37" name="Zone de text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37" o:spid="_x0000_s1069" type="#_x0000_t202" style="position:absolute;margin-left:134pt;margin-top:563pt;width:576.95pt;height:13.1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1248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36" name="Zone de texte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6" o:spid="_x0000_s1070" type="#_x0000_t202" style="position:absolute;margin-left:802.55pt;margin-top:563.45pt;width:23.4pt;height:13.2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1" name="Connecteur droit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31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30" name="Zone de text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E5C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E5C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30" o:spid="_x0000_s1075" type="#_x0000_t202" style="position:absolute;margin-left:134pt;margin-top:563pt;width:576.95pt;height:13.1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CrboYb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C4692D" w:rsidRPr="00981E5C" w:rsidRDefault="00C4692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E5C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E5C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E5C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635" t="2540" r="0" b="1270"/>
              <wp:wrapNone/>
              <wp:docPr id="29" name="Zone de text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19A6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9" o:spid="_x0000_s1076" type="#_x0000_t202" style="position:absolute;margin-left:802.55pt;margin-top:563.45pt;width:23.4pt;height:13.2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19A6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74E8" w:rsidRDefault="00B274E8">
      <w:r>
        <w:separator/>
      </w:r>
    </w:p>
  </w:footnote>
  <w:footnote w:type="continuationSeparator" w:id="0">
    <w:p w:rsidR="00B274E8" w:rsidRDefault="00B274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309245</wp:posOffset>
              </wp:positionV>
              <wp:extent cx="966470" cy="194310"/>
              <wp:effectExtent l="3810" t="4445" r="1270" b="1270"/>
              <wp:wrapNone/>
              <wp:docPr id="71" name="Zone de texte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159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1" o:spid="_x0000_s1041" type="#_x0000_t202" style="position:absolute;margin-left:16.05pt;margin-top:24.35pt;width:76.1pt;height:15.3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159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306070</wp:posOffset>
              </wp:positionV>
              <wp:extent cx="4069715" cy="194310"/>
              <wp:effectExtent l="3810" t="1270" r="3175" b="4445"/>
              <wp:wrapNone/>
              <wp:docPr id="70" name="Zone de texte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697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tabs>
                              <w:tab w:val="left" w:pos="472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ESBB - JST ( S )</w:t>
                          </w:r>
                          <w:r w:rsidRPr="00981E5C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22/01/2022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0" o:spid="_x0000_s1042" type="#_x0000_t202" style="position:absolute;margin-left:124.05pt;margin-top:24.1pt;width:320.45pt;height:15.3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tabs>
                        <w:tab w:val="left" w:pos="472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ESBB - JST ( S )</w:t>
                    </w:r>
                    <w:r w:rsidRPr="00981E5C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22/01/2022</w:t>
                    </w:r>
                    <w:r w:rsidRPr="00981E5C">
                      <w:rPr>
                        <w:lang w:val="fr-FR"/>
                      </w:rPr>
                      <w:tab/>
                      <w:t xml:space="preserve">(9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306070</wp:posOffset>
              </wp:positionV>
              <wp:extent cx="2360930" cy="194310"/>
              <wp:effectExtent l="1905" t="1270" r="0" b="4445"/>
              <wp:wrapNone/>
              <wp:docPr id="69" name="Zone de texte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9" o:spid="_x0000_s1043" type="#_x0000_t202" style="position:absolute;margin-left:529.65pt;margin-top:24.1pt;width:185.9pt;height:15.3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306070</wp:posOffset>
              </wp:positionV>
              <wp:extent cx="589280" cy="194310"/>
              <wp:effectExtent l="0" t="1270" r="2540" b="4445"/>
              <wp:wrapNone/>
              <wp:docPr id="68" name="Zone de texte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8" o:spid="_x0000_s1044" type="#_x0000_t202" style="position:absolute;margin-left:778.4pt;margin-top:24.1pt;width:46.4pt;height:15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11625" cy="194310"/>
              <wp:effectExtent l="3810" t="0" r="0" b="0"/>
              <wp:wrapNone/>
              <wp:docPr id="64" name="Zone de texte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116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 w:rsidP="00981E5C">
                          <w:pPr>
                            <w:pStyle w:val="Corpsdetexte"/>
                            <w:tabs>
                              <w:tab w:val="left" w:pos="479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EDZ - IRBY ( S )</w:t>
                          </w:r>
                          <w:r w:rsidRPr="00981E5C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21/01/2022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>(</w:t>
                          </w:r>
                          <w:r>
                            <w:rPr>
                              <w:lang w:val="fr-FR"/>
                            </w:rPr>
                            <w:t>8</w:t>
                          </w:r>
                          <w:r w:rsidRPr="00981E5C">
                            <w:rPr>
                              <w:lang w:val="fr-FR"/>
                            </w:rPr>
                            <w:t xml:space="preserve">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4" o:spid="_x0000_s1047" type="#_x0000_t202" style="position:absolute;margin-left:124.05pt;margin-top:20.75pt;width:323.75pt;height:15.3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" filled="f" stroked="f">
              <v:textbox inset="0,0,0,0">
                <w:txbxContent>
                  <w:p w:rsidR="00C4692D" w:rsidRPr="00981E5C" w:rsidRDefault="00C4692D" w:rsidP="00981E5C">
                    <w:pPr>
                      <w:pStyle w:val="Corpsdetexte"/>
                      <w:tabs>
                        <w:tab w:val="left" w:pos="479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EDZ - IRBY ( S )</w:t>
                    </w:r>
                    <w:r w:rsidRPr="00981E5C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21/01/2022</w:t>
                    </w:r>
                    <w:r w:rsidRPr="00981E5C">
                      <w:rPr>
                        <w:lang w:val="fr-FR"/>
                      </w:rPr>
                      <w:tab/>
                      <w:t>(</w:t>
                    </w:r>
                    <w:r>
                      <w:rPr>
                        <w:lang w:val="fr-FR"/>
                      </w:rPr>
                      <w:t>8</w:t>
                    </w:r>
                    <w:r w:rsidRPr="00981E5C">
                      <w:rPr>
                        <w:lang w:val="fr-FR"/>
                      </w:rPr>
                      <w:t xml:space="preserve">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63" name="Zone de texte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3" o:spid="_x0000_s1048" type="#_x0000_t202" style="position:absolute;margin-left:529.65pt;margin-top:20.75pt;width:198.9pt;height:15.3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62" name="Zone de texte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2" o:spid="_x0000_s1049" type="#_x0000_t202" style="position:absolute;margin-left:778.4pt;margin-top:20.75pt;width:46.4pt;height:15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61" name="Zone de texte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162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1" o:spid="_x0000_s1050" type="#_x0000_t202" style="position:absolute;margin-left:16.05pt;margin-top:20.95pt;width:76.1pt;height:15.3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692785</wp:posOffset>
              </wp:positionV>
              <wp:extent cx="4332605" cy="194310"/>
              <wp:effectExtent l="3810" t="0" r="0" b="0"/>
              <wp:wrapNone/>
              <wp:docPr id="58" name="Zone de texte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32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tabs>
                              <w:tab w:val="left" w:pos="513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IRBD - JRBBM ( S )</w:t>
                          </w:r>
                          <w:r w:rsidRPr="00981E5C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21/01/2022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58" o:spid="_x0000_s1053" type="#_x0000_t202" style="position:absolute;margin-left:124.05pt;margin-top:54.55pt;width:341.15pt;height:15.3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tabs>
                        <w:tab w:val="left" w:pos="513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IRBD - JRBBM ( S )</w:t>
                    </w:r>
                    <w:r w:rsidRPr="00981E5C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21/01/2022</w:t>
                    </w:r>
                    <w:r w:rsidRPr="00981E5C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692785</wp:posOffset>
              </wp:positionV>
              <wp:extent cx="2526030" cy="194310"/>
              <wp:effectExtent l="1905" t="0" r="0" b="0"/>
              <wp:wrapNone/>
              <wp:docPr id="57" name="Zone de texte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7" o:spid="_x0000_s1054" type="#_x0000_t202" style="position:absolute;margin-left:529.65pt;margin-top:54.55pt;width:198.9pt;height:15.3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692785</wp:posOffset>
              </wp:positionV>
              <wp:extent cx="589280" cy="194310"/>
              <wp:effectExtent l="0" t="0" r="2540" b="0"/>
              <wp:wrapNone/>
              <wp:docPr id="56" name="Zone de text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6" o:spid="_x0000_s1055" type="#_x0000_t202" style="position:absolute;margin-left:778.4pt;margin-top:54.55pt;width:46.4pt;height:15.3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695960</wp:posOffset>
              </wp:positionV>
              <wp:extent cx="966470" cy="194310"/>
              <wp:effectExtent l="3810" t="635" r="1270" b="0"/>
              <wp:wrapNone/>
              <wp:docPr id="55" name="Zone de texte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5" o:spid="_x0000_s1056" type="#_x0000_t202" style="position:absolute;margin-left:16.05pt;margin-top:54.8pt;width:76.1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16095" cy="194310"/>
              <wp:effectExtent l="3810" t="0" r="4445" b="0"/>
              <wp:wrapNone/>
              <wp:docPr id="51" name="Zone de texte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60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tabs>
                              <w:tab w:val="left" w:pos="5112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JSEH - JSBMA ( S )</w:t>
                          </w:r>
                          <w:r w:rsidRPr="00981E5C">
                            <w:rPr>
                              <w:spacing w:val="51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21/01/2022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51" o:spid="_x0000_s1059" type="#_x0000_t202" style="position:absolute;margin-left:124.05pt;margin-top:20.75pt;width:339.85pt;height:15.3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tabs>
                        <w:tab w:val="left" w:pos="5112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JSEH - JSBMA ( S )</w:t>
                    </w:r>
                    <w:r w:rsidRPr="00981E5C">
                      <w:rPr>
                        <w:spacing w:val="51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21/01/2022</w:t>
                    </w:r>
                    <w:r w:rsidRPr="00981E5C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50" name="Zone de texte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50" o:spid="_x0000_s1060" type="#_x0000_t202" style="position:absolute;margin-left:529.65pt;margin-top:20.75pt;width:198.2pt;height:15.3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49" name="Zone de texte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49" o:spid="_x0000_s1061" type="#_x0000_t202" style="position:absolute;margin-left:778.4pt;margin-top:20.75pt;width:46.4pt;height:15.3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8" name="Zone de texte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166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48" o:spid="_x0000_s1062" type="#_x0000_t202" style="position:absolute;margin-left:16.05pt;margin-top:20.95pt;width:76.1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166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92625" cy="194310"/>
              <wp:effectExtent l="3810" t="0" r="0" b="0"/>
              <wp:wrapNone/>
              <wp:docPr id="42" name="Zone de texte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26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tabs>
                              <w:tab w:val="left" w:pos="5389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ORBGB - CRBEE ( S )</w:t>
                          </w:r>
                          <w:r w:rsidRPr="00981E5C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21/01/2022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42" o:spid="_x0000_s1065" type="#_x0000_t202" style="position:absolute;margin-left:124.05pt;margin-top:20.75pt;width:353.75pt;height:15.3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tabs>
                        <w:tab w:val="left" w:pos="5389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ORBGB - CRBEE ( S )</w:t>
                    </w:r>
                    <w:r w:rsidRPr="00981E5C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21/01/2022</w:t>
                    </w:r>
                    <w:r w:rsidRPr="00981E5C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41" name="Zone de texte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41" o:spid="_x0000_s1066" type="#_x0000_t202" style="position:absolute;margin-left:529.65pt;margin-top:20.75pt;width:198.2pt;height:15.3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40" name="Zone de texte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40" o:spid="_x0000_s1067" type="#_x0000_t202" style="position:absolute;margin-left:778.4pt;margin-top:20.75pt;width:46.4pt;height:15.3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81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9" name="Zone de texte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169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9" o:spid="_x0000_s1068" type="#_x0000_t202" style="position:absolute;margin-left:16.05pt;margin-top:20.95pt;width:76.1pt;height:15.3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169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2295" cy="194310"/>
              <wp:effectExtent l="3810" t="0" r="4445" b="0"/>
              <wp:wrapNone/>
              <wp:docPr id="35" name="Zone de texte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22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tabs>
                              <w:tab w:val="left" w:pos="523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ASMB - WIFAK ( S )</w:t>
                          </w:r>
                          <w:r w:rsidRPr="00981E5C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21/01/2022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35" o:spid="_x0000_s1071" type="#_x0000_t202" style="position:absolute;margin-left:124.05pt;margin-top:20.75pt;width:345.85pt;height:15.3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tabs>
                        <w:tab w:val="left" w:pos="523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ASMB - WIFAK ( S )</w:t>
                    </w:r>
                    <w:r w:rsidRPr="00981E5C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21/01/2022</w:t>
                    </w:r>
                    <w:r w:rsidRPr="00981E5C">
                      <w:rPr>
                        <w:lang w:val="fr-FR"/>
                      </w:rPr>
                      <w:tab/>
                      <w:t xml:space="preserve">(8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34" name="Zone de text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4" o:spid="_x0000_s1072" type="#_x0000_t202" style="position:absolute;margin-left:529.65pt;margin-top:20.75pt;width:198.9pt;height:15.3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33" name="Zone de texte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3" o:spid="_x0000_s1073" type="#_x0000_t202" style="position:absolute;margin-left:778.4pt;margin-top:20.75pt;width:46.4pt;height:15.3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53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2" name="Zone de text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173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2" o:spid="_x0000_s1074" type="#_x0000_t202" style="position:absolute;margin-left:16.05pt;margin-top:20.95pt;width:76.1pt;height:15.3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173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383540</wp:posOffset>
              </wp:positionV>
              <wp:extent cx="966470" cy="194310"/>
              <wp:effectExtent l="3810" t="2540" r="1270" b="3175"/>
              <wp:wrapNone/>
              <wp:docPr id="28" name="Zone de text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177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8" o:spid="_x0000_s1077" type="#_x0000_t202" style="position:absolute;margin-left:16.05pt;margin-top:30.2pt;width:76.1pt;height:15.3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177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380365</wp:posOffset>
              </wp:positionV>
              <wp:extent cx="4425950" cy="194310"/>
              <wp:effectExtent l="3810" t="0" r="0" b="0"/>
              <wp:wrapNone/>
              <wp:docPr id="27" name="Zone de text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5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 w:rsidP="00C409BB">
                          <w:pPr>
                            <w:pStyle w:val="Corpsdetexte"/>
                            <w:tabs>
                              <w:tab w:val="left" w:pos="528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JSBMA - JSBDK ( S )</w:t>
                          </w:r>
                          <w:r w:rsidRPr="00981E5C">
                            <w:rPr>
                              <w:spacing w:val="51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</w:t>
                          </w:r>
                          <w:r>
                            <w:rPr>
                              <w:lang w:val="fr-FR"/>
                            </w:rPr>
                            <w:t>5</w:t>
                          </w:r>
                          <w:r w:rsidRPr="00981E5C">
                            <w:rPr>
                              <w:lang w:val="fr-FR"/>
                            </w:rPr>
                            <w:t>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7" o:spid="_x0000_s1078" type="#_x0000_t202" style="position:absolute;margin-left:124.05pt;margin-top:29.95pt;width:348.5pt;height:15.3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" filled="f" stroked="f">
              <v:textbox inset="0,0,0,0">
                <w:txbxContent>
                  <w:p w:rsidR="00C4692D" w:rsidRPr="00981E5C" w:rsidRDefault="00C4692D" w:rsidP="00C409BB">
                    <w:pPr>
                      <w:pStyle w:val="Corpsdetexte"/>
                      <w:tabs>
                        <w:tab w:val="left" w:pos="528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JSBMA - JSBDK ( S )</w:t>
                    </w:r>
                    <w:r w:rsidRPr="00981E5C">
                      <w:rPr>
                        <w:spacing w:val="51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</w:t>
                    </w:r>
                    <w:r>
                      <w:rPr>
                        <w:lang w:val="fr-FR"/>
                      </w:rPr>
                      <w:t>5</w:t>
                    </w:r>
                    <w:r w:rsidRPr="00981E5C">
                      <w:rPr>
                        <w:lang w:val="fr-FR"/>
                      </w:rPr>
                      <w:t>/01/2022</w:t>
                    </w:r>
                    <w:r w:rsidRPr="00981E5C">
                      <w:rPr>
                        <w:lang w:val="fr-FR"/>
                      </w:rPr>
                      <w:tab/>
                      <w:t xml:space="preserve">(9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380365</wp:posOffset>
              </wp:positionV>
              <wp:extent cx="2517140" cy="194310"/>
              <wp:effectExtent l="1905" t="0" r="0" b="0"/>
              <wp:wrapNone/>
              <wp:docPr id="26" name="Zone de text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6" o:spid="_x0000_s1079" type="#_x0000_t202" style="position:absolute;margin-left:529.65pt;margin-top:29.95pt;width:198.2pt;height:15.3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251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380365</wp:posOffset>
              </wp:positionV>
              <wp:extent cx="589280" cy="194310"/>
              <wp:effectExtent l="0" t="0" r="2540" b="0"/>
              <wp:wrapNone/>
              <wp:docPr id="25" name="Zone de text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5" o:spid="_x0000_s1080" type="#_x0000_t202" style="position:absolute;margin-left:778.4pt;margin-top:29.95pt;width:46.4pt;height:15.3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Default="00C4692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660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44950" cy="194310"/>
              <wp:effectExtent l="3810" t="0" r="0" b="0"/>
              <wp:wrapNone/>
              <wp:docPr id="21" name="Zone de text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44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 w:rsidP="00C409BB">
                          <w:pPr>
                            <w:pStyle w:val="Corpsdetexte"/>
                            <w:tabs>
                              <w:tab w:val="left" w:pos="468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Rencontre  JSJ - JMSS ( S )</w:t>
                          </w:r>
                          <w:r w:rsidRPr="00981E5C">
                            <w:rPr>
                              <w:spacing w:val="51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Du</w:t>
                          </w:r>
                          <w:r w:rsidRPr="00981E5C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2</w:t>
                          </w:r>
                          <w:r>
                            <w:rPr>
                              <w:lang w:val="fr-FR"/>
                            </w:rPr>
                            <w:t>5</w:t>
                          </w:r>
                          <w:r w:rsidRPr="00981E5C">
                            <w:rPr>
                              <w:lang w:val="fr-FR"/>
                            </w:rPr>
                            <w:t>/01/2022</w:t>
                          </w:r>
                          <w:r w:rsidRPr="00981E5C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981E5C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E5C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981E5C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1" o:spid="_x0000_s1083" type="#_x0000_t202" style="position:absolute;margin-left:124.05pt;margin-top:20.75pt;width:318.5pt;height:15.3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" filled="f" stroked="f">
              <v:textbox inset="0,0,0,0">
                <w:txbxContent>
                  <w:p w:rsidR="00C4692D" w:rsidRPr="00981E5C" w:rsidRDefault="00C4692D" w:rsidP="00C409BB">
                    <w:pPr>
                      <w:pStyle w:val="Corpsdetexte"/>
                      <w:tabs>
                        <w:tab w:val="left" w:pos="468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Rencontre  JSJ - JMSS ( S )</w:t>
                    </w:r>
                    <w:r w:rsidRPr="00981E5C">
                      <w:rPr>
                        <w:spacing w:val="51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Du</w:t>
                    </w:r>
                    <w:r w:rsidRPr="00981E5C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2</w:t>
                    </w:r>
                    <w:r>
                      <w:rPr>
                        <w:lang w:val="fr-FR"/>
                      </w:rPr>
                      <w:t>5</w:t>
                    </w:r>
                    <w:r w:rsidRPr="00981E5C">
                      <w:rPr>
                        <w:lang w:val="fr-FR"/>
                      </w:rPr>
                      <w:t>/01/2022</w:t>
                    </w:r>
                    <w:r w:rsidRPr="00981E5C">
                      <w:rPr>
                        <w:lang w:val="fr-FR"/>
                      </w:rPr>
                      <w:tab/>
                      <w:t xml:space="preserve">(9 </w:t>
                    </w:r>
                    <w:proofErr w:type="spellStart"/>
                    <w:r w:rsidRPr="00981E5C">
                      <w:rPr>
                        <w:lang w:val="fr-FR"/>
                      </w:rPr>
                      <w:t>ième</w:t>
                    </w:r>
                    <w:proofErr w:type="spellEnd"/>
                    <w:r w:rsidRPr="00981E5C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981E5C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0" name="Zone de text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Pr="00981E5C" w:rsidRDefault="00C4692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E5C">
                            <w:rPr>
                              <w:lang w:val="fr-FR"/>
                            </w:rP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0" o:spid="_x0000_s1084" type="#_x0000_t202" style="position:absolute;margin-left:529.65pt;margin-top:20.75pt;width:198.9pt;height:15.3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" filled="f" stroked="f">
              <v:textbox inset="0,0,0,0">
                <w:txbxContent>
                  <w:p w:rsidR="00C4692D" w:rsidRPr="00981E5C" w:rsidRDefault="00C4692D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E5C">
                      <w:rPr>
                        <w:lang w:val="fr-FR"/>
                      </w:rP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9" name="Zone de text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9" o:spid="_x0000_s1085" type="#_x0000_t202" style="position:absolute;margin-left:778.4pt;margin-top:20.75pt;width:46.4pt;height:15.3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8" name="Zone de text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92D" w:rsidRDefault="00C4692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180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8" o:spid="_x0000_s1086" type="#_x0000_t202" style="position:absolute;margin-left:16.05pt;margin-top:20.95pt;width:76.1pt;height:15.3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" filled="f" stroked="f">
              <v:textbox inset="0,0,0,0">
                <w:txbxContent>
                  <w:p w:rsidR="00C4692D" w:rsidRDefault="00C4692D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92D" w:rsidRPr="004C0ADD" w:rsidRDefault="00C4692D" w:rsidP="004C0AD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FD5EE2"/>
    <w:multiLevelType w:val="hybridMultilevel"/>
    <w:tmpl w:val="799A8CCA"/>
    <w:lvl w:ilvl="0" w:tplc="82684A60">
      <w:numFmt w:val="bullet"/>
      <w:lvlText w:val="*"/>
      <w:lvlJc w:val="left"/>
      <w:pPr>
        <w:ind w:left="231" w:hanging="150"/>
      </w:pPr>
      <w:rPr>
        <w:rFonts w:ascii="Times New Roman" w:eastAsia="Times New Roman" w:hAnsi="Times New Roman" w:cs="Times New Roman" w:hint="default"/>
        <w:spacing w:val="-62"/>
        <w:w w:val="100"/>
        <w:sz w:val="20"/>
        <w:szCs w:val="20"/>
        <w:lang w:val="fr-FR" w:eastAsia="en-US" w:bidi="ar-SA"/>
      </w:rPr>
    </w:lvl>
    <w:lvl w:ilvl="1" w:tplc="D752F000">
      <w:numFmt w:val="bullet"/>
      <w:lvlText w:val="•"/>
      <w:lvlJc w:val="left"/>
      <w:pPr>
        <w:ind w:left="1867" w:hanging="150"/>
      </w:pPr>
      <w:rPr>
        <w:rFonts w:hint="default"/>
        <w:lang w:val="fr-FR" w:eastAsia="en-US" w:bidi="ar-SA"/>
      </w:rPr>
    </w:lvl>
    <w:lvl w:ilvl="2" w:tplc="FA6EF020">
      <w:numFmt w:val="bullet"/>
      <w:lvlText w:val="•"/>
      <w:lvlJc w:val="left"/>
      <w:pPr>
        <w:ind w:left="3495" w:hanging="150"/>
      </w:pPr>
      <w:rPr>
        <w:rFonts w:hint="default"/>
        <w:lang w:val="fr-FR" w:eastAsia="en-US" w:bidi="ar-SA"/>
      </w:rPr>
    </w:lvl>
    <w:lvl w:ilvl="3" w:tplc="9FD2A4BC">
      <w:numFmt w:val="bullet"/>
      <w:lvlText w:val="•"/>
      <w:lvlJc w:val="left"/>
      <w:pPr>
        <w:ind w:left="5123" w:hanging="150"/>
      </w:pPr>
      <w:rPr>
        <w:rFonts w:hint="default"/>
        <w:lang w:val="fr-FR" w:eastAsia="en-US" w:bidi="ar-SA"/>
      </w:rPr>
    </w:lvl>
    <w:lvl w:ilvl="4" w:tplc="2E90AF10">
      <w:numFmt w:val="bullet"/>
      <w:lvlText w:val="•"/>
      <w:lvlJc w:val="left"/>
      <w:pPr>
        <w:ind w:left="6751" w:hanging="150"/>
      </w:pPr>
      <w:rPr>
        <w:rFonts w:hint="default"/>
        <w:lang w:val="fr-FR" w:eastAsia="en-US" w:bidi="ar-SA"/>
      </w:rPr>
    </w:lvl>
    <w:lvl w:ilvl="5" w:tplc="A29A8B06">
      <w:numFmt w:val="bullet"/>
      <w:lvlText w:val="•"/>
      <w:lvlJc w:val="left"/>
      <w:pPr>
        <w:ind w:left="8378" w:hanging="150"/>
      </w:pPr>
      <w:rPr>
        <w:rFonts w:hint="default"/>
        <w:lang w:val="fr-FR" w:eastAsia="en-US" w:bidi="ar-SA"/>
      </w:rPr>
    </w:lvl>
    <w:lvl w:ilvl="6" w:tplc="CBD07AF0">
      <w:numFmt w:val="bullet"/>
      <w:lvlText w:val="•"/>
      <w:lvlJc w:val="left"/>
      <w:pPr>
        <w:ind w:left="10006" w:hanging="150"/>
      </w:pPr>
      <w:rPr>
        <w:rFonts w:hint="default"/>
        <w:lang w:val="fr-FR" w:eastAsia="en-US" w:bidi="ar-SA"/>
      </w:rPr>
    </w:lvl>
    <w:lvl w:ilvl="7" w:tplc="E4DEAAF2">
      <w:numFmt w:val="bullet"/>
      <w:lvlText w:val="•"/>
      <w:lvlJc w:val="left"/>
      <w:pPr>
        <w:ind w:left="11634" w:hanging="150"/>
      </w:pPr>
      <w:rPr>
        <w:rFonts w:hint="default"/>
        <w:lang w:val="fr-FR" w:eastAsia="en-US" w:bidi="ar-SA"/>
      </w:rPr>
    </w:lvl>
    <w:lvl w:ilvl="8" w:tplc="B0D438F4">
      <w:numFmt w:val="bullet"/>
      <w:lvlText w:val="•"/>
      <w:lvlJc w:val="left"/>
      <w:pPr>
        <w:ind w:left="13262" w:hanging="150"/>
      </w:pPr>
      <w:rPr>
        <w:rFonts w:hint="default"/>
        <w:lang w:val="fr-FR" w:eastAsia="en-US" w:bidi="ar-SA"/>
      </w:rPr>
    </w:lvl>
  </w:abstractNum>
  <w:abstractNum w:abstractNumId="1">
    <w:nsid w:val="2D490348"/>
    <w:multiLevelType w:val="hybridMultilevel"/>
    <w:tmpl w:val="101EB91E"/>
    <w:lvl w:ilvl="0" w:tplc="4B7AE552">
      <w:numFmt w:val="bullet"/>
      <w:lvlText w:val="*"/>
      <w:lvlJc w:val="left"/>
      <w:pPr>
        <w:ind w:left="150" w:hanging="150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FC9EF5D6">
      <w:numFmt w:val="bullet"/>
      <w:lvlText w:val="•"/>
      <w:lvlJc w:val="left"/>
      <w:pPr>
        <w:ind w:left="1392" w:hanging="150"/>
      </w:pPr>
      <w:rPr>
        <w:rFonts w:hint="default"/>
        <w:lang w:val="fr-FR" w:eastAsia="en-US" w:bidi="ar-SA"/>
      </w:rPr>
    </w:lvl>
    <w:lvl w:ilvl="2" w:tplc="C6F2CABC">
      <w:numFmt w:val="bullet"/>
      <w:lvlText w:val="•"/>
      <w:lvlJc w:val="left"/>
      <w:pPr>
        <w:ind w:left="2625" w:hanging="150"/>
      </w:pPr>
      <w:rPr>
        <w:rFonts w:hint="default"/>
        <w:lang w:val="fr-FR" w:eastAsia="en-US" w:bidi="ar-SA"/>
      </w:rPr>
    </w:lvl>
    <w:lvl w:ilvl="3" w:tplc="3F4A89DA">
      <w:numFmt w:val="bullet"/>
      <w:lvlText w:val="•"/>
      <w:lvlJc w:val="left"/>
      <w:pPr>
        <w:ind w:left="3858" w:hanging="150"/>
      </w:pPr>
      <w:rPr>
        <w:rFonts w:hint="default"/>
        <w:lang w:val="fr-FR" w:eastAsia="en-US" w:bidi="ar-SA"/>
      </w:rPr>
    </w:lvl>
    <w:lvl w:ilvl="4" w:tplc="0AC81BCE">
      <w:numFmt w:val="bullet"/>
      <w:lvlText w:val="•"/>
      <w:lvlJc w:val="left"/>
      <w:pPr>
        <w:ind w:left="5091" w:hanging="150"/>
      </w:pPr>
      <w:rPr>
        <w:rFonts w:hint="default"/>
        <w:lang w:val="fr-FR" w:eastAsia="en-US" w:bidi="ar-SA"/>
      </w:rPr>
    </w:lvl>
    <w:lvl w:ilvl="5" w:tplc="0DF82CDC">
      <w:numFmt w:val="bullet"/>
      <w:lvlText w:val="•"/>
      <w:lvlJc w:val="left"/>
      <w:pPr>
        <w:ind w:left="6324" w:hanging="150"/>
      </w:pPr>
      <w:rPr>
        <w:rFonts w:hint="default"/>
        <w:lang w:val="fr-FR" w:eastAsia="en-US" w:bidi="ar-SA"/>
      </w:rPr>
    </w:lvl>
    <w:lvl w:ilvl="6" w:tplc="4BD4755A">
      <w:numFmt w:val="bullet"/>
      <w:lvlText w:val="•"/>
      <w:lvlJc w:val="left"/>
      <w:pPr>
        <w:ind w:left="7557" w:hanging="150"/>
      </w:pPr>
      <w:rPr>
        <w:rFonts w:hint="default"/>
        <w:lang w:val="fr-FR" w:eastAsia="en-US" w:bidi="ar-SA"/>
      </w:rPr>
    </w:lvl>
    <w:lvl w:ilvl="7" w:tplc="6F242A20">
      <w:numFmt w:val="bullet"/>
      <w:lvlText w:val="•"/>
      <w:lvlJc w:val="left"/>
      <w:pPr>
        <w:ind w:left="8789" w:hanging="150"/>
      </w:pPr>
      <w:rPr>
        <w:rFonts w:hint="default"/>
        <w:lang w:val="fr-FR" w:eastAsia="en-US" w:bidi="ar-SA"/>
      </w:rPr>
    </w:lvl>
    <w:lvl w:ilvl="8" w:tplc="554A4D1A">
      <w:numFmt w:val="bullet"/>
      <w:lvlText w:val="•"/>
      <w:lvlJc w:val="left"/>
      <w:pPr>
        <w:ind w:left="10022" w:hanging="150"/>
      </w:pPr>
      <w:rPr>
        <w:rFonts w:hint="default"/>
        <w:lang w:val="fr-FR" w:eastAsia="en-US" w:bidi="ar-SA"/>
      </w:rPr>
    </w:lvl>
  </w:abstractNum>
  <w:abstractNum w:abstractNumId="2">
    <w:nsid w:val="3A3B36F4"/>
    <w:multiLevelType w:val="hybridMultilevel"/>
    <w:tmpl w:val="008674D4"/>
    <w:lvl w:ilvl="0" w:tplc="898C3BEA">
      <w:numFmt w:val="bullet"/>
      <w:lvlText w:val="-"/>
      <w:lvlJc w:val="left"/>
      <w:pPr>
        <w:ind w:left="448" w:hanging="117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DB68A4A8">
      <w:numFmt w:val="bullet"/>
      <w:lvlText w:val="•"/>
      <w:lvlJc w:val="left"/>
      <w:pPr>
        <w:ind w:left="2047" w:hanging="117"/>
      </w:pPr>
      <w:rPr>
        <w:rFonts w:hint="default"/>
        <w:lang w:val="fr-FR" w:eastAsia="en-US" w:bidi="ar-SA"/>
      </w:rPr>
    </w:lvl>
    <w:lvl w:ilvl="2" w:tplc="6492BDCC">
      <w:numFmt w:val="bullet"/>
      <w:lvlText w:val="•"/>
      <w:lvlJc w:val="left"/>
      <w:pPr>
        <w:ind w:left="3655" w:hanging="117"/>
      </w:pPr>
      <w:rPr>
        <w:rFonts w:hint="default"/>
        <w:lang w:val="fr-FR" w:eastAsia="en-US" w:bidi="ar-SA"/>
      </w:rPr>
    </w:lvl>
    <w:lvl w:ilvl="3" w:tplc="BEC40B84">
      <w:numFmt w:val="bullet"/>
      <w:lvlText w:val="•"/>
      <w:lvlJc w:val="left"/>
      <w:pPr>
        <w:ind w:left="5263" w:hanging="117"/>
      </w:pPr>
      <w:rPr>
        <w:rFonts w:hint="default"/>
        <w:lang w:val="fr-FR" w:eastAsia="en-US" w:bidi="ar-SA"/>
      </w:rPr>
    </w:lvl>
    <w:lvl w:ilvl="4" w:tplc="40CC5466">
      <w:numFmt w:val="bullet"/>
      <w:lvlText w:val="•"/>
      <w:lvlJc w:val="left"/>
      <w:pPr>
        <w:ind w:left="6871" w:hanging="117"/>
      </w:pPr>
      <w:rPr>
        <w:rFonts w:hint="default"/>
        <w:lang w:val="fr-FR" w:eastAsia="en-US" w:bidi="ar-SA"/>
      </w:rPr>
    </w:lvl>
    <w:lvl w:ilvl="5" w:tplc="66646E64">
      <w:numFmt w:val="bullet"/>
      <w:lvlText w:val="•"/>
      <w:lvlJc w:val="left"/>
      <w:pPr>
        <w:ind w:left="8478" w:hanging="117"/>
      </w:pPr>
      <w:rPr>
        <w:rFonts w:hint="default"/>
        <w:lang w:val="fr-FR" w:eastAsia="en-US" w:bidi="ar-SA"/>
      </w:rPr>
    </w:lvl>
    <w:lvl w:ilvl="6" w:tplc="87462416">
      <w:numFmt w:val="bullet"/>
      <w:lvlText w:val="•"/>
      <w:lvlJc w:val="left"/>
      <w:pPr>
        <w:ind w:left="10086" w:hanging="117"/>
      </w:pPr>
      <w:rPr>
        <w:rFonts w:hint="default"/>
        <w:lang w:val="fr-FR" w:eastAsia="en-US" w:bidi="ar-SA"/>
      </w:rPr>
    </w:lvl>
    <w:lvl w:ilvl="7" w:tplc="CF4085C0">
      <w:numFmt w:val="bullet"/>
      <w:lvlText w:val="•"/>
      <w:lvlJc w:val="left"/>
      <w:pPr>
        <w:ind w:left="11694" w:hanging="117"/>
      </w:pPr>
      <w:rPr>
        <w:rFonts w:hint="default"/>
        <w:lang w:val="fr-FR" w:eastAsia="en-US" w:bidi="ar-SA"/>
      </w:rPr>
    </w:lvl>
    <w:lvl w:ilvl="8" w:tplc="980C8184">
      <w:numFmt w:val="bullet"/>
      <w:lvlText w:val="•"/>
      <w:lvlJc w:val="left"/>
      <w:pPr>
        <w:ind w:left="13302" w:hanging="117"/>
      </w:pPr>
      <w:rPr>
        <w:rFonts w:hint="default"/>
        <w:lang w:val="fr-FR" w:eastAsia="en-US" w:bidi="ar-SA"/>
      </w:rPr>
    </w:lvl>
  </w:abstractNum>
  <w:abstractNum w:abstractNumId="3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0612C3"/>
    <w:rsid w:val="00070960"/>
    <w:rsid w:val="00085F3B"/>
    <w:rsid w:val="000A51DF"/>
    <w:rsid w:val="000B205A"/>
    <w:rsid w:val="000E31A4"/>
    <w:rsid w:val="0011044F"/>
    <w:rsid w:val="001868DA"/>
    <w:rsid w:val="00193EEC"/>
    <w:rsid w:val="00196866"/>
    <w:rsid w:val="001A0B29"/>
    <w:rsid w:val="001D4CF0"/>
    <w:rsid w:val="001D6EBC"/>
    <w:rsid w:val="001E086F"/>
    <w:rsid w:val="001E34B6"/>
    <w:rsid w:val="001E3B47"/>
    <w:rsid w:val="001F1F20"/>
    <w:rsid w:val="002308AC"/>
    <w:rsid w:val="00305870"/>
    <w:rsid w:val="003657B6"/>
    <w:rsid w:val="003B1A2B"/>
    <w:rsid w:val="003C2DE2"/>
    <w:rsid w:val="003E4949"/>
    <w:rsid w:val="00404D63"/>
    <w:rsid w:val="00462B99"/>
    <w:rsid w:val="004C0ADD"/>
    <w:rsid w:val="004D5A3F"/>
    <w:rsid w:val="00536143"/>
    <w:rsid w:val="005675A0"/>
    <w:rsid w:val="0057388B"/>
    <w:rsid w:val="005B2B1D"/>
    <w:rsid w:val="005D7EAE"/>
    <w:rsid w:val="005E2CE5"/>
    <w:rsid w:val="005E700F"/>
    <w:rsid w:val="005F0DC2"/>
    <w:rsid w:val="005F3B06"/>
    <w:rsid w:val="006C75C2"/>
    <w:rsid w:val="00700FBD"/>
    <w:rsid w:val="00701449"/>
    <w:rsid w:val="007500E7"/>
    <w:rsid w:val="007615CD"/>
    <w:rsid w:val="007679DF"/>
    <w:rsid w:val="007964FA"/>
    <w:rsid w:val="007D5A87"/>
    <w:rsid w:val="007E160D"/>
    <w:rsid w:val="007F6A9B"/>
    <w:rsid w:val="00821C0A"/>
    <w:rsid w:val="00854C07"/>
    <w:rsid w:val="008F3B84"/>
    <w:rsid w:val="00964FF0"/>
    <w:rsid w:val="00981E5C"/>
    <w:rsid w:val="00A744BB"/>
    <w:rsid w:val="00A77F87"/>
    <w:rsid w:val="00AD52D1"/>
    <w:rsid w:val="00AE2DA2"/>
    <w:rsid w:val="00AE34AF"/>
    <w:rsid w:val="00B121BE"/>
    <w:rsid w:val="00B23A52"/>
    <w:rsid w:val="00B274E8"/>
    <w:rsid w:val="00B42CAE"/>
    <w:rsid w:val="00B4347A"/>
    <w:rsid w:val="00B769E5"/>
    <w:rsid w:val="00C409BB"/>
    <w:rsid w:val="00C4692D"/>
    <w:rsid w:val="00C61E44"/>
    <w:rsid w:val="00C65565"/>
    <w:rsid w:val="00C82009"/>
    <w:rsid w:val="00CE19A6"/>
    <w:rsid w:val="00D0596F"/>
    <w:rsid w:val="00D64594"/>
    <w:rsid w:val="00E5484D"/>
    <w:rsid w:val="00EE179A"/>
    <w:rsid w:val="00EE36FB"/>
    <w:rsid w:val="00F50791"/>
    <w:rsid w:val="00F50AD0"/>
    <w:rsid w:val="00F64DE8"/>
    <w:rsid w:val="00F93903"/>
    <w:rsid w:val="00F9635A"/>
    <w:rsid w:val="00FC5B1D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B121BE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B121BE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8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footer" Target="footer2.xml"/><Relationship Id="rId26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34" Type="http://schemas.openxmlformats.org/officeDocument/2006/relationships/header" Target="header8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footer" Target="footer1.xml"/><Relationship Id="rId25" Type="http://schemas.openxmlformats.org/officeDocument/2006/relationships/footer" Target="footer6.xml"/><Relationship Id="rId33" Type="http://schemas.openxmlformats.org/officeDocument/2006/relationships/footer" Target="footer10.xm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header" Target="header1.xml"/><Relationship Id="rId29" Type="http://schemas.openxmlformats.org/officeDocument/2006/relationships/footer" Target="footer8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header" Target="header3.xml"/><Relationship Id="rId32" Type="http://schemas.openxmlformats.org/officeDocument/2006/relationships/header" Target="header7.xml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footer" Target="footer5.xml"/><Relationship Id="rId28" Type="http://schemas.openxmlformats.org/officeDocument/2006/relationships/header" Target="header5.xml"/><Relationship Id="rId36" Type="http://schemas.openxmlformats.org/officeDocument/2006/relationships/header" Target="header9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31" Type="http://schemas.openxmlformats.org/officeDocument/2006/relationships/footer" Target="footer9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header" Target="header2.xml"/><Relationship Id="rId27" Type="http://schemas.openxmlformats.org/officeDocument/2006/relationships/footer" Target="footer7.xml"/><Relationship Id="rId30" Type="http://schemas.openxmlformats.org/officeDocument/2006/relationships/header" Target="header6.xml"/><Relationship Id="rId35" Type="http://schemas.openxmlformats.org/officeDocument/2006/relationships/footer" Target="footer1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8609E-D182-4439-B4BE-1A9B87A62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13</Pages>
  <Words>3738</Words>
  <Characters>20562</Characters>
  <Application>Microsoft Office Word</Application>
  <DocSecurity>0</DocSecurity>
  <Lines>171</Lines>
  <Paragraphs>48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46</cp:revision>
  <cp:lastPrinted>2022-01-27T13:49:00Z</cp:lastPrinted>
  <dcterms:created xsi:type="dcterms:W3CDTF">2019-11-03T11:56:00Z</dcterms:created>
  <dcterms:modified xsi:type="dcterms:W3CDTF">2022-01-27T13:50:00Z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