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F" w:rsidRDefault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ind w:left="13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80DFCF4" wp14:editId="0BADEDDE">
                <wp:extent cx="10342880" cy="646430"/>
                <wp:effectExtent l="9525" t="9525" r="1270" b="1270"/>
                <wp:docPr id="9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10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6" cy="1006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6"/>
                              <a:gd name="T2" fmla="+- 0 106 6"/>
                              <a:gd name="T3" fmla="*/ 106 h 1006"/>
                              <a:gd name="T4" fmla="+- 0 16282 6"/>
                              <a:gd name="T5" fmla="*/ T4 w 16276"/>
                              <a:gd name="T6" fmla="+- 0 912 6"/>
                              <a:gd name="T7" fmla="*/ 912 h 1006"/>
                              <a:gd name="T8" fmla="+- 0 16274 6"/>
                              <a:gd name="T9" fmla="*/ T8 w 16276"/>
                              <a:gd name="T10" fmla="+- 0 951 6"/>
                              <a:gd name="T11" fmla="*/ 951 h 1006"/>
                              <a:gd name="T12" fmla="+- 0 16253 6"/>
                              <a:gd name="T13" fmla="*/ T12 w 16276"/>
                              <a:gd name="T14" fmla="+- 0 983 6"/>
                              <a:gd name="T15" fmla="*/ 983 h 1006"/>
                              <a:gd name="T16" fmla="+- 0 16221 6"/>
                              <a:gd name="T17" fmla="*/ T16 w 16276"/>
                              <a:gd name="T18" fmla="+- 0 1004 6"/>
                              <a:gd name="T19" fmla="*/ 1004 h 1006"/>
                              <a:gd name="T20" fmla="+- 0 16182 6"/>
                              <a:gd name="T21" fmla="*/ T20 w 16276"/>
                              <a:gd name="T22" fmla="+- 0 1012 6"/>
                              <a:gd name="T23" fmla="*/ 1012 h 1006"/>
                              <a:gd name="T24" fmla="+- 0 106 6"/>
                              <a:gd name="T25" fmla="*/ T24 w 16276"/>
                              <a:gd name="T26" fmla="+- 0 1012 6"/>
                              <a:gd name="T27" fmla="*/ 1012 h 1006"/>
                              <a:gd name="T28" fmla="+- 0 67 6"/>
                              <a:gd name="T29" fmla="*/ T28 w 16276"/>
                              <a:gd name="T30" fmla="+- 0 1004 6"/>
                              <a:gd name="T31" fmla="*/ 1004 h 1006"/>
                              <a:gd name="T32" fmla="+- 0 35 6"/>
                              <a:gd name="T33" fmla="*/ T32 w 16276"/>
                              <a:gd name="T34" fmla="+- 0 983 6"/>
                              <a:gd name="T35" fmla="*/ 983 h 1006"/>
                              <a:gd name="T36" fmla="+- 0 13 6"/>
                              <a:gd name="T37" fmla="*/ T36 w 16276"/>
                              <a:gd name="T38" fmla="+- 0 951 6"/>
                              <a:gd name="T39" fmla="*/ 951 h 1006"/>
                              <a:gd name="T40" fmla="+- 0 6 6"/>
                              <a:gd name="T41" fmla="*/ T40 w 16276"/>
                              <a:gd name="T42" fmla="+- 0 912 6"/>
                              <a:gd name="T43" fmla="*/ 912 h 1006"/>
                              <a:gd name="T44" fmla="+- 0 6 6"/>
                              <a:gd name="T45" fmla="*/ T44 w 16276"/>
                              <a:gd name="T46" fmla="+- 0 106 6"/>
                              <a:gd name="T47" fmla="*/ 106 h 1006"/>
                              <a:gd name="T48" fmla="+- 0 13 6"/>
                              <a:gd name="T49" fmla="*/ T48 w 16276"/>
                              <a:gd name="T50" fmla="+- 0 67 6"/>
                              <a:gd name="T51" fmla="*/ 67 h 1006"/>
                              <a:gd name="T52" fmla="+- 0 35 6"/>
                              <a:gd name="T53" fmla="*/ T52 w 16276"/>
                              <a:gd name="T54" fmla="+- 0 35 6"/>
                              <a:gd name="T55" fmla="*/ 35 h 1006"/>
                              <a:gd name="T56" fmla="+- 0 67 6"/>
                              <a:gd name="T57" fmla="*/ T56 w 16276"/>
                              <a:gd name="T58" fmla="+- 0 13 6"/>
                              <a:gd name="T59" fmla="*/ 13 h 1006"/>
                              <a:gd name="T60" fmla="+- 0 106 6"/>
                              <a:gd name="T61" fmla="*/ T60 w 16276"/>
                              <a:gd name="T62" fmla="+- 0 6 6"/>
                              <a:gd name="T63" fmla="*/ 6 h 1006"/>
                              <a:gd name="T64" fmla="+- 0 16182 6"/>
                              <a:gd name="T65" fmla="*/ T64 w 16276"/>
                              <a:gd name="T66" fmla="+- 0 6 6"/>
                              <a:gd name="T67" fmla="*/ 6 h 1006"/>
                              <a:gd name="T68" fmla="+- 0 16221 6"/>
                              <a:gd name="T69" fmla="*/ T68 w 16276"/>
                              <a:gd name="T70" fmla="+- 0 13 6"/>
                              <a:gd name="T71" fmla="*/ 13 h 1006"/>
                              <a:gd name="T72" fmla="+- 0 16253 6"/>
                              <a:gd name="T73" fmla="*/ T72 w 16276"/>
                              <a:gd name="T74" fmla="+- 0 35 6"/>
                              <a:gd name="T75" fmla="*/ 35 h 1006"/>
                              <a:gd name="T76" fmla="+- 0 16274 6"/>
                              <a:gd name="T77" fmla="*/ T76 w 16276"/>
                              <a:gd name="T78" fmla="+- 0 67 6"/>
                              <a:gd name="T79" fmla="*/ 67 h 1006"/>
                              <a:gd name="T80" fmla="+- 0 16282 6"/>
                              <a:gd name="T81" fmla="*/ T80 w 16276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6" h="1006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DF9" w:rsidRDefault="002F0DF9" w:rsidP="009159DF">
                              <w:pPr>
                                <w:spacing w:before="118"/>
                                <w:ind w:left="4826" w:right="466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2F0DF9" w:rsidRDefault="002F0DF9" w:rsidP="009159DF">
                              <w:pPr>
                                <w:spacing w:before="81"/>
                                <w:ind w:left="4826" w:right="46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 DE  FOOTBALL 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25db4CAAA6igAAA4AAABkcnMvZTJvRG9jLnhtbOxabY+jyBH+Hin/&#10;AfExkdeAeTHWek6z9szqpE2yypEfgDG20WEggMfei/Lf81S/2I3d2GQviZTTrLRjXoqi6qmnqovu&#10;/vjDaZ8bb2ndZGUxN+0PlmmkRVKus2I7N/8WvY6mptG0cbGO87JI5+a3tDF/ePr97z4eq1nqlLsy&#10;X6e1ASVFMztWc3PXttVsPG6SXbqPmw9llRa4uSnrfdzitN6O13V8hPZ9PnYsyx8fy3pd1WWSNg2u&#10;LvlN84np32zSpP3LZtOkrZHPTdjWsr81+7uiv+Onj/FsW8fVLkuEGfF3WLGPswIvPataxm1sHOrs&#10;RtU+S+qyKTfth6Tcj8vNJktS5gO8sa0rbz7X5aFivmxnx211hgnQXuH03WqTP799rY1sPTfD0DSK&#10;eI8YsdcaE4fAOVbbGWQ+19VP1deae4jDL2Xyc4Pb4+v7dL7lwsbq+KdyDX3xoS0ZOKdNvScVcNs4&#10;sRh8O8cgPbVGgou2NXGd6RSxSnDTd313IqKU7BDKm+eS3Yt80sdz/DHbsqdk/Tie8XcyO4VdTx+r&#10;LJnhv8ATRzd4PuYdnmoPdWoKJftBOvZx/fOhGiH0VdxmqyzP2m+MxoCHjCrevmYJwUwnl9DYFuDg&#10;scF9eq0x8ck/KcYfiskpFhmjKBe7uNimz02FFACqeF5equvyuEvjdUOXCaSuFnbaMWSVZ9VrlucU&#10;OjoWLiOLrlioQY0zfFkmh31atDxl6zSH92XR7LKqMY16lu5XKRhY/7i2GU/AhS9NS68jVrA0+ocz&#10;fbas0Pk0WnjWYuRawcvoOXSDUWC9BK7lTu2FvfgnPW27s0OTAoY4X1aZsBVXb6zV5oyoLjwbWVYb&#10;bzGrHZxOMIjRSpoIhhEkZGtTJ38F2JDDcVunbbKjww2QE9chfL7BYL4gSzFokGEPk8ZxkKfIDI9C&#10;xwESaRNw7k99lrhn6oMVddN+Tsu9QQeAGUYymOM3oMzdkiKksigp2Ex7XnQuQCe/Ir1XAxRa4cv0&#10;ZeqOXMd/QYCWy9Hz68Id+a924C0ny8ViacsA7bL1Oi3oNb8+PmRhU+bZWlK0qberRV7zuL2yf6IW&#10;KGJj4snFDBlTCSnnXGg7rvXJCUev/jQYua+uNwoDazqy7PBT6Ftu6C5fuy59yYr017tkHFGOPcdj&#10;UVKMJo4pvlns361v8WyftRhV82w/N6dnoXhGWf9SrFlo2zjL+bECBZl/gQLhloFmbCV+inIBuv4/&#10;llEqg2yI+yrLKEujbgH8DZRRhzFHBk/N0vcyynsI2w09DKqaQuoE74WUj/WdYvNeSP97hfRY4eOn&#10;kX0Vzob1KvTpo/ts+GkXVykqAKlVm0hHVr/XOk3pk8qYuDR6CDnZ4Ddqd8808DskNqhF8bR55TuB&#10;L7tzi3WvSouSHHiLQuOvbEvwMbUWbeB2Lep2hJzd7HN8ov1xZFiGjZbfMZgykpZCKPNc6A9jI7KM&#10;I8nh5Wzcu0gBDlWV5d8qmkgRKLIhsMNfbrv6OldK3bMJoFxscvtsAkKKTeg/bm1CdTorIgG9TfgQ&#10;UhSR/+6tKnSSZ1XRtM8mu4t56Nm3mmwVcpLQW2VfYe473kSjTIU9gos9AbS7wIdTnS4Vd5LoMawL&#10;PPBydF6q2Ee232vYFfqWpQHfVtEHrdwe05wu/LZv6yjvqAGInH7SX0XA0lHMUQOAb+k+kjndAFCG&#10;3GaZGoDI6WW+cxUBvWFqAO4Z1g2AH2jsUuGPnF72Y/ahk0naWE5U9O/EEnMqqrKJd2vXRMU+mvSS&#10;H6VbVaUl/0TFvp/8mEtQVdmaNJqowEeTXuZPusBra8VERb6/Vrhd4DXUclXUI7eX824XdW1VdVXY&#10;+8uq20VdZ5SKeeT28t29Al2XO66K+p3xpwu6Ln6uinnk9rKdemJl3NAljqeiDgF9QfW6mOuY7qmQ&#10;R14v070u5lpVKugQ6LGpC7nWORXxyOvlufcYck+FHDHR2+R3AdeWUF9FPPJ7eY6Jn07wbouLr0Le&#10;1874Xbx7BhxfhTzye3nuX4GuMUrFvNeoK8D1A7SvYh75vTQPrlDXVLxABb03fEEXcvQNuoYmUGGP&#10;gl6mB13kdUwPVNh7mU6dtpLGPe0ffehe+r+gl+xBF3td3gQq8L1FgWb1u2bpWpmpinw07aX79Ap7&#10;XQWdqsh3Kyi+Ps7fF/GOz4TGs+RUiG8OHBmYQqcFCvoqqcqG1h4iGIdJg2gipt0gRXd7hBEsEg4G&#10;CQNCEkYrjQ8VWHdftQ3PmDibwXosjlgz8XCQdmonSRyd4BBjMFXJxYd5KqawI7RNQ7RTS0TGoJ0Z&#10;JC5cRZ8xRJy6CNKODmCQuHAVY/MgcRFVjJpDxGlMJGO8Ya56wlWMNUO000BC2jEMDBIXrvrDXKXi&#10;S9pROYdop6LIxIe5SsWKiQ9zlYoIiaMAKMbwNBEJTusg18vCtWlgWXhFzyDl45bqgjykWXmqpKit&#10;O1qntHxWGPblWxqVTKilCiFE8HKIiJdfZPJCLxtCGzdUSsjfSmr1UYahNXQlYFJC/p4lqW8kSWD2&#10;QKfNQxyGcrlU6pK/UqdNbnOfHhhKa5VDBAUZH71a1IpHvgiPH2DDTXuE9dmBu+jxN8KLexAL6/Fz&#10;T0pA8SBaAljJKRkh+XsdqUdyjoj9g7f6jmDTAx9Ae0HQB5Do8oP7gOyklGOD3zn3KGWVycHO4iRl&#10;ZGBjUomy73vWyWjZcxk3O75WyDRQoOIZNl6IdbK+NbPf/kookJcrSNg+wed++WTxqlx/w1J1XWI1&#10;GcmC7T842JX1L6ZxxFaaudn8/RDT3oj8xwJz2aHt0sd8y05cL6AZrVq9s1LvxEUCVXOzNdF+0eGi&#10;xRkeOVR1tt3hTXyTQFE+Y1/JJmMr2GQftwrsoRNMp3Nb/wfz6hjI+KpiBLyMT+XJQMcCGpEdmH+n&#10;2XOjPeG6NF3MsN/ZkqE8yvUMmngHSKi8YrsM2cJ2BtzZFoOEe98bwCuzUj6UBXG+p4BnAtUFAvV9&#10;b8DVFhgiK/GTM7U9rU6C/P9mnTjXiHN9wAGvDTj4D9YFthsMG+rYSCM2/9GOPfWc1ZHLFsWnf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KvkSf3AAAAAYBAAAPAAAA&#10;ZHJzL2Rvd25yZXYueG1sTI9BS8NAEIXvgv9hmYI3u0nFEtJsSinqqQi2gnibJtMkNDsbstsk/fdO&#10;vehlmOE93nwvW0+2VQP1vnFsIJ5HoIgLVzZcGfg8vD4moHxALrF1TAau5GGd399lmJZu5A8a9qFS&#10;EsI+RQN1CF2qtS9qsujnriMW7eR6i0HOvtJlj6OE21YvomipLTYsH2rsaFtTcd5frIG3EcfNU/wy&#10;7M6n7fX78Pz+tYvJmIfZtFmBCjSFPzPc8AUdcmE6uguXXrUGpEj4nTdtuUikx1G2KE5A55n+j5//&#10;AAAA//8DAFBLAwQKAAAAAAAAACEARCZKgawPAACsDwAAFQAAAGRycy9tZWRpYS9pbWFnZTEuanBl&#10;Z//Y/+AAEEpGSUYAAQEBAGAAYAAA/9sAQwADAgIDAgIDAwMDBAMDBAUIBQUEBAUKBwcGCAwKDAwL&#10;CgsLDQ4SEA0OEQ4LCxAWEBETFBUVFQwPFxgWFBgSFBUU/9sAQwEDBAQFBAUJBQUJFA0LDRQUFBQU&#10;FBQUFBQUFBQUFBQUFBQUFBQUFBQUFBQUFBQUFBQUFBQUFBQUFBQUFBQUFBQU/8AAEQgAVgB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m&#10;O+xafUbnCNQBl31/bafYXF7d3EcFrCpllnkbYsar95q424+Pfw6hYrL420Ff+3+L/wCKrxf9pr4l&#10;+Kbi5uPB+g+CrvxHpDxr9tupbG8aGR96sqI8Wz7vyncr/wAX+w1fLuo30fheXyNc+GOnaddywebF&#10;FqKajb/J/A2xrr/Yf/viuTE4mOHjzHhYetjc2zGOX5VT5pf3j9DT8cPh8lq86+MtBZFG7CajEW/7&#10;53Vz/hD9obSfiJrr2PhTTb/XbOLZ5+qbYre0i3f9dXWVv+ARN95a+A/CWlf2bLaa5rnhHVPEPh35&#10;08r97bw3T/d+eXyv7/8A6BWzBefDDxDdyyyw694NnllVIpYbmK/srX/pq7vtl/8AHm/4FXBQxdTE&#10;e8etnmOwWQS+pyl7TE/a/lj8z9OrNpHtYzOESXb8yI25d1WHAGDjFfCGh/FL4pfC+0ttatNbi+I/&#10;geFtn2hP3rpF979+/wDr4J9v9/ei+aFr6G8D/tXfDzxlbKX1yPRbhU3ywar/AKPs+bb/AK3/AFTf&#10;8Ac16vtInh4TOsNivdl7sv7x7dR0riNV+K3hDQJrePUvE+k2Es8S3MS3d9FF5sTfdlXc/wB35TS6&#10;P8WPBuv30VjpnijRr++l3eXb2l9FK7bfvfKrVqez9boc3LzHbUVxWo/EnwlotvY3t/4k0m0t79S9&#10;rNcX0SJcKv8AFFub5vvfw/3hUVh8Y/A+oXkVra+MNDubqeRYo4YdSid3dvuqqhqB/WaPNy8x3tFR&#10;ptcbqKDpAnIrk/Heg6l4l8LX+maLq50G9uY/KTUBC0rQ/wB5l+dPm/2t1dYDmlLZ7UzGpT548sj4&#10;K8Z/sN3Hg7wrqesnxRc63cWkDyrp+neHmlluX/gRYo5W/ir4U1748QaVqN3Y22iz/aIP3U/25vs7&#10;xS73+Rov4fuf36/dpkXZyua5Dxl8LPB3xIit08V+FtH8Ri1bMH9radFceRu/55l1+WuCrgqdU7Mk&#10;r/6vqbwEeWUj80v2S7D40fHK+tYNPGreFPAXlM7a7BLPb268y/LEm6JZ3aVNrbPufNu/2vf/ABx8&#10;OPjX8P7GWCWW3+J3htZHc22oWa3rt/dd4n/e/wAX3Ymf/gNfYmgaBpvhnRbLSdLsLbTdLs0W3trK&#10;0iEUUCL91VRfu1sMgZHStYUIwjyxPm8wyijj5yquUoykfmlp0Ok/2qdT8Iavc+APFemszz6JrFz5&#10;Efybt8UU7fd+4u+Kf/gTbUrq77WfFp1l4vEPwR0zWNQMm+W9stGlXzW/vtLFvV23V598b/jbo+n/&#10;ALY/jbwb8VdPUeFzdWVlaatorRfa9HDW8DeazpEjSxSq+6VZd/lbn8r7n733bXv2QdJ+HVk2rX3x&#10;Gu9E0dJY1lme2+7udYk3Mrf3mT59v+9trOVOUfhPjpZHj6NXloR5o/19ko/G9bbXPiJ4P0Jfh3Za&#10;3r974fgeK1uL+S1aEJ5rfZx+9Rfk2PWV4w1Dwt8OzqHhPwf4Jt9b159L3+JZrK+uWgtYovnliWXd&#10;5u3d975k+7EnzfdX3nV/AXgWC50fVNR8Qm11e50iDw3pWpxTqsvzb8Pbff8A3rea3zfNtX/gdV9S&#10;+DWhfBz4B+O7XQIpRLPo17JNqE8itcXDfZ32b2VOduflC/8AszVdj3f7Cxcq3vR5eb7R86a54s0P&#10;xL8O/hvpth4GstVma8vrCGw/tO5RLedpYtqLL5vz+b5sX32b7/8Adr6Z+BHwL0bwfBZeI7zwpa6H&#10;4nlicNFDcy3C2qs33fmdl8zb/Gv95l6fey/gx8AvBdto3hLxPYRX93Aqvq9lZ6lLFMttLcxwNv8A&#10;ufeXykVfm4+9y3zV9Dg87Rxirpx5veOzBZRLD1pTxPvSiTr0opaK3PphlfBn7RX7Vcnw4/bn+HPh&#10;x4ra48PafAllqDf2m0Qt5dQliWWW4EUuz91EkTos6fxN8v72KVPvavzu8W/sa638Zf2/vE3i3xNo&#10;DN8MYGsrmSe4K+VqjRafaqtv5X3n/er83ybdqSr97bQB+hKfOtfN37Xf7Ynh79lnQIIvJi17xtex&#10;+dY6IbrykWPds+0XDfN5UXyvt/ilZWVP+WrJ9I/w/wDAf4K/Jb/gqN8B38B/EjT/AIg2M+r3+n+K&#10;JZYrr7duuIrO6VE2RRSs+5VdPNdYv4fKfyvl+WIA4r4Zf8FIfi94J8X3ep6tqH/CWaTqN3595o+o&#10;vt8pm27vsr7f9G/1e3Z88Sb3+Rnav0t/ZZ/ag0z9qDwBf69pukXej3mm3Isr6wuJPNVZfLRz5Uq8&#10;Ovz/AO9/s/d3fhLX6/8A/BKPw3faJ+zDd315/qdZ8Q3WoWfy/wDLJYre3f8A8i28tBci/wDtZ/sB&#10;aD+0trX/AAlWm63N4V8YiKKGa5+z+bbXixbtqSr8rK33f3v93+F/l27/AMUrzxn4N+AGheD7zQ9Q&#10;8deIn0OLS9Z1i1dpU+0fZ9ktx8y+bLuk+b7v/fNfUBNRzwJKux1DrUVI88eU6MJiY4evGrKPNyn5&#10;Q+A7PW7fxlpc2k6Je6ve6PdxXjWVvBLvTypVbZ9z5fm/9Cr7V/aI+Jklp+zzfTyw3Oh6tqypYR2l&#10;3HvlDN/rVbZvX/Vb/mrsrfwp4M+B8vi/xfLImmw6nKl1eyzN8ifL91U/2naRv7zNLt/uV8laj4ou&#10;f2p/j3oen3Fq1voKzt5dlL9+O1+9LvdfuSv5X8H+7/t14MY/U4+y5vekfp1XEriOv9d9lyUqPvc3&#10;/tp9r/BjTrrSPhV4Rsb6Lyb220i1inT+5KsSblruV6GoLSNYIURfuqtWQck17dOPun5XWl7SrKRJ&#10;RRRWxkFFFRy/6ugCSuG+KXw20T4v+BNY8KeIbZrrTNUt3hkC/fiP8MsZbOyRT8y/SvlX9sX4e/tJ&#10;Wniu48U/CLxdq2peH7pN9x4bspIopdO8uJRvi3t+9V9jtsT59z/Kjfw/Pn7N/wC3943+EHxKv/Dn&#10;x4v9Tm0aXat0+s2LpqGjS/e83ytnmtE/ybotn9xk/j3gH2t8NP2B/gh8NIY2tvA1p4hvTAsUt94k&#10;/wBPeTH8flS/uom/65RJXo3ifXPCH7O/wp1fVYtMs9B8L+HbOW6XTdKgitU7t5UUXyLvlf5VH8Tv&#10;XeWcy3NrFJG29JV3K618p/8ABQb4VfFL40fDDTfC3w40+PU7a41ETaxD9tS3lZUUtEm2V0R4tzbm&#10;+fO5Itq/eZAI6nyB8Xv+ClHxG+LOp6hoXgGxXwzol3+5sJY/MfUjtlSVbh5NyLF/qtu3+FXl+aX5&#10;XX6Q1r9vXWryylh0vwlaadcM2EmuLtp1/wC+difNt/2q+fvh3+wl8RfB0Usv/CNC81f7lzcJqFq6&#10;RMyK2xfm/wB3/wAdb5fu16/4K/Yq8ceIZIpdbS28OWTM+7zp1nuE/ufLF8rf9/a+cxdbGTqctA/W&#10;sly7IMLhvb5nVjKX+L/5E8m8QeO/GHxU1i3i1TVdQ128uZVWC0RtiNK/yrti+6v935f9uvuP9mr9&#10;n+2+Emk/2lqMMdx4svIlS7ukT/VL/wA8k7bf7237zf7q11fwn+BfhX4SWY/si0MuoP8ALLqF6xlu&#10;G6cbv4V+78q/LXpjyqH+ZuFWunBYCVKXtasuaR4mfcSQxtP6jl0PZ0P/AEotUUyn17R8AFFFFABR&#10;RRQAx6pPYwXF1DctBC0sSsqysm51/wB1q0KY/wBygDxJ/wBovw3ffGrxD8I9LumTx3pmkrfpFcRE&#10;QSSugbyg7FfMZFkilx/dd/7j7YpPiHqnwO+Cfh3WviM17qmopPa2+t6kk1q32BZ7jY9xO8UVunlR&#10;ebt/dRbv975pa+P/AI0/smQftafto6/caDc32k+F102KfVvE72bT2k9/F/orRWrf6p2/dIjfN8rW&#10;9wvytWzD/wAEeLG2lSVfitfI6/x/2Mv/AMkUAezfsweMItU8GfH1fF17APCvhn4ieJ7IfaQkUNrY&#10;blnlRz8vy77idvm/vf7K7fXP2efGXhDxr8FPB2oeBo5bbwoNOitdNs5mZmtooAIvKZmJ3eV5ZTfu&#10;bdsPzN1rG0D4O+Ffhp4E+J2m+IL+1bw/4v1bWdd1q4uZGs08q8V3n8x2lbb5USFd6+UuyPdt3bmb&#10;4U+CH/BLO7+Ivwu0XxJ4n8Taj4Q1fUVeVtHuNHV5YF3/ACebvl/jVEbZ/Dv/AO+Qo++/Avxk1jU/&#10;F0Phbxx4Wj8C+IL+3lvNJhXVI9Qh1GKLaLjypFRNskRli3qy/wAfyb/n2/MPii8kb9qH4yLFdM0P&#10;/Cc/DSJ13fweavy/991wth/wSi8I6xrWqaLY/GZbvVtK8v8AtCxg0mJriz89N0Xmr9o3LvT7m+vb&#10;/gl/wT4tPgnY39tbeNZ9VF5ruia40kumIm3+zrhp/K/1v/LUv97+GgD7MooooJCiiigAooooAKKK&#10;KAE20tFFAEMsCy7WdVcqdy7h0p7/ACq1FFAHP2Ph7RtL1rVdUs9JsbTVdTEbahfQWqLPd+T8kZlk&#10;HzPsXhdxO3tXR0UUAFFFFABRRRQB/9lQSwMECgAAAAAAAAAhAC0WxwztEgAA7RIAABUAAABkcnMv&#10;bWVkaWEvaW1hZ2UyLmpwZWf/2P/gABBKRklGAAEBAQBgAGAAAP/bAEMAAwICAwICAwMDAwQDAwQF&#10;CAUFBAQFCgcHBggMCgwMCwoLCw0OEhANDhEOCwsQFhARExQVFRUMDxcYFhQYEhQVFP/bAEMBAwQE&#10;BQQFCQUFCRQNCw0UFBQUFBQUFBQUFBQUFBQUFBQUFBQUFBQUFBQUFBQUFBQUFBQUFBQUFBQUFBQU&#10;FBQUFP/AABEIAFYA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He+g3bfMV2/uJ81TJMr/d3f8AfNN3/P8Ac+enfNQBNRTKZQAx5o4U+b5K&#10;ejq6/LXLeKPiFp/hP5LmK+uJf4IrSzll3/8AAtu3/wAerkLnx5441i2/4lXhWLTYn+5faneL8if3&#10;3i+8v/j1HulRpyl7x6xkf3aTd/s185al411CzXyNV+LFtbXH/LWHT9PW6RP9jfEitXO3PiHw1NKk&#10;998SNbv5dv8Ay7wSxf8AoTUD/cx+KpE+rvtMT/xUvmKe4r44udS8C3O9l8Q+KPNb+NFi/wDjtP0r&#10;XtFs2/0b4g67Yf7dxZs//oqV6PeD2mFl8NU+xsD+7TCPQCvltPiV4g2xR6H8SLS//wCmWoWf2V3/&#10;AN15Ytv/AI9XW/8AC5/GPhKzt38S+GI5oZdm29tJ12Nu/j3puX/0GnEpUYz/AIcoyPe8ZHNIRt6L&#10;Xnnhr42eGPExijS+Npdy/wDLvcLt+b+7u+7/AOPV3m1Jl+9/wKkRKnKEveiW6aj7qYibF/2qIv8A&#10;e30Eg8yQpupk1zHbRNI7bFX+9T3Tf97+GuV8Sap9piv7eyUXd5Zqrz2sUm1wjf7X8LbVZl/2lWgD&#10;i9K+KeqeMPEx03T/AA1qOgWsUXmz3etwNDKU3bF8lfmVm3/d3fL8j1xvi0/EHQNeguW8V+GrPT52&#10;ZLWPWdTniMv+1+7VV3fd+VNq7tvy1zkHhKD4TSp4x8VeMdX8SSptsp/7PnlbZLv3J5r+anmonz7o&#10;n/v/AHKypvAGh/tD+Mn1HRtYvYdKs3aK8S7nlluH/iR4opXdli/39q/3EraMTGR36+JNa+H1hqGq&#10;a54qj177O0Ustrpl1EjJFv27FilWXd87p/Grf3f7lVNC+Ofhn4qXV1ouqW8SWd1c/Z7aKb/W/Mrf&#10;Nt/2f4mRvl+9t27mW9o+iT/s/eG3g8OaLD4h+fc8NpZvFqEq+a+zc8SS+aib2+dtuxf729VrD8Pe&#10;K/FPizXPEcU/gC10K41SJbUNcW8sV75Unmp5su5N0qp/E3yL8u1NzMqtXuyD3vhNfxn4GvvCv2Rf&#10;C/hzwdNp6r+/vvEjO/lP/t7v4fufcdvm/grl017xpZtt0/xL8H9H/vPp0su//vhkevcPE/hZPEOj&#10;JpUukNrEMqpv+0S+Uny/33+9urC0z4TLbpn/AIQ3wqn/AF82vmv/AN9fNWXtKcfdkHsJfZ5TyxPE&#10;/wATX+78XfAr7/4HiTZ/6KqH7Z4xmWae+174O69L99Vvn+f/AMdVP/Hq9mHwyiRPm8HeC9/+xpn/&#10;ANhWTqvwx0q5VhfeA9NaNv4tMRonX/d8qj6xR+0HsJS/lPC9XTxP5+zXvhLBNay/dvvB0UqL/vrs&#10;aWJv+B1U0HxboN5K+leGvFmpeEpYn2T2PiaVYreVvuOm+LdF/s7JUr01/hFpmiRSweGvEOv+GNQl&#10;/et9ol2I/wDv+VsZf9965LxroOpxWHleNtAsPFOmtFvn8TaZFuvol+7/AMfGxPufe2Mvzb1rojGn&#10;V/hyOSVPk95R5Spqt4qS2v8AwlHh9bC0eJ0g1PQYERLz5Pvff8qVX+R/3W2uv8N/ErxB4HaJ5NQi&#10;8R6LLLF/pCSNL5S/xIv3Hibb/BKv8FeR21hqvgywuNV8Iag3irwpFuln8PamrO8C/P8APcW6fL8j&#10;f8tYv4k/hWrGiax/oEuteF5bmbStypqemXDO/lbfuJcbflaJ/n2v/v8A3XrnqUZQkddPG1KXu1fe&#10;ifbXhfxJY+K9Ii1CynWaOVfnXeu5G/utt/irdwAx54r5M+FPjFPCfimxljnb+xdYbymV3+SKXd9x&#10;/wCHcv8Ae/usn97bX1jDMsyb1berf3aiJ11Ixj78fhkD/wCpf+/XgMPiWa28Y3t9IGsr17hlnsWl&#10;wkqqu1Vd/wCLb99WT7tfQBXMdeEeL7GXTfF+sQSxf6PdbbqB/l+ZdiK//fDJ/wCP1x4qUoR5onTh&#10;uR80ZG/H4x0XWtGvU1m1msPtCussMKPL5q7dv3ol+Zdvy7XSuC1Lwf4GSzlg0+7isGl3/wCl2+hr&#10;9ri/v7JYokZf7v3fu1H4Sha20uKX5f8ASP3rIiomzd/B/wB81oJo6+KtZi0jzdlvLBLLO6fwbfuf&#10;+P7H/wCAVx0sbUnU5Im0sNT5pcxd+GfwS0Eam/iCDX/FGpy3sSYvbjUZYUnVPlT5V2Suq7P+Wvy/&#10;d217XZ6Zb2G7yIlV32+ZNt+eXau3c7/xN/vVn+CtafX9At79rb7NLJvWWHdu2OrMjr/30tcn8TfD&#10;3ifxZeadpNnusvDQlW41Ca0n23V0qvzaqm9Nquv8e/8A4D8vze38R5co8suU9OT50+ZNlPrzXxXL&#10;qtv4HudP0vwlqd4yrFb2+nLq0dlM8Sn+G4jl3LtVf725v++q8jsvgd4s1bxZd/8ACR/2hDpWmq00&#10;SaJrV639s/J9zzZ71nibdt/gX+P5/utSsRzH1Hvb+7Qnzr8y18p2f7NHifxfcXuq+IdVtvD8U87J&#10;baBewf2qsEXy7N0vmpub+D+L/wAe2rLb/s6eJNE1FvDVo2mjwlqjxNquoW2mWtq1wsW9kiWJd0v3&#10;v+Wu/cu/cm3Y3mnJH+YZ9OXunWl8g8+CKbb93eu6uB13wnPoi3E1l/pNg27z7Sb5keLb8ysv8S7f&#10;lqr8L/CfjLwcZtL1nXLbxJoKxottczboruAfN8rLtbzf4V+Z/wCD/gK+oXP+oeuSpSv8HxGp8geP&#10;PB//AAis7+MfCc7WCRNvurRNifYHl+RET7m6J2+TZ/D/AOg+Xaxcr4M8YaV4l0yJtK8K+IGZZ9Pt&#10;5/kWJXRLq3f+8vz7l+T7rJ/cr6x1vw9AmvXdjKqvZX8EqSp/sMj/APoDV8X+JPPm03TLFU853vJf&#10;Ih/22SJXT/0VXr4at9aw0va/FE8qrGNKp/dkel21tKkWt6ZBctNZWUv2iJ3X/W+VL5W/Z/DvWX/x&#10;yvqT4F38t38NNIE8jTSx+au+b7xHmvt/8dr5a0TSr62ivV8hZnl8rSt6N9+Xen3P+/X/AI/X1v8A&#10;C3w7P4U8FadYT/vLlUZ3H90s2/Z/wHdt/wCA15/2j16Pu4NRl/26dmOBXMeMPCsPii2RWbybqJt0&#10;Fwibmi/v/wDfS/LXS04YqZR5/dkTGUoS5onzhpOl3ehedpWpR+Td27s0cL/Pui3fIy/3l3bv++at&#10;aPNBpXi/TNQnlWG3ZZbed3+4qMnyf+PIle0eIfDFj4ktHiuYm3bdq3EPySxf7rV5j4j8FahpsN2z&#10;239sWG75Uhi3SvF/txfxMv8Asf8AfK15EsNUpVfawPRjXjV+M7b4eySHw5FeOs0SXEtxcLbt/ArS&#10;uybV27vmVt1cvN468TQ+I7DW10jVLjwjPcnSTpiWMn26Jt7/APEwlTZuWL5ceV/cdG+/+6XX+Hfi&#10;ma8lfRLt3fULNfnZ/vyL/tf3W/z/ALvPa38RhpnjJbaI+K1tbjWILZmktYIbVWz5WyJJYvPkieTZ&#10;uliVl+fcsor2ISjKJw1I8spGdqHiP4kWfw38Uahp0V5qerxaheRWkbad9nu4IY5XW3dYmi23SvGk&#10;TttVW2Svs3OqrV/Vda8cafpvjp9Pn1jW3s7hYdOQ6dFb3cSeWrM8TSRLFdL5u5du3dsX5WZmTd6n&#10;rmtWPhyxa/1K9g0+yjKiS7u5ViiTc21NzN/tMq/8Cqn4Y1O/1SxmbUrWCy1CK6lhktreVpUXa7eV&#10;87Kv3ovKb7v8VWYnn9z4v8YDQdPutP0+7mm0a2gutXS7sZVuNUfypfOtYovKVd27Yyyo2zftX7u6&#10;qPjPxf4iN5d3nh+78QwGfToriztJfD0rok//ADyb/RWb+7uV5U2szfOv8PulcpqGuTaf4i0zT5Le&#10;JbG+3rFPulaUTKrPt2LFsVdqN87yr/d20AcR4p8a+KbXVpNV0jR7+48P6JcLDqOnpYy/a9WMm1C1&#10;urJ92Hdu3IzebsdflXazejPeRXOl/a/3kUTRb/3sTRMq7f40fbt/3WrhfCnxfi8d3OjSaJHaz2N3&#10;81xB9s82+tVZHeJpYolliiV/Kf5pZV/u/wCt+StTx7Y+KtYSWz0R7NLdtm6W7kdEb++nyfN/wH/x&#10;7+GgDyj4t/EFrFLhoJFS7lVre1+4/wC6+ZZZf93bu/77rxrw34buvEl9FeT2tzNZW7KunNtZPsu7&#10;5/tUqRfN8/3ok+82z+LYit7Vb/s4ald6pDfeIb6PUpnMvn26Nvhbd9xP3qPuRP8Ad2f9Ml+8vpfg&#10;74dW3h6b7TdIt3f4Xc+3ciMv/LVd3zb2/vuzN/d2r8tbc3sqfs4HNySqy5pHFfCn4Rz217b6vqFi&#10;1nBAm2ztLhWR3+5/pEqb22yv83yfwf8AAEr3hEWNNtGzinIKxOmUvsklM/76p9FAEQ4wKxNe1OPQ&#10;9Fv9QkjlmS0gaZkT7zbfm+Xd8tbmO9ct8SP+RE1z/rxl/wDQKH7pVOMZSijD1fxpo3hzWdPfW7OD&#10;SNVvEdLP7deWUUsqr99Yt0u5vvJu2/3lrV1K5n1a2eG58P6h5TP186BD/vqyy7l6/eX5q8x+OXw2&#10;1P4069pWgAzQ+GdMhnvdQSezzFdXTIq2qxP5sTbot0su5G+R0irh/iV8O/HfxG+HXw7stY8E3Oqa&#10;74f8QQf2hcX91Ybr+wg/1su5Zfk+1KqM0X8L7lbcqqz87qSjze6ctTE1Iyl+7O08ZfCnWPEOqQRQ&#10;R+J/7BuUli1a0n8Qyy+bFs2qsSS3Dxf729fm/wBn71dLrfg/Ur/WtQ1Cy1Dxj4ffUJYmni029sfJ&#10;3IixblWXft+VV3bf7tU9U0jx54s8Jy20mnR+HfI1FfK0W01d7eW7sFt1/dPeW/z28nmsW/df88kT&#10;7rs9ZHgX4a+PtCg1ldQu4pbC7RVg0+XXtUmuG+eVvnupZZfI27k+aJfn/i/g21ze8V9al/z7N3/h&#10;XeqyxRrda34+udn/AFGLWJ2+b/plsra0vwtHpbTbtI8S6lvGHXVdc+2xf9+pbhl/8drhvhb8MviJ&#10;4X12CfxH4hbXrSG2t4nL61dO63C+b5suzykV1ffF+6b7vlbt3zVzlh8EfixZXl7fv4ulkMOpfarG&#10;1i8QX7P9nZ/+PdpZWeDbEny7pbWVpfm/1T7JVy5pfykfWpf8+j3PRLWDwxYfY9I8GtpFvu3/AGey&#10;S1iTd/e2pLU194x/spE+3abPaPL8sXnXVqm9/wC6u6WvPZ/A+vXPxw0/xJJpNy2jCzeKVpddlliS&#10;6ZItsqWrP5abVWWL5F+bfurx7wh8AtX0v4l+J9W1T4ci8tLrxE91YIkWloi24eFopftXm/aotjxN&#10;L5SLtb+787VcpS+zEl4mpfl9mfWOj61/aV9fwSWdzZS2+xnS4aJvvf7jN/drfIzXL6J/yOev/wDX&#10;K3/9nrqK1id81yv3R1LRRVmYUUUUAFVbi0jvYJLeaKOWJhsdJF3Ky/SiigDN/wCEV0b/AKBlp/34&#10;Wj/hFdG/6Blp/wB+FoorI05mH/CK6N/0DLT/AL8LR/wiujf9Ay0/78LRRQF2H/CK6N/0DLT/AL8L&#10;R/wiujf9Ay0/78LRRVBdh/wiujf9Ay0/78LR/wAIro3/AEDLT/vwtFFSF2XLDSrTTUZbW2htt/Xy&#10;UC5q+OlFFakvcWiiigk//9lQSwECLQAUAAYACAAAACEAihU/mAwBAAAVAgAAEwAAAAAAAAAAAAAA&#10;AAAAAAAAW0NvbnRlbnRfVHlwZXNdLnhtbFBLAQItABQABgAIAAAAIQA4/SH/1gAAAJQBAAALAAAA&#10;AAAAAAAAAAAAAD0BAABfcmVscy8ucmVsc1BLAQItABQABgAIAAAAIQChNuXW+AgAAOooAAAOAAAA&#10;AAAAAAAAAAAAADwCAABkcnMvZTJvRG9jLnhtbFBLAQItABQABgAIAAAAIQAZlLvJwwAAAKcBAAAZ&#10;AAAAAAAAAAAAAAAAAGALAABkcnMvX3JlbHMvZTJvRG9jLnhtbC5yZWxzUEsBAi0AFAAGAAgAAAAh&#10;AMq+RJ/cAAAABgEAAA8AAAAAAAAAAAAAAAAAWgwAAGRycy9kb3ducmV2LnhtbFBLAQItAAoAAAAA&#10;AAAAIQBEJkqBrA8AAKwPAAAVAAAAAAAAAAAAAAAAAGMNAABkcnMvbWVkaWEvaW1hZ2UxLmpwZWdQ&#10;SwECLQAKAAAAAAAAACEALRbHDO0SAADtEgAAFQAAAAAAAAAAAAAAAABCHQAAZHJzL21lZGlhL2lt&#10;YWdlMi5qcGVnUEsFBgAAAAAHAAcAwAEAAG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os7DAAAA3AAAAA8AAABkcnMvZG93bnJldi54bWxEj81qAzEMhO+FvoNRoZeSeBtKCJs4IRQK&#10;vZSSv7tYK/aStbzYbnabp48Ohd4kZjTzabUZQ6eulHIb2cDrtAJF3ETbsjNwPHxMFqByQbbYRSYD&#10;v5Rhs358WGFt48A7uu6LUxLCuUYDvpS+1jo3ngLmaeyJRTvHFLDImpy2CQcJD52eVdVcB2xZGjz2&#10;9O6puex/goH+68XN3r5z691w87ujL006WWOen8btElShsfyb/64/reBXgi/PyAR6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eizsMAAADcAAAADwAAAAAAAAAAAAAAAACf&#10;AgAAZHJzL2Rvd25yZXYueG1sUEsFBgAAAAAEAAQA9wAAAI8DAAAAAA==&#10;">
                  <v:imagedata r:id="rId11" o:title=""/>
                </v:shape>
                <v:shape id="Picture 35" o:spid="_x0000_s1028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Oyh3EAAAA3AAAAA8AAABkcnMvZG93bnJldi54bWxEj0FrwkAQhe8F/8Mygre6SaGhRlcpguAt&#10;mHrQ25gdk9DsbMyuJvn3rlDobYb33jdvVpvBNOJBnastK4jnEQjiwuqaSwXHn937FwjnkTU2lknB&#10;SA4268nbClNtez7QI/elCBB2KSqovG9TKV1RkUE3ty1x0K62M+jD2pVSd9gHuGnkRxQl0mDN4UKF&#10;LW0rKn7zuwmUPDt/LjRfKLnes/G4O91iu1dqNh2+lyA8Df7f/Jfe61A/iuH1TJh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Oyh3EAAAA3AAAAA8AAAAAAAAAAAAAAAAA&#10;nwIAAGRycy9kb3ducmV2LnhtbFBLBQYAAAAABAAEAPcAAACQAwAAAAA=&#10;">
                  <v:imagedata r:id="rId12" o:title=""/>
                </v:shape>
                <v:shape id="Freeform 34" o:spid="_x0000_s1029" style="position:absolute;left:5;top:5;width:16276;height:1006;visibility:visible;mso-wrap-style:square;v-text-anchor:top" coordsize="16276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7lMcIA&#10;AADcAAAADwAAAGRycy9kb3ducmV2LnhtbERPzWqDQBC+B/oOyxR6i2ulNMVmFSPYNqcktg8wuBOV&#10;urPibhLz9t1CILf5+H5nnc9mEGeaXG9ZwXMUgyBurO65VfDzXS3fQDiPrHGwTAqu5CDPHhZrTLW9&#10;8IHOtW9FCGGXooLO+zGV0jUdGXSRHYkDd7STQR/g1Eo94SWEm0EmcfwqDfYcGjocqeyo+a1PRkH5&#10;sT3qcrOq7H73Mujttfwsilqpp8e5eAfhafZ38c39pcP8OIH/Z8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uUxwgAAANwAAAAPAAAAAAAAAAAAAAAAAJgCAABkcnMvZG93&#10;bnJldi54bWxQSwUGAAAAAAQABAD1AAAAhwMAAAAA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2F0DF9" w:rsidRDefault="002F0DF9" w:rsidP="009159DF">
                        <w:pPr>
                          <w:spacing w:before="118"/>
                          <w:ind w:left="4826" w:right="466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2F0DF9" w:rsidRDefault="002F0DF9" w:rsidP="009159DF">
                        <w:pPr>
                          <w:spacing w:before="81"/>
                          <w:ind w:left="4826" w:right="46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 DE  FOOTBALL 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59DF" w:rsidRDefault="009159DF" w:rsidP="009159DF">
      <w:pPr>
        <w:rPr>
          <w:sz w:val="20"/>
        </w:rPr>
      </w:pPr>
    </w:p>
    <w:p w:rsidR="009159DF" w:rsidRDefault="009159DF" w:rsidP="009159DF">
      <w:pPr>
        <w:rPr>
          <w:sz w:val="20"/>
        </w:rPr>
      </w:pPr>
    </w:p>
    <w:p w:rsidR="009159DF" w:rsidRDefault="009159DF" w:rsidP="009159DF">
      <w:pPr>
        <w:rPr>
          <w:sz w:val="20"/>
        </w:rPr>
      </w:pPr>
    </w:p>
    <w:p w:rsidR="009159DF" w:rsidRDefault="009159DF" w:rsidP="009159DF">
      <w:pPr>
        <w:rPr>
          <w:sz w:val="20"/>
        </w:rPr>
      </w:pPr>
    </w:p>
    <w:p w:rsidR="009159DF" w:rsidRDefault="009159DF" w:rsidP="009159DF">
      <w:pPr>
        <w:spacing w:before="1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F205F01" wp14:editId="27E9792A">
                <wp:simplePos x="0" y="0"/>
                <wp:positionH relativeFrom="page">
                  <wp:posOffset>2625725</wp:posOffset>
                </wp:positionH>
                <wp:positionV relativeFrom="paragraph">
                  <wp:posOffset>243840</wp:posOffset>
                </wp:positionV>
                <wp:extent cx="5441950" cy="703580"/>
                <wp:effectExtent l="0" t="0" r="0" b="0"/>
                <wp:wrapTopAndBottom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703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DF9" w:rsidRDefault="002F0DF9" w:rsidP="009159DF">
                            <w:pPr>
                              <w:spacing w:before="354"/>
                              <w:ind w:left="1133" w:right="1131"/>
                              <w:jc w:val="center"/>
                              <w:rPr>
                                <w:rFonts w:ascii="Trebuchet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COMMISSION DE DISCIPLINE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06.75pt;margin-top:19.2pt;width:428.5pt;height:55.4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5jigIAACIFAAAOAAAAZHJzL2Uyb0RvYy54bWysVF1v2yAUfZ+0/4B4T22nzketOlUXJ9Ok&#10;7kNq9wMIxjEaBgYkdlftv+8CcdauL9M0P+ALXA733Hsu1zdDJ9CRGcuVLHF2kWLEJFU1l/sSf33Y&#10;TpYYWUdkTYSSrMSPzOKb1ds3170u2FS1StTMIACRtuh1iVvndJEklrasI/ZCaSZhs1GmIw6mZp/U&#10;hvSA3olkmqbzpFem1kZRZi2sVnETrwJ+0zDqPjeNZQ6JEkNsLowmjDs/JqtrUuwN0S2npzDIP0TR&#10;ES7h0jNURRxBB8NfQXWcGmVV4y6o6hLVNJyywAHYZOkfbO5bolngAsmx+pwm+/9g6afjF4N4XeLF&#10;FCNJOqjRAxsceqcGdJn5/PTaFuB2r8HRDbAOdQ5crb5T9JtFUq1bIvfs1hjVt4zUEF84mTw7GnGs&#10;B9n1H1UN95CDUwFoaEznkwfpQIAOdXo818bHQmFxlufZ1Qy2KOwt0svZMhQvIcV4Whvr3jPVIW+U&#10;2EDtAzo53lkHPMB1dPGXSbXlQoT6C4l6CHm6SNNITAle+13vZ81+txYGHQlIaB4+nxVAs8/dPHRF&#10;bBv9wlYUV8cdKFzwrsTL1H9x2edpI+twvyNcRBtQhfS3Am2I+mRFJT1dpVeb5WaZT/LpfDPJ06qa&#10;3G7X+WS+zRaz6rJar6vspyeQ5UXL65pJz2FUdZb/nWpO/RX1eNb1C64vUrIN3+uUJC/DCBkDVuM/&#10;sAsC8ZqI6nDDbghaPOtup+pHUIxRsXHhoQGjVeYHRj00bYnt9wMxDCPxQYLqfIePhhmN3WgQSeFo&#10;iR1G0Vy7+BIctOH7FpCjrqW6BWU2PIjGSzhGAZH7CTRi4HB6NHynP58Hr99P2+oXAAAA//8DAFBL&#10;AwQUAAYACAAAACEAmU7TbOEAAAALAQAADwAAAGRycy9kb3ducmV2LnhtbEyPTU/CQBCG7yb+h82Y&#10;eJMtpSLWboma4EESEgETjtt2bKvd2WZ3C+XfO5z0Nh9P3nkmW46mE0d0vrWkYDqJQCCVtmqpVrDf&#10;re4WIHzQVOnOEio4o4dlfn2V6bSyJ/rA4zbUgkPIp1pBE0KfSunLBo32E9sj8e7LOqMDt66WldMn&#10;DjedjKNoLo1uiS80usfXBsuf7WAUfK7t23nlD3NbFO/f5sVtzGHYKHV7Mz4/gQg4hj8YLvqsDjk7&#10;FXagyotOQTKd3TOqYLZIQFyA+CHiScFV8hiDzDP5/4f8FwAA//8DAFBLAQItABQABgAIAAAAIQC2&#10;gziS/gAAAOEBAAATAAAAAAAAAAAAAAAAAAAAAABbQ29udGVudF9UeXBlc10ueG1sUEsBAi0AFAAG&#10;AAgAAAAhADj9If/WAAAAlAEAAAsAAAAAAAAAAAAAAAAALwEAAF9yZWxzLy5yZWxzUEsBAi0AFAAG&#10;AAgAAAAhADjCbmOKAgAAIgUAAA4AAAAAAAAAAAAAAAAALgIAAGRycy9lMm9Eb2MueG1sUEsBAi0A&#10;FAAGAAgAAAAhAJlO02zhAAAACwEAAA8AAAAAAAAAAAAAAAAA5AQAAGRycy9kb3ducmV2LnhtbFBL&#10;BQYAAAAABAAEAPMAAADyBQAAAAA=&#10;" filled="f" strokecolor="#666" strokeweight="1pt">
                <v:textbox inset="0,0,0,0">
                  <w:txbxContent>
                    <w:p w:rsidR="002F0DF9" w:rsidRDefault="002F0DF9" w:rsidP="009159DF">
                      <w:pPr>
                        <w:spacing w:before="354"/>
                        <w:ind w:left="1133" w:right="1131"/>
                        <w:jc w:val="center"/>
                        <w:rPr>
                          <w:rFonts w:ascii="Trebuchet MS"/>
                          <w:b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>COMMISSION DE DISCIPLINE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9DF" w:rsidRDefault="009159DF" w:rsidP="009159DF">
      <w:pPr>
        <w:spacing w:before="5"/>
        <w:rPr>
          <w:sz w:val="21"/>
        </w:rPr>
      </w:pPr>
    </w:p>
    <w:p w:rsidR="009159DF" w:rsidRDefault="009159DF" w:rsidP="00C84809">
      <w:pPr>
        <w:spacing w:before="83"/>
        <w:ind w:right="70"/>
        <w:jc w:val="center"/>
        <w:rPr>
          <w:rFonts w:ascii="Arial" w:hAnsi="Arial"/>
          <w:b/>
          <w:sz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609856" behindDoc="1" locked="0" layoutInCell="1" allowOverlap="1" wp14:anchorId="3941B1BE" wp14:editId="284CA5A2">
                <wp:simplePos x="0" y="0"/>
                <wp:positionH relativeFrom="page">
                  <wp:posOffset>347345</wp:posOffset>
                </wp:positionH>
                <wp:positionV relativeFrom="paragraph">
                  <wp:posOffset>-1606550</wp:posOffset>
                </wp:positionV>
                <wp:extent cx="9960610" cy="5333365"/>
                <wp:effectExtent l="0" t="0" r="0" b="0"/>
                <wp:wrapNone/>
                <wp:docPr id="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0610" cy="5333365"/>
                          <a:chOff x="547" y="-2530"/>
                          <a:chExt cx="15686" cy="8399"/>
                        </a:xfrm>
                      </wpg:grpSpPr>
                      <wps:wsp>
                        <wps:cNvPr id="86" name="AutoShape 30"/>
                        <wps:cNvSpPr>
                          <a:spLocks/>
                        </wps:cNvSpPr>
                        <wps:spPr bwMode="auto">
                          <a:xfrm>
                            <a:off x="577" y="-2500"/>
                            <a:ext cx="15626" cy="8339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5626"/>
                              <a:gd name="T2" fmla="+- 0 -2500 -2500"/>
                              <a:gd name="T3" fmla="*/ -2500 h 8339"/>
                              <a:gd name="T4" fmla="+- 0 577 577"/>
                              <a:gd name="T5" fmla="*/ T4 w 15626"/>
                              <a:gd name="T6" fmla="+- 0 5839 -2500"/>
                              <a:gd name="T7" fmla="*/ 5839 h 8339"/>
                              <a:gd name="T8" fmla="+- 0 14250 577"/>
                              <a:gd name="T9" fmla="*/ T8 w 15626"/>
                              <a:gd name="T10" fmla="+- 0 5839 -2500"/>
                              <a:gd name="T11" fmla="*/ 5839 h 8339"/>
                              <a:gd name="T12" fmla="+- 0 16203 577"/>
                              <a:gd name="T13" fmla="*/ T12 w 15626"/>
                              <a:gd name="T14" fmla="+- 0 4797 -2500"/>
                              <a:gd name="T15" fmla="*/ 4797 h 8339"/>
                              <a:gd name="T16" fmla="+- 0 16203 577"/>
                              <a:gd name="T17" fmla="*/ T16 w 15626"/>
                              <a:gd name="T18" fmla="+- 0 -2500 -2500"/>
                              <a:gd name="T19" fmla="*/ -2500 h 8339"/>
                              <a:gd name="T20" fmla="+- 0 577 577"/>
                              <a:gd name="T21" fmla="*/ T20 w 15626"/>
                              <a:gd name="T22" fmla="+- 0 -2500 -2500"/>
                              <a:gd name="T23" fmla="*/ -2500 h 8339"/>
                              <a:gd name="T24" fmla="+- 0 14250 577"/>
                              <a:gd name="T25" fmla="*/ T24 w 15626"/>
                              <a:gd name="T26" fmla="+- 0 5839 -2500"/>
                              <a:gd name="T27" fmla="*/ 5839 h 8339"/>
                              <a:gd name="T28" fmla="+- 0 14755 577"/>
                              <a:gd name="T29" fmla="*/ T28 w 15626"/>
                              <a:gd name="T30" fmla="+- 0 4833 -2500"/>
                              <a:gd name="T31" fmla="*/ 4833 h 8339"/>
                              <a:gd name="T32" fmla="+- 0 14789 577"/>
                              <a:gd name="T33" fmla="*/ T32 w 15626"/>
                              <a:gd name="T34" fmla="+- 0 4857 -2500"/>
                              <a:gd name="T35" fmla="*/ 4857 h 8339"/>
                              <a:gd name="T36" fmla="+- 0 14828 577"/>
                              <a:gd name="T37" fmla="*/ T36 w 15626"/>
                              <a:gd name="T38" fmla="+- 0 4878 -2500"/>
                              <a:gd name="T39" fmla="*/ 4878 h 8339"/>
                              <a:gd name="T40" fmla="+- 0 14872 577"/>
                              <a:gd name="T41" fmla="*/ T40 w 15626"/>
                              <a:gd name="T42" fmla="+- 0 4896 -2500"/>
                              <a:gd name="T43" fmla="*/ 4896 h 8339"/>
                              <a:gd name="T44" fmla="+- 0 14921 577"/>
                              <a:gd name="T45" fmla="*/ T44 w 15626"/>
                              <a:gd name="T46" fmla="+- 0 4912 -2500"/>
                              <a:gd name="T47" fmla="*/ 4912 h 8339"/>
                              <a:gd name="T48" fmla="+- 0 14975 577"/>
                              <a:gd name="T49" fmla="*/ T48 w 15626"/>
                              <a:gd name="T50" fmla="+- 0 4925 -2500"/>
                              <a:gd name="T51" fmla="*/ 4925 h 8339"/>
                              <a:gd name="T52" fmla="+- 0 15034 577"/>
                              <a:gd name="T53" fmla="*/ T52 w 15626"/>
                              <a:gd name="T54" fmla="+- 0 4935 -2500"/>
                              <a:gd name="T55" fmla="*/ 4935 h 8339"/>
                              <a:gd name="T56" fmla="+- 0 15098 577"/>
                              <a:gd name="T57" fmla="*/ T56 w 15626"/>
                              <a:gd name="T58" fmla="+- 0 4942 -2500"/>
                              <a:gd name="T59" fmla="*/ 4942 h 8339"/>
                              <a:gd name="T60" fmla="+- 0 15166 577"/>
                              <a:gd name="T61" fmla="*/ T60 w 15626"/>
                              <a:gd name="T62" fmla="+- 0 4947 -2500"/>
                              <a:gd name="T63" fmla="*/ 4947 h 8339"/>
                              <a:gd name="T64" fmla="+- 0 15240 577"/>
                              <a:gd name="T65" fmla="*/ T64 w 15626"/>
                              <a:gd name="T66" fmla="+- 0 4948 -2500"/>
                              <a:gd name="T67" fmla="*/ 4948 h 8339"/>
                              <a:gd name="T68" fmla="+- 0 15317 577"/>
                              <a:gd name="T69" fmla="*/ T68 w 15626"/>
                              <a:gd name="T70" fmla="+- 0 4947 -2500"/>
                              <a:gd name="T71" fmla="*/ 4947 h 8339"/>
                              <a:gd name="T72" fmla="+- 0 15399 577"/>
                              <a:gd name="T73" fmla="*/ T72 w 15626"/>
                              <a:gd name="T74" fmla="+- 0 4943 -2500"/>
                              <a:gd name="T75" fmla="*/ 4943 h 8339"/>
                              <a:gd name="T76" fmla="+- 0 15486 577"/>
                              <a:gd name="T77" fmla="*/ T76 w 15626"/>
                              <a:gd name="T78" fmla="+- 0 4935 -2500"/>
                              <a:gd name="T79" fmla="*/ 4935 h 8339"/>
                              <a:gd name="T80" fmla="+- 0 15576 577"/>
                              <a:gd name="T81" fmla="*/ T80 w 15626"/>
                              <a:gd name="T82" fmla="+- 0 4925 -2500"/>
                              <a:gd name="T83" fmla="*/ 4925 h 8339"/>
                              <a:gd name="T84" fmla="+- 0 15671 577"/>
                              <a:gd name="T85" fmla="*/ T84 w 15626"/>
                              <a:gd name="T86" fmla="+- 0 4911 -2500"/>
                              <a:gd name="T87" fmla="*/ 4911 h 8339"/>
                              <a:gd name="T88" fmla="+- 0 15770 577"/>
                              <a:gd name="T89" fmla="*/ T88 w 15626"/>
                              <a:gd name="T90" fmla="+- 0 4895 -2500"/>
                              <a:gd name="T91" fmla="*/ 4895 h 8339"/>
                              <a:gd name="T92" fmla="+- 0 15872 577"/>
                              <a:gd name="T93" fmla="*/ T92 w 15626"/>
                              <a:gd name="T94" fmla="+- 0 4875 -2500"/>
                              <a:gd name="T95" fmla="*/ 4875 h 8339"/>
                              <a:gd name="T96" fmla="+- 0 15979 577"/>
                              <a:gd name="T97" fmla="*/ T96 w 15626"/>
                              <a:gd name="T98" fmla="+- 0 4852 -2500"/>
                              <a:gd name="T99" fmla="*/ 4852 h 8339"/>
                              <a:gd name="T100" fmla="+- 0 16089 577"/>
                              <a:gd name="T101" fmla="*/ T100 w 15626"/>
                              <a:gd name="T102" fmla="+- 0 4826 -2500"/>
                              <a:gd name="T103" fmla="*/ 4826 h 8339"/>
                              <a:gd name="T104" fmla="+- 0 16203 577"/>
                              <a:gd name="T105" fmla="*/ T104 w 15626"/>
                              <a:gd name="T106" fmla="+- 0 4797 -2500"/>
                              <a:gd name="T107" fmla="*/ 4797 h 8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626" h="8339">
                                <a:moveTo>
                                  <a:pt x="0" y="0"/>
                                </a:moveTo>
                                <a:lnTo>
                                  <a:pt x="0" y="8339"/>
                                </a:lnTo>
                                <a:lnTo>
                                  <a:pt x="13673" y="8339"/>
                                </a:lnTo>
                                <a:lnTo>
                                  <a:pt x="15626" y="7297"/>
                                </a:lnTo>
                                <a:lnTo>
                                  <a:pt x="1562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673" y="8339"/>
                                </a:moveTo>
                                <a:lnTo>
                                  <a:pt x="14178" y="7333"/>
                                </a:lnTo>
                                <a:lnTo>
                                  <a:pt x="14212" y="7357"/>
                                </a:lnTo>
                                <a:lnTo>
                                  <a:pt x="14251" y="7378"/>
                                </a:lnTo>
                                <a:lnTo>
                                  <a:pt x="14295" y="7396"/>
                                </a:lnTo>
                                <a:lnTo>
                                  <a:pt x="14344" y="7412"/>
                                </a:lnTo>
                                <a:lnTo>
                                  <a:pt x="14398" y="7425"/>
                                </a:lnTo>
                                <a:lnTo>
                                  <a:pt x="14457" y="7435"/>
                                </a:lnTo>
                                <a:lnTo>
                                  <a:pt x="14521" y="7442"/>
                                </a:lnTo>
                                <a:lnTo>
                                  <a:pt x="14589" y="7447"/>
                                </a:lnTo>
                                <a:lnTo>
                                  <a:pt x="14663" y="7448"/>
                                </a:lnTo>
                                <a:lnTo>
                                  <a:pt x="14740" y="7447"/>
                                </a:lnTo>
                                <a:lnTo>
                                  <a:pt x="14822" y="7443"/>
                                </a:lnTo>
                                <a:lnTo>
                                  <a:pt x="14909" y="7435"/>
                                </a:lnTo>
                                <a:lnTo>
                                  <a:pt x="14999" y="7425"/>
                                </a:lnTo>
                                <a:lnTo>
                                  <a:pt x="15094" y="7411"/>
                                </a:lnTo>
                                <a:lnTo>
                                  <a:pt x="15193" y="7395"/>
                                </a:lnTo>
                                <a:lnTo>
                                  <a:pt x="15295" y="7375"/>
                                </a:lnTo>
                                <a:lnTo>
                                  <a:pt x="15402" y="7352"/>
                                </a:lnTo>
                                <a:lnTo>
                                  <a:pt x="15512" y="7326"/>
                                </a:lnTo>
                                <a:lnTo>
                                  <a:pt x="15626" y="729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70" y="-1539"/>
                            <a:ext cx="8939" cy="1477"/>
                          </a:xfrm>
                          <a:prstGeom prst="rect">
                            <a:avLst/>
                          </a:pr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-1579"/>
                            <a:ext cx="8939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27"/>
                        <wps:cNvSpPr>
                          <a:spLocks/>
                        </wps:cNvSpPr>
                        <wps:spPr bwMode="auto">
                          <a:xfrm>
                            <a:off x="3950" y="-1579"/>
                            <a:ext cx="8939" cy="1477"/>
                          </a:xfrm>
                          <a:custGeom>
                            <a:avLst/>
                            <a:gdLst>
                              <a:gd name="T0" fmla="+- 0 12889 3950"/>
                              <a:gd name="T1" fmla="*/ T0 w 8939"/>
                              <a:gd name="T2" fmla="+- 0 -1579 -1579"/>
                              <a:gd name="T3" fmla="*/ -1579 h 1477"/>
                              <a:gd name="T4" fmla="+- 0 3950 3950"/>
                              <a:gd name="T5" fmla="*/ T4 w 8939"/>
                              <a:gd name="T6" fmla="+- 0 -1579 -1579"/>
                              <a:gd name="T7" fmla="*/ -1579 h 1477"/>
                              <a:gd name="T8" fmla="+- 0 3950 3950"/>
                              <a:gd name="T9" fmla="*/ T8 w 8939"/>
                              <a:gd name="T10" fmla="+- 0 -102 -1579"/>
                              <a:gd name="T11" fmla="*/ -102 h 1477"/>
                              <a:gd name="T12" fmla="+- 0 4135 3950"/>
                              <a:gd name="T13" fmla="*/ T12 w 8939"/>
                              <a:gd name="T14" fmla="+- 0 -286 -1579"/>
                              <a:gd name="T15" fmla="*/ -286 h 1477"/>
                              <a:gd name="T16" fmla="+- 0 4135 3950"/>
                              <a:gd name="T17" fmla="*/ T16 w 8939"/>
                              <a:gd name="T18" fmla="+- 0 -1394 -1579"/>
                              <a:gd name="T19" fmla="*/ -1394 h 1477"/>
                              <a:gd name="T20" fmla="+- 0 12704 3950"/>
                              <a:gd name="T21" fmla="*/ T20 w 8939"/>
                              <a:gd name="T22" fmla="+- 0 -1394 -1579"/>
                              <a:gd name="T23" fmla="*/ -1394 h 1477"/>
                              <a:gd name="T24" fmla="+- 0 12889 3950"/>
                              <a:gd name="T25" fmla="*/ T24 w 8939"/>
                              <a:gd name="T26" fmla="+- 0 -1579 -1579"/>
                              <a:gd name="T27" fmla="*/ -1579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8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lnTo>
                                  <a:pt x="185" y="1293"/>
                                </a:lnTo>
                                <a:lnTo>
                                  <a:pt x="185" y="185"/>
                                </a:lnTo>
                                <a:lnTo>
                                  <a:pt x="8754" y="185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"/>
                        <wps:cNvSpPr>
                          <a:spLocks/>
                        </wps:cNvSpPr>
                        <wps:spPr bwMode="auto">
                          <a:xfrm>
                            <a:off x="3950" y="-287"/>
                            <a:ext cx="8939" cy="185"/>
                          </a:xfrm>
                          <a:custGeom>
                            <a:avLst/>
                            <a:gdLst>
                              <a:gd name="T0" fmla="+- 0 12704 3950"/>
                              <a:gd name="T1" fmla="*/ T0 w 8939"/>
                              <a:gd name="T2" fmla="+- 0 -286 -286"/>
                              <a:gd name="T3" fmla="*/ -286 h 185"/>
                              <a:gd name="T4" fmla="+- 0 4135 3950"/>
                              <a:gd name="T5" fmla="*/ T4 w 8939"/>
                              <a:gd name="T6" fmla="+- 0 -286 -286"/>
                              <a:gd name="T7" fmla="*/ -286 h 185"/>
                              <a:gd name="T8" fmla="+- 0 3950 3950"/>
                              <a:gd name="T9" fmla="*/ T8 w 8939"/>
                              <a:gd name="T10" fmla="+- 0 -102 -286"/>
                              <a:gd name="T11" fmla="*/ -102 h 185"/>
                              <a:gd name="T12" fmla="+- 0 12889 3950"/>
                              <a:gd name="T13" fmla="*/ T12 w 8939"/>
                              <a:gd name="T14" fmla="+- 0 -102 -286"/>
                              <a:gd name="T15" fmla="*/ -102 h 185"/>
                              <a:gd name="T16" fmla="+- 0 12704 3950"/>
                              <a:gd name="T17" fmla="*/ T16 w 8939"/>
                              <a:gd name="T18" fmla="+- 0 -286 -286"/>
                              <a:gd name="T19" fmla="*/ -28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9" h="185">
                                <a:moveTo>
                                  <a:pt x="8754" y="0"/>
                                </a:moveTo>
                                <a:lnTo>
                                  <a:pt x="185" y="0"/>
                                </a:lnTo>
                                <a:lnTo>
                                  <a:pt x="0" y="184"/>
                                </a:lnTo>
                                <a:lnTo>
                                  <a:pt x="8939" y="184"/>
                                </a:lnTo>
                                <a:lnTo>
                                  <a:pt x="8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5"/>
                        <wps:cNvSpPr>
                          <a:spLocks/>
                        </wps:cNvSpPr>
                        <wps:spPr bwMode="auto">
                          <a:xfrm>
                            <a:off x="12704" y="-1579"/>
                            <a:ext cx="185" cy="1477"/>
                          </a:xfrm>
                          <a:custGeom>
                            <a:avLst/>
                            <a:gdLst>
                              <a:gd name="T0" fmla="+- 0 12889 12704"/>
                              <a:gd name="T1" fmla="*/ T0 w 185"/>
                              <a:gd name="T2" fmla="+- 0 -1579 -1579"/>
                              <a:gd name="T3" fmla="*/ -1579 h 1477"/>
                              <a:gd name="T4" fmla="+- 0 12704 12704"/>
                              <a:gd name="T5" fmla="*/ T4 w 185"/>
                              <a:gd name="T6" fmla="+- 0 -1394 -1579"/>
                              <a:gd name="T7" fmla="*/ -1394 h 1477"/>
                              <a:gd name="T8" fmla="+- 0 12704 12704"/>
                              <a:gd name="T9" fmla="*/ T8 w 185"/>
                              <a:gd name="T10" fmla="+- 0 -286 -1579"/>
                              <a:gd name="T11" fmla="*/ -286 h 1477"/>
                              <a:gd name="T12" fmla="+- 0 12889 12704"/>
                              <a:gd name="T13" fmla="*/ T12 w 185"/>
                              <a:gd name="T14" fmla="+- 0 -102 -1579"/>
                              <a:gd name="T15" fmla="*/ -102 h 1477"/>
                              <a:gd name="T16" fmla="+- 0 12889 12704"/>
                              <a:gd name="T17" fmla="*/ T16 w 185"/>
                              <a:gd name="T18" fmla="+- 0 -1579 -1579"/>
                              <a:gd name="T19" fmla="*/ -1579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477">
                                <a:moveTo>
                                  <a:pt x="185" y="0"/>
                                </a:moveTo>
                                <a:lnTo>
                                  <a:pt x="0" y="185"/>
                                </a:lnTo>
                                <a:lnTo>
                                  <a:pt x="0" y="1293"/>
                                </a:lnTo>
                                <a:lnTo>
                                  <a:pt x="185" y="1477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4"/>
                        <wps:cNvSpPr>
                          <a:spLocks/>
                        </wps:cNvSpPr>
                        <wps:spPr bwMode="auto">
                          <a:xfrm>
                            <a:off x="3950" y="-1579"/>
                            <a:ext cx="8939" cy="1477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8939"/>
                              <a:gd name="T2" fmla="+- 0 -102 -1579"/>
                              <a:gd name="T3" fmla="*/ -102 h 1477"/>
                              <a:gd name="T4" fmla="+- 0 12889 3950"/>
                              <a:gd name="T5" fmla="*/ T4 w 8939"/>
                              <a:gd name="T6" fmla="+- 0 -102 -1579"/>
                              <a:gd name="T7" fmla="*/ -102 h 1477"/>
                              <a:gd name="T8" fmla="+- 0 12889 3950"/>
                              <a:gd name="T9" fmla="*/ T8 w 8939"/>
                              <a:gd name="T10" fmla="+- 0 -1579 -1579"/>
                              <a:gd name="T11" fmla="*/ -1579 h 1477"/>
                              <a:gd name="T12" fmla="+- 0 3950 3950"/>
                              <a:gd name="T13" fmla="*/ T12 w 8939"/>
                              <a:gd name="T14" fmla="+- 0 -1579 -1579"/>
                              <a:gd name="T15" fmla="*/ -1579 h 1477"/>
                              <a:gd name="T16" fmla="+- 0 3950 3950"/>
                              <a:gd name="T17" fmla="*/ T16 w 8939"/>
                              <a:gd name="T18" fmla="+- 0 -102 -1579"/>
                              <a:gd name="T19" fmla="*/ -102 h 1477"/>
                              <a:gd name="T20" fmla="+- 0 3950 3950"/>
                              <a:gd name="T21" fmla="*/ T20 w 8939"/>
                              <a:gd name="T22" fmla="+- 0 -1579 -1579"/>
                              <a:gd name="T23" fmla="*/ -1579 h 1477"/>
                              <a:gd name="T24" fmla="+- 0 4135 3950"/>
                              <a:gd name="T25" fmla="*/ T24 w 8939"/>
                              <a:gd name="T26" fmla="+- 0 -1394 -1579"/>
                              <a:gd name="T27" fmla="*/ -1394 h 1477"/>
                              <a:gd name="T28" fmla="+- 0 3950 3950"/>
                              <a:gd name="T29" fmla="*/ T28 w 8939"/>
                              <a:gd name="T30" fmla="+- 0 -102 -1579"/>
                              <a:gd name="T31" fmla="*/ -102 h 1477"/>
                              <a:gd name="T32" fmla="+- 0 4135 3950"/>
                              <a:gd name="T33" fmla="*/ T32 w 8939"/>
                              <a:gd name="T34" fmla="+- 0 -286 -1579"/>
                              <a:gd name="T35" fmla="*/ -286 h 1477"/>
                              <a:gd name="T36" fmla="+- 0 12889 3950"/>
                              <a:gd name="T37" fmla="*/ T36 w 8939"/>
                              <a:gd name="T38" fmla="+- 0 -102 -1579"/>
                              <a:gd name="T39" fmla="*/ -102 h 1477"/>
                              <a:gd name="T40" fmla="+- 0 12704 3950"/>
                              <a:gd name="T41" fmla="*/ T40 w 8939"/>
                              <a:gd name="T42" fmla="+- 0 -286 -1579"/>
                              <a:gd name="T43" fmla="*/ -286 h 1477"/>
                              <a:gd name="T44" fmla="+- 0 12889 3950"/>
                              <a:gd name="T45" fmla="*/ T44 w 8939"/>
                              <a:gd name="T46" fmla="+- 0 -1579 -1579"/>
                              <a:gd name="T47" fmla="*/ -1579 h 1477"/>
                              <a:gd name="T48" fmla="+- 0 12704 3950"/>
                              <a:gd name="T49" fmla="*/ T48 w 8939"/>
                              <a:gd name="T50" fmla="+- 0 -1394 -1579"/>
                              <a:gd name="T51" fmla="*/ -1394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9" h="1477">
                                <a:moveTo>
                                  <a:pt x="0" y="1477"/>
                                </a:moveTo>
                                <a:lnTo>
                                  <a:pt x="8939" y="1477"/>
                                </a:lnTo>
                                <a:lnTo>
                                  <a:pt x="8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85" y="185"/>
                                </a:lnTo>
                                <a:moveTo>
                                  <a:pt x="0" y="1477"/>
                                </a:moveTo>
                                <a:lnTo>
                                  <a:pt x="185" y="1293"/>
                                </a:lnTo>
                                <a:moveTo>
                                  <a:pt x="8939" y="1477"/>
                                </a:moveTo>
                                <a:lnTo>
                                  <a:pt x="8754" y="1293"/>
                                </a:lnTo>
                                <a:moveTo>
                                  <a:pt x="8939" y="0"/>
                                </a:moveTo>
                                <a:lnTo>
                                  <a:pt x="8754" y="1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.35pt;margin-top:-126.5pt;width:784.3pt;height:419.95pt;z-index:-15706624;mso-position-horizontal-relative:page" coordorigin="547,-2530" coordsize="15686,8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2DBdA8AAGxWAAAOAAAAZHJzL2Uyb0RvYy54bWzsXG1v48YR/l6g/4HQ&#10;xxaKtXynEV9w8UsQIG2Dhv0BtERbQiRRJeXzXYv+9z4zyyV3qV2K53MCJLEPZ0rmcDk7z87sszNL&#10;fv3Nx93W+1DWzabaX83EV4uZV+6X1Wqzf7ya/Su/m6czrzkW+1Wxrfbl1exT2cy+effnP339fLgs&#10;/WpdbVdl7aGRfXP5fLiarY/Hw+XFRbNcl7ui+ao6lHucfKjqXXHE1/rxYlUXz2h9t73wF4v44rmq&#10;V4e6WpZNg7/eyJOzd9z+w0O5PP7j4aEpj972agbdjvy75t/39Pvi3dfF5WNdHNabZatG8QItdsVm&#10;j5t2Td0Ux8J7qjcnTe02y7pqqofjV8tqd1E9PGyWJfcBvRGLQW++q6unA/fl8fL58dCZCaYd2OnF&#10;zS7//uHH2tusrmZpNPP2xQ4Y8W09PyDjPB8eLyHzXX346fBjLXuIjz9Uy58bnL4Ynqfvj1LYu3/+&#10;W7VCe8XTsWLjfHyod9QEuu19ZAw+dRiUH4/eEn/MsngRC0C1xLkowE8cSZSWa0BJ10VhMvNwdu5H&#10;QYvgcn3bXi+iOI3l1WmQZXTpRXEp78zattpR1zDkmt6qzZdZ9ad1cSgZrIYspqwKXaRV38MKLONJ&#10;pen2kFNmbXSbamdIrIHpz1ozSjqrLFqrKJvCJn5nk8C0SXG5fGqO35UVI1N8+KE5Sp9Y4RPjvWo7&#10;kAOUh90W7vHXubfwcD/633pQJySU0F8uvHzhPXvy5m2bqilfSXFTAHKx8Pj3sLlACaI5Kbb20kD2&#10;Ad7W3TZUcmO6YYTLDpBuoUs3WErvJkaRXTWYu2stIim7ZgiAWnMiRF9tdsuUGOmWunQjx9Ba49ta&#10;7SZ0HEa0EyYSIvYXgU09oQORC9+poAlEmGSJ3XpCB4PF7OYTJhxuBXU4chE7FTTxGBl6QodkbOz5&#10;A1DsjuHriOS+2zVMREYURITuR+CogiYozjHo65jkvtNDKJhMGoW+DsrIKPRNUESYRJFtFPo6JLnv&#10;dBNEWF3BEBHDPgoDHRQWs4/CwAQFCqaZTcFAhyQPnG4SmIiEaeRwk0CHhMUcCpqQiDCFdSzhOdAR&#10;yQOnmwQmImGapA4L6pCwmF3B0IQECia+TcFQRyQPnW4SmoiEaRbbFQx1SFjMoaAJiQgzX1gV1BHJ&#10;Q6eThCYiYYagyU46nOKIzXQTCYs5FDQhgYKJ1UlCHZE8dDpJZCKC/kZ2BSMdEhazKxiZkIhoEYQ2&#10;C0Y6InnkdJLIRCTMApeCOiQs5lDQhAQKZlYniXRE8sjpJJGJSJiFDogjHRIWsysYm5CISMSxzYKx&#10;jkgeO50kNhHBnR1hJtYhYTGHgiYkIvLhoZYwA87ej+k8djpJbCKCOzvCTKxDwmIOBU1IRBQIK02N&#10;dUTy2OkkiYmI24KJDsmIBRMTEiiYWWeSREckR6x0MOnERAR3dkx1iQ4Ji9ktmJiQiChMrWOQlhtd&#10;2MoTp5MkJiJuL050SEa8ODUhEVGEm1vGYKojkqdOJ0lNRNxxMNUhGYmDqQkJFkCJdSahFXdvwdTp&#10;JLSe1egWpghhD9SpDgmL2SFOTUgEjGf14lRHJE+dTpKZiGCSdQTqTIeExewKZiYkInKQhUxHJM+c&#10;TpKZiIB7uBTUIWExh4ImJCLKEqsXZzoiOSiKw4szExEQPcdMgoxGP2ZYzK6gQA5AHzQiXtgZq1jo&#10;mOS4zqWjWJiogGI6KJdY6LiwnEtLExj36m6hAwMtnc4iFiY0IyvQhQ7OYAmKnNGjyoAUa5UUWX7c&#10;t1kRfPIKynEuOLN1qBrKTOWwJRJTOafO0ASkKIXiEEaXSJhTKGeFgTsJY10vM1rjTdNyncU5d3a2&#10;cQFLsLjKDY23TktZEpcpwrOt07KSxaf1lBZ5JI612ZSu0pKLxad1lRZALD6tq7QcIXGsIqYoE7Zd&#10;BaefJN52FQx7ijgRZ1ImmtZVorEsPq2rRCpJHFxwijJE8Vh8WleJcJE4eNKU1on+sPi0rra5zxwc&#10;YkrrRA2odczok8TbrmJ+nSTedhWz3RRxmsRImWxaV2lKYfFpXeX4TvIUlKeoIyjUyguM7ko3b8Nf&#10;jcLKsKRSzzyUVO7pJsXloThS1FQfvWcUh2QWeo1SAyVw6dSu+lDmFQsdBxUB3K4/u92fSqksMATV&#10;aXU8cGMiiNtRdF5UqoZeJz7sK82kWlPHttVOlJPszrtj+kVzQ5nltmpKNlDfuRFte6GBEqEgWk36&#10;okAyrm/oU46XRREQRruG3LR0jCRA82dEMVxlq1l8RjQIMcuTAiE0GW81ICLEopg0xkXDNrwlIXJk&#10;46JRO2ElIbJGZ0SJ87ICXQhXplfHFq8wpkWzFD1nrISyX9NaTf0WrbCbctSN1VEpkC2UrmctkBFv&#10;nGRX5EQ6tFT8UjdWR+UJog1dSdDFLiWijkrU74YL1qGjEEQh8UzSNUBCaVw06oY2UtLjolwBo1aH&#10;Dg4PpmDFZcIuauGPellsX91ttlvcgGINxbIgJYJN35tqu1nRWf5SP95fb2vvQ0HlZv5p1TLEDnVz&#10;vCmatZTjUyRWXKLeu1/xp3VZrG7bz8dis5WfOdqQICp7bXSlGh8Xmv+L4XCb3qbhPPTj23m4uLmZ&#10;v7+7DufxnUiim+Dm+vpG/I90FuHlerNalXtSWxW9RTit/NmW32W5uit7G91rdCvc8c+pFS5MNdj8&#10;6Is6cu9Qr5XFT1msva9Wn1AIrStZxceuA3xYV/V/Zt4zKvhXs+bfT0Vdzrzt93sUczMRktsd+Qui&#10;BZVpav3MvX6m2C/R1NXsOAOvp4/XR7lN4OlQbx7XuJNgvPcVFXIfNlQlZf2kVu0X1JN/rcIyaIAs&#10;LP8TczGWItvSA3OGVvbCsrevrtcQK9/XdfVMwwsmkg5uXKBMfrbeHGSUG4NHzSmHJcevKjinGf7C&#10;FXxUStSko6r/NPqp3uzRh6sZUQm2rKo9k0O2IuxTTgdLbumfvHZ7WBfSnaKF6KJROxJ5UBlDdMvr&#10;ss6tx/1KIMn5rZ/N7+I0mYd3YTRH19M57vMtNisglXZzZ/rVD5t9+eV+RXEmizAPjlvBHWZ2myP2&#10;1mw3OzCuLhYVl67Q0oUFUl/5oTr+lv3xsFle4n+LCD6dRLrz24xw1fGJYovcqrSb1MauqH9+Osyx&#10;0wcTy+Z+s90cP/GuJUBKSu0//LhZ0q4a+qLtGQEHkq6N03RXD/VROLaSktfASzZL3ofTu3ZzgDOR&#10;W/d/OvF2s5UL+mrocb/dHNR8Rp/bHiMYDvYcWYwm9zPdVMunXbk/yg1adblF56t9s94cGkTgy3J3&#10;X67g99+vZES1zWV++n6xyPxv59fR4hpzWXI7f4/ixTxZ3IJLham4FtfK556aEmYotjeHzSs4nZy6&#10;2/nqZEIqLskk7JD1kgIvT9bNsS6PS1CI4vIBU2r7dwSV7gSbubcsGX3Sph4Qqy7IyrUtz/28U+o1&#10;g2wXCYngUD+6P4yHxt8H5ZA2bVnUW7RvuSWPWRqlmANowOL/r8RtkN5VEfCuLkva/elhK4mT2+AE&#10;U7FuO91nkJgX+pe+OlDERUsZ9xvT4L5a7Ub4KdLw7NUcOXo5xOy+FkQ5eHbvgRAWRlpjIF6oOvBv&#10;Sb/61rAy7VqTYmtPUTH3tjnSy6oclvpdc7xxzqacmXcfUQ7MtWttTDmzJuJUDkyza453ztmUG2yc&#10;m6OYYbecsXGOxeyWG2ycCwU2J1hx1aGQG+es+mHEy160OyJRdLUia+ybm/sQc+hnwuHWT0dD7puz&#10;6meCMRdBFjoU1PGQcnYNB9vmhJ+gqmMzIWVveoR555xNRUqc6CZ0q2hunGM5h4omKm7vteycs6po&#10;gjLiI8bOuaGTYE5+K065qmo0WrAq/bLiFCyMElibYqEV6ucmuxl9D7lujrrEqPpcrsyJSQloqnLE&#10;vYCZPJMEUEmpc+ooG5MyKsIzZ5MZc1NM0JYD3FL4yNzRrOnMnStBHMfkUEiHi1CL5wQ5I6D1Vimm&#10;MuJQ5WwazljCT8oyfSad/a1yv/N5w9/t4p6o3i/+FAfXxOSSvCeknHE2cmdY8H3pUxw8/3FWzZfV&#10;Rut6r3M2lVN7MR11zbnGlDuRjhIZIUYySkZbxiJ74KaiTr7yEirqUkynPopKnSpmMp9fgIZaTGZl&#10;oaeqDUiom59YHt+w8RNh8h3Jkm3q6SgokmxRz6Q7boZH+096hscPb1jVM6FgyGwDbvDkhuTIUj1M&#10;M3946gQbvBa5gVGt3EbRAsVaXNxGERIlp1iBOhrsBvsqR7mIohjinOBQO3W31+Ei1zf0r1XVoCyf&#10;lVp74yKceqIJ9q3wp1UHeIPjkIswS39tLsLxWpX4htln9lx6RldbdHwxG6HkmLzrIPF1Qkfa9YZO&#10;IIbL/1dOjsnZy6qdPhvK50pP50JzKhzJn+hT4Vj6xJwLR7TT8zHyydJT7YbpMWZMlF4ccjmTmJCY&#10;PXNiZSZW41moiQVcKzOxKqiDoahJW4TWR8vwuVJOzNoV1BFpnyy1WNDEYyS1Y7ITzuH2NnzjJ5yV&#10;+DJ+wrFpLPfCAloywkVP2rSKRBvQKKKgjgY9mZxT6bdEqHbUUbY31E6dfR16gq1gtBtMMqk3eiK3&#10;W+lbrN5SJdPeTmJ/4YWgpyokPenfeOEzc39tftLnSvqJYNIOpBdmS5xL/xN2Ylu8DumJqwCl14tG&#10;5i9zpe5e+evT4eTSnUs3fSYc0c2cCt26nTATm92G1IQnTHtpTMdhWDMx5n4TCzeuOhbTa3cjGupo&#10;jGpo0kW3hjoin1G9cwE84CYQ66mJbsFB7c6p30tLd07uPijdkZxDQ9NBnPnEl1bunPXPQeWO5Bwa&#10;mm7itqHhJvzSC5ufDN55we5pdRPjnRcjXjx454XTgpZ3Xlj1MwGRybs+cGt7FwwncS8xAtNH3GHG&#10;8s4Lq4ImHiMG1AEZMeDwlRfOArflnRc2BQevvHBbEE8O9OlUFrOPQHouQ6uYuy1Ij7X1+Vl+54VV&#10;QRMRGeCsY9B458VYIAxNUOQyl1xluDC1vPXCpuLgpRcj63DjrRfDhfjbMo3Svlil2R6CfZUKvLt1&#10;eB+Wbn/cx0NfMX1PK1Fb/v5kO4FrgcwuxvX/c4vaTnJKqn+KjJZ3HC6QTzdbmHsoXL1RC286mpWG&#10;/gpjyd93uhdQyphrecuOi/4SKdpZSOtZL2M22++7OM069NcM2lVW7QVcjQ76jxF3dm9Gt2GYsiT8&#10;uCemu3OPSMX8Y8tFvD0iRXmwLhUhN+QDh5Md6bSolpt0f0uVEn4TJ15pysm+9vWr9M5U/Ts+6y+J&#10;ff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48PwOMAAAAMAQAADwAAAGRy&#10;cy9kb3ducmV2LnhtbEyPy27CMBBF95X6D9ZU6g6cR5PSNA5CqO0KIRUqIXYmHpKI2I5ik4S/77Bq&#10;l6N7dOfcfDnplg3Yu8YaAeE8AIamtKoxlYCf/edsAcx5aZRsrUEBN3SwLB4fcpkpO5pvHHa+YlRi&#10;XCYF1N53GeeurFFLN7cdGsrOttfS09lXXPVypHLd8igIUq5lY+hDLTtc11hedlct4GuU4yoOP4bN&#10;5by+HffJ9rAJUYjnp2n1Dszj5P9guOuTOhTkdLJXoxxrBSQvr0QKmEVJTKPuRBrFMbATZYv0DXiR&#10;8/8jil8AAAD//wMAUEsDBAoAAAAAAAAAIQDGiHqwlwcAAJcHAAAUAAAAZHJzL21lZGlhL2ltYWdl&#10;MS5wbmeJUE5HDQoaCgAAAA1JSERSAAAEqAAAAMUIBgAAAHD4yrIAAAAGYktHRAD/AP8A/6C9p5MA&#10;AAAJcEhZcwAADsQAAA7EAZUrDhsAAAc3SURBVHic7d3BdSCxDURBgBrln65XXgI+aKUQ3IepioBn&#10;POCzd3cLAAAAABK+vqoNqAAAAACI2a2TfgMAAAAALzZTjwUqAAAAAGJmbFABAAAAEDRTPTNWqAAA&#10;AADI0KACAAAAIMqJHwAAAABRBlQAAAAARGlQAQAAABClQQUAAABA1Ew9uxaoAAAAAAjRoAIAAAAg&#10;6l4DKgAAAACCPj8NqAAAAAAIEkkHAAAAIEokHQAAAIAokXQAAAAAop7HgAoAAACAIA0qAAAAAKKc&#10;+AEAAAAQZUAFAAAAQNTnp1/8AAAAAAiyQQUAAABAlAEVAAAAAFEGVAAAAABEaVABAAAAEGWDCgAA&#10;AIAoAyoAAAAAogyoAAAAAIjSoAIAAAAgygYVAAAAAFH3GlABAAAAEPT5aUAFAAAAQNCuBhUAAAAA&#10;QTMGVAAAAAAEaVABAAAAEPU8BlQAAAAABO0aUAEAAAAQpEEFAAAAQNSMDSoAAAAAgp7HBhUAAAAA&#10;QTaoAAAAAIjSoAIAAAAgpburdutJPwQAAACAd9rdqo8PJ34AAAAABO068QMAAAAgp0XSAQAAAEha&#10;AyoAAAAAop7HgAoAAACAIA0qAAAAAJJ6xoAKAAAAgIzurp2pJ/0QAAAAAN5pd6s+PjSoAAAAAAhy&#10;4gcAAABAUoukAwAAAJDS3bX3alABAAAAkLG7Vc+jQQUAAABAkAYVAAAAAEkaVAAAAADEaFABAAAA&#10;EKVBBQAAAECeBhUAAAAASRpUAAAAAMRoUAEAAAAQ9dOgskEFAAAAQExrUAEAAACQ0t0i6QAAAACE&#10;zWhQAQAAAJCxu7UfH3XSDwEAAADgxXad+AEAAACQ0d0i6QAAAACEaVABAAAAkPLToLJBBQAAAECM&#10;Ez8AAAAAYrr7+8TPgAoAAACAGA0qAAAAAFI0qAAAAACI65k66UcAAAAA8GIGVAAAAAAk7fM48QMA&#10;AAAgaNeACgAAAICcnqlnZtLvAAAAAOCFulskHQAAAICc3a17jgEVAAAAAEEaVAAAAAAknRkDKgAA&#10;AAAyurvWBhUAAAAAKbtb1a1BBQAAAECQDSoAAAAAknqmnplJvwMAAACAF+ru6hknfgAAAABk7G7d&#10;bid+AAAAAOS0BhUAAAAAKd0tkg4AAABA1tnVoAIAAAAgY3frrwYVAAAAAEkaVAAAAADEaFABAAAA&#10;EKdBBQAAAECMBhUAAAAAcRpUAAAAAET1bj0zk34HAAAAAC/U3VUzGlQAAAAAZOxu/a1y4gcAAABA&#10;jgYVAAAAADHdXV02qAAAAAAI6e7vDar0QwAAAAB4p5mpLRtUAAAAAAQ58QMAAAAgprurRNIBAAAA&#10;SPltUBlQAQAAAJBw760pJ34AAAAAhDjxAwAAACDuGFABAAAAkPK7QZV+CAAAAADvNDO1pUEFAAAA&#10;QIgGFQAAAABxGlQAAAAAZO3WSb8BAAAAgHfa3fpbGlQAAAAAhHR3tRM/AAAAAKJ265mZ9DMAAAAA&#10;eKFzzveAKv0QAAAAAN5pZuq/pUEFAAAAQIgGFQAAAABxXeXEDwAAAICM3XXiBwAAAEBWlwEVAAAA&#10;ACHdXacMqAAAAAAI6W4NKgAAAAByZqa+ygYVAAAAAEFO/AAAAACI+T3xM6ACAAAAIMGACgAAAICo&#10;e2/dMqACAAAAIOh010k/AgAAAIB3cuIHAAAAQFT/254yoAIAAAAg4qdB5cQPAAAAgBgbVAAAAADE&#10;aFABAAAAENXddbrrST8EAAAAgHeamfpTNqgAAAAACPGLHwAAAABx3W1ABQAAAEDGbyQ9/RAAAAAA&#10;3mlm6quc+AEAAAAQ8rNBddIPAQAAAOC9NKgAAAAAiPn9xS/9EAAAAADeSYMKAAAAgKjfX/wMqAAA&#10;AABIMKACAAAAIGp3vyPp6YcAAAAA8E4/DaqTfggAAAAA73Wex4kfAAAAABnnnOpzDKgAAAAAyDl/&#10;/2pQAQAAAJBx763p1qACAAAAIKP/Daec+AEAAAAQ0d11ug2oAAAAAMjY3epuDSoAAAAAMmam/uza&#10;oAIAAAAg46dBJZIOAAAAQMzpY4MKAAAAgIxzTp0uDSoAAAAAMu699WfGiR8AAAAAGd1dp9uJHwAA&#10;AAAZIukAAAAAxHW3BhUAAAAAGTNTX7tO/AAAAADI6O7qcuIHAAAAQND516ECAAAAgP+73a2ve534&#10;AQAAAJBjgwoAAACAmO6u022DCgAAAICM3wFV+iEAAAAAvNPM1J8ZJ34AAAAA5GhQAQAAABCjQQUA&#10;AABAlAYVAAAAAFEaVAAAAADEfTjxAwAAACDlnCOSDgAAAEBWa1ABAAAAkKJBBQAAAEDchxM/AAAA&#10;AFK6u845IukAAAAAZPxE0jWoAAAAAIi499bc68QPAAAAgJxzjgEVAAAAABnd/X3ip0EFAAAAQMI5&#10;pz40qAAAAABIuffWf+41oAIAAAAg4+fET4MKAAAAgJgPAyoAAAAAUna3vu6t/wFwUaepmfDqSgAA&#10;AABJRU5ErkJgglBLAQItABQABgAIAAAAIQCxgme2CgEAABMCAAATAAAAAAAAAAAAAAAAAAAAAABb&#10;Q29udGVudF9UeXBlc10ueG1sUEsBAi0AFAAGAAgAAAAhADj9If/WAAAAlAEAAAsAAAAAAAAAAAAA&#10;AAAAOwEAAF9yZWxzLy5yZWxzUEsBAi0AFAAGAAgAAAAhAFpjYMF0DwAAbFYAAA4AAAAAAAAAAAAA&#10;AAAAOgIAAGRycy9lMm9Eb2MueG1sUEsBAi0AFAAGAAgAAAAhAKomDr68AAAAIQEAABkAAAAAAAAA&#10;AAAAAAAA2hEAAGRycy9fcmVscy9lMm9Eb2MueG1sLnJlbHNQSwECLQAUAAYACAAAACEAL48PwOMA&#10;AAAMAQAADwAAAAAAAAAAAAAAAADNEgAAZHJzL2Rvd25yZXYueG1sUEsBAi0ACgAAAAAAAAAhAMaI&#10;erCXBwAAlwcAABQAAAAAAAAAAAAAAAAA3RMAAGRycy9tZWRpYS9pbWFnZTEucG5nUEsFBgAAAAAG&#10;AAYAfAEAAKYbAAAAAA==&#10;">
                <v:shape id="AutoShape 30" o:spid="_x0000_s1027" style="position:absolute;left:577;top:-2500;width:15626;height:8339;visibility:visible;mso-wrap-style:square;v-text-anchor:top" coordsize="15626,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2nsQA&#10;AADbAAAADwAAAGRycy9kb3ducmV2LnhtbESPUUvDQBCE34X+h2MF3+zFom1Iey2lUAiiD7b9AUtu&#10;m4vm9mJuTeK/9wTBx2FmvmE2u8m3aqA+NoENPMwzUMRVsA3XBi7n430OKgqyxTYwGfimCLvt7GaD&#10;hQ0jv9FwklolCMcCDTiRrtA6Vo48xnnoiJN3Db1HSbKvte1xTHDf6kWWLbXHhtOCw44OjqqP05c3&#10;8FoeZBHss7yPx6F058eXp9Vnbszd7bRfgxKa5D/81y6tgXwJv1/SD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9p7EAAAA2wAAAA8AAAAAAAAAAAAAAAAAmAIAAGRycy9k&#10;b3ducmV2LnhtbFBLBQYAAAAABAAEAPUAAACJAwAAAAA=&#10;" path="m,l,8339r13673,l15626,7297,15626,,,xm13673,8339r505,-1006l14212,7357r39,21l14295,7396r49,16l14398,7425r59,10l14521,7442r68,5l14663,7448r77,-1l14822,7443r87,-8l14999,7425r95,-14l15193,7395r102,-20l15402,7352r110,-26l15626,7297e" filled="f" strokeweight="3pt">
                  <v:path arrowok="t" o:connecttype="custom" o:connectlocs="0,-2500;0,5839;13673,5839;15626,4797;15626,-2500;0,-2500;13673,5839;14178,4833;14212,4857;14251,4878;14295,4896;14344,4912;14398,4925;14457,4935;14521,4942;14589,4947;14663,4948;14740,4947;14822,4943;14909,4935;14999,4925;15094,4911;15193,4895;15295,4875;15402,4852;15512,4826;15626,4797" o:connectangles="0,0,0,0,0,0,0,0,0,0,0,0,0,0,0,0,0,0,0,0,0,0,0,0,0,0,0"/>
                </v:shape>
                <v:rect id="Rectangle 29" o:spid="_x0000_s1028" style="position:absolute;left:3970;top:-1539;width:8939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n4sUA&#10;AADbAAAADwAAAGRycy9kb3ducmV2LnhtbESPwW7CMBBE75X6D9ZW6q049FAgYBAtilpuFFDguIqX&#10;ODRep7EL4e8xElKPo5l5o5nMOluLE7W+cqyg30tAEBdOV1wq2G6ylyEIH5A11o5JwYU8zKaPDxNM&#10;tTvzN53WoRQRwj5FBSaEJpXSF4Ys+p5riKN3cK3FEGVbSt3iOcJtLV+T5E1arDguGGzow1Dxs/6z&#10;CrL3eV6bbLW4LPaj4/L3M9/hMVfq+ambj0EE6sJ/+N7+0gqGA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GfixQAAANsAAAAPAAAAAAAAAAAAAAAAAJgCAABkcnMv&#10;ZG93bnJldi54bWxQSwUGAAAAAAQABAD1AAAAigMAAAAA&#10;" fillcolor="#7e7e7e" stroked="f">
                  <v:fill opacity="32896f"/>
                </v:rect>
                <v:shape id="Picture 28" o:spid="_x0000_s1029" type="#_x0000_t75" style="position:absolute;left:3950;top:-1579;width:8939;height:1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+yaTAAAAA2wAAAA8AAABkcnMvZG93bnJldi54bWxET02LwjAQvQv+hzDC3jRVUWo1igqye1zd&#10;evA2NGNbbCa1iVr76zeHhT0+3vdq05pKPKlxpWUF41EEgjizuuRcQfpzGMYgnEfWWFkmBW9ysFn3&#10;eytMtH3xkZ4nn4sQwi5BBYX3dSKlywoy6Ea2Jg7c1TYGfYBNLnWDrxBuKjmJork0WHJoKLCmfUHZ&#10;7fQwCrpp+dm9d86kvEj19+xy786zu1Ifg3a7BOGp9f/iP/eXVhCHseFL+A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7JpMAAAADbAAAADwAAAAAAAAAAAAAAAACfAgAA&#10;ZHJzL2Rvd25yZXYueG1sUEsFBgAAAAAEAAQA9wAAAIwDAAAAAA==&#10;">
                  <v:imagedata r:id="rId16" o:title=""/>
                </v:shape>
                <v:shape id="Freeform 27" o:spid="_x0000_s1030" style="position:absolute;left:3950;top:-1579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eo8IA&#10;AADcAAAADwAAAGRycy9kb3ducmV2LnhtbERPS2sCMRC+C/0PYQq9adKyWNkaxQpCD7JQH/Q6bMbd&#10;xc0kJqmu/74pFHqbj+858+Vge3GlEDvHGp4nCgRx7UzHjYbDfjOegYgJ2WDvmDTcKcJy8TCaY2nc&#10;jT/pukuNyCEcS9TQpuRLKWPdksU4cZ44cycXLKYMQyNNwFsOt718UWoqLXacG1r0tG6pPu++rYbC&#10;V/68qWbV5V191dvjIahi+qr10+OwegORaEj/4j/3h8nzVQG/z+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t6jwgAAANwAAAAPAAAAAAAAAAAAAAAAAJgCAABkcnMvZG93&#10;bnJldi54bWxQSwUGAAAAAAQABAD1AAAAhwMAAAAA&#10;" path="m8939,l,,,1477,185,1293r,-1108l8754,185,8939,xe" stroked="f">
                  <v:path arrowok="t" o:connecttype="custom" o:connectlocs="8939,-1579;0,-1579;0,-102;185,-286;185,-1394;8754,-1394;8939,-1579" o:connectangles="0,0,0,0,0,0,0"/>
                </v:shape>
                <v:shape id="Freeform 26" o:spid="_x0000_s1031" style="position:absolute;left:3950;top:-287;width:8939;height:185;visibility:visible;mso-wrap-style:square;v-text-anchor:top" coordsize="89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BHbwA&#10;AADcAAAADwAAAGRycy9kb3ducmV2LnhtbERPSwrCMBDdC94hjOBGNFWpSDWKKIJbPxt3QzO2xWZS&#10;kqj19kYQ3M3jfWe5bk0tnuR8ZVnBeJSAIM6trrhQcDnvh3MQPiBrrC2Tgjd5WK+6nSVm2r74SM9T&#10;KEQMYZ+hgjKEJpPS5yUZ9CPbEEfuZp3BEKErpHb4iuGmlpMkmUmDFceGEhvalpTfTw+jYDDbuFoX&#10;7z1dJzLd0flqeJoq1e+1mwWIQG34i3/ug47zkx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jcEdvAAAANwAAAAPAAAAAAAAAAAAAAAAAJgCAABkcnMvZG93bnJldi54&#10;bWxQSwUGAAAAAAQABAD1AAAAgQMAAAAA&#10;" path="m8754,l185,,,184r8939,l8754,xe" fillcolor="#cdcdcd" stroked="f">
                  <v:path arrowok="t" o:connecttype="custom" o:connectlocs="8754,-286;185,-286;0,-102;8939,-102;8754,-286" o:connectangles="0,0,0,0,0"/>
                </v:shape>
                <v:shape id="Freeform 25" o:spid="_x0000_s1032" style="position:absolute;left:12704;top:-1579;width:185;height:1477;visibility:visible;mso-wrap-style:square;v-text-anchor:top" coordsize="185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KKsEA&#10;AADcAAAADwAAAGRycy9kb3ducmV2LnhtbERPTWsCMRC9F/wPYQRvNVFQ6tYoYimIB6EqnsfNdLPt&#10;ZrImUdd/3xQKvc3jfc582blG3CjE2rOG0VCBIC69qbnScDy8P7+AiAnZYOOZNDwownLRe5pjYfyd&#10;P+i2T5XIIRwL1GBTagspY2nJYRz6ljhznz44TBmGSpqA9xzuGjlWaiod1pwbLLa0tlR+769Ow+T8&#10;teXNWxl2qpmML4/Z+WhPQetBv1u9gkjUpX/xn3tj8nw1hd9n8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iirBAAAA3AAAAA8AAAAAAAAAAAAAAAAAmAIAAGRycy9kb3du&#10;cmV2LnhtbFBLBQYAAAAABAAEAPUAAACGAwAAAAA=&#10;" path="m185,l,185,,1293r185,184l185,xe" fillcolor="#999" stroked="f">
                  <v:path arrowok="t" o:connecttype="custom" o:connectlocs="185,-1579;0,-1394;0,-286;185,-102;185,-1579" o:connectangles="0,0,0,0,0"/>
                </v:shape>
                <v:shape id="AutoShape 24" o:spid="_x0000_s1033" style="position:absolute;left:3950;top:-1579;width:8939;height:1477;visibility:visible;mso-wrap-style:square;v-text-anchor:top" coordsize="893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ekMMA&#10;AADcAAAADwAAAGRycy9kb3ducmV2LnhtbERPS2vCQBC+F/wPywje6m4UVFJXEW1DoV58HNrbkJ0m&#10;wexsyK4m/fduQfA2H99zluve1uJGra8ca0jGCgRx7kzFhYbz6eN1AcIHZIO1Y9LwRx7Wq8HLElPj&#10;Oj7Q7RgKEUPYp6ihDKFJpfR5SRb92DXEkft1rcUQYVtI02IXw20tJ0rNpMWKY0OJDW1Lyi/Hq9Ww&#10;+S5Udj3s33NKfrLka9/tsmmn9WjYb95ABOrDU/xwf5o4X83h/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YekMMAAADcAAAADwAAAAAAAAAAAAAAAACYAgAAZHJzL2Rv&#10;d25yZXYueG1sUEsFBgAAAAAEAAQA9QAAAIgDAAAAAA==&#10;" path="m,1477r8939,l8939,,,,,1477xm,l185,185m,1477l185,1293t8754,184l8754,1293m8939,l8754,185e" filled="f" strokecolor="#666" strokeweight="1pt">
                  <v:path arrowok="t" o:connecttype="custom" o:connectlocs="0,-102;8939,-102;8939,-1579;0,-1579;0,-102;0,-1579;185,-1394;0,-102;185,-286;8939,-102;8754,-286;8939,-1579;8754,-139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56"/>
          <w:u w:val="thick"/>
        </w:rPr>
        <w:t xml:space="preserve">PV N° </w:t>
      </w:r>
      <w:r w:rsidR="00C84809">
        <w:rPr>
          <w:rFonts w:ascii="Arial" w:hAnsi="Arial"/>
          <w:b/>
          <w:sz w:val="56"/>
          <w:u w:val="thick"/>
        </w:rPr>
        <w:t>21</w:t>
      </w: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spacing w:before="7"/>
        <w:rPr>
          <w:rFonts w:ascii="Arial"/>
          <w:sz w:val="28"/>
        </w:rPr>
      </w:pPr>
    </w:p>
    <w:p w:rsidR="009159DF" w:rsidRDefault="009159DF" w:rsidP="00C84809">
      <w:pPr>
        <w:tabs>
          <w:tab w:val="left" w:pos="2986"/>
        </w:tabs>
        <w:spacing w:before="84"/>
        <w:ind w:right="80"/>
        <w:jc w:val="center"/>
        <w:rPr>
          <w:rFonts w:ascii="Arial"/>
          <w:b/>
          <w:sz w:val="56"/>
        </w:rPr>
      </w:pPr>
      <w:r>
        <w:rPr>
          <w:rFonts w:ascii="Arial"/>
          <w:b/>
          <w:spacing w:val="-3"/>
          <w:sz w:val="56"/>
          <w:u w:val="thick"/>
        </w:rPr>
        <w:t>SEANCE</w:t>
      </w:r>
      <w:r>
        <w:rPr>
          <w:rFonts w:ascii="Arial"/>
          <w:b/>
          <w:spacing w:val="7"/>
          <w:sz w:val="56"/>
          <w:u w:val="thick"/>
        </w:rPr>
        <w:t xml:space="preserve"> </w:t>
      </w:r>
      <w:r>
        <w:rPr>
          <w:rFonts w:ascii="Arial"/>
          <w:b/>
          <w:sz w:val="56"/>
          <w:u w:val="thick"/>
        </w:rPr>
        <w:t>:</w:t>
      </w:r>
      <w:r>
        <w:rPr>
          <w:rFonts w:ascii="Arial"/>
          <w:b/>
          <w:sz w:val="56"/>
          <w:u w:val="thick"/>
        </w:rPr>
        <w:tab/>
        <w:t xml:space="preserve">DU </w:t>
      </w:r>
      <w:r w:rsidR="00C2186D">
        <w:rPr>
          <w:rFonts w:ascii="Arial"/>
          <w:b/>
          <w:spacing w:val="-3"/>
          <w:sz w:val="56"/>
          <w:u w:val="thick"/>
        </w:rPr>
        <w:t>MERCREDI</w:t>
      </w:r>
      <w:r>
        <w:rPr>
          <w:rFonts w:ascii="Arial"/>
          <w:b/>
          <w:spacing w:val="7"/>
          <w:sz w:val="56"/>
          <w:u w:val="thick"/>
        </w:rPr>
        <w:t xml:space="preserve"> </w:t>
      </w:r>
      <w:r w:rsidR="00C84809">
        <w:rPr>
          <w:rFonts w:ascii="Arial"/>
          <w:b/>
          <w:spacing w:val="7"/>
          <w:sz w:val="56"/>
          <w:u w:val="thick"/>
        </w:rPr>
        <w:t>25</w:t>
      </w:r>
      <w:r>
        <w:rPr>
          <w:rFonts w:ascii="Arial"/>
          <w:b/>
          <w:sz w:val="56"/>
          <w:u w:val="thick"/>
        </w:rPr>
        <w:t>/</w:t>
      </w:r>
      <w:r w:rsidR="00193A85">
        <w:rPr>
          <w:rFonts w:ascii="Arial"/>
          <w:b/>
          <w:sz w:val="56"/>
          <w:u w:val="thick"/>
        </w:rPr>
        <w:t>01</w:t>
      </w:r>
      <w:r>
        <w:rPr>
          <w:rFonts w:ascii="Arial"/>
          <w:b/>
          <w:sz w:val="56"/>
          <w:u w:val="thick"/>
        </w:rPr>
        <w:t>/202</w:t>
      </w:r>
      <w:r w:rsidR="00193A85">
        <w:rPr>
          <w:rFonts w:ascii="Arial"/>
          <w:b/>
          <w:sz w:val="56"/>
          <w:u w:val="thick"/>
        </w:rPr>
        <w:t>3</w:t>
      </w: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spacing w:before="11"/>
        <w:rPr>
          <w:rFonts w:ascii="Arial"/>
          <w:sz w:val="29"/>
        </w:rPr>
      </w:pPr>
    </w:p>
    <w:p w:rsidR="009159DF" w:rsidRDefault="009159DF" w:rsidP="00C6769B">
      <w:pPr>
        <w:spacing w:before="88"/>
        <w:ind w:left="588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ETAIENT PRESENT</w:t>
      </w:r>
      <w:r w:rsidR="009B0D4D">
        <w:rPr>
          <w:rFonts w:ascii="Arial"/>
          <w:b/>
          <w:sz w:val="36"/>
          <w:u w:val="thick"/>
        </w:rPr>
        <w:t>S</w:t>
      </w:r>
      <w:r>
        <w:rPr>
          <w:rFonts w:ascii="Arial"/>
          <w:b/>
          <w:sz w:val="36"/>
          <w:u w:val="thick"/>
        </w:rPr>
        <w:t>/</w:t>
      </w:r>
    </w:p>
    <w:p w:rsidR="00D20B2B" w:rsidRDefault="009159DF" w:rsidP="00600D47">
      <w:pPr>
        <w:pStyle w:val="Paragraphedeliste"/>
        <w:numPr>
          <w:ilvl w:val="0"/>
          <w:numId w:val="2"/>
        </w:numPr>
        <w:tabs>
          <w:tab w:val="left" w:pos="1310"/>
        </w:tabs>
        <w:spacing w:before="258" w:line="366" w:lineRule="exact"/>
        <w:ind w:hanging="3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MR/ BOUAKADIA MOHAMED </w:t>
      </w:r>
      <w:r>
        <w:rPr>
          <w:rFonts w:ascii="Arial" w:hAnsi="Arial"/>
          <w:b/>
          <w:spacing w:val="-3"/>
          <w:sz w:val="32"/>
        </w:rPr>
        <w:t xml:space="preserve">LARBI…… </w:t>
      </w:r>
      <w:r>
        <w:rPr>
          <w:rFonts w:ascii="Arial" w:hAnsi="Arial"/>
          <w:b/>
          <w:sz w:val="32"/>
        </w:rPr>
        <w:t>PRESI</w:t>
      </w:r>
      <w:r w:rsidR="00C6769B">
        <w:rPr>
          <w:rFonts w:ascii="Arial" w:hAnsi="Arial"/>
          <w:b/>
          <w:sz w:val="32"/>
        </w:rPr>
        <w:t>D</w:t>
      </w:r>
      <w:r>
        <w:rPr>
          <w:rFonts w:ascii="Arial" w:hAnsi="Arial"/>
          <w:b/>
          <w:sz w:val="32"/>
        </w:rPr>
        <w:t>ENT DE LA</w:t>
      </w:r>
      <w:r>
        <w:rPr>
          <w:rFonts w:ascii="Arial" w:hAnsi="Arial"/>
          <w:b/>
          <w:spacing w:val="-19"/>
          <w:sz w:val="32"/>
        </w:rPr>
        <w:t xml:space="preserve"> </w:t>
      </w:r>
      <w:r>
        <w:rPr>
          <w:rFonts w:ascii="Arial" w:hAnsi="Arial"/>
          <w:b/>
          <w:sz w:val="32"/>
        </w:rPr>
        <w:t>COMMISSION</w:t>
      </w:r>
    </w:p>
    <w:p w:rsidR="00087771" w:rsidRPr="00600D47" w:rsidRDefault="00087771" w:rsidP="00600D47">
      <w:pPr>
        <w:pStyle w:val="Paragraphedeliste"/>
        <w:numPr>
          <w:ilvl w:val="0"/>
          <w:numId w:val="2"/>
        </w:numPr>
        <w:tabs>
          <w:tab w:val="left" w:pos="1310"/>
        </w:tabs>
        <w:spacing w:before="258" w:line="366" w:lineRule="exact"/>
        <w:ind w:hanging="30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MR/ SELMI  IBRAHIM……………………… SECRETAIRE DE LA COMMISSION</w:t>
      </w: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9159DF" w:rsidRDefault="009159DF" w:rsidP="009159DF">
      <w:pPr>
        <w:pStyle w:val="Corpsdetexte"/>
        <w:rPr>
          <w:rFonts w:ascii="Arial"/>
          <w:sz w:val="20"/>
        </w:rPr>
      </w:pPr>
    </w:p>
    <w:p w:rsidR="00047A96" w:rsidRPr="009159DF" w:rsidRDefault="00047A96" w:rsidP="009159DF">
      <w:pPr>
        <w:pStyle w:val="Corpsdetexte"/>
        <w:rPr>
          <w:rFonts w:ascii="Arial"/>
          <w:sz w:val="20"/>
        </w:rPr>
      </w:pPr>
    </w:p>
    <w:p w:rsidR="00047A96" w:rsidRDefault="00047A96">
      <w:pPr>
        <w:pStyle w:val="Corpsdetexte"/>
        <w:spacing w:before="10"/>
        <w:rPr>
          <w:rFonts w:ascii="Arial"/>
          <w:sz w:val="14"/>
        </w:rPr>
      </w:pPr>
    </w:p>
    <w:p w:rsidR="00282E42" w:rsidRPr="00087771" w:rsidRDefault="00DE7C08" w:rsidP="00087771">
      <w:pPr>
        <w:pStyle w:val="Corpsdetexte"/>
        <w:spacing w:before="10"/>
        <w:rPr>
          <w:rFonts w:ascii="Arial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B136E6" wp14:editId="3693FFE1">
                <wp:simplePos x="0" y="0"/>
                <wp:positionH relativeFrom="page">
                  <wp:posOffset>214630</wp:posOffset>
                </wp:positionH>
                <wp:positionV relativeFrom="paragraph">
                  <wp:posOffset>135255</wp:posOffset>
                </wp:positionV>
                <wp:extent cx="10299065" cy="1270"/>
                <wp:effectExtent l="0" t="0" r="0" b="0"/>
                <wp:wrapTopAndBottom/>
                <wp:docPr id="8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9065" cy="1270"/>
                        </a:xfrm>
                        <a:custGeom>
                          <a:avLst/>
                          <a:gdLst>
                            <a:gd name="T0" fmla="+- 0 338 338"/>
                            <a:gd name="T1" fmla="*/ T0 w 16219"/>
                            <a:gd name="T2" fmla="+- 0 16557 338"/>
                            <a:gd name="T3" fmla="*/ T2 w 162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19">
                              <a:moveTo>
                                <a:pt x="0" y="0"/>
                              </a:moveTo>
                              <a:lnTo>
                                <a:pt x="16219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6.9pt;margin-top:10.65pt;width:81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/6BwMAAKk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0hpEgNdRorTi3iqM4tvq0jZ6D22PzoGyGurmX9KsGQ3BhsRsNPmjbfpQMYMjeSKfJMVe1PQnZ&#10;oqOT/ukkPT8aROFlFMazWTgeYUTBGMUTV5qAzPvDdK/Ney4dEDnca+Mrx2DldGcd+Q1UOa8rKOLb&#10;AQrRcDi1367OJ6eod3oToE2IWhSN42h27RX3Xg4qGo9Gk9+BDXs3CxafgwH/Xc+QFD1pehQda1gh&#10;YjsldEI1UluBNsCuVwgQwMlm+AdfCH7t6890IRS0wPXlVxjB5d/6dBtiLDMbwi5RC/I7MeybWh74&#10;RjqbuaodRHm2VuLcy58/5+XtcMSGgJvjFy6sZXtWWyHXZVW54lbCkhmORmOnjpZVyazR0tFqt11W&#10;Ch2IbWz3sekA2IVbo7TJiC68nzP5rJXcC+aiFJywVbc2pKz8GoAqJztc0E4de1VdS/+YhbPVdDVN&#10;Bkk8Xg2SMMsG79bLZDBeR5NRNsyWyyz6aTlHybwoGePC0u7HS5T8Xft2g84PhtOAuUjvQoW1+7xU&#10;Ibik4USCXPpfX4S+e327byV7gk5W0s9LmO+wKKT6jlELszLF+tueKI5R9UHAMJpFSWKHq9sko0kM&#10;G3Vu2Z5biKAAlWKD4e7b5dL4gbxvVLkrIFLk6i3kO5ggeWk73Y0az6rbwDx0GXSz2w7c873zev6H&#10;WfwCAAD//wMAUEsDBBQABgAIAAAAIQDIwuIm3AAAAAkBAAAPAAAAZHJzL2Rvd25yZXYueG1sTI/B&#10;TsMwEETvSPyDtUjcqNNGKVWIU1VIROKYlg/YxkucNrZDvG3Tv8c5wXFnRjNvi+1ke3GlMXTeKVgu&#10;EhDkGq871yr4Ony8bEAERqex944U3CnAtnx8KDDX/uZquu65FbHEhRwVGOYhlzI0hiyGhR/IRe/b&#10;jxY5nmMr9Yi3WG57uUqStbTYubhgcKB3Q815f7EK+k31ifLA1el8ZzSnn3pX1Uap56dp9waCaeK/&#10;MMz4ER3KyHT0F6eD6BWkaSRnBatlCmL211n2CuI4KxnIspD/Pyh/AQAA//8DAFBLAQItABQABgAI&#10;AAAAIQC2gziS/gAAAOEBAAATAAAAAAAAAAAAAAAAAAAAAABbQ29udGVudF9UeXBlc10ueG1sUEsB&#10;Ai0AFAAGAAgAAAAhADj9If/WAAAAlAEAAAsAAAAAAAAAAAAAAAAALwEAAF9yZWxzLy5yZWxzUEsB&#10;Ai0AFAAGAAgAAAAhABkdH/oHAwAAqQYAAA4AAAAAAAAAAAAAAAAALgIAAGRycy9lMm9Eb2MueG1s&#10;UEsBAi0AFAAGAAgAAAAhAMjC4ibcAAAACQEAAA8AAAAAAAAAAAAAAAAAYQUAAGRycy9kb3ducmV2&#10;LnhtbFBLBQYAAAAABAAEAPMAAABqBgAAAAA=&#10;" path="m,l16219,e" filled="f" strokeweight=".28pt">
                <v:path arrowok="t" o:connecttype="custom" o:connectlocs="0,0;10299065,0" o:connectangles="0,0"/>
                <w10:wrap type="topAndBottom" anchorx="page"/>
              </v:shape>
            </w:pict>
          </mc:Fallback>
        </mc:AlternateContent>
      </w:r>
      <w:r w:rsidR="009867F4">
        <w:rPr>
          <w:i/>
          <w:spacing w:val="-1"/>
          <w:position w:val="1"/>
          <w:sz w:val="20"/>
        </w:rPr>
        <w:tab/>
      </w:r>
    </w:p>
    <w:p w:rsidR="00282E42" w:rsidRDefault="00282E42">
      <w:pPr>
        <w:rPr>
          <w:rFonts w:ascii="Arial" w:hAnsi="Arial"/>
          <w:sz w:val="20"/>
        </w:rPr>
        <w:sectPr w:rsidR="00282E42">
          <w:footerReference w:type="default" r:id="rId17"/>
          <w:type w:val="continuous"/>
          <w:pgSz w:w="16840" w:h="11910" w:orient="landscape"/>
          <w:pgMar w:top="520" w:right="140" w:bottom="280" w:left="160" w:header="720" w:footer="720" w:gutter="0"/>
          <w:cols w:space="720"/>
        </w:sectPr>
      </w:pPr>
    </w:p>
    <w:p w:rsidR="00C84809" w:rsidRDefault="00C84809" w:rsidP="00C84809">
      <w:pPr>
        <w:pStyle w:val="Corpsdetexte"/>
        <w:ind w:left="117"/>
        <w:rPr>
          <w:b w:val="0"/>
          <w:sz w:val="20"/>
        </w:rPr>
      </w:pPr>
      <w:r>
        <w:rPr>
          <w:b w:val="0"/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6C7F52A1" wp14:editId="6B91E6CB">
                <wp:extent cx="10342880" cy="646430"/>
                <wp:effectExtent l="9525" t="9525" r="127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2880" cy="646430"/>
                          <a:chOff x="0" y="0"/>
                          <a:chExt cx="16288" cy="101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0" y="5"/>
                            <a:ext cx="127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77" cy="1007"/>
                          </a:xfrm>
                          <a:custGeom>
                            <a:avLst/>
                            <a:gdLst>
                              <a:gd name="T0" fmla="+- 0 16282 6"/>
                              <a:gd name="T1" fmla="*/ T0 w 16277"/>
                              <a:gd name="T2" fmla="+- 0 106 6"/>
                              <a:gd name="T3" fmla="*/ 106 h 1007"/>
                              <a:gd name="T4" fmla="+- 0 16282 6"/>
                              <a:gd name="T5" fmla="*/ T4 w 16277"/>
                              <a:gd name="T6" fmla="+- 0 912 6"/>
                              <a:gd name="T7" fmla="*/ 912 h 1007"/>
                              <a:gd name="T8" fmla="+- 0 16274 6"/>
                              <a:gd name="T9" fmla="*/ T8 w 16277"/>
                              <a:gd name="T10" fmla="+- 0 951 6"/>
                              <a:gd name="T11" fmla="*/ 951 h 1007"/>
                              <a:gd name="T12" fmla="+- 0 16253 6"/>
                              <a:gd name="T13" fmla="*/ T12 w 16277"/>
                              <a:gd name="T14" fmla="+- 0 983 6"/>
                              <a:gd name="T15" fmla="*/ 983 h 1007"/>
                              <a:gd name="T16" fmla="+- 0 16221 6"/>
                              <a:gd name="T17" fmla="*/ T16 w 16277"/>
                              <a:gd name="T18" fmla="+- 0 1004 6"/>
                              <a:gd name="T19" fmla="*/ 1004 h 1007"/>
                              <a:gd name="T20" fmla="+- 0 16182 6"/>
                              <a:gd name="T21" fmla="*/ T20 w 16277"/>
                              <a:gd name="T22" fmla="+- 0 1012 6"/>
                              <a:gd name="T23" fmla="*/ 1012 h 1007"/>
                              <a:gd name="T24" fmla="+- 0 106 6"/>
                              <a:gd name="T25" fmla="*/ T24 w 16277"/>
                              <a:gd name="T26" fmla="+- 0 1012 6"/>
                              <a:gd name="T27" fmla="*/ 1012 h 1007"/>
                              <a:gd name="T28" fmla="+- 0 67 6"/>
                              <a:gd name="T29" fmla="*/ T28 w 16277"/>
                              <a:gd name="T30" fmla="+- 0 1004 6"/>
                              <a:gd name="T31" fmla="*/ 1004 h 1007"/>
                              <a:gd name="T32" fmla="+- 0 35 6"/>
                              <a:gd name="T33" fmla="*/ T32 w 16277"/>
                              <a:gd name="T34" fmla="+- 0 983 6"/>
                              <a:gd name="T35" fmla="*/ 983 h 1007"/>
                              <a:gd name="T36" fmla="+- 0 13 6"/>
                              <a:gd name="T37" fmla="*/ T36 w 16277"/>
                              <a:gd name="T38" fmla="+- 0 951 6"/>
                              <a:gd name="T39" fmla="*/ 951 h 1007"/>
                              <a:gd name="T40" fmla="+- 0 6 6"/>
                              <a:gd name="T41" fmla="*/ T40 w 16277"/>
                              <a:gd name="T42" fmla="+- 0 912 6"/>
                              <a:gd name="T43" fmla="*/ 912 h 1007"/>
                              <a:gd name="T44" fmla="+- 0 6 6"/>
                              <a:gd name="T45" fmla="*/ T44 w 16277"/>
                              <a:gd name="T46" fmla="+- 0 106 6"/>
                              <a:gd name="T47" fmla="*/ 106 h 1007"/>
                              <a:gd name="T48" fmla="+- 0 13 6"/>
                              <a:gd name="T49" fmla="*/ T48 w 16277"/>
                              <a:gd name="T50" fmla="+- 0 67 6"/>
                              <a:gd name="T51" fmla="*/ 67 h 1007"/>
                              <a:gd name="T52" fmla="+- 0 35 6"/>
                              <a:gd name="T53" fmla="*/ T52 w 16277"/>
                              <a:gd name="T54" fmla="+- 0 35 6"/>
                              <a:gd name="T55" fmla="*/ 35 h 1007"/>
                              <a:gd name="T56" fmla="+- 0 67 6"/>
                              <a:gd name="T57" fmla="*/ T56 w 16277"/>
                              <a:gd name="T58" fmla="+- 0 13 6"/>
                              <a:gd name="T59" fmla="*/ 13 h 1007"/>
                              <a:gd name="T60" fmla="+- 0 106 6"/>
                              <a:gd name="T61" fmla="*/ T60 w 16277"/>
                              <a:gd name="T62" fmla="+- 0 6 6"/>
                              <a:gd name="T63" fmla="*/ 6 h 1007"/>
                              <a:gd name="T64" fmla="+- 0 16182 6"/>
                              <a:gd name="T65" fmla="*/ T64 w 16277"/>
                              <a:gd name="T66" fmla="+- 0 6 6"/>
                              <a:gd name="T67" fmla="*/ 6 h 1007"/>
                              <a:gd name="T68" fmla="+- 0 16221 6"/>
                              <a:gd name="T69" fmla="*/ T68 w 16277"/>
                              <a:gd name="T70" fmla="+- 0 13 6"/>
                              <a:gd name="T71" fmla="*/ 13 h 1007"/>
                              <a:gd name="T72" fmla="+- 0 16253 6"/>
                              <a:gd name="T73" fmla="*/ T72 w 16277"/>
                              <a:gd name="T74" fmla="+- 0 35 6"/>
                              <a:gd name="T75" fmla="*/ 35 h 1007"/>
                              <a:gd name="T76" fmla="+- 0 16274 6"/>
                              <a:gd name="T77" fmla="*/ T76 w 16277"/>
                              <a:gd name="T78" fmla="+- 0 67 6"/>
                              <a:gd name="T79" fmla="*/ 67 h 1007"/>
                              <a:gd name="T80" fmla="+- 0 16282 6"/>
                              <a:gd name="T81" fmla="*/ T80 w 16277"/>
                              <a:gd name="T82" fmla="+- 0 106 6"/>
                              <a:gd name="T83" fmla="*/ 10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77" h="1007">
                                <a:moveTo>
                                  <a:pt x="16276" y="100"/>
                                </a:moveTo>
                                <a:lnTo>
                                  <a:pt x="16276" y="906"/>
                                </a:lnTo>
                                <a:lnTo>
                                  <a:pt x="16268" y="945"/>
                                </a:lnTo>
                                <a:lnTo>
                                  <a:pt x="16247" y="977"/>
                                </a:lnTo>
                                <a:lnTo>
                                  <a:pt x="16215" y="998"/>
                                </a:lnTo>
                                <a:lnTo>
                                  <a:pt x="16176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7"/>
                                </a:lnTo>
                                <a:lnTo>
                                  <a:pt x="7" y="945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76" y="0"/>
                                </a:lnTo>
                                <a:lnTo>
                                  <a:pt x="16215" y="7"/>
                                </a:lnTo>
                                <a:lnTo>
                                  <a:pt x="16247" y="29"/>
                                </a:lnTo>
                                <a:lnTo>
                                  <a:pt x="16268" y="61"/>
                                </a:lnTo>
                                <a:lnTo>
                                  <a:pt x="16276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809" w:rsidRDefault="00C84809" w:rsidP="00C84809">
                              <w:pPr>
                                <w:spacing w:before="122"/>
                                <w:ind w:left="4826" w:right="467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FEDERATION ALGERIENNE DE FOOTBALL</w:t>
                              </w:r>
                            </w:p>
                            <w:p w:rsidR="00C84809" w:rsidRDefault="00C84809" w:rsidP="00C84809">
                              <w:pPr>
                                <w:spacing w:before="74"/>
                                <w:ind w:left="4826" w:right="46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LIGUE REGIONALE DE FOOTBALL 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814.4pt;height:50.9pt;mso-position-horizontal-relative:char;mso-position-vertical-relative:line" coordsize="16288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2KMJCQAA4ygAAA4AAABkcnMvZTJvRG9jLnhtbOxa3Y7i2BG+j5R3&#10;sHyZiME2/sFo6FUPdI9Wmt2Mss4DGGPAWmM7tmmYRHn3fHV+4BiOwZrNXmTVI01jcLlc9dVXder8&#10;fPzhtM+Nt7RusrKYm/YHyzTSIinXWbGdm/+IXkdT02jauFjHeVmkc/Nb2pg/PP35Tx+P1Sx1yl2Z&#10;r9PagJKimR2rublr22o2HjfJLt3HzYeySgvc3JT1Pm7xtd6O13V8hPZ9PnYsyx8fy3pd1WWSNg1+&#10;XfKb5hPTv9mkSfu3zaZJWyOfm7CtZX9r9ndFf8dPH+PZto6rXZYIM+LvsGIfZwVeela1jNvYONTZ&#10;jap9ltRlU27aD0m5H5ebTZakzAd4Y1tX3nyuy0PFfNnOjtvqDBOgvcLpu9UmP799rY1sPTdd0yji&#10;PULE3mo4BM2x2s4g8bmufqm+1tw/XH4pk18b3B5f36fvWy5srI4/lWuoiw9tyaA5beo9qYDTxolF&#10;4Ns5AumpNRL8aFsT15lOEakEN33XdyciRskOgbx5Ltm9yCd9PMcfsy17StaP4xl/J7NT2PX0scqS&#10;Gf4LNHF1g+Zj1uGp9lCnplCyH6RjH9e/HqoRAl/FbbbK8qz9xkgMeMio4u1rlhDM9OUSGE8GBnfp&#10;pYZPzkkZ/kRMHrGwGEW52MXFNn1uKrAfkOJx+VNdl8ddGq8b+pkQ6mphXztWrPKses3ynOJG18Jf&#10;JNAVATWQcXIvy+SwT4uWZ2ud5nC9LJpdVjWmUc/S/SoF+eof1zYjCYjwpWnpdUQJlkH/dqbPlhU6&#10;n0YLz1qMXCt4GT2HbjAKrJfAtdypvbAX/6GnbXd2aFLAEOfLKhO24tcba7XpIgoLT0SW0MZbzMoG&#10;5xIMYpySJoJeBAnZ2tTJ3wE25HDd1mmb7OhyA+TE7xA+32AwX5ClGDRIr4cZ4zihaSAtPAodB0jk&#10;TMCJP/VZ1p55D1bUTfs5LfcGXQBmGMlgjt+AMndLipDKoqRgM+150fkBOvkv0ns1QKEVvkxfpu7I&#10;dfwXBGi5HD2/LtyR/2oH3nKyXCyWtgzQLluv04Je89vjQxY2ZZ6tJUWberta5DWP2yv7JwqBIjYm&#10;nlzMkDGVkHLOhbbjWp+ccPTqT4OR++p6ozCwpiPLDj+FvuWG7vK169KXrEh/u0vGcW6GnuOxKClG&#10;E8cU3yz279a3eLbPWgyoebafm9OzUDyjrH8p1iy0bZzl/FqBgsy/QIFwy0AzthI/RbkAXf//aqh/&#10;XUNZDnWr3x+ghjqMNjJyaoq+11DePdhu6KG70FRRJ3ivonyg71Sa9yr6+1XRY4VJTyObKnwb1qjQ&#10;lEc3XfhlF1cpKgCpvbSPYDXv61/rNKWJlOHSuCGEZF/fqE09e5zfIbFBzQm6VE1S+eessi0rEOOV&#10;nAgkB96c0MgrGxLMoNaiAdyuheEREnazzzEv++vIsAwbnb7Dm2CSlkLoc7nQX8ZGZBlHkkNKsxHv&#10;IuVIKa7K8m8VTaQIFNkQ2OEvt119HaZLj20CKBeb3D6bMDgpqtB53NqEIJ4VkYDeJsx/FEXkv3ur&#10;Cj3kWVU07bPJ7mIeevatJluFnCT0VtlXmPuON9EoU2GP4GJPAO0u8OFUp0vFnSR6DOsCD7wcnZcq&#10;9pHt9xp2hb5lacC3VfRBK7fHNKcLv+3bOso7agAip5/0VxGwdBRz1ABgCt1HMqcbAMoQNiFVkwP9&#10;q0Iyp5f5zlUE9IapAbhnWDcAfqCxS4U/cnrZj0WHTiZpYzlR0b8Ty0kX/Yl3a9dExT6a9JJ/0sVe&#10;S/6Jin0/+SdX0GvSaKICH016mT/pAq+tFRMV+f5a4XaB11DLVVGP3F7Ou13UtVXVVWHvL6tuF3Wd&#10;USrmkdvLd/cKdF3uuCrqd8afLui2Jn6uinnk9rKdGmJl3NAljqeiDgF9QfW6mOuY7qmQR14v070u&#10;5lpVKugQ6LGpC7nWORXxyOvlufcYck+FHDHR2+R3AdeWUF9FPPJ7eY4ln07wbouLr0Le1874Xbx7&#10;BhxfhTzye3nuX4GuMUrFvNeoK8D1A7SvYh75vTQPrlDXZEyggt4bvqALOfoGXUMTqLBHQS/Tgy7y&#10;OqYHKuy9TA+6oPe0fzTLvfR/QS/Zgy72urwJVOB7iwIt5ivVBWbpWpmpinw07aX79Ap7XQWdqsh3&#10;KyjWtc7zi3jH10DjWXIqxJwDVwYWz2lfgmYlVdnQlkME4zC5iSZiAgMputsjjGCRsJzt3BcGhCSM&#10;VhoTFVh3X9qGZ0ycLV89FkesmXg4SDu1kySOTnCIMdTkMfFhnorF6wht0xDt1BKRdrQzg8SFq+gz&#10;hohTF0Ha0QEMEheuYmweJC6iilFziDiNiWSMN8xVT7iKsWaIdhpISDuGgUHiwlV/mKtUfEk7KucQ&#10;7VQUmfgwV6lYMfFhrlIRIXEUAMUYniYiwWkH5HovuDYN7AWv6BmkfNxSXZCXtB5PlRSG7Gh7EgsB&#10;dGtfvqVRyYRaqhAkgvKLl0NEvPwikxd62dBiMycYKCXkZyW1+ijD0Bq6EjApIT/PktQ3kiRf87in&#10;0+YhDkO5Syp1yU+p07749MBQOC2cvy8oyPjo1aJWPPJFePwAG27aI6zPDojoSSzkJ8eEvxFecH7J&#10;m/KTCwnr8XFPSkAh00yqkJ8iBgJYySl5V35eR+qRnCNi/+CtviPY9MAH0F4Q9AEkuvzgPoColHJs&#10;8DvnHqWssjjY2ZakjAxsLCpR9n3PDhlteC7jZsd3CZkGClQ8w2kLsUPWt1v2x98DBfJy+winJvja&#10;L18sXpXrb9ikrkvsIyNZcOYHF7uy/pdpHHF+Zm42/zzEdCQi/7HAQnZouzSZb9kX1wtoRatW76zU&#10;O3GRQNXcbE20X3S5aPENjxyqOtvu8CZ+PKAon3GcZJOxvWuyj1sF9tAXrKVzW3/3RXVUZb6oHgEt&#10;41N5MtiQQ0Zg5Z2Wzo32hJ+l3WJ5/c5JDOVR7sOgVXcghJovjsiQKexAwJ2jMMi29yMBvCwrtUPZ&#10;B+dHCXgaUFEgUN+PBFydfCGyEj85U9vT6sSOkIkzYzIrB9eKc5041whc8PqAi/9hbWAHwXCSjo02&#10;4tQfHdVTv7Nacjmb+PR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Mq+RJ/cAAAABgEAAA8AAABkcnMvZG93bnJldi54bWxMj0FLw0AQhe+C/2GZgje7ScUS0mxKKeqp&#10;CLaCeJsm0yQ0Oxuy2yT990696GWY4T3efC9bT7ZVA/W+cWwgnkegiAtXNlwZ+Dy8PiagfEAusXVM&#10;Bq7kYZ3f32WYlm7kDxr2oVISwj5FA3UIXaq1L2qy6OeuIxbt5HqLQc6+0mWPo4TbVi+iaKktNiwf&#10;auxoW1Nx3l+sgbcRx81T/DLszqft9fvw/P61i8mYh9m0WYEKNIU/M9zwBR1yYTq6C5detQakSPid&#10;N225SKTHUbYoTkDnmf6Pn/8AAAD//wMAUEsDBAoAAAAAAAAAIQBZ5OoaBBEAAAQRAAAVAAAAZHJz&#10;L21lZGlhL2ltYWdlMS5qcGVn/9j/4AAQSkZJRgABAQEAYABgAAD/2wBDAAMCAgMCAgMDAwMEAwME&#10;BQgFBQQEBQoHBwYIDAoMDAsKCwsNDhIQDQ4RDgsLEBYQERMUFRUVDA8XGBYUGBIUFRT/2wBDAQME&#10;BAUEBQkFBQkUDQsNFBQUFBQUFBQUFBQUFBQUFBQUFBQUFBQUFBQUFBQUFBQUFBQUFBQUFBQUFBQU&#10;FBQUFBT/wAARCABWAG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a7bUJ9BTqbIcI30oApXl5bWNhPeXdxHa2kKGaWeVwqRqoyzEngAAEk&#10;muIuvj38OYHKS+ONCOOwv4z/ACavHP2nPib4rubi48HaB4HvPE2jtGpv7uSwvmhkferKkbwmPhcK&#10;SysQdxB+62flbVNRi8LzmDXPhbpmmXUsPmxQ366nASp4Vtr3QJGVbnP8NcWIxUaC5j5+hiMxzfNI&#10;5Xk1JTqPRuXMl63StZdWfokfjj8PEs3uF8a6C0agsQuoRFun93dk9O1c/wCD/wBobRviPrz2HhPT&#10;NR160h2efqgjjtrWItnr5zrIwGOSkbfeXGa/P3wlpI02W113XfCGq+IPDo3qIh5ltDcsPlO6byyM&#10;BgScHOUOSOh3Ybz4VeI7maSWHxF4LuppVWGaC5i1GytBkfvJCwjl9eAzZxxu6V59DGVa/v7I9niD&#10;MMv4bksvnJVcYtJpNxpxflK3vNebj6H6dWbSNbRGcKk20blRtyhvY4GfyqcjOMEHFfCuh/FP4rfC&#10;eyt9bsdbi+JfgGF9hu0xKyxkBiJ2I+0QTBQOJNyqZQpBIFfQfgf9q/4c+M4FZtdi0K4CFpLbWCLf&#10;aAdp/eE+W3P91ieRnFeuqsXueFhM9wuKfLP3JdpaJ+j2Z7TnNH4Vx+q/FPwfoEtvDqnivR7CW4iW&#10;4hW6v4ojLE2dsihm5UlTgjik0n4r+DNfv4rHS/FWjajeShvLgtL+KWR9oyxCqxPA6mtbo9r61QUu&#10;XnX3nY80ZOa5LUPib4S0e1srzUPE+j2VrfKXtZ7i+jjSdVxloyzYYfMMlf7wzUNj8ZPAup3kFpZ+&#10;MdBu7meRYooYdShd5HY4VVUNkkkgADrRdDeJoXs5q/qdrRTFIdd3Y0UzpBunTPHSua8faDqfifwp&#10;qOl6NrP9hX13F5Sal5BmaEHhmUB0O7HAYNwea6c0hYfWgyqU1Ui4S2Z8HeNP2F5fBvhPVdb/AOEr&#10;utcuLKB5k07T/DrzTXUnO2NY45nOSxHIBxnJBr4O1747waTqV3Y2ujT/AGmAmGb7a/kNFMGYFWix&#10;8p+XuwPtX7vNGNrfL15xXJeNfhd4N+JkVsni3wtoviU2rE251XT4rnyCwwTGXUlTjuMGuCrgaNV3&#10;Z15BWXC8ajyuChOpu9212Td9O5+Z/wCyNY/Gr456jZw6b/a3hHwEY3LeILaWeC3THmgLCheNZ3aZ&#10;dj7D8pLFiDjd9C+OPhz8bvh9YyW801r8U/DMcrSfZdRtFvmY5AVnjcGYYLcLG74wTla+w/D+g6f4&#10;Z0iy0rSdPt9O0uyRYLWytIhFFAijCqqrwoArVcb42AJGQRkdRW6w8Ix5Y6HzOPyahjZzq80o1JO7&#10;aber8np+B+aumW+kNq39qeDdYufhz4v05mabQ9ZufIiJTcWihuGwFIKoGhnxkkhmKqa63UdT8Zvr&#10;Bj8R/AjTNXv9+ZL6y0SaMzPkEyPNEWVmLZJI4Irzn44/HDRbP9snxz4L+K+nD/hFjc2VnZatorRm&#10;80YNbwMJXkWJWljkVg0iSBzGXYRZ25k92179jrR/hzp76xe/Eq70PR1kjSWZ7QgLvdY0LssmAN7q&#10;SxUADJYqMkYSoyi/dPi55BmVCr7PDw54v+VpJ/8Absk1f0sVfjnHba38RvBXh9PhxY65r974ct2h&#10;tLi/mtWjA85jbjEsaYTYx55rJ8Z6l4S+HR1Lwl4O8DWmu6++ll/FEtje3bQWsUXzyxJLv8wKGADn&#10;coO2NCGJKp77rfgDwPazaHq2qeIHttXutHtvDWkanFcIs/zBgJLXhszOJW+cFtq9MDeTX1H4NaB8&#10;GPgB4+sfD8UhefRLySe/uGVrmdhbybNzKoGEB+UKMDk4yzE043u0fQLh7G1cQ7xjH2jspWV0tF23&#10;b31fofOWu+MPD/in4bfDHTNP8A2Oq3El9qOnw6d/aV1GttO80JVFkEwLeZ50Zy7MBu4IXNfTPwD+&#10;BGheDrSy8SXfhSy0PxVJG4aOC5muFtkduF/eSOvmbcZZem5lBwSWy/gp+z74KtdG8IeKLBNQu4FR&#10;tYsrPU5Y5FtZbmKBi/CAlkEKKoLEAktywDD6CXAIxV0Y8yU2deBySphcRKpjbSnGyWi0tpfbceo2&#10;iilorqPqRD0POPcV8G/tF/tXy/Db9un4d+G5IbW48PWFutjqDf2m0Qgk1CSNZJpxFJt/cxJC6pOm&#10;cO5C/vIpV+8j0Nfnl4r/AGMtc+M//BQPxN4t8T+H3Hwwtns7mWe42eVqjRadbKluI/vMDKp3HaFK&#10;RyJkMVFAI/QdWDqMnOR24z7j9Oa+cv2vf2yfDv7LOgQwiCHX/Gt9EJbDQxc+Sqw7tpuZ2G7y4gVb&#10;aDhpGRlTgSOn0av3cnsM5Tvx/nFfkt/wVK+Ax8CfEmw+IVjNq99p3iiWSG5+2FriCzukRSsUczMW&#10;VHTzHWIgBPKYRnYAsYC3OM+F/wDwUn+L/gjxhdalrGo/8Jdo+pXZubzR9RIXymbbu+yybSbYARhQ&#10;hLRqHY7Gd81+mH7Kn7UGkftTeBL7XNN0i70S8066FnfWVxIJY0lMavmOZRh0w+OQGBByoG0t+EAB&#10;JAAyT2r9gP8AglD4avdE/Ziu767OYda8RXV/aHb/AMslht7dv/IkEtBpJGp+1x/wT80H9pXWz4r0&#10;vXJfC3jARxxSzmATWt6kYfYsi5VlfO0eYCcICNrfLt6P4maj418H/s+aF4LvPD+o+PvEsmgQ6VrG&#10;sWpeaP7QLYJLcgsvmSlpAWHyj1JU4B+lxxxnmmSxBwQw3DFZVYOpHlTsdODxMcLiIV5R5uW1l/wx&#10;+UXw8stdtfHOk3OkaFfa3faLeRXrafawSBx5cyuVOEJQFsZJBxu6Gvtv9oz4mzWX7Od9dS29z4e1&#10;XWFTTY7O7j3ShnOZUbbuXmISYbOPcHiu0tvCfg74IzeMvGc0q6XBqcq3moTTOQkeFwVRR3Z2kfj5&#10;meUrzhQPkTU/FVx+1b8f9A065tntvDkc7iGynOJIrUDfNvZDlZJBEQdpwCQozgsfnFT+oU/Y815S&#10;2XZH67PGx4pxccwdHkoYdczn3try9tXt5H218HtOudK+Ffg2yvYRBe2ujWcM8Y/5ZyLAoZfwOa7J&#10;BjP1qKABFRQCFAA5zk/19Kn6Gvo6ceWKj2PxuvU9tVlUf2m397uOooorUxCiimyErGxAyQDxz/Sg&#10;BT0rkPij8NdD+MPgXV/CfiKA3Gk6nbtDJ5ePMjJB2yxlgQsin5lJBAIHBr5P/bI+Hf7Stn4qn8Vf&#10;CHxhq2p+H7tQ9x4bspIoZdO8uFQWj3tmZX2uxRMvvYBVbPy/Pn7Nv/BQTxz8H/iZe+G/j3qGqy6H&#10;MFW6bWrB11DR5sFhIYwgkaNhtDR7Sfuug+8HAsfa/wANP2BPgd8MreM23ge08Q35hSGW+8S/8TB5&#10;cfx+VLmGN+xMcaZ75r0rxPrfhD9nP4U6tqqabaaB4T8OWUtyumaRBDaxjGXEUMeUTfI5woyAzvjI&#10;zmu1tJkubaOaOQSJIgZZFPUEZznv25xXyz/wUO+FXxQ+NHws0jwv8N9Pi1O2m1ATazD9vS2mZEUt&#10;ChWQojx7mLMC2Q6QlVI3MoNK7sfHXxh/4KXfEn4s6tqOhfD+wTwvo13+70+WHzG1PKzRyLO8m5Vi&#10;JERUoAQqySjdINrp9La3+35q95p0kOk+D7TTbhjhJ7q9a5XGe6hIwGK5PLfnXz18Ov2C/iR4Pjlk&#10;HhpL3WANlzOmo2rrCzKrFEHmAjIKk5xkbWG3hR7D4I/Yj8c+IJIpNdFr4as2ZtyzTpc3Cj+E7Y8q&#10;wz6yZFfNYvEYupU5MMml6H6/kmV8PYTCPEZtVhOp0Sle3yi9X5HkniPx/wCM/i1rVtFq2rahr17c&#10;zIsFmr7I2lb92vlxABFJ4UFQCTuyTX3V+zL+z9b/AAf0b7fqEMNz4uvYlW9vFXPkp1EEZ6BRxuK/&#10;fbrwqgdX8JvgV4S+ENpjQ7N5b+QFZtSvW825kBIJG7oqnC/KgCkgHGea9EMqq53MBtGST0FdOBy9&#10;0Ze2ry5pM8biLiqGPpLL8tp+zoLdbcz7tdF5Fiimg5xznPIIp1e4fnAUUUUAFFFFADWXJz6VVfTr&#10;ea6huXt4XniVlSVlDMgPBCt2B7irlIwypwAeOhoA8Wk/aT8NX3xp8R/CHSrkr470vSV1GKG5hIt5&#10;pGQOIw7FfMZVkhkIBBKu5zlG212+I2rfAz4IeHNa+IxvtVv1uLa21vUFuLR/sK3FwEaed4orZDHE&#10;ZAp8mMtwCQ4DyD4/+NX7JcH7W/7aWv3Ph+4vtI8LrpsU+reJ2tGuLSe+iH2ZobVwRG7Dy0VwHIR7&#10;edSFcEHXg/4I7WFtMkqfFa9V143DRlBx6ZE4I/CgD239l/xlHqXgv9oGPxde258K+G/iL4ns83Kp&#10;HFaaeGW4mRyAuUDzzuS5Jw3HCqF9d/Z68ZeDvGvwQ8Gaj4EWS18Kf2ZFaafZTOzyWsUA8kwuzklj&#10;GYyhcswYrkM2QTi+H/g14U+GHgH4nad4gvbNvDvjDV9Y13W57iRrNPKu1ZpxI7TNt8uFdpkTy1CR&#10;BtoYMzfB3wN/4JX3vxI+F+h+JPE/iXUfB2sakryPpFxpCPJbJvIjMgaYYLIqtt427hwMfKFH3/4A&#10;+Mmsal4wi8K+OvC0fgbX763mvdKhXV4tQg1GGEoLjy5UVCskRmi3IyjhsqWAYr8ueKb2R/2ovjIs&#10;dy7RDx38NYiofgKJVJT8Gwa4nT/+CTnhLWNb1XRLL4zrdavpHljULGDSo2ns/OXfH5iC43JuUEru&#10;6jOK9u+CH/BPKz+ClnfWsPjWbVhea7omuM8umrHsOnXLziL/AFpz5hcjdj5cZwaAPscdKWkHSloJ&#10;CiiigAooooAKOtFFACbQO1B6UUUAMeGOUqzorlSCpZckGnOwVGY9AM8UUUAZNh4Y0jRtZ1PV7LSb&#10;Cz1PVTF/aF/b26R3F4Yxsi81wAz7FOF3E7RkCtiiigAooooAKKKKAP/ZUEsDBAoAAAAAAAAAIQAF&#10;pVVefRMAAH0TAAAVAAAAZHJzL21lZGlhL2ltYWdlMi5qcGVn/9j/4AAQSkZJRgABAQEAYABgAAD/&#10;2wBDAAMCAgMCAgMDAwMEAwMEBQgFBQQEBQoHBwYIDAoMDAsKCwsNDhIQDQ4RDgsLEBYQERMUFRUV&#10;DA8XGBYUGBIUFRT/2wBDAQMEBAUEBQkFBQkUDQsNFBQUFBQUFBQUFBQUFBQUFBQUFBQUFBQUFBQU&#10;FBQUFBQUFBQUFBQUFBQUFBQUFBQUFBT/wAARCABWAH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W1G3Vtvmqzf3V+apFnV/u7v++aTf83C&#10;/NTvm9qAJN1G6m0ygBrzRxJlzsFOR1ZcqOPWuX8WfEPTfCIIuY765l/hitbSSTd/wLbt/wDHq5G5&#10;8e+ONZtT/ZXhWPS4X+7e6leKNq/3mj+8v/j1LmiaxozkubZHq+f9k0bsdRXznqfjjULJPI1b4sWt&#10;tcf8tItO05blF/2fMjVWrm7rxB4ZlkWa/wDiRrmoSbf+WFvJH/6E1PXsK+Gj8VeP4n1eJ43707ct&#10;fGtzqXgS63MniHxR5jfxokP/AMcp+la9otnJ/ovxC13T/wDaubNm/wDRcjUWl2F7TBS+Gv8Agz7I&#10;B9qaTz1H5V8sr8S/EW2OHQ/iRZ6h/wBMtQs/ssjf7rTR7f8Ax6uuPxr8ZeELO3bxN4Xjnhk27b61&#10;uFEbbv4ty7l/9BqU+5rGhGr/AApxl6M97z7Un4V574Y+NvhbxO0EKX32S7m6QXK7Tu/u7vu/+PV3&#10;ZVZl4b/gVUYzpypytKJZ3Uitupiptj/2qSA7gfm3UEiySrEu40ya4jt4Wmdtqr/ep7Lv+9/DXMeI&#10;NVF1DqFvZqbu5s1WSa0hk2yFW7bv4W2qzL/tKtAHGaR8WtW8ZeJjpdh4bv8Aw/Zxw+dNd67btDIy&#10;7tq+SvzKzbvu7vl+Vq43xc/xD0DX0un8XeGLLTrlmjtodZ1K4h8z/a/dqq7uV+Vdq7tvy1zMPhK3&#10;+Esy+MPFXjLV/Eci7bO4/s+4mbbNu3L5jeYvmKvzbo2/vfdrJm8A6H+0P4ybUNG1i+i0uzZobxbu&#10;4kknb+JWhjkZmWP/AHtq/wB1a3ijJnoKeI9Z+H2n6hquueKote+ztHJJaaXdRrIse7btWOZZN3zM&#10;v8St/d/u1T0H45+FvirLd6Lq1vHHbXVz9ntoZj++wyt823/Z/iZW+X723buZbukaLP8As/eGWg8N&#10;6ND4hG7c0VpZtDqMy+Y23c0Kyecq7m+Ztu1f725VrE8P+KvFXi/XPEUc/gGz0G41SNbXzJ7eSG98&#10;mTzF86Tcu6RV/ib5V+Xau5mVWvSRFn8Jq+NPAt94U+yr4X8N+DpdPVf9IvfEjM3kt/tbv4fu/dZv&#10;m/hrmF17xpZNt07xL8HdG/vNp8km7/vllavb/FHhRfEGirpMujtq8Miru8+Ty1+X+833t1YWnfCN&#10;LYf8ib4VT/r5tfOb/vr5qwValH3ZJv5D9jL7PKeXL4o+Jj/d+L3gVt38LQrt/wDRNR/bfGEsck17&#10;r3wb16T7yrfN83/jqx/+PV7H/wAKwiRfm8H+C93+zpf/ANjWRq3wv0u4Vlv/AAHpzRt/y00tWhZf&#10;93y6f1nDr4ov7kHsZy/lPC9aj8Uedt174RwT2sn3b/wbHIq/7y7Wkjb/AIFVPQfFug3kjaX4a8Wa&#10;l4TkjbbNZeJpFhtpG+6y7o90f+ztkWvUG+EWm6JDND4Z8Qa/4Y1CT9432mTy42/3vL2sv+81ch42&#10;0DUobDy/GuhWHivTZI903ibTI917Cv3f+Pjav3fvbZF+bctdMI0a/wDBnf8ABnJOly+9KPKVtUvV&#10;WS1/4Sjw+un2bRstvqWhQqsd58v+s+95Mit8rfu9tdd4Z+JniDwM0LS6hF4j0WSSP/SVkaTy1/ij&#10;X7rRtt/hkX+GvI7ew1TwbY3GqeD9QbxV4Tj3SXHh3VFZmt1+b5ri3X5flb/lpH/Ev8K1Noes/wCg&#10;za14XkuZ9J3KupaXOzSeTt+6txt+Vo2+ba3+991q5qtCVOXY7aWPq0ly1ffh+J9xeGfEmn+LdIg1&#10;DT7gTxSKCy7lLRtj7rbejVsKfmPFfJvwm8ajwf4psZIrhv7E1hvLdZDhYZN33W/h3L/e/usv97bX&#10;1dHMsyB1YMhGQV71lFnZXhGNpw1jLYWT/Vtj71eAw+J57bxnfX0m6zvmuGWawaT93IqrtVWb+Lb9&#10;5WX7tfQLL8teDeMdOm0zxhq8M0f+j3e26t2+X5l2qsn/AHyy/wDj1ceLlKnDmib4XlfNFnRJ400X&#10;XdHvV1m1uNPEytHNFErTecu3b96NfmXb8u1lrgdT8IeBFs5LfT7yPT2k3f6XBoK/a4f722SOFWX+&#10;7937tQeEYmt9Ljk+X/SP3zKqqu3d/D/3zWhHpC+K9ah0cybbeSGSaaRf4dv3f/Htrf8AAa5aWOqy&#10;qezidMsLS5pKRpfDH4HaCdQk8Q2+veKNTkvY1ze3OpSQrcKvyr8q7ZGVdv8Ay0+X7u2vbLPTbbTw&#10;3kRKrNt8yQL80hVdu5m/ib/erN8Ea03iDw/b3z2xtpJNyyRFt22RWZWX/vpa5X4o+H/FPi6703Sr&#10;Im08NeYlxqU9pcFbq6VW5tVXdHtVl6vu/wCA/L83s/EeROPLLlPSl+ZfmXbTq888XSarH4Fn0/Sf&#10;B+p3siLFbwaeurR2MrRqeq3Ec25dqr/e3N/31Xj1n8CvFureLLo+IxqEOkaarSQpomtXjf2x8v8A&#10;q/MuL5mhbdt/hX+L5vutTSI5j6iZ2/u0L86/MtfKlh+zJ4o8ZT32q+INVt/D8c07LbaFfQf2osEP&#10;y+Xuk85dzfw/xf8Aj21ZbT9m/wAT6JqT+GbM6YPCOpvG+r6hBptratcLHuZYVjXdJ97/AJabty7t&#10;y7dreY+SP8wXPpy80y0vkAuLeKXb93cu7FcB4g8I3GhLcXFl/pOntu+0WkvzK0e35lZf4l2/LUXw&#10;t8I+NfBLyaTreu23iXQUjVbW5l3RXVv975WXa3mDlV+Zv4f+Ar6Vc/8AHu1cdSgpu6+Luap33PkH&#10;x54P/wCEVuG8ZeEpnsVjbddWi7V+wtJ8qqv3d0bN8u3+H/0Hy/WLhfBvjDS/E2mRtpXhXxAzLNp9&#10;tN8qxqyrdW7f3l+bcvy/dZf7tfWGueH4V166sZVVrHULeRZF/wBllb/0Fq+L/En2iXTdNsUXzWa8&#10;k+zx/wC0yxqy/wDouvYw1d4zDS9r8cNDzKsI0qunwyPSLW3kSPXNNt7ppbGzk+0Rsy/6zy5PL3bf&#10;4dyyf+O19V/Am7lu/hjo5nkeWRDLHul+9gSNt/8AHa+VtF0u+tYb5fJWVpPL0vcrfek3L93/AL9/&#10;+PV9e/Czw5N4W8EaZp9wc3Eas0n+yWYtt/4Du2/8BrzPtnrUPdwCjLv7vodYDxXO+L/CkHiqzVWb&#10;ybqFt8FyE3NCf4uP9pfl/GuhNLxnFEo83uyIjKUZc0T5v0rSr3QPM0nUofIuoWZo4m+bdDu+Vl/v&#10;Lu3f981d0eWHS/GGm6hPMsFuyyW9wzfdVWX5f/HlWvZ/EHhmx8SWbRXMTh9u1LiL5ZY/91v8ivM/&#10;EvgbUdMiu3a2/tfT93yrFHumaP8A2o/4mX/Z/wC+Vrxp4apRre1p6nqQrxq/F1O5+HZk/wCEZjvJ&#10;UniW4luLlYJB9xWmdl2rt3fMrbq5W48e+JovEtlrSaPqcvg+e6OkNpaWEhvY28xv+JhIvl7lj+TH&#10;l/3JFb737tdX4b+K5byV9CvXd9Qs0yZG5aRf9r+6/sf/ANnC1z4if2T43jtY28WfZp9Zt7R3ktbe&#10;G1RiRDsjSaPz5IWk27pI1Zfn3LIK9qEoyjdHn1Y8s5GbqXiX4k2vwz8Uahp0d7qmqQ6heR2aSab9&#10;mvLeGOZlt2SFodtyrRrGzbVVtskm3cyqtaGr6z45sdP8dvpU+ra41nMkenxtp8dtdRr5Ss0kLSQr&#10;FdL5m5du3dtX5WZmXd6prWs2Hh6wkv8AVL6306yi2iS6u5ViiTc21dzNwPmZV/4FVLwtqd/qOnzN&#10;qlvDaahDdTQyQW0jSxqFkby/mZV+9H5bfdHLVRief3PjPxkfD+n3OnafdzS6PbQXerreWE0dxqb+&#10;XJ51rDH5Kru3bWWSNtu7av3d1UfG3jHxG15d3fh668RW4l0+K4tLSbw9NJGtwekTf6Kzf3dytIu1&#10;mb5l/h9trnNR16bTfEml6fJBEtlfbkiud0zSecqs+zasexV2qx3NIv8Ad20AcT4s8ceK7TVptU0b&#10;RL+fQNCnWLUNPFjJ9r1bzNqlrdWj+7Du3blZvM8tl+VdrN6K99Dc6V9sHmRQvH5g86NoWVdv8Stt&#10;K/7rVwfhL4xw+PbvR5dChtJrG7+a4gN6Jr+1Vldo2kihWSOJW8tvmkkX+7/rPlrS8f6d4q1pZLPQ&#10;zaR27Bd0t1Kyq395fl+b/gP/AI9/DS9APJfi18Q2sFuGgmVbqZWt7X7rfu/mWST/AHdu7/vqvG/D&#10;fhq68S6hDeXFrcz2Nuyrp7bWX7Lu+b7VIsfzfN96NfvNt/i2qre1W37N2p32pw33iC9i1GZhMJoE&#10;bdG27/Vr+8Vtyr/u7f8Apmv3l9O8G/Di28PyC5uokur/AGrufbuRWX/lou75tzf3mZm/u7V+Wt1N&#10;UaXsYerZzckq0uaWhxHwm+EM1veW+rajYtZ29uu2ztJ1ZZG+7/pEi7m2yN83y/w/8BWvd441jjCD&#10;oKQIAfanKuc1idUpN+70H7abtH+1T6KBDCvNY+u6tHoWhX2ozJJNHZwtM0cYG5go3YXcQuePWtgd&#10;SK5n4j8eAtfA7WMv/oBpSfKmzWlGM6kYvq0YuseONE8N61pzaxYwaRql4rx2f228soZplXG9Y902&#10;5vvLu2/3lrU1K8n1W2e3ufDuoGNyQf3sCkc8MrLLuUjqGX5h1HNeZ/HP4aal8atb0nQMzQ+GdMt7&#10;i81BZ7QmK7umRUtUjbzY23R7ppNythWWPJrh/iZ8OvHPxK+HHw5sdW8DXGr694e162OpT393Ylr6&#10;xg4ll3LN8v2pVRmi/hbcrblVWbllUnHm908+rjKkJTvRvbbf/gnY+NfhPq3iPVLeK3j8UjQLpJId&#10;XtLrxDJMZYym1ViSSdox33blO7/Z+9XUa54N1HVNZ1DUbHUPGfh+S+eOSeHTb6x8nciLHuVZfM2/&#10;Kq7tv92qer6P488X+EJYG0yHwylvqCeVolnq728l7YLbqPKa8g+a3k85t2Yu0KpnbIzVi+Avhr4/&#10;0SDWE1K9il0+6RFg02XxBqk1w3zSN813JNIYCu5fmiU7+jdF26Kb5jV4x3sqP5/1+vkbY+HWqTRR&#10;Lc638QbkJ1P9r2kLN82efJK1t6V4Wh0ppA2j+J9TDj5k1XXTeRn/ALZyXLL/AOO1xXws+GHxH8Ka&#10;7az+JfELa9Zx2sETiTXLlmW4XzPOmEfkqrLJvj/dt93y9275q5uw+B/xZsrm9vn8XyOYdS+2WFpD&#10;4h1CSTyGkz9maaVmh2xr8u6S1laQbv8AVttkXLnla/KzP65Kyfsfz/zPcdCtoPDNj9j0fwW+kW27&#10;d5FlHaQx7v721ZKmv/GY0pYxe6bcWjyHbH591aJvb+6u6avP7jwRrt38dLDxLJo9w+jR2TxyNLrs&#10;kkKXLLFtljtmby12qskfyqCxbd71474P+AOr6V8SvFGsar8NRd2V34hkvLCNYtLVFgMkLRyC6877&#10;TF5bRtJ5Srtb+78zU5zmvhj/AF9xEsZUT5VR6+Z9XaPrX9pX9/byWdzZS2/lsyXBjbIbOMbGb+7W&#10;4F5rnNEH/FZ+IP8ArnbfykrpR1P0rphqj068VGfu9l+SF20AbRS0VRiFFFFABVa4tYr2B4Zo45op&#10;FwySLuVl9CKKKAM7/hFdG/6Bdp/34T/Cj/hFdG/6Bdp/34T/AAooqLE+2qfzB/wiujf9Au0/78J/&#10;hR/wiujf9Au0/wC/Cf4UUUWD21T+YP8AhFdG/wCgXaf9+E/wo/4RXRv+gXaf9+E/woooD21T+YP+&#10;EV0b/oF2n/fhP8KP+EU0b/oF2n/fhP8ACiiiwe2qfzFrTtMs9PDraW0VsGOWEUYTP5VfPSiirNJN&#10;t6i0UUUEn//ZUEsBAi0AFAAGAAgAAAAhAIoVP5gMAQAAFQIAABMAAAAAAAAAAAAAAAAAAAAAAFtD&#10;b250ZW50X1R5cGVzXS54bWxQSwECLQAUAAYACAAAACEAOP0h/9YAAACUAQAACwAAAAAAAAAAAAAA&#10;AAA9AQAAX3JlbHMvLnJlbHNQSwECLQAUAAYACAAAACEA0qDYowkJAADjKAAADgAAAAAAAAAAAAAA&#10;AAA8AgAAZHJzL2Uyb0RvYy54bWxQSwECLQAUAAYACAAAACEAGZS7ycMAAACnAQAAGQAAAAAAAAAA&#10;AAAAAABxCwAAZHJzL19yZWxzL2Uyb0RvYy54bWwucmVsc1BLAQItABQABgAIAAAAIQDKvkSf3AAA&#10;AAYBAAAPAAAAAAAAAAAAAAAAAGsMAABkcnMvZG93bnJldi54bWxQSwECLQAKAAAAAAAAACEAWeTq&#10;GgQRAAAEEQAAFQAAAAAAAAAAAAAAAAB0DQAAZHJzL21lZGlhL2ltYWdlMS5qcGVnUEsBAi0ACgAA&#10;AAAAAAAhAAWlVV59EwAAfRMAABUAAAAAAAAAAAAAAAAAqx4AAGRycy9tZWRpYS9pbWFnZTIuanBl&#10;Z1BLBQYAAAAABwAHAMABAABbMgAAAAA=&#10;">
                <v:shape id="Picture 6" o:spid="_x0000_s1033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/VrrAAAAA2gAAAA8AAABkcnMvZG93bnJldi54bWxEj09rAjEUxO8Fv0N4Qm81q2CRrVFE2eJJ&#10;8E/vj81zs5q8hE2q229vCoLHYWZ+w8yXvbPiRl1sPSsYjwoQxLXXLTcKTsfqYwYiJmSN1jMp+KMI&#10;y8XgbY6l9nfe0+2QGpEhHEtUYFIKpZSxNuQwjnwgzt7Zdw5Tll0jdYf3DHdWToriUzpsOS8YDLQ2&#10;VF8Pv07BRptve7qEqtqHpti43Y+dBKvU+7BffYFI1KdX+NneagVT+L+Sb4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9WusAAAADaAAAADwAAAAAAAAAAAAAAAACfAgAA&#10;ZHJzL2Rvd25yZXYueG1sUEsFBgAAAAAEAAQA9wAAAIwDAAAAAA==&#10;">
                  <v:imagedata r:id="rId20" o:title=""/>
                </v:shape>
                <v:shape id="Picture 5" o:spid="_x0000_s1034" type="#_x0000_t75" style="position:absolute;left:14950;top:5;width:127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nNYnDAAAA2gAAAA8AAABkcnMvZG93bnJldi54bWxEj0+LwjAUxO/CfofwFrxp2iKydI2yFhYE&#10;PfgP9vpMnm3Z5qU0Wa1+eiMIexxm5jfMbNHbRlyo87VjBek4AUGsnam5VHA8fI8+QPiAbLBxTApu&#10;5GExfxvMMDfuyju67EMpIoR9jgqqENpcSq8rsujHriWO3tl1FkOUXSlNh9cIt43MkmQqLdYcFyps&#10;qahI/+7/rIJ7GmxWbPRkuTzJtdym2590VSo1fO+/PkEE6sN/+NVeGQVTeF6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c1icMAAADaAAAADwAAAAAAAAAAAAAAAACf&#10;AgAAZHJzL2Rvd25yZXYueG1sUEsFBgAAAAAEAAQA9wAAAI8DAAAAAA==&#10;">
                  <v:imagedata r:id="rId21" o:title=""/>
                </v:shape>
                <v:shape id="Freeform 4" o:spid="_x0000_s1035" style="position:absolute;left:5;top:5;width:16277;height:1007;visibility:visible;mso-wrap-style:square;v-text-anchor:top" coordsize="1627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ypcMA&#10;AADaAAAADwAAAGRycy9kb3ducmV2LnhtbESPT4vCMBTE7wt+h/CEvSya6oJKNYqIgnvw4B8Eb8/m&#10;2Vabl9Jka/32RhA8DjPzG2Yya0whaqpcbllBrxuBIE6szjlVcNivOiMQziNrLCyTggc5mE1bXxOM&#10;tb3zluqdT0WAsItRQeZ9GUvpkowMuq4tiYN3sZVBH2SVSl3hPcBNIftRNJAGcw4LGZa0yCi57f6N&#10;gt/mVK9/joPH2dXyetv86aXvb5T6bjfzMQhPjf+E3+21VjCE1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ypcMAAADaAAAADwAAAAAAAAAAAAAAAACYAgAAZHJzL2Rv&#10;d25yZXYueG1sUEsFBgAAAAAEAAQA9QAAAIgDAAAAAA==&#10;" path="m16276,100r,806l16268,945r-21,32l16215,998r-39,8l100,1006,61,998,29,977,7,945,,906,,100,7,61,29,29,61,7,100,,16176,r39,7l16247,29r21,32l16276,100e" filled="f" strokeweight=".56pt">
                  <v:path arrowok="t" o:connecttype="custom" o:connectlocs="16276,106;16276,912;16268,951;16247,983;16215,1004;16176,1012;100,1012;61,1004;29,983;7,951;0,912;0,106;7,67;29,35;61,13;100,6;16176,6;16215,13;16247,35;16268,67;16276,106" o:connectangles="0,0,0,0,0,0,0,0,0,0,0,0,0,0,0,0,0,0,0,0,0"/>
                </v:shape>
                <v:shape id="Text Box 3" o:spid="_x0000_s1036" type="#_x0000_t202" style="position:absolute;width:1628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84809" w:rsidRDefault="00C84809" w:rsidP="00C84809">
                        <w:pPr>
                          <w:spacing w:before="122"/>
                          <w:ind w:left="4826" w:right="46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FEDERATION ALGERIENNE DE FOOTBALL</w:t>
                        </w:r>
                      </w:p>
                      <w:p w:rsidR="00C84809" w:rsidRDefault="00C84809" w:rsidP="00C84809">
                        <w:pPr>
                          <w:spacing w:before="74"/>
                          <w:ind w:left="4826" w:right="46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LIGUE REGIONALE DE FOOTBALL 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4809" w:rsidRDefault="00C84809" w:rsidP="00C84809">
      <w:pPr>
        <w:pStyle w:val="Corpsdetexte"/>
        <w:spacing w:before="1"/>
        <w:rPr>
          <w:b w:val="0"/>
          <w:sz w:val="6"/>
        </w:rPr>
      </w:pPr>
    </w:p>
    <w:p w:rsidR="00C84809" w:rsidRDefault="00C84809" w:rsidP="00C84809">
      <w:pPr>
        <w:rPr>
          <w:sz w:val="6"/>
        </w:rPr>
        <w:sectPr w:rsidR="00C84809" w:rsidSect="00C84809">
          <w:footerReference w:type="default" r:id="rId22"/>
          <w:pgSz w:w="16840" w:h="11910" w:orient="landscape"/>
          <w:pgMar w:top="280" w:right="160" w:bottom="580" w:left="160" w:header="720" w:footer="394" w:gutter="0"/>
          <w:pgNumType w:start="1"/>
          <w:cols w:space="720"/>
        </w:sectPr>
      </w:pPr>
    </w:p>
    <w:p w:rsidR="00C84809" w:rsidRDefault="00C84809" w:rsidP="00C84809">
      <w:pPr>
        <w:pStyle w:val="Corpsdetexte"/>
        <w:spacing w:before="4"/>
        <w:rPr>
          <w:b w:val="0"/>
          <w:sz w:val="37"/>
        </w:rPr>
      </w:pPr>
    </w:p>
    <w:p w:rsidR="00C84809" w:rsidRPr="00997787" w:rsidRDefault="00C84809" w:rsidP="00C84809">
      <w:pPr>
        <w:pStyle w:val="Titre"/>
        <w:rPr>
          <w:sz w:val="32"/>
          <w:szCs w:val="32"/>
        </w:rPr>
      </w:pPr>
      <w:r w:rsidRPr="00997787">
        <w:rPr>
          <w:sz w:val="32"/>
          <w:szCs w:val="32"/>
        </w:rPr>
        <w:t>COMMISSION REGIONALE DE</w:t>
      </w:r>
      <w:r w:rsidRPr="00997787">
        <w:rPr>
          <w:spacing w:val="-31"/>
          <w:sz w:val="32"/>
          <w:szCs w:val="32"/>
        </w:rPr>
        <w:t xml:space="preserve"> </w:t>
      </w:r>
      <w:r w:rsidRPr="00997787">
        <w:rPr>
          <w:sz w:val="32"/>
          <w:szCs w:val="32"/>
        </w:rPr>
        <w:t>DISCIPLINE</w:t>
      </w:r>
    </w:p>
    <w:p w:rsidR="00C84809" w:rsidRPr="00997787" w:rsidRDefault="00C84809" w:rsidP="00DF16DF">
      <w:pPr>
        <w:pStyle w:val="Titre1"/>
        <w:spacing w:before="155"/>
        <w:ind w:left="4719"/>
        <w:jc w:val="center"/>
        <w:rPr>
          <w:sz w:val="24"/>
          <w:szCs w:val="24"/>
        </w:rPr>
      </w:pPr>
      <w:r w:rsidRPr="00997787">
        <w:rPr>
          <w:sz w:val="24"/>
          <w:szCs w:val="24"/>
        </w:rPr>
        <w:t>PV N° 2</w:t>
      </w:r>
      <w:r w:rsidR="00DF16DF">
        <w:rPr>
          <w:sz w:val="24"/>
          <w:szCs w:val="24"/>
        </w:rPr>
        <w:t>1</w:t>
      </w:r>
      <w:r w:rsidRPr="00997787">
        <w:rPr>
          <w:sz w:val="24"/>
          <w:szCs w:val="24"/>
        </w:rPr>
        <w:t xml:space="preserve">Séance du </w:t>
      </w:r>
      <w:r w:rsidR="00DF16DF">
        <w:rPr>
          <w:sz w:val="24"/>
          <w:szCs w:val="24"/>
        </w:rPr>
        <w:t>25</w:t>
      </w:r>
      <w:r w:rsidRPr="00997787">
        <w:rPr>
          <w:sz w:val="24"/>
          <w:szCs w:val="24"/>
        </w:rPr>
        <w:t>/01/2023 Saison 2022 / 2023</w:t>
      </w:r>
    </w:p>
    <w:p w:rsidR="00C84809" w:rsidRPr="00C84809" w:rsidRDefault="00C84809" w:rsidP="00DF16DF">
      <w:pPr>
        <w:spacing w:before="54"/>
        <w:ind w:left="2094"/>
        <w:rPr>
          <w:sz w:val="20"/>
          <w:szCs w:val="18"/>
        </w:rPr>
      </w:pPr>
      <w:r w:rsidRPr="00997787">
        <w:rPr>
          <w:sz w:val="20"/>
          <w:szCs w:val="20"/>
        </w:rPr>
        <w:br w:type="column"/>
      </w:r>
      <w:r w:rsidRPr="00C84809">
        <w:rPr>
          <w:sz w:val="20"/>
          <w:szCs w:val="18"/>
        </w:rPr>
        <w:lastRenderedPageBreak/>
        <w:t xml:space="preserve">ANNABA le </w:t>
      </w:r>
      <w:r w:rsidR="00DF16DF">
        <w:rPr>
          <w:sz w:val="20"/>
          <w:szCs w:val="18"/>
        </w:rPr>
        <w:t>25</w:t>
      </w:r>
      <w:r w:rsidRPr="00C84809">
        <w:rPr>
          <w:sz w:val="20"/>
          <w:szCs w:val="18"/>
        </w:rPr>
        <w:t>/01/2023</w:t>
      </w:r>
    </w:p>
    <w:p w:rsidR="00C84809" w:rsidRPr="00C84809" w:rsidRDefault="00C84809" w:rsidP="00C84809">
      <w:pPr>
        <w:rPr>
          <w:sz w:val="20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2" w:space="720" w:equalWidth="0">
            <w:col w:w="11814" w:space="40"/>
            <w:col w:w="4666"/>
          </w:cols>
        </w:sectPr>
      </w:pPr>
    </w:p>
    <w:p w:rsidR="00C84809" w:rsidRPr="00C84809" w:rsidRDefault="00C84809" w:rsidP="00C84809">
      <w:pPr>
        <w:pStyle w:val="Corpsdetexte"/>
        <w:spacing w:before="8"/>
        <w:rPr>
          <w:b w:val="0"/>
          <w:sz w:val="22"/>
          <w:szCs w:val="20"/>
        </w:rPr>
      </w:pPr>
    </w:p>
    <w:p w:rsidR="00C84809" w:rsidRPr="00C84809" w:rsidRDefault="00C84809" w:rsidP="00C84809">
      <w:pPr>
        <w:rPr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95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325</w:t>
      </w:r>
    </w:p>
    <w:p w:rsidR="00C84809" w:rsidRPr="00C84809" w:rsidRDefault="00C84809" w:rsidP="00C84809">
      <w:pPr>
        <w:pStyle w:val="Corpsdetexte"/>
        <w:tabs>
          <w:tab w:val="left" w:pos="5071"/>
        </w:tabs>
        <w:spacing w:before="90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NRBB - MBB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5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3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spacing w:before="98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90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896" w:space="2360"/>
            <w:col w:w="3080" w:space="631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"/>
        <w:rPr>
          <w:sz w:val="5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right="339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7"/>
              <w:ind w:left="151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NRBB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BELLIL CHEMSEDDINE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22R23J0658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8"/>
              <w:ind w:left="151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NRBB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HAMICI ABDELATIF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22R23J0814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5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9"/>
              <w:ind w:left="148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MBB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TALHI ALI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22R23J0798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right="374"/>
              <w:jc w:val="right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5"/>
              <w:ind w:left="146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MBB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BOULAHOUAICHE HAITHEM</w:t>
            </w:r>
          </w:p>
        </w:tc>
        <w:tc>
          <w:tcPr>
            <w:tcW w:w="960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22R23J0284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71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2 Matchs fermes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DF16DF">
            <w:pPr>
              <w:pStyle w:val="TableParagraph"/>
              <w:spacing w:before="54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PROPOS</w:t>
            </w:r>
            <w:r w:rsidR="00DF16DF">
              <w:rPr>
                <w:b/>
                <w:color w:val="800000"/>
                <w:sz w:val="14"/>
                <w:szCs w:val="18"/>
              </w:rPr>
              <w:t xml:space="preserve">  </w:t>
            </w:r>
            <w:r w:rsidRPr="00C84809">
              <w:rPr>
                <w:b/>
                <w:color w:val="800000"/>
                <w:sz w:val="14"/>
                <w:szCs w:val="18"/>
              </w:rPr>
              <w:t xml:space="preserve"> INGURIEUX </w:t>
            </w:r>
            <w:r w:rsidR="00DF16DF">
              <w:rPr>
                <w:b/>
                <w:color w:val="800000"/>
                <w:sz w:val="14"/>
                <w:szCs w:val="18"/>
              </w:rPr>
              <w:t>ET GROSSIER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3 000,00 DA</w:t>
            </w: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97" w:right="8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111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48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MBB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ADJILI MED LAMINE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22R23J0515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5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NRBB  =</w:t>
      </w:r>
      <w:r w:rsidRPr="00C84809">
        <w:rPr>
          <w:b/>
          <w:spacing w:val="35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NRB</w:t>
      </w:r>
      <w:r w:rsidRPr="00C84809">
        <w:rPr>
          <w:b/>
          <w:spacing w:val="-3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BOUCHEGOUF</w:t>
      </w:r>
      <w:r w:rsidRPr="00C84809">
        <w:rPr>
          <w:b/>
          <w:sz w:val="14"/>
          <w:szCs w:val="18"/>
        </w:rPr>
        <w:tab/>
        <w:t>MBB = MB</w:t>
      </w:r>
      <w:r w:rsidRPr="00C84809">
        <w:rPr>
          <w:b/>
          <w:spacing w:val="-3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BERRAHAL</w:t>
      </w: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rPr>
          <w:sz w:val="16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228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326</w:t>
      </w:r>
    </w:p>
    <w:p w:rsidR="00C84809" w:rsidRPr="00C84809" w:rsidRDefault="00C84809" w:rsidP="00C84809">
      <w:pPr>
        <w:pStyle w:val="Corpsdetexte"/>
        <w:tabs>
          <w:tab w:val="left" w:pos="5339"/>
        </w:tabs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JSBCM - NRBT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8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3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164" w:space="2092"/>
            <w:col w:w="3080" w:space="631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2"/>
        <w:rPr>
          <w:sz w:val="5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right="339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4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right="374"/>
              <w:jc w:val="right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5"/>
              <w:ind w:left="148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JSBCM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TOUAFCHIA AYOUB</w:t>
            </w:r>
          </w:p>
        </w:tc>
        <w:tc>
          <w:tcPr>
            <w:tcW w:w="960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22R23J1284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CONTESTATION DE DECISION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2 000,00 DA</w:t>
            </w: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4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JSBCM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FERRAH SALAH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22R23J1785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8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NRBT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CHOUIEB AHMED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22R23J1073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6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JSBCM  =  JSB</w:t>
      </w:r>
      <w:r w:rsidRPr="00C84809">
        <w:rPr>
          <w:b/>
          <w:spacing w:val="-9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CHBAITA</w:t>
      </w:r>
      <w:r w:rsidRPr="00C84809">
        <w:rPr>
          <w:b/>
          <w:spacing w:val="-2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MOKHTAR</w:t>
      </w:r>
      <w:r w:rsidRPr="00C84809">
        <w:rPr>
          <w:b/>
          <w:sz w:val="14"/>
          <w:szCs w:val="18"/>
        </w:rPr>
        <w:tab/>
        <w:t>NRBT = NRB</w:t>
      </w:r>
      <w:r w:rsidRPr="00C84809">
        <w:rPr>
          <w:b/>
          <w:spacing w:val="-3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TEMLOUKA</w:t>
      </w: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rPr>
          <w:sz w:val="16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228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327</w:t>
      </w:r>
    </w:p>
    <w:p w:rsidR="00C84809" w:rsidRPr="00C84809" w:rsidRDefault="00C84809" w:rsidP="00C84809">
      <w:pPr>
        <w:pStyle w:val="Corpsdetexte"/>
        <w:tabs>
          <w:tab w:val="left" w:pos="5272"/>
        </w:tabs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IRBS - CRBOZ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4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4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98" w:space="2159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1"/>
        <w:rPr>
          <w:sz w:val="4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right="339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4"/>
              <w:ind w:right="374"/>
              <w:jc w:val="right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6"/>
              <w:ind w:left="150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IRBS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KHELAIFIA ISSAM</w:t>
            </w:r>
          </w:p>
        </w:tc>
        <w:tc>
          <w:tcPr>
            <w:tcW w:w="960" w:type="dxa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sz w:val="16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22R23J0173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CONTESTATION DE DECISION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2 000,00 DA</w:t>
            </w: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2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7"/>
              <w:ind w:left="151" w:right="148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IRBS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 xml:space="preserve">ANTRI </w:t>
            </w:r>
            <w:r w:rsidR="00A60525">
              <w:rPr>
                <w:sz w:val="14"/>
                <w:szCs w:val="18"/>
              </w:rPr>
              <w:t xml:space="preserve"> MED </w:t>
            </w:r>
            <w:r w:rsidRPr="00C84809">
              <w:rPr>
                <w:sz w:val="14"/>
                <w:szCs w:val="18"/>
              </w:rPr>
              <w:t>CHERIF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22R23J0115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6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jc w:val="center"/>
        <w:rPr>
          <w:sz w:val="14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83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327</w:t>
      </w:r>
    </w:p>
    <w:p w:rsidR="00C84809" w:rsidRPr="00C84809" w:rsidRDefault="00C84809" w:rsidP="00C84809">
      <w:pPr>
        <w:pStyle w:val="Corpsdetexte"/>
        <w:tabs>
          <w:tab w:val="left" w:pos="5272"/>
        </w:tabs>
        <w:spacing w:before="78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IRBS - CRBOZ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4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4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spacing w:before="86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78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pgSz w:w="16840" w:h="11910" w:orient="landscape"/>
          <w:pgMar w:top="340" w:right="160" w:bottom="580" w:left="160" w:header="0" w:footer="394" w:gutter="0"/>
          <w:cols w:num="4" w:space="720" w:equalWidth="0">
            <w:col w:w="1703" w:space="457"/>
            <w:col w:w="7098" w:space="2159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rPr>
          <w:sz w:val="5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29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26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2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51" w:right="148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CRBOZ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 xml:space="preserve">MESSIKH </w:t>
            </w:r>
            <w:r w:rsidR="00A60525">
              <w:rPr>
                <w:sz w:val="14"/>
                <w:szCs w:val="18"/>
              </w:rPr>
              <w:t xml:space="preserve"> </w:t>
            </w:r>
            <w:r w:rsidRPr="00C84809">
              <w:rPr>
                <w:sz w:val="14"/>
                <w:szCs w:val="18"/>
              </w:rPr>
              <w:t>AIMEN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22R23J0599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4"/>
              <w:ind w:left="151" w:right="146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SAADAOUI </w:t>
            </w:r>
            <w:r w:rsidR="00A60525">
              <w:rPr>
                <w:b/>
                <w:color w:val="800000"/>
                <w:sz w:val="14"/>
                <w:szCs w:val="18"/>
              </w:rPr>
              <w:t xml:space="preserve"> </w:t>
            </w:r>
            <w:r w:rsidRPr="00C84809">
              <w:rPr>
                <w:b/>
                <w:color w:val="800000"/>
                <w:sz w:val="14"/>
                <w:szCs w:val="18"/>
              </w:rPr>
              <w:t>ABDELHAMID</w:t>
            </w:r>
          </w:p>
        </w:tc>
        <w:tc>
          <w:tcPr>
            <w:tcW w:w="960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color w:val="943634" w:themeColor="accent2" w:themeShade="BF"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</w:t>
            </w:r>
            <w:r w:rsidR="00DF16DF"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1944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71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4 Matchs fermes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INSULTES ENVERS OFFICIELS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right="130"/>
              <w:jc w:val="right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10 000,00 DA</w:t>
            </w: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97" w:right="89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112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5"/>
              <w:ind w:left="151" w:right="146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CRBOZ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MAHNOUF </w:t>
            </w:r>
            <w:r w:rsidR="00A60525">
              <w:rPr>
                <w:b/>
                <w:color w:val="800000"/>
                <w:sz w:val="14"/>
                <w:szCs w:val="18"/>
              </w:rPr>
              <w:t xml:space="preserve"> </w:t>
            </w:r>
            <w:r w:rsidRPr="00C84809">
              <w:rPr>
                <w:b/>
                <w:color w:val="800000"/>
                <w:sz w:val="14"/>
                <w:szCs w:val="18"/>
              </w:rPr>
              <w:t>CHAREFEDDINE</w:t>
            </w:r>
          </w:p>
        </w:tc>
        <w:tc>
          <w:tcPr>
            <w:tcW w:w="960" w:type="dxa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color w:val="943634" w:themeColor="accent2" w:themeShade="BF"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22R23J0547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CUMUL DE CARTONS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103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6"/>
              <w:ind w:left="151" w:right="146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CRBOZ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ADJROUD</w:t>
            </w:r>
            <w:r w:rsidR="00A60525">
              <w:rPr>
                <w:b/>
                <w:color w:val="800000"/>
                <w:sz w:val="14"/>
                <w:szCs w:val="18"/>
              </w:rPr>
              <w:t xml:space="preserve"> </w:t>
            </w:r>
            <w:r w:rsidRPr="00C84809">
              <w:rPr>
                <w:b/>
                <w:color w:val="800000"/>
                <w:sz w:val="14"/>
                <w:szCs w:val="18"/>
              </w:rPr>
              <w:t xml:space="preserve"> RAMI</w:t>
            </w:r>
          </w:p>
        </w:tc>
        <w:tc>
          <w:tcPr>
            <w:tcW w:w="960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color w:val="943634" w:themeColor="accent2" w:themeShade="BF"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22R23J0543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CUMUL DE CARTONS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103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5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9"/>
              <w:ind w:left="151" w:right="148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CRBOZ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 xml:space="preserve">MOUSSA </w:t>
            </w:r>
            <w:r w:rsidR="00A60525">
              <w:rPr>
                <w:sz w:val="14"/>
                <w:szCs w:val="18"/>
              </w:rPr>
              <w:t xml:space="preserve"> </w:t>
            </w:r>
            <w:r w:rsidRPr="00C84809">
              <w:rPr>
                <w:sz w:val="14"/>
                <w:szCs w:val="18"/>
              </w:rPr>
              <w:t>YOUCEF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22R23J0539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511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140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CLUB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121"/>
              <w:ind w:left="150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IRBS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31" w:line="237" w:lineRule="auto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MAUVAISE ORGANISATION DE LA RENCONTRE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130"/>
              <w:ind w:right="174"/>
              <w:jc w:val="right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5 000,00 DA</w:t>
            </w: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130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131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2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CLUB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4"/>
              <w:ind w:left="151" w:right="146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CRBOZ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3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AMENDE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CONDUITE INCORRECTE DE L'EQUIPE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spacing w:before="53"/>
              <w:ind w:right="174"/>
              <w:jc w:val="right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1 500,00 DA</w:t>
            </w: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130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6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IRBS  =</w:t>
      </w:r>
      <w:r w:rsidRPr="00C84809">
        <w:rPr>
          <w:b/>
          <w:spacing w:val="36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IRB</w:t>
      </w:r>
      <w:r w:rsidRPr="00C84809">
        <w:rPr>
          <w:b/>
          <w:spacing w:val="-2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SEDRATA</w:t>
      </w:r>
      <w:r w:rsidRPr="00C84809">
        <w:rPr>
          <w:b/>
          <w:sz w:val="14"/>
          <w:szCs w:val="18"/>
        </w:rPr>
        <w:tab/>
        <w:t>CRBOZ = CRB OUED</w:t>
      </w:r>
      <w:r w:rsidRPr="00C84809">
        <w:rPr>
          <w:b/>
          <w:spacing w:val="-4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ZENATI</w:t>
      </w: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rPr>
          <w:sz w:val="16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228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328</w:t>
      </w:r>
    </w:p>
    <w:p w:rsidR="00C84809" w:rsidRPr="00C84809" w:rsidRDefault="00C84809" w:rsidP="00C84809">
      <w:pPr>
        <w:pStyle w:val="Corpsdetexte"/>
        <w:tabs>
          <w:tab w:val="left" w:pos="5139"/>
        </w:tabs>
        <w:spacing w:before="221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JSBMA - USB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8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1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4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221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965" w:space="2292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1"/>
        <w:rPr>
          <w:sz w:val="4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29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26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9"/>
              <w:ind w:left="150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JSBMA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AOUINI SEYF EDDINE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22R23J0609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2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7"/>
              <w:ind w:left="150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JSBMA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SELLAMI AMEUR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22R23J0573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3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7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ABID BADREDDINE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22R23J0007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USB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MIZI AMEUR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22R23J0164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2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6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USB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HARRAT ZOUBIR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22R23J0071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7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USB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SENSRI YOUCEF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22R23J0009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5"/>
        <w:ind w:left="2353"/>
        <w:rPr>
          <w:b/>
          <w:sz w:val="14"/>
          <w:szCs w:val="18"/>
          <w:lang w:val="en-US"/>
        </w:rPr>
      </w:pPr>
      <w:proofErr w:type="gramStart"/>
      <w:r w:rsidRPr="00C84809">
        <w:rPr>
          <w:b/>
          <w:sz w:val="14"/>
          <w:szCs w:val="18"/>
          <w:lang w:val="en-US"/>
        </w:rPr>
        <w:t>JSBMA  =</w:t>
      </w:r>
      <w:proofErr w:type="gramEnd"/>
      <w:r w:rsidRPr="00C84809">
        <w:rPr>
          <w:b/>
          <w:sz w:val="14"/>
          <w:szCs w:val="18"/>
          <w:lang w:val="en-US"/>
        </w:rPr>
        <w:t xml:space="preserve">  JSB</w:t>
      </w:r>
      <w:r w:rsidRPr="00C84809">
        <w:rPr>
          <w:b/>
          <w:spacing w:val="-6"/>
          <w:sz w:val="14"/>
          <w:szCs w:val="18"/>
          <w:lang w:val="en-US"/>
        </w:rPr>
        <w:t xml:space="preserve"> </w:t>
      </w:r>
      <w:r w:rsidRPr="00C84809">
        <w:rPr>
          <w:b/>
          <w:sz w:val="14"/>
          <w:szCs w:val="18"/>
          <w:lang w:val="en-US"/>
        </w:rPr>
        <w:t>MEDJEZ</w:t>
      </w:r>
      <w:r w:rsidRPr="00C84809">
        <w:rPr>
          <w:b/>
          <w:spacing w:val="-2"/>
          <w:sz w:val="14"/>
          <w:szCs w:val="18"/>
          <w:lang w:val="en-US"/>
        </w:rPr>
        <w:t xml:space="preserve"> </w:t>
      </w:r>
      <w:r w:rsidRPr="00C84809">
        <w:rPr>
          <w:b/>
          <w:sz w:val="14"/>
          <w:szCs w:val="18"/>
          <w:lang w:val="en-US"/>
        </w:rPr>
        <w:t>AMAR</w:t>
      </w:r>
      <w:r w:rsidRPr="00C84809">
        <w:rPr>
          <w:b/>
          <w:sz w:val="14"/>
          <w:szCs w:val="18"/>
          <w:lang w:val="en-US"/>
        </w:rPr>
        <w:tab/>
        <w:t>USB = US</w:t>
      </w:r>
      <w:r w:rsidRPr="00C84809">
        <w:rPr>
          <w:b/>
          <w:spacing w:val="-4"/>
          <w:sz w:val="14"/>
          <w:szCs w:val="18"/>
          <w:lang w:val="en-US"/>
        </w:rPr>
        <w:t xml:space="preserve"> </w:t>
      </w:r>
      <w:r w:rsidRPr="00C84809">
        <w:rPr>
          <w:b/>
          <w:sz w:val="14"/>
          <w:szCs w:val="18"/>
          <w:lang w:val="en-US"/>
        </w:rPr>
        <w:t>BOUKHADRA</w:t>
      </w:r>
    </w:p>
    <w:p w:rsidR="00C84809" w:rsidRPr="00C84809" w:rsidRDefault="00C84809" w:rsidP="00C84809">
      <w:pPr>
        <w:pStyle w:val="Corpsdetexte"/>
        <w:rPr>
          <w:sz w:val="16"/>
          <w:szCs w:val="20"/>
          <w:lang w:val="en-US"/>
        </w:rPr>
      </w:pPr>
    </w:p>
    <w:p w:rsidR="00C84809" w:rsidRPr="00C84809" w:rsidRDefault="00C84809" w:rsidP="00C84809">
      <w:pPr>
        <w:pStyle w:val="Corpsdetexte"/>
        <w:rPr>
          <w:sz w:val="16"/>
          <w:szCs w:val="20"/>
          <w:lang w:val="en-US"/>
        </w:rPr>
      </w:pPr>
    </w:p>
    <w:p w:rsidR="00C84809" w:rsidRPr="00C84809" w:rsidRDefault="00C84809" w:rsidP="00C84809">
      <w:pPr>
        <w:rPr>
          <w:sz w:val="16"/>
          <w:szCs w:val="18"/>
          <w:lang w:val="en-US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227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329</w:t>
      </w:r>
    </w:p>
    <w:p w:rsidR="00C84809" w:rsidRPr="00C84809" w:rsidRDefault="00C84809" w:rsidP="00C84809">
      <w:pPr>
        <w:pStyle w:val="Corpsdetexte"/>
        <w:tabs>
          <w:tab w:val="left" w:pos="5219"/>
        </w:tabs>
        <w:spacing w:before="222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ABBH - CRBD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5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3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3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spacing w:before="232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222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7044" w:space="2213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1"/>
        <w:rPr>
          <w:sz w:val="4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right="339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right="312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right="374"/>
              <w:jc w:val="right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4"/>
              <w:ind w:right="241"/>
              <w:jc w:val="right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ABBH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BENDIAB MOUED</w:t>
            </w:r>
          </w:p>
        </w:tc>
        <w:tc>
          <w:tcPr>
            <w:tcW w:w="960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22R23J0067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CONTESTATION DE DECISION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2 000,00 DA</w:t>
            </w: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7"/>
              <w:ind w:right="245"/>
              <w:jc w:val="right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ABBH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BOUAZIZ TAIB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22R23J0057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8"/>
              <w:ind w:right="252"/>
              <w:jc w:val="right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CRBD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GUERGAR AIMEN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22R23J0947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5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ABBH</w:t>
      </w:r>
      <w:r w:rsidRPr="00C84809">
        <w:rPr>
          <w:b/>
          <w:spacing w:val="42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=</w:t>
      </w:r>
      <w:r w:rsidRPr="00C84809">
        <w:rPr>
          <w:b/>
          <w:spacing w:val="42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ABBH</w:t>
      </w:r>
      <w:r w:rsidRPr="00C84809">
        <w:rPr>
          <w:b/>
          <w:sz w:val="14"/>
          <w:szCs w:val="18"/>
        </w:rPr>
        <w:tab/>
        <w:t>CRBD =</w:t>
      </w:r>
      <w:r w:rsidRPr="00C84809">
        <w:rPr>
          <w:b/>
          <w:spacing w:val="42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CRBDREAN</w:t>
      </w:r>
    </w:p>
    <w:p w:rsidR="00C84809" w:rsidRPr="00C84809" w:rsidRDefault="00C84809" w:rsidP="00C84809">
      <w:pPr>
        <w:rPr>
          <w:sz w:val="14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69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330</w:t>
      </w:r>
    </w:p>
    <w:p w:rsidR="00C84809" w:rsidRPr="00C84809" w:rsidRDefault="00C84809" w:rsidP="00C84809">
      <w:pPr>
        <w:pStyle w:val="Corpsdetexte"/>
        <w:tabs>
          <w:tab w:val="left" w:pos="5417"/>
        </w:tabs>
        <w:spacing w:before="62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CRBHB - OSMT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4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4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spacing w:before="72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62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pgSz w:w="16840" w:h="11910" w:orient="landscape"/>
          <w:pgMar w:top="520" w:right="160" w:bottom="580" w:left="160" w:header="0" w:footer="394" w:gutter="0"/>
          <w:cols w:num="4" w:space="720" w:equalWidth="0">
            <w:col w:w="1703" w:space="457"/>
            <w:col w:w="7243" w:space="2014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1"/>
        <w:rPr>
          <w:sz w:val="4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A60525">
        <w:trPr>
          <w:trHeight w:val="335"/>
        </w:trPr>
        <w:tc>
          <w:tcPr>
            <w:tcW w:w="108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29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</w:tcPr>
          <w:p w:rsidR="00C84809" w:rsidRPr="00C84809" w:rsidRDefault="00C84809" w:rsidP="007D0B57">
            <w:pPr>
              <w:pStyle w:val="TableParagraph"/>
              <w:spacing w:before="62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7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CRBHB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BETHI ALA EDDINE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22R23J0995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3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7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DJEMILI YAKOUB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22R23J0709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CRBHB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HERGA ABDELKADER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22R23J1044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A60525">
        <w:trPr>
          <w:trHeight w:val="189"/>
        </w:trPr>
        <w:tc>
          <w:tcPr>
            <w:tcW w:w="1083" w:type="dxa"/>
            <w:shd w:val="clear" w:color="auto" w:fill="FFFFE8"/>
          </w:tcPr>
          <w:p w:rsidR="00C84809" w:rsidRPr="00A60525" w:rsidRDefault="00C84809" w:rsidP="007D0B57">
            <w:pPr>
              <w:pStyle w:val="TableParagraph"/>
              <w:rPr>
                <w:b/>
                <w:sz w:val="2"/>
                <w:szCs w:val="6"/>
              </w:rPr>
            </w:pPr>
          </w:p>
          <w:p w:rsidR="00C84809" w:rsidRPr="00C84809" w:rsidRDefault="00DF16DF" w:rsidP="007D0B57">
            <w:pPr>
              <w:pStyle w:val="TableParagraph"/>
              <w:rPr>
                <w:b/>
                <w:sz w:val="12"/>
                <w:szCs w:val="18"/>
              </w:rPr>
            </w:pPr>
            <w:r>
              <w:rPr>
                <w:b/>
                <w:color w:val="800000"/>
                <w:sz w:val="12"/>
                <w:szCs w:val="18"/>
              </w:rPr>
              <w:t>ENT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A60525">
            <w:pPr>
              <w:pStyle w:val="TableParagraph"/>
              <w:spacing w:before="177"/>
              <w:ind w:left="0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CRBHB</w:t>
            </w:r>
          </w:p>
        </w:tc>
        <w:tc>
          <w:tcPr>
            <w:tcW w:w="2835" w:type="dxa"/>
            <w:shd w:val="clear" w:color="auto" w:fill="FFFFE8"/>
          </w:tcPr>
          <w:p w:rsidR="00DF16DF" w:rsidRPr="00A60525" w:rsidRDefault="00DF16DF" w:rsidP="00DF16DF">
            <w:pPr>
              <w:pStyle w:val="TableParagraph"/>
              <w:ind w:left="0"/>
              <w:rPr>
                <w:b/>
                <w:sz w:val="2"/>
                <w:szCs w:val="2"/>
              </w:rPr>
            </w:pPr>
            <w:bookmarkStart w:id="0" w:name="_GoBack"/>
            <w:bookmarkEnd w:id="0"/>
          </w:p>
          <w:p w:rsidR="00C84809" w:rsidRPr="00C84809" w:rsidRDefault="00C84809" w:rsidP="00DF16DF">
            <w:pPr>
              <w:pStyle w:val="TableParagraph"/>
              <w:ind w:left="0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 TORCH BACHIR</w:t>
            </w:r>
          </w:p>
        </w:tc>
        <w:tc>
          <w:tcPr>
            <w:tcW w:w="960" w:type="dxa"/>
            <w:shd w:val="clear" w:color="auto" w:fill="FFFFE8"/>
          </w:tcPr>
          <w:p w:rsidR="00C84809" w:rsidRPr="00A60525" w:rsidRDefault="00C84809" w:rsidP="007D0B57">
            <w:pPr>
              <w:pStyle w:val="TableParagraph"/>
              <w:rPr>
                <w:sz w:val="2"/>
                <w:szCs w:val="2"/>
              </w:rPr>
            </w:pPr>
          </w:p>
          <w:p w:rsidR="00C84809" w:rsidRPr="00DF16DF" w:rsidRDefault="00C84809" w:rsidP="00DF16DF">
            <w:pPr>
              <w:pStyle w:val="TableParagraph"/>
              <w:rPr>
                <w:b/>
                <w:bCs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</w:t>
            </w:r>
            <w:r w:rsidR="00DF16DF"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E</w:t>
            </w: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0052</w:t>
            </w:r>
          </w:p>
        </w:tc>
        <w:tc>
          <w:tcPr>
            <w:tcW w:w="2746" w:type="dxa"/>
            <w:shd w:val="clear" w:color="auto" w:fill="FFFFE8"/>
          </w:tcPr>
          <w:p w:rsidR="00C84809" w:rsidRPr="00A60525" w:rsidRDefault="00C84809" w:rsidP="007D0B57">
            <w:pPr>
              <w:pStyle w:val="TableParagraph"/>
              <w:rPr>
                <w:b/>
                <w:sz w:val="2"/>
                <w:szCs w:val="2"/>
              </w:rPr>
            </w:pPr>
          </w:p>
          <w:p w:rsidR="00C84809" w:rsidRPr="00C84809" w:rsidRDefault="00C84809" w:rsidP="007D0B57">
            <w:pPr>
              <w:pStyle w:val="TableParagraph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 </w:t>
            </w:r>
            <w:r w:rsidR="00DF16DF">
              <w:rPr>
                <w:b/>
                <w:color w:val="800000"/>
                <w:sz w:val="14"/>
                <w:szCs w:val="18"/>
              </w:rPr>
              <w:t xml:space="preserve">PERIODE </w:t>
            </w:r>
            <w:r w:rsidRPr="00C84809">
              <w:rPr>
                <w:b/>
                <w:color w:val="800000"/>
                <w:sz w:val="14"/>
                <w:szCs w:val="18"/>
              </w:rPr>
              <w:t xml:space="preserve"> SUSPENDUE</w:t>
            </w:r>
          </w:p>
        </w:tc>
        <w:tc>
          <w:tcPr>
            <w:tcW w:w="1462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rPr>
                <w:b/>
                <w:sz w:val="2"/>
                <w:szCs w:val="2"/>
              </w:rPr>
            </w:pPr>
          </w:p>
          <w:p w:rsidR="00C84809" w:rsidRPr="00C84809" w:rsidRDefault="00C84809" w:rsidP="007D0B57">
            <w:pPr>
              <w:pStyle w:val="TableParagraph"/>
              <w:spacing w:before="2"/>
              <w:rPr>
                <w:b/>
                <w:sz w:val="2"/>
                <w:szCs w:val="4"/>
              </w:rPr>
            </w:pPr>
          </w:p>
          <w:p w:rsidR="00C84809" w:rsidRPr="00C84809" w:rsidRDefault="00C84809" w:rsidP="00DF16DF">
            <w:pPr>
              <w:pStyle w:val="TableParagraph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1 </w:t>
            </w:r>
            <w:r w:rsidR="00DF16DF">
              <w:rPr>
                <w:b/>
                <w:color w:val="800000"/>
                <w:sz w:val="14"/>
                <w:szCs w:val="18"/>
              </w:rPr>
              <w:t>MOIS</w:t>
            </w:r>
          </w:p>
        </w:tc>
        <w:tc>
          <w:tcPr>
            <w:tcW w:w="3903" w:type="dxa"/>
            <w:shd w:val="clear" w:color="auto" w:fill="FFFFE8"/>
          </w:tcPr>
          <w:p w:rsidR="00C84809" w:rsidRPr="00DF16DF" w:rsidRDefault="00C84809" w:rsidP="007D0B57">
            <w:pPr>
              <w:pStyle w:val="TableParagraph"/>
              <w:spacing w:before="33" w:line="237" w:lineRule="auto"/>
              <w:ind w:left="49"/>
              <w:rPr>
                <w:b/>
                <w:color w:val="800000"/>
                <w:sz w:val="6"/>
                <w:szCs w:val="10"/>
              </w:rPr>
            </w:pPr>
          </w:p>
          <w:p w:rsidR="00C84809" w:rsidRPr="00C84809" w:rsidRDefault="00C84809" w:rsidP="00DF16DF">
            <w:pPr>
              <w:pStyle w:val="TableParagraph"/>
              <w:spacing w:before="33" w:line="237" w:lineRule="auto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 xml:space="preserve"> MAUVAIS COMPORTEMENT </w:t>
            </w:r>
            <w:r w:rsidR="00DF16DF">
              <w:rPr>
                <w:b/>
                <w:color w:val="800000"/>
                <w:sz w:val="14"/>
                <w:szCs w:val="18"/>
              </w:rPr>
              <w:t>EN</w:t>
            </w:r>
            <w:r w:rsidRPr="00C84809">
              <w:rPr>
                <w:b/>
                <w:color w:val="800000"/>
                <w:sz w:val="14"/>
                <w:szCs w:val="18"/>
              </w:rPr>
              <w:t xml:space="preserve"> FIN DE PARTIE</w:t>
            </w:r>
          </w:p>
        </w:tc>
        <w:tc>
          <w:tcPr>
            <w:tcW w:w="1288" w:type="dxa"/>
            <w:shd w:val="clear" w:color="auto" w:fill="FFFFE8"/>
          </w:tcPr>
          <w:p w:rsidR="00DF16DF" w:rsidRPr="00DF16DF" w:rsidRDefault="00DF16DF" w:rsidP="007D0B57">
            <w:pPr>
              <w:pStyle w:val="TableParagraph"/>
              <w:rPr>
                <w:b/>
                <w:color w:val="800000"/>
                <w:sz w:val="2"/>
                <w:szCs w:val="6"/>
              </w:rPr>
            </w:pPr>
          </w:p>
          <w:p w:rsidR="00C84809" w:rsidRPr="00C84809" w:rsidRDefault="00DF16DF" w:rsidP="007D0B57">
            <w:pPr>
              <w:pStyle w:val="TableParagraph"/>
              <w:rPr>
                <w:sz w:val="14"/>
                <w:szCs w:val="18"/>
              </w:rPr>
            </w:pPr>
            <w:r>
              <w:rPr>
                <w:b/>
                <w:color w:val="800000"/>
                <w:sz w:val="14"/>
                <w:szCs w:val="18"/>
              </w:rPr>
              <w:t>5 0</w:t>
            </w:r>
            <w:r w:rsidRPr="00C84809">
              <w:rPr>
                <w:b/>
                <w:color w:val="800000"/>
                <w:sz w:val="14"/>
                <w:szCs w:val="18"/>
              </w:rPr>
              <w:t>00,00 DA</w:t>
            </w:r>
          </w:p>
        </w:tc>
        <w:tc>
          <w:tcPr>
            <w:tcW w:w="913" w:type="dxa"/>
            <w:shd w:val="clear" w:color="auto" w:fill="FFFFE8"/>
          </w:tcPr>
          <w:p w:rsidR="00DF16DF" w:rsidRPr="00DF16DF" w:rsidRDefault="00DF16DF" w:rsidP="00DF16DF">
            <w:pPr>
              <w:pStyle w:val="TableParagraph"/>
              <w:ind w:left="0" w:right="98"/>
              <w:rPr>
                <w:b/>
                <w:sz w:val="2"/>
                <w:szCs w:val="2"/>
              </w:rPr>
            </w:pPr>
          </w:p>
          <w:p w:rsidR="00C84809" w:rsidRPr="00C84809" w:rsidRDefault="00DF16DF" w:rsidP="00DF16DF">
            <w:pPr>
              <w:pStyle w:val="TableParagraph"/>
              <w:ind w:left="0" w:right="98"/>
              <w:rPr>
                <w:b/>
                <w:sz w:val="14"/>
                <w:szCs w:val="18"/>
              </w:rPr>
            </w:pPr>
            <w:r>
              <w:rPr>
                <w:b/>
                <w:color w:val="800000"/>
                <w:sz w:val="14"/>
                <w:szCs w:val="18"/>
              </w:rPr>
              <w:t xml:space="preserve">          </w:t>
            </w:r>
            <w:r w:rsidR="00C84809" w:rsidRPr="00C84809">
              <w:rPr>
                <w:b/>
                <w:color w:val="800000"/>
                <w:sz w:val="14"/>
                <w:szCs w:val="18"/>
              </w:rPr>
              <w:t>1</w:t>
            </w:r>
            <w:r>
              <w:rPr>
                <w:b/>
                <w:color w:val="800000"/>
                <w:sz w:val="14"/>
                <w:szCs w:val="18"/>
              </w:rPr>
              <w:t>11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</w:tcPr>
          <w:p w:rsidR="00C84809" w:rsidRPr="00C84809" w:rsidRDefault="00C84809" w:rsidP="007D0B57">
            <w:pPr>
              <w:pStyle w:val="TableParagraph"/>
              <w:spacing w:before="64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8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CRBHB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SELAMI OUSSAMA</w:t>
            </w: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22R23J0674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COMPORTEMENT ANTI SPORTIF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5"/>
              <w:ind w:left="52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9"/>
              <w:ind w:left="148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OSMT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HANI IHAB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22R23J1071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A60525">
        <w:trPr>
          <w:trHeight w:val="356"/>
        </w:trPr>
        <w:tc>
          <w:tcPr>
            <w:tcW w:w="1083" w:type="dxa"/>
          </w:tcPr>
          <w:p w:rsidR="00C84809" w:rsidRPr="00C84809" w:rsidRDefault="00C84809" w:rsidP="007D0B57">
            <w:pPr>
              <w:pStyle w:val="TableParagraph"/>
              <w:spacing w:before="63"/>
              <w:ind w:left="52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CLUB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5"/>
              <w:ind w:left="149" w:right="149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CRBHB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60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AMENDE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CONDUITE INCORRECTE DE L'EQUIPE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spacing w:before="54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1 500,00 DA</w:t>
            </w: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130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4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CRBHB  =  CRB</w:t>
      </w:r>
      <w:r w:rsidRPr="00C84809">
        <w:rPr>
          <w:b/>
          <w:spacing w:val="-16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HOUARI</w:t>
      </w:r>
      <w:r w:rsidRPr="00C84809">
        <w:rPr>
          <w:b/>
          <w:spacing w:val="-3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BOUMEDIENN</w:t>
      </w:r>
      <w:r w:rsidRPr="00C84809">
        <w:rPr>
          <w:b/>
          <w:sz w:val="14"/>
          <w:szCs w:val="18"/>
        </w:rPr>
        <w:tab/>
        <w:t>OSMT =</w:t>
      </w:r>
      <w:r w:rsidRPr="00C84809">
        <w:rPr>
          <w:b/>
          <w:spacing w:val="43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OSMTAREF</w:t>
      </w: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pStyle w:val="Corpsdetexte"/>
        <w:rPr>
          <w:sz w:val="16"/>
          <w:szCs w:val="20"/>
        </w:rPr>
      </w:pPr>
    </w:p>
    <w:p w:rsidR="00C84809" w:rsidRPr="00C84809" w:rsidRDefault="00C84809" w:rsidP="00C84809">
      <w:pPr>
        <w:rPr>
          <w:sz w:val="16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space="720"/>
        </w:sectPr>
      </w:pPr>
    </w:p>
    <w:p w:rsidR="00C84809" w:rsidRPr="00C84809" w:rsidRDefault="00C84809" w:rsidP="00C84809">
      <w:pPr>
        <w:pStyle w:val="Corpsdetexte"/>
        <w:spacing w:before="228"/>
        <w:ind w:left="181"/>
        <w:rPr>
          <w:sz w:val="20"/>
          <w:szCs w:val="20"/>
        </w:rPr>
      </w:pPr>
      <w:r w:rsidRPr="00C84809">
        <w:rPr>
          <w:sz w:val="20"/>
          <w:szCs w:val="20"/>
          <w:u w:val="single"/>
        </w:rPr>
        <w:lastRenderedPageBreak/>
        <w:t>Affaire N° 331</w:t>
      </w:r>
    </w:p>
    <w:p w:rsidR="00C84809" w:rsidRPr="00C84809" w:rsidRDefault="00C84809" w:rsidP="00C84809">
      <w:pPr>
        <w:pStyle w:val="Corpsdetexte"/>
        <w:tabs>
          <w:tab w:val="left" w:pos="5126"/>
        </w:tabs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</w:rPr>
        <w:lastRenderedPageBreak/>
        <w:t xml:space="preserve">Rencontre  JST - NRBEK </w:t>
      </w:r>
      <w:proofErr w:type="gramStart"/>
      <w:r w:rsidRPr="00C84809">
        <w:rPr>
          <w:sz w:val="20"/>
          <w:szCs w:val="20"/>
        </w:rPr>
        <w:t>( S</w:t>
      </w:r>
      <w:proofErr w:type="gramEnd"/>
      <w:r w:rsidRPr="00C84809">
        <w:rPr>
          <w:sz w:val="20"/>
          <w:szCs w:val="20"/>
        </w:rPr>
        <w:t xml:space="preserve"> )</w:t>
      </w:r>
      <w:r w:rsidRPr="00C84809">
        <w:rPr>
          <w:spacing w:val="47"/>
          <w:sz w:val="20"/>
          <w:szCs w:val="20"/>
        </w:rPr>
        <w:t xml:space="preserve"> </w:t>
      </w:r>
      <w:r w:rsidRPr="00C84809">
        <w:rPr>
          <w:sz w:val="20"/>
          <w:szCs w:val="20"/>
        </w:rPr>
        <w:t>Du</w:t>
      </w:r>
      <w:r w:rsidRPr="00C84809">
        <w:rPr>
          <w:spacing w:val="-2"/>
          <w:sz w:val="20"/>
          <w:szCs w:val="20"/>
        </w:rPr>
        <w:t xml:space="preserve"> </w:t>
      </w:r>
      <w:r w:rsidRPr="00C84809">
        <w:rPr>
          <w:sz w:val="20"/>
          <w:szCs w:val="20"/>
        </w:rPr>
        <w:t>24/01/2023</w:t>
      </w:r>
      <w:r w:rsidRPr="00C84809">
        <w:rPr>
          <w:sz w:val="20"/>
          <w:szCs w:val="20"/>
        </w:rPr>
        <w:tab/>
        <w:t xml:space="preserve">(14 </w:t>
      </w:r>
      <w:proofErr w:type="spellStart"/>
      <w:r w:rsidRPr="00C84809">
        <w:rPr>
          <w:sz w:val="20"/>
          <w:szCs w:val="20"/>
        </w:rPr>
        <w:t>ième</w:t>
      </w:r>
      <w:proofErr w:type="spellEnd"/>
      <w:r w:rsidRPr="00C84809">
        <w:rPr>
          <w:spacing w:val="-3"/>
          <w:sz w:val="20"/>
          <w:szCs w:val="20"/>
        </w:rPr>
        <w:t xml:space="preserve"> </w:t>
      </w:r>
      <w:r w:rsidRPr="00C84809">
        <w:rPr>
          <w:sz w:val="20"/>
          <w:szCs w:val="20"/>
        </w:rPr>
        <w:t>journée)</w:t>
      </w:r>
    </w:p>
    <w:p w:rsidR="00C84809" w:rsidRPr="00C84809" w:rsidRDefault="00C84809" w:rsidP="00C84809">
      <w:pPr>
        <w:pStyle w:val="Titre1"/>
        <w:spacing w:before="233"/>
        <w:rPr>
          <w:sz w:val="22"/>
          <w:szCs w:val="22"/>
        </w:rPr>
      </w:pPr>
      <w:r w:rsidRPr="00C84809">
        <w:rPr>
          <w:b w:val="0"/>
          <w:sz w:val="22"/>
          <w:szCs w:val="22"/>
        </w:rPr>
        <w:br w:type="column"/>
      </w:r>
      <w:r w:rsidRPr="00C84809">
        <w:rPr>
          <w:sz w:val="22"/>
          <w:szCs w:val="22"/>
        </w:rPr>
        <w:lastRenderedPageBreak/>
        <w:t>Championnat Régionale I</w:t>
      </w:r>
    </w:p>
    <w:p w:rsidR="00C84809" w:rsidRPr="00C84809" w:rsidRDefault="00C84809" w:rsidP="00C84809">
      <w:pPr>
        <w:pStyle w:val="Corpsdetexte"/>
        <w:spacing w:before="223"/>
        <w:ind w:left="180"/>
        <w:rPr>
          <w:sz w:val="20"/>
          <w:szCs w:val="20"/>
        </w:rPr>
      </w:pPr>
      <w:r w:rsidRPr="00C84809">
        <w:rPr>
          <w:b w:val="0"/>
          <w:sz w:val="20"/>
          <w:szCs w:val="20"/>
        </w:rPr>
        <w:br w:type="column"/>
      </w:r>
      <w:r w:rsidRPr="00C84809">
        <w:rPr>
          <w:sz w:val="20"/>
          <w:szCs w:val="20"/>
          <w:u w:val="single"/>
        </w:rPr>
        <w:lastRenderedPageBreak/>
        <w:t>P.V N° 21</w:t>
      </w:r>
    </w:p>
    <w:p w:rsidR="00C84809" w:rsidRPr="00C84809" w:rsidRDefault="00C84809" w:rsidP="00C84809">
      <w:pPr>
        <w:rPr>
          <w:sz w:val="18"/>
          <w:szCs w:val="18"/>
        </w:rPr>
        <w:sectPr w:rsidR="00C84809" w:rsidRPr="00C84809">
          <w:type w:val="continuous"/>
          <w:pgSz w:w="16840" w:h="11910" w:orient="landscape"/>
          <w:pgMar w:top="280" w:right="160" w:bottom="580" w:left="160" w:header="720" w:footer="720" w:gutter="0"/>
          <w:cols w:num="4" w:space="720" w:equalWidth="0">
            <w:col w:w="1703" w:space="457"/>
            <w:col w:w="6951" w:space="2306"/>
            <w:col w:w="3080" w:space="630"/>
            <w:col w:w="1393"/>
          </w:cols>
        </w:sectPr>
      </w:pPr>
    </w:p>
    <w:p w:rsidR="00C84809" w:rsidRPr="00C84809" w:rsidRDefault="00C84809" w:rsidP="00C84809">
      <w:pPr>
        <w:pStyle w:val="Corpsdetexte"/>
        <w:spacing w:before="11"/>
        <w:rPr>
          <w:sz w:val="4"/>
          <w:szCs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65"/>
        <w:gridCol w:w="2835"/>
        <w:gridCol w:w="960"/>
        <w:gridCol w:w="2746"/>
        <w:gridCol w:w="1462"/>
        <w:gridCol w:w="3903"/>
        <w:gridCol w:w="1288"/>
        <w:gridCol w:w="913"/>
      </w:tblGrid>
      <w:tr w:rsidR="00C84809" w:rsidRPr="00C84809" w:rsidTr="007D0B57">
        <w:trPr>
          <w:trHeight w:val="335"/>
        </w:trPr>
        <w:tc>
          <w:tcPr>
            <w:tcW w:w="1097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right="339"/>
              <w:jc w:val="right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Type</w:t>
            </w:r>
          </w:p>
        </w:tc>
        <w:tc>
          <w:tcPr>
            <w:tcW w:w="106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9" w:right="149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Club</w:t>
            </w:r>
          </w:p>
        </w:tc>
        <w:tc>
          <w:tcPr>
            <w:tcW w:w="2835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71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 et Prénom</w:t>
            </w:r>
          </w:p>
        </w:tc>
        <w:tc>
          <w:tcPr>
            <w:tcW w:w="960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4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Licence</w:t>
            </w:r>
          </w:p>
        </w:tc>
        <w:tc>
          <w:tcPr>
            <w:tcW w:w="2746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60" w:right="966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Sanction</w:t>
            </w:r>
          </w:p>
        </w:tc>
        <w:tc>
          <w:tcPr>
            <w:tcW w:w="1462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69" w:right="70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Nombre</w:t>
            </w:r>
          </w:p>
        </w:tc>
        <w:tc>
          <w:tcPr>
            <w:tcW w:w="390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275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Motif Sanction</w:t>
            </w:r>
          </w:p>
        </w:tc>
        <w:tc>
          <w:tcPr>
            <w:tcW w:w="1288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147" w:right="148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Amende</w:t>
            </w:r>
          </w:p>
        </w:tc>
        <w:tc>
          <w:tcPr>
            <w:tcW w:w="913" w:type="dxa"/>
            <w:shd w:val="clear" w:color="auto" w:fill="DFDFDF"/>
          </w:tcPr>
          <w:p w:rsidR="00C84809" w:rsidRPr="00C84809" w:rsidRDefault="00C84809" w:rsidP="007D0B57">
            <w:pPr>
              <w:pStyle w:val="TableParagraph"/>
              <w:spacing w:before="33"/>
              <w:ind w:left="97" w:right="154"/>
              <w:jc w:val="center"/>
              <w:rPr>
                <w:sz w:val="18"/>
                <w:szCs w:val="18"/>
              </w:rPr>
            </w:pPr>
            <w:r w:rsidRPr="00C84809">
              <w:rPr>
                <w:sz w:val="18"/>
                <w:szCs w:val="18"/>
              </w:rPr>
              <w:t>Article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2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6"/>
              <w:ind w:left="149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JST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AMIRI AHMED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22R23J0229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53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</w:tcPr>
          <w:p w:rsidR="00C84809" w:rsidRPr="00C84809" w:rsidRDefault="00C84809" w:rsidP="007D0B57">
            <w:pPr>
              <w:pStyle w:val="TableParagraph"/>
              <w:spacing w:before="63"/>
              <w:ind w:right="374"/>
              <w:jc w:val="right"/>
              <w:rPr>
                <w:b/>
                <w:sz w:val="12"/>
                <w:szCs w:val="18"/>
              </w:rPr>
            </w:pPr>
            <w:r w:rsidRPr="00C84809">
              <w:rPr>
                <w:b/>
                <w:color w:val="800000"/>
                <w:sz w:val="12"/>
                <w:szCs w:val="18"/>
              </w:rPr>
              <w:t>JOUEUR</w:t>
            </w:r>
          </w:p>
        </w:tc>
        <w:tc>
          <w:tcPr>
            <w:tcW w:w="1065" w:type="dxa"/>
          </w:tcPr>
          <w:p w:rsidR="00C84809" w:rsidRPr="00C84809" w:rsidRDefault="00C84809" w:rsidP="007D0B57">
            <w:pPr>
              <w:pStyle w:val="TableParagraph"/>
              <w:spacing w:before="45"/>
              <w:ind w:left="151" w:right="147"/>
              <w:jc w:val="center"/>
              <w:rPr>
                <w:b/>
                <w:sz w:val="16"/>
                <w:szCs w:val="18"/>
              </w:rPr>
            </w:pPr>
            <w:r w:rsidRPr="00C84809">
              <w:rPr>
                <w:b/>
                <w:color w:val="800000"/>
                <w:sz w:val="16"/>
                <w:szCs w:val="18"/>
              </w:rPr>
              <w:t>JST</w:t>
            </w:r>
          </w:p>
        </w:tc>
        <w:tc>
          <w:tcPr>
            <w:tcW w:w="2835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BENNOUR MOHAMED</w:t>
            </w:r>
          </w:p>
        </w:tc>
        <w:tc>
          <w:tcPr>
            <w:tcW w:w="960" w:type="dxa"/>
          </w:tcPr>
          <w:p w:rsidR="00C84809" w:rsidRPr="00DF16DF" w:rsidRDefault="00C84809" w:rsidP="007D0B57">
            <w:pPr>
              <w:pStyle w:val="TableParagraph"/>
              <w:rPr>
                <w:b/>
                <w:bCs/>
                <w:color w:val="943634" w:themeColor="accent2" w:themeShade="BF"/>
                <w:sz w:val="14"/>
                <w:szCs w:val="18"/>
              </w:rPr>
            </w:pPr>
            <w:r w:rsidRPr="00DF16DF">
              <w:rPr>
                <w:b/>
                <w:bCs/>
                <w:color w:val="943634" w:themeColor="accent2" w:themeShade="BF"/>
                <w:sz w:val="16"/>
                <w:szCs w:val="18"/>
              </w:rPr>
              <w:t>22R23J0201</w:t>
            </w:r>
          </w:p>
        </w:tc>
        <w:tc>
          <w:tcPr>
            <w:tcW w:w="2746" w:type="dxa"/>
          </w:tcPr>
          <w:p w:rsidR="00C84809" w:rsidRPr="00C84809" w:rsidRDefault="00C84809" w:rsidP="007D0B57">
            <w:pPr>
              <w:pStyle w:val="TableParagraph"/>
              <w:spacing w:before="54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RENCONTRE SUSPENDUE</w:t>
            </w:r>
          </w:p>
        </w:tc>
        <w:tc>
          <w:tcPr>
            <w:tcW w:w="1462" w:type="dxa"/>
          </w:tcPr>
          <w:p w:rsidR="00C84809" w:rsidRPr="00C84809" w:rsidRDefault="00C84809" w:rsidP="007D0B57">
            <w:pPr>
              <w:pStyle w:val="TableParagraph"/>
              <w:spacing w:before="54"/>
              <w:ind w:left="70" w:right="70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 Match ferme</w:t>
            </w:r>
          </w:p>
        </w:tc>
        <w:tc>
          <w:tcPr>
            <w:tcW w:w="3903" w:type="dxa"/>
          </w:tcPr>
          <w:p w:rsidR="00C84809" w:rsidRPr="00C84809" w:rsidRDefault="00C84809" w:rsidP="007D0B57">
            <w:pPr>
              <w:pStyle w:val="TableParagraph"/>
              <w:spacing w:before="54"/>
              <w:ind w:left="49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CONTESTATION DE DECISION</w:t>
            </w:r>
          </w:p>
        </w:tc>
        <w:tc>
          <w:tcPr>
            <w:tcW w:w="1288" w:type="dxa"/>
          </w:tcPr>
          <w:p w:rsidR="00C84809" w:rsidRPr="00C84809" w:rsidRDefault="00C84809" w:rsidP="007D0B57">
            <w:pPr>
              <w:pStyle w:val="TableParagraph"/>
              <w:spacing w:before="54"/>
              <w:ind w:left="147" w:right="155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2 000,00 DA</w:t>
            </w:r>
          </w:p>
        </w:tc>
        <w:tc>
          <w:tcPr>
            <w:tcW w:w="913" w:type="dxa"/>
          </w:tcPr>
          <w:p w:rsidR="00C84809" w:rsidRPr="00C84809" w:rsidRDefault="00C84809" w:rsidP="007D0B57">
            <w:pPr>
              <w:pStyle w:val="TableParagraph"/>
              <w:spacing w:before="54"/>
              <w:ind w:left="97" w:right="98"/>
              <w:jc w:val="center"/>
              <w:rPr>
                <w:b/>
                <w:sz w:val="14"/>
                <w:szCs w:val="18"/>
              </w:rPr>
            </w:pPr>
            <w:r w:rsidRPr="00C84809">
              <w:rPr>
                <w:b/>
                <w:color w:val="800000"/>
                <w:sz w:val="14"/>
                <w:szCs w:val="18"/>
              </w:rPr>
              <w:t>101</w:t>
            </w:r>
          </w:p>
        </w:tc>
      </w:tr>
      <w:tr w:rsidR="00C84809" w:rsidRPr="00C84809" w:rsidTr="007D0B57">
        <w:trPr>
          <w:trHeight w:val="356"/>
        </w:trPr>
        <w:tc>
          <w:tcPr>
            <w:tcW w:w="1097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64"/>
              <w:ind w:right="419"/>
              <w:jc w:val="right"/>
              <w:rPr>
                <w:sz w:val="12"/>
                <w:szCs w:val="18"/>
              </w:rPr>
            </w:pPr>
            <w:r w:rsidRPr="00C84809">
              <w:rPr>
                <w:sz w:val="12"/>
                <w:szCs w:val="18"/>
              </w:rPr>
              <w:t>JOUEUR</w:t>
            </w:r>
          </w:p>
        </w:tc>
        <w:tc>
          <w:tcPr>
            <w:tcW w:w="106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spacing w:before="48"/>
              <w:ind w:left="150" w:right="149"/>
              <w:jc w:val="center"/>
              <w:rPr>
                <w:sz w:val="16"/>
                <w:szCs w:val="18"/>
              </w:rPr>
            </w:pPr>
            <w:r w:rsidRPr="00C84809">
              <w:rPr>
                <w:sz w:val="16"/>
                <w:szCs w:val="18"/>
              </w:rPr>
              <w:t>NRBEK</w:t>
            </w:r>
          </w:p>
        </w:tc>
        <w:tc>
          <w:tcPr>
            <w:tcW w:w="2835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HAOUILI OUSSAMA</w:t>
            </w:r>
          </w:p>
        </w:tc>
        <w:tc>
          <w:tcPr>
            <w:tcW w:w="960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6"/>
                <w:szCs w:val="18"/>
              </w:rPr>
              <w:t>22R23J3215</w:t>
            </w:r>
          </w:p>
        </w:tc>
        <w:tc>
          <w:tcPr>
            <w:tcW w:w="2746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AVERTISSEMENT</w:t>
            </w:r>
          </w:p>
        </w:tc>
        <w:tc>
          <w:tcPr>
            <w:tcW w:w="1462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right="3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</w:t>
            </w:r>
          </w:p>
        </w:tc>
        <w:tc>
          <w:tcPr>
            <w:tcW w:w="390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49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JEU DANGEREUX</w:t>
            </w:r>
          </w:p>
        </w:tc>
        <w:tc>
          <w:tcPr>
            <w:tcW w:w="1288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rPr>
                <w:sz w:val="14"/>
                <w:szCs w:val="18"/>
              </w:rPr>
            </w:pPr>
          </w:p>
        </w:tc>
        <w:tc>
          <w:tcPr>
            <w:tcW w:w="913" w:type="dxa"/>
            <w:shd w:val="clear" w:color="auto" w:fill="FFFFE8"/>
          </w:tcPr>
          <w:p w:rsidR="00C84809" w:rsidRPr="00C84809" w:rsidRDefault="00C84809" w:rsidP="007D0B57">
            <w:pPr>
              <w:pStyle w:val="TableParagraph"/>
              <w:ind w:left="97" w:right="98"/>
              <w:jc w:val="center"/>
              <w:rPr>
                <w:sz w:val="14"/>
                <w:szCs w:val="18"/>
              </w:rPr>
            </w:pPr>
            <w:r w:rsidRPr="00C84809">
              <w:rPr>
                <w:sz w:val="14"/>
                <w:szCs w:val="18"/>
              </w:rPr>
              <w:t>100</w:t>
            </w:r>
          </w:p>
        </w:tc>
      </w:tr>
    </w:tbl>
    <w:p w:rsidR="00C84809" w:rsidRPr="00C84809" w:rsidRDefault="00C84809" w:rsidP="00C84809">
      <w:pPr>
        <w:tabs>
          <w:tab w:val="left" w:pos="6135"/>
        </w:tabs>
        <w:spacing w:before="45"/>
        <w:ind w:left="2353"/>
        <w:rPr>
          <w:b/>
          <w:sz w:val="14"/>
          <w:szCs w:val="18"/>
        </w:rPr>
      </w:pPr>
      <w:r w:rsidRPr="00C84809">
        <w:rPr>
          <w:b/>
          <w:sz w:val="14"/>
          <w:szCs w:val="18"/>
        </w:rPr>
        <w:t>JST  =</w:t>
      </w:r>
      <w:r w:rsidRPr="00C84809">
        <w:rPr>
          <w:b/>
          <w:spacing w:val="41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JS TACHA</w:t>
      </w:r>
      <w:r w:rsidRPr="00C84809">
        <w:rPr>
          <w:b/>
          <w:sz w:val="14"/>
          <w:szCs w:val="18"/>
        </w:rPr>
        <w:tab/>
        <w:t>NRBEK = NRBEL</w:t>
      </w:r>
      <w:r w:rsidRPr="00C84809">
        <w:rPr>
          <w:b/>
          <w:spacing w:val="-4"/>
          <w:sz w:val="14"/>
          <w:szCs w:val="18"/>
        </w:rPr>
        <w:t xml:space="preserve"> </w:t>
      </w:r>
      <w:r w:rsidRPr="00C84809">
        <w:rPr>
          <w:b/>
          <w:sz w:val="14"/>
          <w:szCs w:val="18"/>
        </w:rPr>
        <w:t>KALA</w:t>
      </w:r>
    </w:p>
    <w:p w:rsidR="002F0DF9" w:rsidRPr="00C84809" w:rsidRDefault="002F0DF9" w:rsidP="00C84809">
      <w:pPr>
        <w:ind w:left="117"/>
        <w:rPr>
          <w:b/>
          <w:sz w:val="12"/>
          <w:szCs w:val="16"/>
          <w:lang w:val="en-US"/>
        </w:rPr>
      </w:pPr>
    </w:p>
    <w:p w:rsidR="00C84809" w:rsidRPr="00C84809" w:rsidRDefault="00C84809">
      <w:pPr>
        <w:ind w:left="117"/>
        <w:rPr>
          <w:b/>
          <w:sz w:val="12"/>
          <w:szCs w:val="16"/>
          <w:lang w:val="en-US"/>
        </w:rPr>
      </w:pPr>
    </w:p>
    <w:sectPr w:rsidR="00C84809" w:rsidRPr="00C84809">
      <w:type w:val="continuous"/>
      <w:pgSz w:w="16840" w:h="11910" w:orient="landscape"/>
      <w:pgMar w:top="280" w:right="16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11" w:rsidRDefault="00BE3211">
      <w:r>
        <w:separator/>
      </w:r>
    </w:p>
  </w:endnote>
  <w:endnote w:type="continuationSeparator" w:id="0">
    <w:p w:rsidR="00BE3211" w:rsidRDefault="00BE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DF9" w:rsidRDefault="002F0DF9" w:rsidP="00087771">
    <w:pPr>
      <w:pStyle w:val="Pieddepage"/>
      <w:tabs>
        <w:tab w:val="clear" w:pos="4536"/>
        <w:tab w:val="clear" w:pos="9072"/>
        <w:tab w:val="left" w:pos="7413"/>
      </w:tabs>
    </w:pPr>
    <w:r>
      <w:tab/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1EE81077" wp14:editId="47CC7268">
              <wp:simplePos x="0" y="0"/>
              <wp:positionH relativeFrom="page">
                <wp:posOffset>1854200</wp:posOffset>
              </wp:positionH>
              <wp:positionV relativeFrom="page">
                <wp:posOffset>7302500</wp:posOffset>
              </wp:positionV>
              <wp:extent cx="7327265" cy="166370"/>
              <wp:effectExtent l="0" t="0" r="0" b="0"/>
              <wp:wrapNone/>
              <wp:docPr id="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DF9" w:rsidRDefault="002F0DF9" w:rsidP="00087771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46pt;margin-top:575pt;width:576.95pt;height:13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IBsQIAAKo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gWUh5MWevRIB43uxIACU56+Uwl4PXTgpwfYhjbbVFV3L4rvCnGxrgnf0VspRV9TUgI939x0X1wd&#10;cZQB2fafRAlhyF4LCzRUsjW1g2ogQAceT6fWGCoFbM6vg3kQzTAq4MyPouu57Z1Lkul2J5X+QEWL&#10;jJFiCa236ORwr7RhQ5LJxQTjImdNY9vf8Fcb4DjuQGy4as4MC9vN59iLN4vNInTCINo4oZdlzm2+&#10;Dp0o9+ez7DpbrzP/l4nrh0nNypJyE2ZSlh/+WeeOGh81cdKWEg0rDZyhpORuu24kOhBQdm4/W3M4&#10;Obu5r2nYIkAuFyn5QejdBbGTR4u5E+bhzInn3sLx/PgujrwwDrP8dUr3jNN/Twn1KY5nwWwU05n0&#10;RW6e/d7mRpKWaZgdDWuNeM1nnEhiJLjhpbU1Yc1ovyiFoX8uBbR7arQVrNHoqFY9bAdAMSreivIJ&#10;pCsFKAv0CQMPjFrInxj1MDxSrH7siaQYNR85yN9MmsmQk7GdDMILuJpijdForvU4kfadZLsakMcH&#10;xsUtPJGKWfWeWRwfFgwEm8RxeJmJ8/Lfep1H7Oo3AAAA//8DAFBLAwQUAAYACAAAACEAtDYtw+IA&#10;AAAOAQAADwAAAGRycy9kb3ducmV2LnhtbEyPwU7DMBBE70j8g7WVuFGnURtIGqeqEJyQEGk4cHTi&#10;bWI1XofYbcPf45zobXdnNPsm302mZxccnbYkYLWMgCE1VmlqBXxVb4/PwJyXpGRvCQX8ooNdcX+X&#10;y0zZK5V4OfiWhRBymRTQeT9knLumQyPd0g5IQTva0Ugf1rHlapTXEG56HkdRwo3UFD50csCXDpvT&#10;4WwE7L+pfNU/H/VneSx1VaURvScnIR4W034LzOPk/80w4wd0KAJTbc+kHOsFxGkcuvggrDZRmGbL&#10;er1JgdXz7SmJgRc5v61R/AEAAP//AwBQSwECLQAUAAYACAAAACEAtoM4kv4AAADhAQAAEwAAAAAA&#10;AAAAAAAAAAAAAAAAW0NvbnRlbnRfVHlwZXNdLnhtbFBLAQItABQABgAIAAAAIQA4/SH/1gAAAJQB&#10;AAALAAAAAAAAAAAAAAAAAC8BAABfcmVscy8ucmVsc1BLAQItABQABgAIAAAAIQC7diIBsQIAAKoF&#10;AAAOAAAAAAAAAAAAAAAAAC4CAABkcnMvZTJvRG9jLnhtbFBLAQItABQABgAIAAAAIQC0Ni3D4gAA&#10;AA4BAAAPAAAAAAAAAAAAAAAAAAsFAABkcnMvZG93bnJldi54bWxQSwUGAAAAAAQABADzAAAAGgYA&#10;AAAA&#10;" filled="f" stroked="f">
              <v:textbox inset="0,0,0,0">
                <w:txbxContent>
                  <w:p w:rsidR="002F0DF9" w:rsidRDefault="002F0DF9" w:rsidP="00087771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09" w:rsidRDefault="00C84809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C0BB024" wp14:editId="3770FE97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9065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906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8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8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3BeBRp&#10;YUfPQnE0DaPpjMsholR7G5qjF/VinjX97pDSZUPUkUeKr1cDaVnISN6khIszUODQfdYMYsjJ6zin&#10;S23bAAkTQJe4jut9HfziEYWPWTpZrdLFHCM6OBOSD5nGOv+J6xYFo8ASSEdkcn52PjAh+RASCim9&#10;E1LGdUuFugJP5/NFTHBaChacIczZ46GUFp1JEEz8xbbA8xgWkCvimj4uunopWX1SLFZpOGHbm+2J&#10;kL0NrKQKhaBJ4Hmzeqn8WKWr7XK7nI1mk8V2NEuravRxV85Gi132YV5Nq7Kssp+BczbLG8EYV4H2&#10;INts9neyuD2gXnB34d7nk7xFj4MEssN/JB23HBbbS+Sg2XVvh+2DUmPw7VWFp/B4B/vx7W9+AQAA&#10;//8DAFBLAwQUAAYACAAAACEAiVyPQ90AAAANAQAADwAAAGRycy9kb3ducmV2LnhtbEyPTU7DMBCF&#10;90jcwRokdtRpQtMoxKkQEuqy0HKAaTyNI+JxFDtt4PS4CwTL96M331Sb2fbiTKPvHCtYLhIQxI3T&#10;HbcKPg6vDwUIH5A19o5JwRd52NS3NxWW2l34nc770Io4wr5EBSaEoZTSN4Ys+oUbiGN2cqPFEOXY&#10;Sj3iJY7bXqZJkkuLHccLBgd6MdR87ierQNKW11mxNenb7vsgp13RnPJCqfu7+fkJRKA5/JXhih/R&#10;oY5MRzex9qJXkGWRPER/mWaPIK6NfLVagzj+erKu5P8v6h8AAAD//wMAUEsBAi0AFAAGAAgAAAAh&#10;ALaDOJL+AAAA4QEAABMAAAAAAAAAAAAAAAAAAAAAAFtDb250ZW50X1R5cGVzXS54bWxQSwECLQAU&#10;AAYACAAAACEAOP0h/9YAAACUAQAACwAAAAAAAAAAAAAAAAAvAQAAX3JlbHMvLnJlbHNQSwECLQAU&#10;AAYACAAAACEAG4li/B4CAABDBAAADgAAAAAAAAAAAAAAAAAuAgAAZHJzL2Uyb0RvYy54bWxQSwEC&#10;LQAUAAYACAAAACEAiVyPQ90AAAANAQAADwAAAAAAAAAAAAAAAAB4BAAAZHJzL2Rvd25yZXYueG1s&#10;UEsFBgAAAAAEAAQA8wAAAIIFAAAAAA=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04E3B276" wp14:editId="2E4216E9">
              <wp:simplePos x="0" y="0"/>
              <wp:positionH relativeFrom="page">
                <wp:posOffset>1701800</wp:posOffset>
              </wp:positionH>
              <wp:positionV relativeFrom="page">
                <wp:posOffset>7150100</wp:posOffset>
              </wp:positionV>
              <wp:extent cx="7327265" cy="16637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809" w:rsidRDefault="00C84809">
                          <w:pPr>
                            <w:spacing w:before="11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Siège Social : SITE TABACOOP BP 41 RP ANNABA Téléphone : 038 44 44 79 Email : </w:t>
                          </w:r>
                          <w:hyperlink r:id="rId1">
                            <w:r>
                              <w:rPr>
                                <w:i/>
                                <w:sz w:val="20"/>
                              </w:rPr>
                              <w:t>contact@lrf-annaba.org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Site : </w:t>
                          </w:r>
                          <w:hyperlink r:id="rId2">
                            <w:r>
                              <w:rPr>
                                <w:i/>
                                <w:sz w:val="20"/>
                              </w:rPr>
                              <w:t>www.lrf-annaba.org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34pt;margin-top:563pt;width:576.95pt;height:13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ot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J2PESctcPRIB43uxIACU56+Uwl4PXTgpwfYBlebquruRfFdIS7WNeE7eiul6GtKSgjPNzfdF1dH&#10;HGVAtv0nUcIzZK+FBRoq2ZraQTUQoANNTydqTCgFbM6vg3kQzTAq4MyPouu55c4lyXS7k0p/oKJF&#10;xkixBOotOjncK22iIcnkYh7jImdNY+lv+KsNcBx34G24as5MFJbN59iLN4vNInTCINo4oZdlzm2+&#10;Dp0o9+ez7DpbrzP/l3nXD5OalSXl5plJWX74Z8wdNT5q4qQtJRpWGjgTkpK77bqR6EBA2bn9bM3h&#10;5Ozmvg7DFgFyuUjJD0LvLoidPFrMnTAPZ0489xaO58d3ceSFcZjlr1O6Z5z+e0qoT3E8C2ajmM5B&#10;X+Tm2e9tbiRpmYbZ0bA2xYuTE0mMBDe8tNRqwprRflEKE/65FED3RLQVrNHoqFY9bIexNaY+2Iry&#10;CRQsBQgMZApzD4xayJ8Y9TBDUqx+7ImkGDUfOXSBGTiTISdjOxmEF3A1xRqj0VzrcTDtO8l2NSCP&#10;fcbFLXRKxayITUuNURz7C+aCzeU4w8zgeflvvc6TdvUbAAD//wMAUEsDBBQABgAIAAAAIQCoBo/L&#10;4QAAAA4BAAAPAAAAZHJzL2Rvd25yZXYueG1sTI/BTsMwEETvSPyDtUjcqBMLojbEqSoEJyREGg4c&#10;nXibWI3XIXbb8Pc4J3rb3RnNvim2sx3YGSdvHElIVwkwpNZpQ52Er/rtYQ3MB0VaDY5Qwi962Ja3&#10;N4XKtbtQhed96FgMIZ8rCX0IY865b3u0yq/ciBS1g5usCnGdOq4ndYnhduAiSTJulaH4oVcjvvTY&#10;HvcnK2H3TdWr+floPqtDZep6k9B7dpTy/m7ePQMLOId/Myz4ER3KyNS4E2nPBgkiW8cuIQqpyOK0&#10;WB5FugHWLLcnIYCXBb+uUf4BAAD//wMAUEsBAi0AFAAGAAgAAAAhALaDOJL+AAAA4QEAABMAAAAA&#10;AAAAAAAAAAAAAAAAAFtDb250ZW50X1R5cGVzXS54bWxQSwECLQAUAAYACAAAACEAOP0h/9YAAACU&#10;AQAACwAAAAAAAAAAAAAAAAAvAQAAX3JlbHMvLnJlbHNQSwECLQAUAAYACAAAACEAqZtaLbMCAACx&#10;BQAADgAAAAAAAAAAAAAAAAAuAgAAZHJzL2Uyb0RvYy54bWxQSwECLQAUAAYACAAAACEAqAaPy+EA&#10;AAAOAQAADwAAAAAAAAAAAAAAAAANBQAAZHJzL2Rvd25yZXYueG1sUEsFBgAAAAAEAAQA8wAAABsG&#10;AAAAAA==&#10;" filled="f" stroked="f">
              <v:textbox inset="0,0,0,0">
                <w:txbxContent>
                  <w:p w:rsidR="00C84809" w:rsidRDefault="00C84809">
                    <w:pPr>
                      <w:spacing w:before="11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Siège Social : SITE TABACOOP BP 41 RP ANNABA Téléphone : 038 44 44 79 Email : </w:t>
                    </w:r>
                    <w:hyperlink r:id="rId3">
                      <w:r>
                        <w:rPr>
                          <w:i/>
                          <w:sz w:val="20"/>
                        </w:rPr>
                        <w:t>contact@lrf-annaba.org</w:t>
                      </w:r>
                    </w:hyperlink>
                    <w:r>
                      <w:rPr>
                        <w:i/>
                        <w:sz w:val="20"/>
                      </w:rPr>
                      <w:t xml:space="preserve"> Site : </w:t>
                    </w:r>
                    <w:hyperlink r:id="rId4">
                      <w:r>
                        <w:rPr>
                          <w:i/>
                          <w:sz w:val="20"/>
                        </w:rPr>
                        <w:t>www.lrf-annaba.org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3875AB68" wp14:editId="153D888E">
              <wp:simplePos x="0" y="0"/>
              <wp:positionH relativeFrom="page">
                <wp:posOffset>10262870</wp:posOffset>
              </wp:positionH>
              <wp:positionV relativeFrom="page">
                <wp:posOffset>7155815</wp:posOffset>
              </wp:positionV>
              <wp:extent cx="226695" cy="1676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809" w:rsidRDefault="00C84809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525">
                            <w:rPr>
                              <w:rFonts w:ascii="Arial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08.1pt;margin-top:563.45pt;width:17.85pt;height:13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WdsQ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FGAnSQY3u2GjQtRxRaNMz9DoDr9se/MwI2+DqqOr+RlZfNRJy0xCxZ1dKyaFhhEJ47qZ/dnXC&#10;0RZkN3yQFJ4hByMd0FirzuYOsoEAHcp0fyqNDaWCzShKknSBUQVHYbJMYlc6n2Tz5V5p847JDlkj&#10;xwoq78DJ8UYboAGus4t9S8iSt62rfiuebIDjtANPw1V7ZoNwxfyRBul2tV3FXhwlWy8OisK7Kjex&#10;l5ThclG8KTabIvxp3w3jrOGUMmGfmYUVxn9WuAeJT5I4SUvLllMLZ0PSar/btAodCQi7dJ8tFgR/&#10;5uY/DcMdA5dnlMIoDq6j1CuT1dKLy3jhpctg5QVhep0mQZzGRfmU0g0X7N8poSHH6SJaTFr6LbfA&#10;fS+5kazjBkZHy7scr05OJLMK3ArqSmsIbyf7LBU2/MdUQMbmQju9WolOYjXjbnSdEc1tsJP0HgSs&#10;JAgMVApjD4xGqu8YDTBCcqy/HYhiGLXvBTSBnTezoWZjNxtEVHA1xwajydyYaS4desX3DSBPbSbk&#10;FTRKzZ2IbUdNUQADu4Cx4Lg8jDA7d87Xzutx0K5/AQAA//8DAFBLAwQUAAYACAAAACEAGgs9NOEA&#10;AAAPAQAADwAAAGRycy9kb3ducmV2LnhtbEyPwU7DMBBE70j8g7VI3KiTVLVoiFNVCE5IiDQcODqx&#10;m1iN1yF22/D3bE5wm9kdzb4tdrMb2MVMwXqUkK4SYAZbry12Ej7r14dHYCEq1GrwaCT8mAC78vam&#10;ULn2V6zM5RA7RiUYciWhj3HMOQ9tb5wKKz8apN3RT05FslPH9aSuVO4GniWJ4E5ZpAu9Gs1zb9rT&#10;4ewk7L+werHf781HdaxsXW8TfBMnKe/v5v0TsGjm+BeGBZ/QoSSmxp9RBzaQF6nIKEsqzcQW2JIR&#10;m5RUs8w26zXwsuD//yh/AQAA//8DAFBLAQItABQABgAIAAAAIQC2gziS/gAAAOEBAAATAAAAAAAA&#10;AAAAAAAAAAAAAABbQ29udGVudF9UeXBlc10ueG1sUEsBAi0AFAAGAAgAAAAhADj9If/WAAAAlAEA&#10;AAsAAAAAAAAAAAAAAAAALwEAAF9yZWxzLy5yZWxzUEsBAi0AFAAGAAgAAAAhAOavdZ2xAgAAsAUA&#10;AA4AAAAAAAAAAAAAAAAALgIAAGRycy9lMm9Eb2MueG1sUEsBAi0AFAAGAAgAAAAhABoLPTThAAAA&#10;DwEAAA8AAAAAAAAAAAAAAAAACwUAAGRycy9kb3ducmV2LnhtbFBLBQYAAAAABAAEAPMAAAAZBgAA&#10;AAA=&#10;" filled="f" stroked="f">
              <v:textbox inset="0,0,0,0">
                <w:txbxContent>
                  <w:p w:rsidR="00C84809" w:rsidRDefault="00C84809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0525">
                      <w:rPr>
                        <w:rFonts w:ascii="Arial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11" w:rsidRDefault="00BE3211">
      <w:r>
        <w:separator/>
      </w:r>
    </w:p>
  </w:footnote>
  <w:footnote w:type="continuationSeparator" w:id="0">
    <w:p w:rsidR="00BE3211" w:rsidRDefault="00BE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978"/>
    <w:multiLevelType w:val="hybridMultilevel"/>
    <w:tmpl w:val="D444B8CA"/>
    <w:lvl w:ilvl="0" w:tplc="A17EDF7E">
      <w:start w:val="1"/>
      <w:numFmt w:val="decimal"/>
      <w:lvlText w:val="%1)"/>
      <w:lvlJc w:val="left"/>
      <w:pPr>
        <w:ind w:left="448" w:hanging="2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fr-FR" w:eastAsia="en-US" w:bidi="ar-SA"/>
      </w:rPr>
    </w:lvl>
    <w:lvl w:ilvl="1" w:tplc="8DA4400A">
      <w:numFmt w:val="bullet"/>
      <w:lvlText w:val="•"/>
      <w:lvlJc w:val="left"/>
      <w:pPr>
        <w:ind w:left="2049" w:hanging="217"/>
      </w:pPr>
      <w:rPr>
        <w:rFonts w:hint="default"/>
        <w:lang w:val="fr-FR" w:eastAsia="en-US" w:bidi="ar-SA"/>
      </w:rPr>
    </w:lvl>
    <w:lvl w:ilvl="2" w:tplc="2E389390">
      <w:numFmt w:val="bullet"/>
      <w:lvlText w:val="•"/>
      <w:lvlJc w:val="left"/>
      <w:pPr>
        <w:ind w:left="3659" w:hanging="217"/>
      </w:pPr>
      <w:rPr>
        <w:rFonts w:hint="default"/>
        <w:lang w:val="fr-FR" w:eastAsia="en-US" w:bidi="ar-SA"/>
      </w:rPr>
    </w:lvl>
    <w:lvl w:ilvl="3" w:tplc="93C092CA">
      <w:numFmt w:val="bullet"/>
      <w:lvlText w:val="•"/>
      <w:lvlJc w:val="left"/>
      <w:pPr>
        <w:ind w:left="5269" w:hanging="217"/>
      </w:pPr>
      <w:rPr>
        <w:rFonts w:hint="default"/>
        <w:lang w:val="fr-FR" w:eastAsia="en-US" w:bidi="ar-SA"/>
      </w:rPr>
    </w:lvl>
    <w:lvl w:ilvl="4" w:tplc="E9B20672">
      <w:numFmt w:val="bullet"/>
      <w:lvlText w:val="•"/>
      <w:lvlJc w:val="left"/>
      <w:pPr>
        <w:ind w:left="6879" w:hanging="217"/>
      </w:pPr>
      <w:rPr>
        <w:rFonts w:hint="default"/>
        <w:lang w:val="fr-FR" w:eastAsia="en-US" w:bidi="ar-SA"/>
      </w:rPr>
    </w:lvl>
    <w:lvl w:ilvl="5" w:tplc="7D0E1992">
      <w:numFmt w:val="bullet"/>
      <w:lvlText w:val="•"/>
      <w:lvlJc w:val="left"/>
      <w:pPr>
        <w:ind w:left="8489" w:hanging="217"/>
      </w:pPr>
      <w:rPr>
        <w:rFonts w:hint="default"/>
        <w:lang w:val="fr-FR" w:eastAsia="en-US" w:bidi="ar-SA"/>
      </w:rPr>
    </w:lvl>
    <w:lvl w:ilvl="6" w:tplc="693A3FB8">
      <w:numFmt w:val="bullet"/>
      <w:lvlText w:val="•"/>
      <w:lvlJc w:val="left"/>
      <w:pPr>
        <w:ind w:left="10099" w:hanging="217"/>
      </w:pPr>
      <w:rPr>
        <w:rFonts w:hint="default"/>
        <w:lang w:val="fr-FR" w:eastAsia="en-US" w:bidi="ar-SA"/>
      </w:rPr>
    </w:lvl>
    <w:lvl w:ilvl="7" w:tplc="D3E6BBFC">
      <w:numFmt w:val="bullet"/>
      <w:lvlText w:val="•"/>
      <w:lvlJc w:val="left"/>
      <w:pPr>
        <w:ind w:left="11708" w:hanging="217"/>
      </w:pPr>
      <w:rPr>
        <w:rFonts w:hint="default"/>
        <w:lang w:val="fr-FR" w:eastAsia="en-US" w:bidi="ar-SA"/>
      </w:rPr>
    </w:lvl>
    <w:lvl w:ilvl="8" w:tplc="2F7C04EA">
      <w:numFmt w:val="bullet"/>
      <w:lvlText w:val="•"/>
      <w:lvlJc w:val="left"/>
      <w:pPr>
        <w:ind w:left="13318" w:hanging="217"/>
      </w:pPr>
      <w:rPr>
        <w:rFonts w:hint="default"/>
        <w:lang w:val="fr-FR" w:eastAsia="en-US" w:bidi="ar-SA"/>
      </w:rPr>
    </w:lvl>
  </w:abstractNum>
  <w:abstractNum w:abstractNumId="1">
    <w:nsid w:val="51BF42AE"/>
    <w:multiLevelType w:val="hybridMultilevel"/>
    <w:tmpl w:val="9386FF96"/>
    <w:lvl w:ilvl="0" w:tplc="BB4A7CA2">
      <w:start w:val="1"/>
      <w:numFmt w:val="decimal"/>
      <w:lvlText w:val="%1-"/>
      <w:lvlJc w:val="left"/>
      <w:pPr>
        <w:ind w:left="1090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F42CC5AC">
      <w:numFmt w:val="bullet"/>
      <w:lvlText w:val="•"/>
      <w:lvlJc w:val="left"/>
      <w:pPr>
        <w:ind w:left="2641" w:hanging="168"/>
      </w:pPr>
      <w:rPr>
        <w:rFonts w:hint="default"/>
        <w:lang w:val="fr-FR" w:eastAsia="en-US" w:bidi="ar-SA"/>
      </w:rPr>
    </w:lvl>
    <w:lvl w:ilvl="2" w:tplc="F1248436">
      <w:numFmt w:val="bullet"/>
      <w:lvlText w:val="•"/>
      <w:lvlJc w:val="left"/>
      <w:pPr>
        <w:ind w:left="4183" w:hanging="168"/>
      </w:pPr>
      <w:rPr>
        <w:rFonts w:hint="default"/>
        <w:lang w:val="fr-FR" w:eastAsia="en-US" w:bidi="ar-SA"/>
      </w:rPr>
    </w:lvl>
    <w:lvl w:ilvl="3" w:tplc="896202FE">
      <w:numFmt w:val="bullet"/>
      <w:lvlText w:val="•"/>
      <w:lvlJc w:val="left"/>
      <w:pPr>
        <w:ind w:left="5725" w:hanging="168"/>
      </w:pPr>
      <w:rPr>
        <w:rFonts w:hint="default"/>
        <w:lang w:val="fr-FR" w:eastAsia="en-US" w:bidi="ar-SA"/>
      </w:rPr>
    </w:lvl>
    <w:lvl w:ilvl="4" w:tplc="2C3C453C">
      <w:numFmt w:val="bullet"/>
      <w:lvlText w:val="•"/>
      <w:lvlJc w:val="left"/>
      <w:pPr>
        <w:ind w:left="7267" w:hanging="168"/>
      </w:pPr>
      <w:rPr>
        <w:rFonts w:hint="default"/>
        <w:lang w:val="fr-FR" w:eastAsia="en-US" w:bidi="ar-SA"/>
      </w:rPr>
    </w:lvl>
    <w:lvl w:ilvl="5" w:tplc="76644824">
      <w:numFmt w:val="bullet"/>
      <w:lvlText w:val="•"/>
      <w:lvlJc w:val="left"/>
      <w:pPr>
        <w:ind w:left="8808" w:hanging="168"/>
      </w:pPr>
      <w:rPr>
        <w:rFonts w:hint="default"/>
        <w:lang w:val="fr-FR" w:eastAsia="en-US" w:bidi="ar-SA"/>
      </w:rPr>
    </w:lvl>
    <w:lvl w:ilvl="6" w:tplc="E8E65F72">
      <w:numFmt w:val="bullet"/>
      <w:lvlText w:val="•"/>
      <w:lvlJc w:val="left"/>
      <w:pPr>
        <w:ind w:left="10350" w:hanging="168"/>
      </w:pPr>
      <w:rPr>
        <w:rFonts w:hint="default"/>
        <w:lang w:val="fr-FR" w:eastAsia="en-US" w:bidi="ar-SA"/>
      </w:rPr>
    </w:lvl>
    <w:lvl w:ilvl="7" w:tplc="2E9C9966">
      <w:numFmt w:val="bullet"/>
      <w:lvlText w:val="•"/>
      <w:lvlJc w:val="left"/>
      <w:pPr>
        <w:ind w:left="11892" w:hanging="168"/>
      </w:pPr>
      <w:rPr>
        <w:rFonts w:hint="default"/>
        <w:lang w:val="fr-FR" w:eastAsia="en-US" w:bidi="ar-SA"/>
      </w:rPr>
    </w:lvl>
    <w:lvl w:ilvl="8" w:tplc="58F2B564">
      <w:numFmt w:val="bullet"/>
      <w:lvlText w:val="•"/>
      <w:lvlJc w:val="left"/>
      <w:pPr>
        <w:ind w:left="13434" w:hanging="168"/>
      </w:pPr>
      <w:rPr>
        <w:rFonts w:hint="default"/>
        <w:lang w:val="fr-FR" w:eastAsia="en-US" w:bidi="ar-SA"/>
      </w:rPr>
    </w:lvl>
  </w:abstractNum>
  <w:abstractNum w:abstractNumId="2">
    <w:nsid w:val="61FD61BB"/>
    <w:multiLevelType w:val="hybridMultilevel"/>
    <w:tmpl w:val="1918139E"/>
    <w:lvl w:ilvl="0" w:tplc="EAFA2B0A">
      <w:start w:val="1"/>
      <w:numFmt w:val="decimal"/>
      <w:lvlText w:val="%1."/>
      <w:lvlJc w:val="left"/>
      <w:pPr>
        <w:ind w:left="431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fr-FR" w:eastAsia="en-US" w:bidi="ar-SA"/>
      </w:rPr>
    </w:lvl>
    <w:lvl w:ilvl="1" w:tplc="70365C48">
      <w:numFmt w:val="bullet"/>
      <w:lvlText w:val="•"/>
      <w:lvlJc w:val="left"/>
      <w:pPr>
        <w:ind w:left="2047" w:hanging="200"/>
      </w:pPr>
      <w:rPr>
        <w:rFonts w:hint="default"/>
        <w:lang w:val="fr-FR" w:eastAsia="en-US" w:bidi="ar-SA"/>
      </w:rPr>
    </w:lvl>
    <w:lvl w:ilvl="2" w:tplc="C5409AD8">
      <w:numFmt w:val="bullet"/>
      <w:lvlText w:val="•"/>
      <w:lvlJc w:val="left"/>
      <w:pPr>
        <w:ind w:left="3655" w:hanging="200"/>
      </w:pPr>
      <w:rPr>
        <w:rFonts w:hint="default"/>
        <w:lang w:val="fr-FR" w:eastAsia="en-US" w:bidi="ar-SA"/>
      </w:rPr>
    </w:lvl>
    <w:lvl w:ilvl="3" w:tplc="E1CE4920">
      <w:numFmt w:val="bullet"/>
      <w:lvlText w:val="•"/>
      <w:lvlJc w:val="left"/>
      <w:pPr>
        <w:ind w:left="5263" w:hanging="200"/>
      </w:pPr>
      <w:rPr>
        <w:rFonts w:hint="default"/>
        <w:lang w:val="fr-FR" w:eastAsia="en-US" w:bidi="ar-SA"/>
      </w:rPr>
    </w:lvl>
    <w:lvl w:ilvl="4" w:tplc="E7404118">
      <w:numFmt w:val="bullet"/>
      <w:lvlText w:val="•"/>
      <w:lvlJc w:val="left"/>
      <w:pPr>
        <w:ind w:left="6871" w:hanging="200"/>
      </w:pPr>
      <w:rPr>
        <w:rFonts w:hint="default"/>
        <w:lang w:val="fr-FR" w:eastAsia="en-US" w:bidi="ar-SA"/>
      </w:rPr>
    </w:lvl>
    <w:lvl w:ilvl="5" w:tplc="AE244FCA">
      <w:numFmt w:val="bullet"/>
      <w:lvlText w:val="•"/>
      <w:lvlJc w:val="left"/>
      <w:pPr>
        <w:ind w:left="8478" w:hanging="200"/>
      </w:pPr>
      <w:rPr>
        <w:rFonts w:hint="default"/>
        <w:lang w:val="fr-FR" w:eastAsia="en-US" w:bidi="ar-SA"/>
      </w:rPr>
    </w:lvl>
    <w:lvl w:ilvl="6" w:tplc="917A7A80">
      <w:numFmt w:val="bullet"/>
      <w:lvlText w:val="•"/>
      <w:lvlJc w:val="left"/>
      <w:pPr>
        <w:ind w:left="10086" w:hanging="200"/>
      </w:pPr>
      <w:rPr>
        <w:rFonts w:hint="default"/>
        <w:lang w:val="fr-FR" w:eastAsia="en-US" w:bidi="ar-SA"/>
      </w:rPr>
    </w:lvl>
    <w:lvl w:ilvl="7" w:tplc="031C91D8">
      <w:numFmt w:val="bullet"/>
      <w:lvlText w:val="•"/>
      <w:lvlJc w:val="left"/>
      <w:pPr>
        <w:ind w:left="11694" w:hanging="200"/>
      </w:pPr>
      <w:rPr>
        <w:rFonts w:hint="default"/>
        <w:lang w:val="fr-FR" w:eastAsia="en-US" w:bidi="ar-SA"/>
      </w:rPr>
    </w:lvl>
    <w:lvl w:ilvl="8" w:tplc="B666E3A4">
      <w:numFmt w:val="bullet"/>
      <w:lvlText w:val="•"/>
      <w:lvlJc w:val="left"/>
      <w:pPr>
        <w:ind w:left="13302" w:hanging="200"/>
      </w:pPr>
      <w:rPr>
        <w:rFonts w:hint="default"/>
        <w:lang w:val="fr-FR" w:eastAsia="en-US" w:bidi="ar-SA"/>
      </w:rPr>
    </w:lvl>
  </w:abstractNum>
  <w:abstractNum w:abstractNumId="3">
    <w:nsid w:val="67C40C2C"/>
    <w:multiLevelType w:val="hybridMultilevel"/>
    <w:tmpl w:val="69A43498"/>
    <w:lvl w:ilvl="0" w:tplc="19E48BA6">
      <w:numFmt w:val="bullet"/>
      <w:lvlText w:val=""/>
      <w:lvlJc w:val="left"/>
      <w:pPr>
        <w:ind w:left="1309" w:hanging="303"/>
      </w:pPr>
      <w:rPr>
        <w:rFonts w:ascii="Wingdings" w:eastAsia="Wingdings" w:hAnsi="Wingdings" w:cs="Wingdings" w:hint="default"/>
        <w:w w:val="100"/>
        <w:sz w:val="32"/>
        <w:szCs w:val="32"/>
        <w:lang w:val="fr-FR" w:eastAsia="en-US" w:bidi="ar-SA"/>
      </w:rPr>
    </w:lvl>
    <w:lvl w:ilvl="1" w:tplc="F0DAA41A">
      <w:numFmt w:val="bullet"/>
      <w:lvlText w:val="•"/>
      <w:lvlJc w:val="left"/>
      <w:pPr>
        <w:ind w:left="2823" w:hanging="303"/>
      </w:pPr>
      <w:rPr>
        <w:rFonts w:hint="default"/>
        <w:lang w:val="fr-FR" w:eastAsia="en-US" w:bidi="ar-SA"/>
      </w:rPr>
    </w:lvl>
    <w:lvl w:ilvl="2" w:tplc="12245296">
      <w:numFmt w:val="bullet"/>
      <w:lvlText w:val="•"/>
      <w:lvlJc w:val="left"/>
      <w:pPr>
        <w:ind w:left="4347" w:hanging="303"/>
      </w:pPr>
      <w:rPr>
        <w:rFonts w:hint="default"/>
        <w:lang w:val="fr-FR" w:eastAsia="en-US" w:bidi="ar-SA"/>
      </w:rPr>
    </w:lvl>
    <w:lvl w:ilvl="3" w:tplc="C9A43FD2">
      <w:numFmt w:val="bullet"/>
      <w:lvlText w:val="•"/>
      <w:lvlJc w:val="left"/>
      <w:pPr>
        <w:ind w:left="5871" w:hanging="303"/>
      </w:pPr>
      <w:rPr>
        <w:rFonts w:hint="default"/>
        <w:lang w:val="fr-FR" w:eastAsia="en-US" w:bidi="ar-SA"/>
      </w:rPr>
    </w:lvl>
    <w:lvl w:ilvl="4" w:tplc="C6DC8904">
      <w:numFmt w:val="bullet"/>
      <w:lvlText w:val="•"/>
      <w:lvlJc w:val="left"/>
      <w:pPr>
        <w:ind w:left="7395" w:hanging="303"/>
      </w:pPr>
      <w:rPr>
        <w:rFonts w:hint="default"/>
        <w:lang w:val="fr-FR" w:eastAsia="en-US" w:bidi="ar-SA"/>
      </w:rPr>
    </w:lvl>
    <w:lvl w:ilvl="5" w:tplc="03B8FCD2">
      <w:numFmt w:val="bullet"/>
      <w:lvlText w:val="•"/>
      <w:lvlJc w:val="left"/>
      <w:pPr>
        <w:ind w:left="8919" w:hanging="303"/>
      </w:pPr>
      <w:rPr>
        <w:rFonts w:hint="default"/>
        <w:lang w:val="fr-FR" w:eastAsia="en-US" w:bidi="ar-SA"/>
      </w:rPr>
    </w:lvl>
    <w:lvl w:ilvl="6" w:tplc="AF72310E">
      <w:numFmt w:val="bullet"/>
      <w:lvlText w:val="•"/>
      <w:lvlJc w:val="left"/>
      <w:pPr>
        <w:ind w:left="10443" w:hanging="303"/>
      </w:pPr>
      <w:rPr>
        <w:rFonts w:hint="default"/>
        <w:lang w:val="fr-FR" w:eastAsia="en-US" w:bidi="ar-SA"/>
      </w:rPr>
    </w:lvl>
    <w:lvl w:ilvl="7" w:tplc="5658EA30">
      <w:numFmt w:val="bullet"/>
      <w:lvlText w:val="•"/>
      <w:lvlJc w:val="left"/>
      <w:pPr>
        <w:ind w:left="11966" w:hanging="303"/>
      </w:pPr>
      <w:rPr>
        <w:rFonts w:hint="default"/>
        <w:lang w:val="fr-FR" w:eastAsia="en-US" w:bidi="ar-SA"/>
      </w:rPr>
    </w:lvl>
    <w:lvl w:ilvl="8" w:tplc="BE068E02">
      <w:numFmt w:val="bullet"/>
      <w:lvlText w:val="•"/>
      <w:lvlJc w:val="left"/>
      <w:pPr>
        <w:ind w:left="13490" w:hanging="30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2"/>
    <w:rsid w:val="000058FC"/>
    <w:rsid w:val="00010EDA"/>
    <w:rsid w:val="000413C1"/>
    <w:rsid w:val="00042201"/>
    <w:rsid w:val="00047A96"/>
    <w:rsid w:val="000557B8"/>
    <w:rsid w:val="000712C4"/>
    <w:rsid w:val="00087771"/>
    <w:rsid w:val="000A1185"/>
    <w:rsid w:val="000A7A92"/>
    <w:rsid w:val="000C440E"/>
    <w:rsid w:val="000C66FC"/>
    <w:rsid w:val="000E2E99"/>
    <w:rsid w:val="000F34AE"/>
    <w:rsid w:val="000F73C1"/>
    <w:rsid w:val="000F758B"/>
    <w:rsid w:val="00125D7A"/>
    <w:rsid w:val="0016231B"/>
    <w:rsid w:val="00193A85"/>
    <w:rsid w:val="001A1F73"/>
    <w:rsid w:val="001D076A"/>
    <w:rsid w:val="001D6002"/>
    <w:rsid w:val="001F3943"/>
    <w:rsid w:val="001F4FE6"/>
    <w:rsid w:val="00213071"/>
    <w:rsid w:val="0023678A"/>
    <w:rsid w:val="00246986"/>
    <w:rsid w:val="002525D4"/>
    <w:rsid w:val="00262AC9"/>
    <w:rsid w:val="002632EC"/>
    <w:rsid w:val="0026406A"/>
    <w:rsid w:val="00275AF4"/>
    <w:rsid w:val="00280AF0"/>
    <w:rsid w:val="00282E42"/>
    <w:rsid w:val="00285164"/>
    <w:rsid w:val="002A6276"/>
    <w:rsid w:val="002B13FF"/>
    <w:rsid w:val="002C332E"/>
    <w:rsid w:val="002D3023"/>
    <w:rsid w:val="002F0DF9"/>
    <w:rsid w:val="002F65AF"/>
    <w:rsid w:val="00314C14"/>
    <w:rsid w:val="00337C3D"/>
    <w:rsid w:val="00344266"/>
    <w:rsid w:val="003460E9"/>
    <w:rsid w:val="00360E56"/>
    <w:rsid w:val="0036493F"/>
    <w:rsid w:val="00380CCE"/>
    <w:rsid w:val="0039463E"/>
    <w:rsid w:val="003C3704"/>
    <w:rsid w:val="003C391C"/>
    <w:rsid w:val="003D2177"/>
    <w:rsid w:val="003E3026"/>
    <w:rsid w:val="0041489F"/>
    <w:rsid w:val="0043286A"/>
    <w:rsid w:val="00443919"/>
    <w:rsid w:val="0045534D"/>
    <w:rsid w:val="004E2DC0"/>
    <w:rsid w:val="004E3695"/>
    <w:rsid w:val="004F41BA"/>
    <w:rsid w:val="004F5D39"/>
    <w:rsid w:val="0050608B"/>
    <w:rsid w:val="0058254B"/>
    <w:rsid w:val="005F16FE"/>
    <w:rsid w:val="00600D47"/>
    <w:rsid w:val="00604F85"/>
    <w:rsid w:val="00644E39"/>
    <w:rsid w:val="00660257"/>
    <w:rsid w:val="0066682E"/>
    <w:rsid w:val="006D0B77"/>
    <w:rsid w:val="006E659E"/>
    <w:rsid w:val="006F5527"/>
    <w:rsid w:val="00710838"/>
    <w:rsid w:val="007265CF"/>
    <w:rsid w:val="007756D5"/>
    <w:rsid w:val="00784282"/>
    <w:rsid w:val="00785D56"/>
    <w:rsid w:val="007E41DB"/>
    <w:rsid w:val="007F410E"/>
    <w:rsid w:val="00806328"/>
    <w:rsid w:val="0087118C"/>
    <w:rsid w:val="008A3341"/>
    <w:rsid w:val="008B0ACB"/>
    <w:rsid w:val="008B4E3E"/>
    <w:rsid w:val="008C2572"/>
    <w:rsid w:val="008F7BB2"/>
    <w:rsid w:val="00910D44"/>
    <w:rsid w:val="009159DF"/>
    <w:rsid w:val="009279C0"/>
    <w:rsid w:val="00930E1F"/>
    <w:rsid w:val="00956B47"/>
    <w:rsid w:val="00957966"/>
    <w:rsid w:val="009867F4"/>
    <w:rsid w:val="00996D2D"/>
    <w:rsid w:val="009B0D4D"/>
    <w:rsid w:val="009D19F2"/>
    <w:rsid w:val="009E3D01"/>
    <w:rsid w:val="00A160AD"/>
    <w:rsid w:val="00A36518"/>
    <w:rsid w:val="00A45DA1"/>
    <w:rsid w:val="00A60525"/>
    <w:rsid w:val="00A72218"/>
    <w:rsid w:val="00AB1D53"/>
    <w:rsid w:val="00AD271B"/>
    <w:rsid w:val="00AD2A61"/>
    <w:rsid w:val="00AD44ED"/>
    <w:rsid w:val="00AE2053"/>
    <w:rsid w:val="00AF0BE8"/>
    <w:rsid w:val="00AF2AB0"/>
    <w:rsid w:val="00B02ADA"/>
    <w:rsid w:val="00B0464B"/>
    <w:rsid w:val="00B0594C"/>
    <w:rsid w:val="00B37487"/>
    <w:rsid w:val="00B46F91"/>
    <w:rsid w:val="00BB0D32"/>
    <w:rsid w:val="00BB1524"/>
    <w:rsid w:val="00BE3211"/>
    <w:rsid w:val="00BF0D32"/>
    <w:rsid w:val="00C141A0"/>
    <w:rsid w:val="00C2186D"/>
    <w:rsid w:val="00C23367"/>
    <w:rsid w:val="00C2503C"/>
    <w:rsid w:val="00C30904"/>
    <w:rsid w:val="00C37AF9"/>
    <w:rsid w:val="00C43326"/>
    <w:rsid w:val="00C66864"/>
    <w:rsid w:val="00C6769B"/>
    <w:rsid w:val="00C73113"/>
    <w:rsid w:val="00C84809"/>
    <w:rsid w:val="00CD1DD5"/>
    <w:rsid w:val="00CE4DC5"/>
    <w:rsid w:val="00D027A2"/>
    <w:rsid w:val="00D02C52"/>
    <w:rsid w:val="00D032BE"/>
    <w:rsid w:val="00D03EBF"/>
    <w:rsid w:val="00D119D0"/>
    <w:rsid w:val="00D142E2"/>
    <w:rsid w:val="00D16CAA"/>
    <w:rsid w:val="00D20B2B"/>
    <w:rsid w:val="00D47EA9"/>
    <w:rsid w:val="00D66F56"/>
    <w:rsid w:val="00D71EE4"/>
    <w:rsid w:val="00DB5911"/>
    <w:rsid w:val="00DD47CD"/>
    <w:rsid w:val="00DE7C08"/>
    <w:rsid w:val="00DF16DF"/>
    <w:rsid w:val="00E004B1"/>
    <w:rsid w:val="00E222C2"/>
    <w:rsid w:val="00E50C2B"/>
    <w:rsid w:val="00F153E8"/>
    <w:rsid w:val="00F23409"/>
    <w:rsid w:val="00F43799"/>
    <w:rsid w:val="00F51012"/>
    <w:rsid w:val="00F63967"/>
    <w:rsid w:val="00F66E1F"/>
    <w:rsid w:val="00FA433B"/>
    <w:rsid w:val="00FC3F0C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rsid w:val="004F5D39"/>
    <w:pPr>
      <w:spacing w:before="230"/>
      <w:ind w:left="180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26" w:lineRule="exact"/>
      <w:ind w:left="448" w:hanging="217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C1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16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6CA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6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CAA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59"/>
    <w:rsid w:val="000F34AE"/>
    <w:pPr>
      <w:widowControl/>
      <w:autoSpaceDE/>
      <w:autoSpaceDN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9159DF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Titre">
    <w:name w:val="Title"/>
    <w:basedOn w:val="Normal"/>
    <w:link w:val="TitreCar"/>
    <w:uiPriority w:val="1"/>
    <w:qFormat/>
    <w:rsid w:val="00E50C2B"/>
    <w:pPr>
      <w:ind w:left="3930" w:right="139"/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uiPriority w:val="1"/>
    <w:rsid w:val="00E50C2B"/>
    <w:rPr>
      <w:rFonts w:ascii="Times New Roman" w:eastAsia="Times New Roman" w:hAnsi="Times New Roman" w:cs="Times New Roman"/>
      <w:sz w:val="36"/>
      <w:szCs w:val="36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4F5D39"/>
    <w:rPr>
      <w:rFonts w:ascii="Times New Roman" w:eastAsia="Times New Roman" w:hAnsi="Times New Roman" w:cs="Times New Roman"/>
      <w:b/>
      <w:b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1"/>
    <w:qFormat/>
    <w:rsid w:val="004F5D39"/>
    <w:pPr>
      <w:spacing w:before="230"/>
      <w:ind w:left="180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26" w:lineRule="exact"/>
      <w:ind w:left="448" w:hanging="217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C1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16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6CA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6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CAA"/>
    <w:rPr>
      <w:rFonts w:ascii="Times New Roman" w:eastAsia="Times New Roman" w:hAnsi="Times New Roman" w:cs="Times New Roman"/>
      <w:lang w:val="fr-FR"/>
    </w:rPr>
  </w:style>
  <w:style w:type="table" w:styleId="Grilledutableau">
    <w:name w:val="Table Grid"/>
    <w:basedOn w:val="TableauNormal"/>
    <w:uiPriority w:val="59"/>
    <w:rsid w:val="000F34AE"/>
    <w:pPr>
      <w:widowControl/>
      <w:autoSpaceDE/>
      <w:autoSpaceDN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9159DF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Titre">
    <w:name w:val="Title"/>
    <w:basedOn w:val="Normal"/>
    <w:link w:val="TitreCar"/>
    <w:uiPriority w:val="1"/>
    <w:qFormat/>
    <w:rsid w:val="00E50C2B"/>
    <w:pPr>
      <w:ind w:left="3930" w:right="139"/>
      <w:jc w:val="center"/>
    </w:pPr>
    <w:rPr>
      <w:sz w:val="36"/>
      <w:szCs w:val="36"/>
    </w:rPr>
  </w:style>
  <w:style w:type="character" w:customStyle="1" w:styleId="TitreCar">
    <w:name w:val="Titre Car"/>
    <w:basedOn w:val="Policepardfaut"/>
    <w:link w:val="Titre"/>
    <w:uiPriority w:val="1"/>
    <w:rsid w:val="00E50C2B"/>
    <w:rPr>
      <w:rFonts w:ascii="Times New Roman" w:eastAsia="Times New Roman" w:hAnsi="Times New Roman" w:cs="Times New Roman"/>
      <w:sz w:val="36"/>
      <w:szCs w:val="36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4F5D39"/>
    <w:rPr>
      <w:rFonts w:ascii="Times New Roman" w:eastAsia="Times New Roman" w:hAnsi="Times New Roman" w:cs="Times New Roman"/>
      <w:b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lrf-annaba.org" TargetMode="External"/><Relationship Id="rId2" Type="http://schemas.openxmlformats.org/officeDocument/2006/relationships/hyperlink" Target="http://www.lrf-annaba.org/" TargetMode="External"/><Relationship Id="rId1" Type="http://schemas.openxmlformats.org/officeDocument/2006/relationships/hyperlink" Target="mailto:contact@lrf-annaba.org" TargetMode="External"/><Relationship Id="rId4" Type="http://schemas.openxmlformats.org/officeDocument/2006/relationships/hyperlink" Target="http://www.lrf-ann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ED39-D009-463A-A886-2F278DEC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44</cp:revision>
  <cp:lastPrinted>2023-01-11T10:27:00Z</cp:lastPrinted>
  <dcterms:created xsi:type="dcterms:W3CDTF">2022-11-17T11:24:00Z</dcterms:created>
  <dcterms:modified xsi:type="dcterms:W3CDTF">2023-01-31T09:05:00Z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