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780" w:rsidRDefault="008207D2" w:rsidP="00294EB8">
      <w:pPr>
        <w:rPr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-828040</wp:posOffset>
                </wp:positionV>
                <wp:extent cx="6848475" cy="9972675"/>
                <wp:effectExtent l="0" t="0" r="28575" b="2857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48475" cy="99726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0;margin-top:-65.2pt;width:539.25pt;height:785.2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" filled="f" strokecolor="black [3213]" strokeweight="1pt">
                <v:path arrowok="t"/>
                <w10:wrap anchorx="margin"/>
              </v:rect>
            </w:pict>
          </mc:Fallback>
        </mc:AlternateContent>
      </w:r>
    </w:p>
    <w:p w:rsidR="00581921" w:rsidRDefault="008207D2" w:rsidP="00581921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1504950</wp:posOffset>
                </wp:positionH>
                <wp:positionV relativeFrom="paragraph">
                  <wp:posOffset>217170</wp:posOffset>
                </wp:positionV>
                <wp:extent cx="3781425" cy="752475"/>
                <wp:effectExtent l="0" t="0" r="9525" b="9525"/>
                <wp:wrapNone/>
                <wp:docPr id="4" name="Rounded 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81425" cy="752475"/>
                        </a:xfrm>
                        <a:prstGeom prst="round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04B0B" w:rsidRPr="00D65AE9" w:rsidRDefault="00F04B0B" w:rsidP="00F04B0B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color w:val="FF0000"/>
                                <w:sz w:val="48"/>
                                <w:szCs w:val="48"/>
                                <w:u w:val="single"/>
                                <w:lang w:bidi="ar-DZ"/>
                              </w:rPr>
                            </w:pPr>
                            <w:r w:rsidRPr="00D65AE9">
                              <w:rPr>
                                <w:rFonts w:ascii="Comic Sans MS" w:hAnsi="Comic Sans MS"/>
                                <w:b/>
                                <w:bCs/>
                                <w:color w:val="FF0000"/>
                                <w:sz w:val="48"/>
                                <w:szCs w:val="48"/>
                                <w:highlight w:val="yellow"/>
                                <w:u w:val="single"/>
                                <w:lang w:bidi="ar-DZ"/>
                              </w:rPr>
                              <w:t>ORDRE DE VIREMENT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5" o:spid="_x0000_s1026" style="position:absolute;margin-left:118.5pt;margin-top:17.1pt;width:297.75pt;height:5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" fillcolor="#d5dce4 [671]" stroked="f" strokeweight="1pt">
                <v:stroke joinstyle="miter"/>
                <v:path arrowok="t"/>
                <v:textbox>
                  <w:txbxContent>
                    <w:p w:rsidR="00F04B0B" w:rsidRPr="00D65AE9" w:rsidRDefault="00F04B0B" w:rsidP="00F04B0B">
                      <w:pPr>
                        <w:jc w:val="center"/>
                        <w:rPr>
                          <w:rFonts w:ascii="Comic Sans MS" w:hAnsi="Comic Sans MS"/>
                          <w:b/>
                          <w:bCs/>
                          <w:color w:val="FF0000"/>
                          <w:sz w:val="48"/>
                          <w:szCs w:val="48"/>
                          <w:u w:val="single"/>
                          <w:lang w:bidi="ar-DZ"/>
                        </w:rPr>
                      </w:pPr>
                      <w:r w:rsidRPr="00D65AE9">
                        <w:rPr>
                          <w:rFonts w:ascii="Comic Sans MS" w:hAnsi="Comic Sans MS"/>
                          <w:b/>
                          <w:bCs/>
                          <w:color w:val="FF0000"/>
                          <w:sz w:val="48"/>
                          <w:szCs w:val="48"/>
                          <w:highlight w:val="yellow"/>
                          <w:u w:val="single"/>
                          <w:lang w:bidi="ar-DZ"/>
                        </w:rPr>
                        <w:t>ORDRE DE VIREMENT</w:t>
                      </w:r>
                    </w:p>
                  </w:txbxContent>
                </v:textbox>
              </v:roundrect>
            </w:pict>
          </mc:Fallback>
        </mc:AlternateContent>
      </w:r>
    </w:p>
    <w:p w:rsidR="00561780" w:rsidRDefault="00581921" w:rsidP="00581921">
      <w:pPr>
        <w:tabs>
          <w:tab w:val="left" w:pos="42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561780" w:rsidRPr="00561780" w:rsidRDefault="00561780" w:rsidP="00561780">
      <w:pPr>
        <w:rPr>
          <w:sz w:val="24"/>
          <w:szCs w:val="24"/>
        </w:rPr>
      </w:pPr>
    </w:p>
    <w:p w:rsidR="00561780" w:rsidRPr="00561780" w:rsidRDefault="00561780" w:rsidP="00561780">
      <w:pPr>
        <w:rPr>
          <w:sz w:val="24"/>
          <w:szCs w:val="24"/>
        </w:rPr>
      </w:pPr>
    </w:p>
    <w:p w:rsidR="00561780" w:rsidRDefault="00561780" w:rsidP="00561780">
      <w:pPr>
        <w:rPr>
          <w:sz w:val="24"/>
          <w:szCs w:val="24"/>
        </w:rPr>
      </w:pPr>
    </w:p>
    <w:p w:rsidR="00C23E08" w:rsidRPr="00DC67E2" w:rsidRDefault="00561780" w:rsidP="00561780">
      <w:pPr>
        <w:tabs>
          <w:tab w:val="left" w:pos="3810"/>
        </w:tabs>
        <w:jc w:val="center"/>
        <w:rPr>
          <w:rFonts w:ascii="Comic Sans MS" w:hAnsi="Comic Sans MS"/>
          <w:b/>
          <w:bCs/>
          <w:sz w:val="28"/>
          <w:szCs w:val="28"/>
        </w:rPr>
      </w:pPr>
      <w:r w:rsidRPr="00DC67E2">
        <w:rPr>
          <w:rFonts w:ascii="Comic Sans MS" w:hAnsi="Comic Sans MS"/>
          <w:b/>
          <w:bCs/>
          <w:sz w:val="28"/>
          <w:szCs w:val="28"/>
        </w:rPr>
        <w:t xml:space="preserve">Veuillez exécuter le présent ordre de </w:t>
      </w:r>
      <w:r w:rsidRPr="00D65AE9">
        <w:rPr>
          <w:rFonts w:ascii="Comic Sans MS" w:hAnsi="Comic Sans MS"/>
          <w:b/>
          <w:bCs/>
          <w:sz w:val="28"/>
          <w:szCs w:val="28"/>
        </w:rPr>
        <w:t>versement</w:t>
      </w:r>
      <w:r w:rsidRPr="00DC67E2">
        <w:rPr>
          <w:rFonts w:ascii="Comic Sans MS" w:hAnsi="Comic Sans MS"/>
          <w:b/>
          <w:bCs/>
          <w:sz w:val="28"/>
          <w:szCs w:val="28"/>
        </w:rPr>
        <w:t xml:space="preserve"> suivant :</w:t>
      </w:r>
    </w:p>
    <w:p w:rsidR="00561780" w:rsidRPr="00DC67E2" w:rsidRDefault="00561780" w:rsidP="00561780">
      <w:pPr>
        <w:tabs>
          <w:tab w:val="left" w:pos="3810"/>
        </w:tabs>
        <w:rPr>
          <w:rFonts w:ascii="Comic Sans MS" w:hAnsi="Comic Sans MS"/>
          <w:b/>
          <w:bCs/>
          <w:sz w:val="28"/>
          <w:szCs w:val="28"/>
        </w:rPr>
      </w:pPr>
    </w:p>
    <w:p w:rsidR="00561780" w:rsidRPr="00903C5D" w:rsidRDefault="00B77812" w:rsidP="00903C5D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 w:rsidRPr="00903C5D">
        <w:rPr>
          <w:rFonts w:ascii="Comic Sans MS" w:hAnsi="Comic Sans MS"/>
          <w:b/>
          <w:bCs/>
          <w:sz w:val="28"/>
          <w:szCs w:val="28"/>
        </w:rPr>
        <w:t>CLUB…</w:t>
      </w:r>
      <w:r w:rsidR="006F56EE" w:rsidRPr="00903C5D">
        <w:rPr>
          <w:rFonts w:ascii="Comic Sans MS" w:hAnsi="Comic Sans MS"/>
          <w:b/>
          <w:bCs/>
          <w:sz w:val="28"/>
          <w:szCs w:val="28"/>
        </w:rPr>
        <w:t>……</w:t>
      </w:r>
      <w:r w:rsidR="00903C5D">
        <w:rPr>
          <w:rFonts w:ascii="Comic Sans MS" w:hAnsi="Comic Sans MS"/>
          <w:b/>
          <w:bCs/>
          <w:sz w:val="28"/>
          <w:szCs w:val="28"/>
        </w:rPr>
        <w:t>……………………………</w:t>
      </w:r>
      <w:r w:rsidR="00815CEC" w:rsidRPr="00903C5D">
        <w:rPr>
          <w:rFonts w:ascii="Comic Sans MS" w:hAnsi="Comic Sans MS"/>
          <w:b/>
          <w:bCs/>
          <w:sz w:val="28"/>
          <w:szCs w:val="28"/>
        </w:rPr>
        <w:t xml:space="preserve"> </w:t>
      </w:r>
      <w:r w:rsidRPr="00903C5D">
        <w:rPr>
          <w:rFonts w:ascii="Comic Sans MS" w:hAnsi="Comic Sans MS"/>
          <w:b/>
          <w:bCs/>
          <w:sz w:val="28"/>
          <w:szCs w:val="28"/>
        </w:rPr>
        <w:t>Mr.</w:t>
      </w:r>
      <w:r w:rsidR="00561780" w:rsidRPr="00903C5D">
        <w:rPr>
          <w:rFonts w:ascii="Comic Sans MS" w:hAnsi="Comic Sans MS"/>
          <w:b/>
          <w:bCs/>
          <w:sz w:val="28"/>
          <w:szCs w:val="28"/>
        </w:rPr>
        <w:t>……………………………………………………….</w:t>
      </w:r>
    </w:p>
    <w:p w:rsidR="00903C5D" w:rsidRDefault="00561780" w:rsidP="003054C3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 w:rsidRPr="00DC67E2">
        <w:rPr>
          <w:rFonts w:ascii="Comic Sans MS" w:hAnsi="Comic Sans MS"/>
          <w:b/>
          <w:bCs/>
          <w:sz w:val="28"/>
          <w:szCs w:val="28"/>
        </w:rPr>
        <w:t>Ligue Bénéficiaire : …</w:t>
      </w:r>
      <w:r w:rsidR="00234ABD">
        <w:rPr>
          <w:rFonts w:ascii="Comic Sans MS" w:hAnsi="Comic Sans MS"/>
          <w:b/>
          <w:bCs/>
          <w:sz w:val="28"/>
          <w:szCs w:val="28"/>
        </w:rPr>
        <w:t>LIGUE REGIONALE DE FOOTBALL ANNABA</w:t>
      </w:r>
    </w:p>
    <w:p w:rsidR="00561780" w:rsidRPr="00DC67E2" w:rsidRDefault="00903C5D" w:rsidP="00903C5D">
      <w:pPr>
        <w:tabs>
          <w:tab w:val="left" w:pos="709"/>
          <w:tab w:val="left" w:pos="1134"/>
          <w:tab w:val="left" w:pos="3810"/>
        </w:tabs>
        <w:rPr>
          <w:rFonts w:ascii="Comic Sans MS" w:hAnsi="Comic Sans MS"/>
          <w:b/>
          <w:bCs/>
          <w:sz w:val="28"/>
          <w:szCs w:val="28"/>
        </w:rPr>
      </w:pPr>
      <w:r>
        <w:rPr>
          <w:rFonts w:ascii="Comic Sans MS" w:hAnsi="Comic Sans MS"/>
          <w:b/>
          <w:bCs/>
          <w:sz w:val="28"/>
          <w:szCs w:val="28"/>
        </w:rPr>
        <w:t xml:space="preserve">         COMPTE BEA 042 ANNABA</w:t>
      </w:r>
    </w:p>
    <w:p w:rsidR="00561780" w:rsidRPr="00DC67E2" w:rsidRDefault="00561780" w:rsidP="009C732A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 w:rsidRPr="00DC67E2">
        <w:rPr>
          <w:rFonts w:ascii="Comic Sans MS" w:hAnsi="Comic Sans MS"/>
          <w:b/>
          <w:bCs/>
          <w:sz w:val="28"/>
          <w:szCs w:val="28"/>
        </w:rPr>
        <w:t>Compte N° :…</w:t>
      </w:r>
      <w:r w:rsidR="00234ABD">
        <w:rPr>
          <w:rFonts w:ascii="Comic Sans MS" w:hAnsi="Comic Sans MS"/>
          <w:b/>
          <w:bCs/>
          <w:sz w:val="28"/>
          <w:szCs w:val="28"/>
        </w:rPr>
        <w:t>002 000420421300027-59</w:t>
      </w:r>
    </w:p>
    <w:p w:rsidR="00561780" w:rsidRPr="00DC67E2" w:rsidRDefault="00561780" w:rsidP="00903C5D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 w:rsidRPr="00DC67E2">
        <w:rPr>
          <w:rFonts w:ascii="Comic Sans MS" w:hAnsi="Comic Sans MS"/>
          <w:b/>
          <w:bCs/>
          <w:sz w:val="28"/>
          <w:szCs w:val="28"/>
        </w:rPr>
        <w:t>Montant en chiffre : ……</w:t>
      </w:r>
      <w:r w:rsidR="001E161F">
        <w:rPr>
          <w:rFonts w:ascii="Comic Sans MS" w:hAnsi="Comic Sans MS"/>
          <w:b/>
          <w:bCs/>
          <w:sz w:val="28"/>
          <w:szCs w:val="28"/>
        </w:rPr>
        <w:t>………</w:t>
      </w:r>
      <w:r w:rsidR="00903C5D">
        <w:rPr>
          <w:rFonts w:ascii="Comic Sans MS" w:hAnsi="Comic Sans MS"/>
          <w:b/>
          <w:bCs/>
          <w:sz w:val="28"/>
          <w:szCs w:val="28"/>
        </w:rPr>
        <w:t>………………</w:t>
      </w:r>
      <w:r w:rsidR="009C732A">
        <w:rPr>
          <w:rFonts w:ascii="Comic Sans MS" w:hAnsi="Comic Sans MS"/>
          <w:b/>
          <w:bCs/>
          <w:sz w:val="28"/>
          <w:szCs w:val="28"/>
        </w:rPr>
        <w:t>…</w:t>
      </w:r>
      <w:r w:rsidRPr="00DC67E2">
        <w:rPr>
          <w:rFonts w:ascii="Comic Sans MS" w:hAnsi="Comic Sans MS"/>
          <w:b/>
          <w:bCs/>
          <w:sz w:val="28"/>
          <w:szCs w:val="28"/>
        </w:rPr>
        <w:t>DA</w:t>
      </w:r>
      <w:r w:rsidR="00454D65" w:rsidRPr="00DC67E2">
        <w:rPr>
          <w:rFonts w:ascii="Comic Sans MS" w:hAnsi="Comic Sans MS" w:hint="cs"/>
          <w:b/>
          <w:bCs/>
          <w:sz w:val="28"/>
          <w:szCs w:val="28"/>
          <w:rtl/>
        </w:rPr>
        <w:t>.</w:t>
      </w:r>
    </w:p>
    <w:p w:rsidR="00561780" w:rsidRPr="00DC67E2" w:rsidRDefault="00561780" w:rsidP="00903C5D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 w:rsidRPr="00DC67E2">
        <w:rPr>
          <w:rFonts w:ascii="Comic Sans MS" w:hAnsi="Comic Sans MS"/>
          <w:b/>
          <w:bCs/>
          <w:sz w:val="28"/>
          <w:szCs w:val="28"/>
        </w:rPr>
        <w:t>Montant en lettre :………</w:t>
      </w:r>
      <w:r w:rsidR="00815CEC">
        <w:rPr>
          <w:rFonts w:ascii="Comic Sans MS" w:hAnsi="Comic Sans MS"/>
          <w:b/>
          <w:bCs/>
          <w:sz w:val="28"/>
          <w:szCs w:val="28"/>
        </w:rPr>
        <w:t xml:space="preserve"> </w:t>
      </w:r>
      <w:r w:rsidR="009C732A">
        <w:rPr>
          <w:rFonts w:ascii="Comic Sans MS" w:hAnsi="Comic Sans MS"/>
          <w:b/>
          <w:bCs/>
          <w:sz w:val="28"/>
          <w:szCs w:val="28"/>
        </w:rPr>
        <w:t>……</w:t>
      </w:r>
      <w:r w:rsidR="00450A86">
        <w:rPr>
          <w:rFonts w:ascii="Comic Sans MS" w:hAnsi="Comic Sans MS"/>
          <w:b/>
          <w:bCs/>
          <w:sz w:val="28"/>
          <w:szCs w:val="28"/>
        </w:rPr>
        <w:t xml:space="preserve"> </w:t>
      </w:r>
      <w:r w:rsidR="00903C5D">
        <w:rPr>
          <w:rFonts w:ascii="Comic Sans MS" w:hAnsi="Comic Sans MS"/>
          <w:b/>
          <w:bCs/>
          <w:sz w:val="28"/>
          <w:szCs w:val="28"/>
        </w:rPr>
        <w:t>………………….</w:t>
      </w:r>
      <w:r w:rsidR="009C732A">
        <w:rPr>
          <w:rFonts w:ascii="Comic Sans MS" w:hAnsi="Comic Sans MS"/>
          <w:b/>
          <w:bCs/>
          <w:sz w:val="28"/>
          <w:szCs w:val="28"/>
        </w:rPr>
        <w:t>……………...</w:t>
      </w:r>
    </w:p>
    <w:p w:rsidR="003054C3" w:rsidRDefault="00561780" w:rsidP="00903C5D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 w:rsidRPr="00DC67E2">
        <w:rPr>
          <w:rFonts w:ascii="Comic Sans MS" w:hAnsi="Comic Sans MS"/>
          <w:b/>
          <w:bCs/>
          <w:sz w:val="28"/>
          <w:szCs w:val="28"/>
        </w:rPr>
        <w:t>Motif du versement </w:t>
      </w:r>
      <w:r w:rsidR="009C732A">
        <w:rPr>
          <w:rFonts w:ascii="Comic Sans MS" w:hAnsi="Comic Sans MS"/>
          <w:b/>
          <w:bCs/>
          <w:sz w:val="28"/>
          <w:szCs w:val="28"/>
        </w:rPr>
        <w:t>…</w:t>
      </w:r>
      <w:r w:rsidR="004C61ED">
        <w:rPr>
          <w:rFonts w:ascii="Comic Sans MS" w:hAnsi="Comic Sans MS"/>
          <w:b/>
          <w:bCs/>
          <w:sz w:val="28"/>
          <w:szCs w:val="28"/>
        </w:rPr>
        <w:t xml:space="preserve"> </w:t>
      </w:r>
      <w:r w:rsidR="00903C5D">
        <w:rPr>
          <w:rFonts w:ascii="Comic Sans MS" w:hAnsi="Comic Sans MS"/>
          <w:b/>
          <w:bCs/>
          <w:sz w:val="28"/>
          <w:szCs w:val="28"/>
        </w:rPr>
        <w:t>……………………………………………………..</w:t>
      </w:r>
    </w:p>
    <w:p w:rsidR="009D5C48" w:rsidRPr="006D4CF6" w:rsidRDefault="006D4CF6" w:rsidP="006D4CF6">
      <w:pPr>
        <w:tabs>
          <w:tab w:val="left" w:pos="709"/>
          <w:tab w:val="left" w:pos="1134"/>
          <w:tab w:val="left" w:pos="3810"/>
        </w:tabs>
        <w:ind w:left="1985" w:hanging="851"/>
        <w:rPr>
          <w:rFonts w:ascii="Comic Sans MS" w:hAnsi="Comic Sans MS"/>
          <w:b/>
          <w:bCs/>
          <w:sz w:val="28"/>
          <w:szCs w:val="28"/>
        </w:rPr>
      </w:pPr>
      <w:r>
        <w:rPr>
          <w:rFonts w:ascii="Comic Sans MS" w:hAnsi="Comic Sans MS"/>
          <w:b/>
          <w:bCs/>
          <w:sz w:val="28"/>
          <w:szCs w:val="28"/>
        </w:rPr>
        <w:t xml:space="preserve">                              </w:t>
      </w:r>
    </w:p>
    <w:p w:rsidR="009D5C48" w:rsidRDefault="009D5C48" w:rsidP="009D5C48">
      <w:pPr>
        <w:rPr>
          <w:rFonts w:ascii="Comic Sans MS" w:hAnsi="Comic Sans MS"/>
          <w:sz w:val="28"/>
          <w:szCs w:val="28"/>
        </w:rPr>
      </w:pPr>
    </w:p>
    <w:p w:rsidR="00D163F5" w:rsidRPr="00D50AEA" w:rsidRDefault="00D163F5" w:rsidP="00D163F5">
      <w:pPr>
        <w:rPr>
          <w:b/>
          <w:bCs/>
          <w:u w:val="single"/>
        </w:rPr>
      </w:pPr>
      <w:r w:rsidRPr="00D50AEA">
        <w:rPr>
          <w:b/>
          <w:bCs/>
          <w:u w:val="single"/>
        </w:rPr>
        <w:t xml:space="preserve">BILLETS </w:t>
      </w:r>
    </w:p>
    <w:p w:rsidR="00D163F5" w:rsidRDefault="00D163F5" w:rsidP="00687B67">
      <w:pPr>
        <w:ind w:left="284"/>
      </w:pPr>
      <w:r>
        <w:t xml:space="preserve">2000.  x   </w:t>
      </w:r>
      <w:r w:rsidR="002B25C7">
        <w:t xml:space="preserve">  </w:t>
      </w:r>
      <w:r>
        <w:t xml:space="preserve">  </w:t>
      </w:r>
      <w:r w:rsidR="003054C3">
        <w:t xml:space="preserve">    </w:t>
      </w:r>
      <w:r w:rsidR="002A1D96">
        <w:t>…</w:t>
      </w:r>
      <w:r w:rsidR="00687B67">
        <w:t>00</w:t>
      </w:r>
      <w:r w:rsidR="002A1D96">
        <w:t>…</w:t>
      </w:r>
      <w:r>
        <w:t xml:space="preserve"> =            </w:t>
      </w:r>
      <w:r w:rsidR="006D4CF6">
        <w:t xml:space="preserve">            </w:t>
      </w:r>
      <w:r w:rsidR="0004300B">
        <w:t xml:space="preserve">  </w:t>
      </w:r>
      <w:r w:rsidR="00095F0A">
        <w:t xml:space="preserve">   </w:t>
      </w:r>
      <w:r w:rsidR="002A1D96">
        <w:t>…</w:t>
      </w:r>
      <w:r w:rsidR="00687B67">
        <w:t>0.00</w:t>
      </w:r>
      <w:r w:rsidR="0008460B">
        <w:t xml:space="preserve"> DA</w:t>
      </w:r>
      <w:r>
        <w:t xml:space="preserve">                                            </w:t>
      </w:r>
    </w:p>
    <w:p w:rsidR="00D163F5" w:rsidRPr="00D163F5" w:rsidRDefault="00D163F5" w:rsidP="00CE7BFE">
      <w:pPr>
        <w:ind w:left="284"/>
      </w:pPr>
      <w:r w:rsidRPr="00D163F5">
        <w:t xml:space="preserve">1000   .x    </w:t>
      </w:r>
      <w:r w:rsidR="00F14C10">
        <w:t xml:space="preserve">      </w:t>
      </w:r>
      <w:r w:rsidR="002A1D96">
        <w:t>…</w:t>
      </w:r>
      <w:r w:rsidR="00687B67">
        <w:t>00</w:t>
      </w:r>
      <w:r w:rsidR="002A1D96">
        <w:t>…</w:t>
      </w:r>
      <w:r w:rsidR="00437D5C">
        <w:t xml:space="preserve">=     </w:t>
      </w:r>
      <w:r w:rsidR="00D26BDC">
        <w:t xml:space="preserve">    </w:t>
      </w:r>
      <w:r w:rsidR="006D4CF6">
        <w:t xml:space="preserve">           </w:t>
      </w:r>
      <w:r w:rsidR="003054C3">
        <w:t xml:space="preserve"> </w:t>
      </w:r>
      <w:r w:rsidR="006D4CF6">
        <w:t xml:space="preserve"> </w:t>
      </w:r>
      <w:r w:rsidR="003054C3">
        <w:t xml:space="preserve">   </w:t>
      </w:r>
      <w:r w:rsidR="00D9791F">
        <w:t xml:space="preserve">   </w:t>
      </w:r>
      <w:r w:rsidR="001225D1">
        <w:t xml:space="preserve">     </w:t>
      </w:r>
      <w:r w:rsidR="00CE7BFE">
        <w:t>0.00</w:t>
      </w:r>
      <w:r w:rsidR="002A1D96">
        <w:t>…DA</w:t>
      </w:r>
      <w:r w:rsidRPr="00D163F5">
        <w:t xml:space="preserve">                                          </w:t>
      </w:r>
    </w:p>
    <w:p w:rsidR="00D163F5" w:rsidRPr="00D163F5" w:rsidRDefault="00D26BDC" w:rsidP="00A23C65">
      <w:pPr>
        <w:ind w:left="284"/>
      </w:pPr>
      <w:r>
        <w:t xml:space="preserve">  500.   x </w:t>
      </w:r>
      <w:r w:rsidR="00F14C10">
        <w:t xml:space="preserve">           </w:t>
      </w:r>
      <w:r w:rsidR="005C2641">
        <w:t>0</w:t>
      </w:r>
      <w:r w:rsidR="00A23C65">
        <w:t>0</w:t>
      </w:r>
      <w:r w:rsidR="00F14C10">
        <w:t xml:space="preserve">  </w:t>
      </w:r>
      <w:r w:rsidR="00D163F5" w:rsidRPr="00D163F5">
        <w:t xml:space="preserve"> =  </w:t>
      </w:r>
      <w:r>
        <w:t xml:space="preserve">     </w:t>
      </w:r>
      <w:r w:rsidR="003054C3">
        <w:t xml:space="preserve">   </w:t>
      </w:r>
      <w:r w:rsidR="006D4CF6">
        <w:t xml:space="preserve">             </w:t>
      </w:r>
      <w:r>
        <w:t xml:space="preserve"> </w:t>
      </w:r>
      <w:r w:rsidR="00F14C10">
        <w:t xml:space="preserve"> </w:t>
      </w:r>
      <w:r w:rsidR="005C2641">
        <w:t xml:space="preserve">                </w:t>
      </w:r>
      <w:r w:rsidR="00F14C10">
        <w:t xml:space="preserve">  </w:t>
      </w:r>
      <w:r w:rsidR="001225D1">
        <w:t>0.00</w:t>
      </w:r>
      <w:r w:rsidR="0050085E">
        <w:t xml:space="preserve"> </w:t>
      </w:r>
      <w:r>
        <w:t>DA</w:t>
      </w:r>
      <w:r w:rsidR="00D163F5" w:rsidRPr="00D163F5">
        <w:t xml:space="preserve">                 </w:t>
      </w:r>
    </w:p>
    <w:p w:rsidR="00561780" w:rsidRDefault="00D163F5" w:rsidP="00D163F5">
      <w:pPr>
        <w:tabs>
          <w:tab w:val="center" w:pos="5233"/>
          <w:tab w:val="left" w:pos="7185"/>
        </w:tabs>
        <w:rPr>
          <w:rFonts w:ascii="Comic Sans MS" w:hAnsi="Comic Sans MS"/>
          <w:sz w:val="28"/>
          <w:szCs w:val="28"/>
        </w:rPr>
      </w:pPr>
      <w:r w:rsidRPr="00D163F5">
        <w:t xml:space="preserve">       200.   x               =                              </w:t>
      </w:r>
      <w:r>
        <w:rPr>
          <w:rFonts w:ascii="Comic Sans MS" w:hAnsi="Comic Sans MS"/>
          <w:sz w:val="28"/>
          <w:szCs w:val="28"/>
        </w:rPr>
        <w:tab/>
      </w:r>
      <w:r w:rsidR="009D5C48">
        <w:rPr>
          <w:rFonts w:ascii="Comic Sans MS" w:hAnsi="Comic Sans MS"/>
          <w:sz w:val="28"/>
          <w:szCs w:val="28"/>
        </w:rPr>
        <w:t xml:space="preserve">                                                    </w:t>
      </w:r>
    </w:p>
    <w:p w:rsidR="009D5C48" w:rsidRDefault="00D163F5" w:rsidP="00903C5D">
      <w:pPr>
        <w:tabs>
          <w:tab w:val="left" w:pos="7185"/>
        </w:tabs>
        <w:rPr>
          <w:rFonts w:ascii="Comic Sans MS" w:hAnsi="Comic Sans MS"/>
          <w:sz w:val="28"/>
          <w:szCs w:val="28"/>
        </w:rPr>
      </w:pPr>
      <w:r w:rsidRPr="00D163F5">
        <w:rPr>
          <w:rFonts w:ascii="Comic Sans MS" w:hAnsi="Comic Sans MS"/>
          <w:noProof/>
          <w:sz w:val="28"/>
          <w:szCs w:val="28"/>
          <w:lang w:eastAsia="fr-FR"/>
        </w:rPr>
        <w:drawing>
          <wp:inline distT="0" distB="0" distL="0" distR="0">
            <wp:extent cx="2030730" cy="403860"/>
            <wp:effectExtent l="19050" t="0" r="7620" b="0"/>
            <wp:docPr id="5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730" cy="403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sz w:val="28"/>
          <w:szCs w:val="28"/>
        </w:rPr>
        <w:t xml:space="preserve">                                         ANNABA LE </w:t>
      </w:r>
      <w:r w:rsidR="009C732A">
        <w:rPr>
          <w:rFonts w:ascii="Comic Sans MS" w:hAnsi="Comic Sans MS"/>
          <w:sz w:val="28"/>
          <w:szCs w:val="28"/>
        </w:rPr>
        <w:t>…</w:t>
      </w:r>
      <w:r w:rsidR="00903C5D">
        <w:rPr>
          <w:rFonts w:ascii="Comic Sans MS" w:hAnsi="Comic Sans MS"/>
          <w:sz w:val="28"/>
          <w:szCs w:val="28"/>
        </w:rPr>
        <w:t>………………………</w:t>
      </w:r>
      <w:r>
        <w:rPr>
          <w:rFonts w:ascii="Comic Sans MS" w:hAnsi="Comic Sans MS"/>
          <w:sz w:val="28"/>
          <w:szCs w:val="28"/>
        </w:rPr>
        <w:t xml:space="preserve">                                     </w:t>
      </w:r>
    </w:p>
    <w:p w:rsidR="009D5C48" w:rsidRDefault="00D163F5" w:rsidP="009C732A">
      <w:pPr>
        <w:tabs>
          <w:tab w:val="left" w:pos="7185"/>
        </w:tabs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                                                                                 </w:t>
      </w:r>
      <w:r w:rsidR="009C732A">
        <w:rPr>
          <w:rFonts w:ascii="Comic Sans MS" w:hAnsi="Comic Sans MS"/>
          <w:sz w:val="28"/>
          <w:szCs w:val="28"/>
        </w:rPr>
        <w:t>……………………………</w:t>
      </w:r>
    </w:p>
    <w:p w:rsidR="009D5C48" w:rsidRPr="009D5C48" w:rsidRDefault="009D5C48" w:rsidP="009D5C48">
      <w:pPr>
        <w:tabs>
          <w:tab w:val="left" w:pos="7185"/>
        </w:tabs>
        <w:jc w:val="center"/>
        <w:rPr>
          <w:rFonts w:ascii="Comic Sans MS" w:hAnsi="Comic Sans MS"/>
          <w:sz w:val="28"/>
          <w:szCs w:val="28"/>
        </w:rPr>
      </w:pPr>
    </w:p>
    <w:sectPr w:rsidR="009D5C48" w:rsidRPr="009D5C48" w:rsidSect="00DC67E2">
      <w:headerReference w:type="default" r:id="rId8"/>
      <w:pgSz w:w="11906" w:h="16838"/>
      <w:pgMar w:top="720" w:right="720" w:bottom="720" w:left="720" w:header="124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210" w:rsidRDefault="00724210" w:rsidP="00C15304">
      <w:pPr>
        <w:spacing w:after="0" w:line="240" w:lineRule="auto"/>
      </w:pPr>
      <w:r>
        <w:separator/>
      </w:r>
    </w:p>
  </w:endnote>
  <w:endnote w:type="continuationSeparator" w:id="0">
    <w:p w:rsidR="00724210" w:rsidRDefault="00724210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210" w:rsidRDefault="00724210" w:rsidP="00C15304">
      <w:pPr>
        <w:spacing w:after="0" w:line="240" w:lineRule="auto"/>
      </w:pPr>
      <w:r>
        <w:separator/>
      </w:r>
    </w:p>
  </w:footnote>
  <w:footnote w:type="continuationSeparator" w:id="0">
    <w:p w:rsidR="00724210" w:rsidRDefault="00724210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304" w:rsidRDefault="008207D2" w:rsidP="00DC67E2">
    <w:pPr>
      <w:pStyle w:val="En-tte"/>
      <w:tabs>
        <w:tab w:val="clear" w:pos="4536"/>
        <w:tab w:val="clear" w:pos="9072"/>
        <w:tab w:val="left" w:pos="5913"/>
        <w:tab w:val="left" w:pos="8490"/>
      </w:tabs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145415</wp:posOffset>
              </wp:positionV>
              <wp:extent cx="4941570" cy="243205"/>
              <wp:effectExtent l="0" t="0" r="11430" b="23495"/>
              <wp:wrapNone/>
              <wp:docPr id="10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941570" cy="243205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C23E08" w:rsidRPr="000B4A0C" w:rsidRDefault="00C23E08" w:rsidP="00C23E08">
                          <w:pPr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Site tab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acoop BP41 RP ANNABA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 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      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Tél/Fax: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038.44.41.00 &amp; 038.84.49.99            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Tél : 038.44.44.77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0" o:spid="_x0000_s1027" style="position:absolute;margin-left:0;margin-top:11.45pt;width:389.1pt;height:19.15pt;z-index:2516664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" filled="f" strokecolor="white [3212]" strokeweight="1pt">
              <v:path arrowok="t"/>
              <v:textbox>
                <w:txbxContent>
                  <w:p w:rsidR="00C23E08" w:rsidRPr="000B4A0C" w:rsidRDefault="00C23E08" w:rsidP="00C23E08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Site tab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acoop BP41 RP ANNABA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  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      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Tél/Fax: 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038.44.41.00 &amp; 038.84.49.99            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Tél : 038.44.44.77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  </w:t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-34290</wp:posOffset>
              </wp:positionH>
              <wp:positionV relativeFrom="paragraph">
                <wp:posOffset>-351155</wp:posOffset>
              </wp:positionV>
              <wp:extent cx="1002030" cy="680720"/>
              <wp:effectExtent l="13335" t="10795" r="13335" b="13335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-2.7pt;margin-top:-27.65pt;width:78.9pt;height:5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" strokecolor="white [3212]" strokeweight="1pt">
              <v:fill r:id="rId2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5728970</wp:posOffset>
              </wp:positionH>
              <wp:positionV relativeFrom="paragraph">
                <wp:posOffset>-332740</wp:posOffset>
              </wp:positionV>
              <wp:extent cx="1069975" cy="749300"/>
              <wp:effectExtent l="13970" t="10160" r="11430" b="12065"/>
              <wp:wrapNone/>
              <wp:docPr id="1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69975" cy="749300"/>
                      </a:xfrm>
                      <a:prstGeom prst="rect">
                        <a:avLst/>
                      </a:prstGeom>
                      <a:blipFill dpi="0" rotWithShape="1">
                        <a:blip r:embed="rId3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2" o:spid="_x0000_s1026" style="position:absolute;margin-left:451.1pt;margin-top:-26.2pt;width:84.25pt;height:5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" strokecolor="white [3212]" strokeweight="1pt">
              <v:fill r:id="rId4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1293495</wp:posOffset>
              </wp:positionH>
              <wp:positionV relativeFrom="paragraph">
                <wp:posOffset>-411480</wp:posOffset>
              </wp:positionV>
              <wp:extent cx="3638550" cy="593090"/>
              <wp:effectExtent l="0" t="0" r="19050" b="1651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638550" cy="59309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C15304" w:rsidRPr="00274ECE" w:rsidRDefault="00C15304" w:rsidP="00C15304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  <w:t>Fédération Algérienne de Football</w:t>
                          </w:r>
                        </w:p>
                        <w:p w:rsidR="00C15304" w:rsidRPr="00274ECE" w:rsidRDefault="00C15304" w:rsidP="00C15304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  <w:t>Ligue régionale de football -Annaba-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6" o:spid="_x0000_s1028" style="position:absolute;margin-left:101.85pt;margin-top:-32.4pt;width:286.5pt;height:46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" filled="f" strokecolor="white [3212]" strokeweight="1pt">
              <v:path arrowok="t"/>
              <v:textbox>
                <w:txbxContent>
                  <w:p w:rsidR="00C15304" w:rsidRPr="00274ECE" w:rsidRDefault="00C15304" w:rsidP="00C15304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  <w:t>Fédération Algérienne de Football</w:t>
                    </w:r>
                  </w:p>
                  <w:p w:rsidR="00C15304" w:rsidRPr="00274ECE" w:rsidRDefault="00C15304" w:rsidP="00C15304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  <w:t>Ligue régionale de football -Annaba-</w:t>
                    </w:r>
                  </w:p>
                </w:txbxContent>
              </v:textbox>
            </v:rect>
          </w:pict>
        </mc:Fallback>
      </mc:AlternateContent>
    </w:r>
    <w:r w:rsidR="00C15304">
      <w:tab/>
    </w:r>
    <w:r w:rsidR="00DC67E2">
      <w:tab/>
    </w:r>
  </w:p>
  <w:p w:rsidR="00C15304" w:rsidRDefault="008207D2" w:rsidP="00C15304">
    <w:pPr>
      <w:pStyle w:val="En-tte"/>
      <w:spacing w:line="276" w:lineRule="auto"/>
      <w:jc w:val="center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408940</wp:posOffset>
              </wp:positionH>
              <wp:positionV relativeFrom="paragraph">
                <wp:posOffset>302260</wp:posOffset>
              </wp:positionV>
              <wp:extent cx="6772275" cy="19050"/>
              <wp:effectExtent l="19050" t="19050" r="9525" b="19050"/>
              <wp:wrapNone/>
              <wp:docPr id="3" name="Connecteur droi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6772275" cy="19050"/>
                      </a:xfrm>
                      <a:prstGeom prst="line">
                        <a:avLst/>
                      </a:prstGeom>
                      <a:ln w="285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Connecteur droit 3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32.2pt,23.8pt" to="565.45pt,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" strokecolor="black [3213]" strokeweight="2.25pt">
              <v:stroke joinstyle="miter"/>
              <o:lock v:ext="edit" shapetype="f"/>
              <w10:wrap anchorx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C6"/>
    <w:rsid w:val="00010328"/>
    <w:rsid w:val="00013F97"/>
    <w:rsid w:val="00030838"/>
    <w:rsid w:val="0004300B"/>
    <w:rsid w:val="00043F68"/>
    <w:rsid w:val="00070462"/>
    <w:rsid w:val="0008460B"/>
    <w:rsid w:val="00087D7D"/>
    <w:rsid w:val="00090AAB"/>
    <w:rsid w:val="00095F0A"/>
    <w:rsid w:val="000A050B"/>
    <w:rsid w:val="000A2214"/>
    <w:rsid w:val="000A360E"/>
    <w:rsid w:val="000A3A3D"/>
    <w:rsid w:val="000B61C2"/>
    <w:rsid w:val="000C4143"/>
    <w:rsid w:val="000E0642"/>
    <w:rsid w:val="000E50FD"/>
    <w:rsid w:val="0012006E"/>
    <w:rsid w:val="001225D1"/>
    <w:rsid w:val="00135A7E"/>
    <w:rsid w:val="001531F8"/>
    <w:rsid w:val="00160895"/>
    <w:rsid w:val="00161EA6"/>
    <w:rsid w:val="001708C4"/>
    <w:rsid w:val="001767D7"/>
    <w:rsid w:val="00190B7F"/>
    <w:rsid w:val="00195943"/>
    <w:rsid w:val="001B2CCE"/>
    <w:rsid w:val="001E161F"/>
    <w:rsid w:val="001F5176"/>
    <w:rsid w:val="00207EE4"/>
    <w:rsid w:val="002109A2"/>
    <w:rsid w:val="00223A58"/>
    <w:rsid w:val="00234ABD"/>
    <w:rsid w:val="00244F42"/>
    <w:rsid w:val="00275424"/>
    <w:rsid w:val="00275BE4"/>
    <w:rsid w:val="00276761"/>
    <w:rsid w:val="00290F11"/>
    <w:rsid w:val="00294EB8"/>
    <w:rsid w:val="002A1D96"/>
    <w:rsid w:val="002B25C7"/>
    <w:rsid w:val="002B41DE"/>
    <w:rsid w:val="002B6372"/>
    <w:rsid w:val="002B7D87"/>
    <w:rsid w:val="002C069E"/>
    <w:rsid w:val="002C431F"/>
    <w:rsid w:val="002C7575"/>
    <w:rsid w:val="002D54CC"/>
    <w:rsid w:val="002E1A8F"/>
    <w:rsid w:val="003054C3"/>
    <w:rsid w:val="00314698"/>
    <w:rsid w:val="00323085"/>
    <w:rsid w:val="00327644"/>
    <w:rsid w:val="003416E5"/>
    <w:rsid w:val="0034268D"/>
    <w:rsid w:val="00356328"/>
    <w:rsid w:val="00365589"/>
    <w:rsid w:val="003A1BA2"/>
    <w:rsid w:val="003A789F"/>
    <w:rsid w:val="003D7A97"/>
    <w:rsid w:val="003E2982"/>
    <w:rsid w:val="003E3A7A"/>
    <w:rsid w:val="003E7C4E"/>
    <w:rsid w:val="00410CF2"/>
    <w:rsid w:val="00416E59"/>
    <w:rsid w:val="004247AD"/>
    <w:rsid w:val="004312A8"/>
    <w:rsid w:val="00437D5C"/>
    <w:rsid w:val="00450A86"/>
    <w:rsid w:val="00454D65"/>
    <w:rsid w:val="004573C9"/>
    <w:rsid w:val="004907A3"/>
    <w:rsid w:val="004C61ED"/>
    <w:rsid w:val="004C6262"/>
    <w:rsid w:val="004C6548"/>
    <w:rsid w:val="004D3D9D"/>
    <w:rsid w:val="0050085E"/>
    <w:rsid w:val="005414C9"/>
    <w:rsid w:val="00541EE8"/>
    <w:rsid w:val="00550BD5"/>
    <w:rsid w:val="005576BA"/>
    <w:rsid w:val="00561780"/>
    <w:rsid w:val="005644AA"/>
    <w:rsid w:val="0057359E"/>
    <w:rsid w:val="005752CF"/>
    <w:rsid w:val="00581921"/>
    <w:rsid w:val="00583974"/>
    <w:rsid w:val="005936A1"/>
    <w:rsid w:val="00596AF0"/>
    <w:rsid w:val="005A185C"/>
    <w:rsid w:val="005A45A0"/>
    <w:rsid w:val="005B67D0"/>
    <w:rsid w:val="005C14D0"/>
    <w:rsid w:val="005C2641"/>
    <w:rsid w:val="005C610D"/>
    <w:rsid w:val="005E73CD"/>
    <w:rsid w:val="005F1285"/>
    <w:rsid w:val="0060047F"/>
    <w:rsid w:val="0060118F"/>
    <w:rsid w:val="00601AC3"/>
    <w:rsid w:val="00614E2A"/>
    <w:rsid w:val="00617BA6"/>
    <w:rsid w:val="00631503"/>
    <w:rsid w:val="00632E65"/>
    <w:rsid w:val="006643F0"/>
    <w:rsid w:val="00671534"/>
    <w:rsid w:val="00671A99"/>
    <w:rsid w:val="00676D20"/>
    <w:rsid w:val="00676F0F"/>
    <w:rsid w:val="00685443"/>
    <w:rsid w:val="00687B67"/>
    <w:rsid w:val="006C73A7"/>
    <w:rsid w:val="006C7D71"/>
    <w:rsid w:val="006D4CF6"/>
    <w:rsid w:val="006E0787"/>
    <w:rsid w:val="006E5C75"/>
    <w:rsid w:val="006F56EE"/>
    <w:rsid w:val="00710DAD"/>
    <w:rsid w:val="00724210"/>
    <w:rsid w:val="00737875"/>
    <w:rsid w:val="0076207F"/>
    <w:rsid w:val="00762E6F"/>
    <w:rsid w:val="00780A53"/>
    <w:rsid w:val="00784BA8"/>
    <w:rsid w:val="007865C0"/>
    <w:rsid w:val="007926E4"/>
    <w:rsid w:val="007929B9"/>
    <w:rsid w:val="007A47B6"/>
    <w:rsid w:val="007C0BFD"/>
    <w:rsid w:val="007C0D5F"/>
    <w:rsid w:val="00802B81"/>
    <w:rsid w:val="00815CEC"/>
    <w:rsid w:val="008207D2"/>
    <w:rsid w:val="00821160"/>
    <w:rsid w:val="00835654"/>
    <w:rsid w:val="00893A29"/>
    <w:rsid w:val="008A2A2B"/>
    <w:rsid w:val="008A52F2"/>
    <w:rsid w:val="008B7B2F"/>
    <w:rsid w:val="008D7FD5"/>
    <w:rsid w:val="008E5A14"/>
    <w:rsid w:val="008F31DD"/>
    <w:rsid w:val="008F3B2A"/>
    <w:rsid w:val="008F6FC4"/>
    <w:rsid w:val="00903C5D"/>
    <w:rsid w:val="00906458"/>
    <w:rsid w:val="00906804"/>
    <w:rsid w:val="00914C6D"/>
    <w:rsid w:val="00923EEB"/>
    <w:rsid w:val="009375DD"/>
    <w:rsid w:val="00956D64"/>
    <w:rsid w:val="00986A63"/>
    <w:rsid w:val="009A4F3C"/>
    <w:rsid w:val="009B6156"/>
    <w:rsid w:val="009C732A"/>
    <w:rsid w:val="009D5C48"/>
    <w:rsid w:val="009E00A8"/>
    <w:rsid w:val="009E595B"/>
    <w:rsid w:val="00A033B1"/>
    <w:rsid w:val="00A1663F"/>
    <w:rsid w:val="00A2029C"/>
    <w:rsid w:val="00A22FC8"/>
    <w:rsid w:val="00A23C65"/>
    <w:rsid w:val="00A45BB1"/>
    <w:rsid w:val="00A472E3"/>
    <w:rsid w:val="00A50444"/>
    <w:rsid w:val="00A56055"/>
    <w:rsid w:val="00A65638"/>
    <w:rsid w:val="00A72A4F"/>
    <w:rsid w:val="00A8004E"/>
    <w:rsid w:val="00A835EA"/>
    <w:rsid w:val="00A91BA7"/>
    <w:rsid w:val="00AB3C10"/>
    <w:rsid w:val="00AB7A94"/>
    <w:rsid w:val="00AC5705"/>
    <w:rsid w:val="00AD1A37"/>
    <w:rsid w:val="00AF561E"/>
    <w:rsid w:val="00B023C6"/>
    <w:rsid w:val="00B2429C"/>
    <w:rsid w:val="00B41F29"/>
    <w:rsid w:val="00B43D7F"/>
    <w:rsid w:val="00B43F38"/>
    <w:rsid w:val="00B57A4A"/>
    <w:rsid w:val="00B6155C"/>
    <w:rsid w:val="00B61D05"/>
    <w:rsid w:val="00B77812"/>
    <w:rsid w:val="00B86FB0"/>
    <w:rsid w:val="00B86FD0"/>
    <w:rsid w:val="00B908F5"/>
    <w:rsid w:val="00B964B5"/>
    <w:rsid w:val="00BB45CC"/>
    <w:rsid w:val="00BC61FC"/>
    <w:rsid w:val="00BC73EC"/>
    <w:rsid w:val="00BD5A28"/>
    <w:rsid w:val="00BF3235"/>
    <w:rsid w:val="00C029D7"/>
    <w:rsid w:val="00C03C55"/>
    <w:rsid w:val="00C10437"/>
    <w:rsid w:val="00C10AD3"/>
    <w:rsid w:val="00C15304"/>
    <w:rsid w:val="00C21DFD"/>
    <w:rsid w:val="00C23E08"/>
    <w:rsid w:val="00C25C26"/>
    <w:rsid w:val="00C32325"/>
    <w:rsid w:val="00C67ABF"/>
    <w:rsid w:val="00C73637"/>
    <w:rsid w:val="00CA54FA"/>
    <w:rsid w:val="00CC3CFE"/>
    <w:rsid w:val="00CD20BD"/>
    <w:rsid w:val="00CD4419"/>
    <w:rsid w:val="00CE239E"/>
    <w:rsid w:val="00CE7BFE"/>
    <w:rsid w:val="00D05971"/>
    <w:rsid w:val="00D163F5"/>
    <w:rsid w:val="00D26BDC"/>
    <w:rsid w:val="00D26C15"/>
    <w:rsid w:val="00D65AE9"/>
    <w:rsid w:val="00D9791F"/>
    <w:rsid w:val="00DA7DE3"/>
    <w:rsid w:val="00DB65F4"/>
    <w:rsid w:val="00DC50D1"/>
    <w:rsid w:val="00DC5362"/>
    <w:rsid w:val="00DC67E2"/>
    <w:rsid w:val="00DD148F"/>
    <w:rsid w:val="00DF7378"/>
    <w:rsid w:val="00E077F3"/>
    <w:rsid w:val="00E1280D"/>
    <w:rsid w:val="00E21AA9"/>
    <w:rsid w:val="00E22D0B"/>
    <w:rsid w:val="00E26534"/>
    <w:rsid w:val="00E364B4"/>
    <w:rsid w:val="00E56F19"/>
    <w:rsid w:val="00E574B0"/>
    <w:rsid w:val="00E607E2"/>
    <w:rsid w:val="00E63AD7"/>
    <w:rsid w:val="00ED6007"/>
    <w:rsid w:val="00EE75DF"/>
    <w:rsid w:val="00F00E9D"/>
    <w:rsid w:val="00F04B0B"/>
    <w:rsid w:val="00F1160C"/>
    <w:rsid w:val="00F14C10"/>
    <w:rsid w:val="00F30C64"/>
    <w:rsid w:val="00F328A2"/>
    <w:rsid w:val="00F36684"/>
    <w:rsid w:val="00F53230"/>
    <w:rsid w:val="00F66DBD"/>
    <w:rsid w:val="00F76B1F"/>
    <w:rsid w:val="00F84002"/>
    <w:rsid w:val="00F86F58"/>
    <w:rsid w:val="00F87282"/>
    <w:rsid w:val="00FA2F20"/>
    <w:rsid w:val="00FA645D"/>
    <w:rsid w:val="00FA79C0"/>
    <w:rsid w:val="00FD3FE4"/>
    <w:rsid w:val="00FD6C36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C23E08"/>
    <w:pPr>
      <w:ind w:left="720"/>
      <w:contextualSpacing/>
    </w:pPr>
  </w:style>
  <w:style w:type="paragraph" w:styleId="Sansinterligne">
    <w:name w:val="No Spacing"/>
    <w:uiPriority w:val="1"/>
    <w:qFormat/>
    <w:rsid w:val="00C23E08"/>
    <w:pPr>
      <w:spacing w:after="0" w:line="240" w:lineRule="auto"/>
    </w:pPr>
  </w:style>
  <w:style w:type="table" w:styleId="Grilledutableau">
    <w:name w:val="Table Grid"/>
    <w:basedOn w:val="TableauNormal"/>
    <w:uiPriority w:val="39"/>
    <w:rsid w:val="00C2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C23E08"/>
    <w:pPr>
      <w:ind w:left="720"/>
      <w:contextualSpacing/>
    </w:pPr>
  </w:style>
  <w:style w:type="paragraph" w:styleId="Sansinterligne">
    <w:name w:val="No Spacing"/>
    <w:uiPriority w:val="1"/>
    <w:qFormat/>
    <w:rsid w:val="00C23E08"/>
    <w:pPr>
      <w:spacing w:after="0" w:line="240" w:lineRule="auto"/>
    </w:pPr>
  </w:style>
  <w:style w:type="table" w:styleId="Grilledutableau">
    <w:name w:val="Table Grid"/>
    <w:basedOn w:val="TableauNormal"/>
    <w:uiPriority w:val="39"/>
    <w:rsid w:val="00C2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864</Characters>
  <Application>Microsoft Office Word</Application>
  <DocSecurity>0</DocSecurity>
  <Lines>7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serveur</cp:lastModifiedBy>
  <cp:revision>2</cp:revision>
  <cp:lastPrinted>2024-09-12T08:13:00Z</cp:lastPrinted>
  <dcterms:created xsi:type="dcterms:W3CDTF">2024-09-12T07:40:00Z</dcterms:created>
  <dcterms:modified xsi:type="dcterms:W3CDTF">2024-09-12T07:40:00Z</dcterms:modified>
</cp:coreProperties>
</file>