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81920B" w14:textId="77777777" w:rsidR="00D02368" w:rsidRDefault="00D02368" w:rsidP="00D02368">
      <w:pPr>
        <w:bidi/>
        <w:spacing w:after="0" w:line="240" w:lineRule="auto"/>
        <w:jc w:val="center"/>
        <w:outlineLvl w:val="2"/>
        <w:rPr>
          <w:rFonts w:ascii="Sakkal Majalla" w:hAnsi="Sakkal Majalla" w:cs="Sakkal Majalla"/>
          <w:b/>
          <w:bCs/>
          <w:sz w:val="52"/>
          <w:szCs w:val="52"/>
          <w:lang w:bidi="ar-DZ"/>
        </w:rPr>
      </w:pPr>
      <w:r>
        <w:rPr>
          <w:noProof/>
          <w:lang w:eastAsia="fr-FR"/>
        </w:rPr>
        <w:drawing>
          <wp:anchor distT="0" distB="0" distL="114300" distR="114300" simplePos="0" relativeHeight="251658240" behindDoc="1" locked="0" layoutInCell="1" allowOverlap="1" wp14:anchorId="4FDA38C4" wp14:editId="01C09FBB">
            <wp:simplePos x="0" y="0"/>
            <wp:positionH relativeFrom="column">
              <wp:posOffset>79198</wp:posOffset>
            </wp:positionH>
            <wp:positionV relativeFrom="paragraph">
              <wp:posOffset>-269462</wp:posOffset>
            </wp:positionV>
            <wp:extent cx="6211629" cy="744279"/>
            <wp:effectExtent l="1905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629" cy="7442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2F3E18C5" w14:textId="77777777" w:rsidR="004F6029" w:rsidRDefault="004F6029" w:rsidP="004F6029">
      <w:pPr>
        <w:bidi/>
        <w:spacing w:after="0" w:line="240" w:lineRule="auto"/>
        <w:jc w:val="center"/>
        <w:outlineLvl w:val="2"/>
        <w:rPr>
          <w:rFonts w:ascii="Sakkal Majalla" w:hAnsi="Sakkal Majalla" w:cs="Sakkal Majalla"/>
          <w:b/>
          <w:bCs/>
          <w:sz w:val="52"/>
          <w:szCs w:val="52"/>
          <w:lang w:bidi="ar-DZ"/>
        </w:rPr>
      </w:pPr>
    </w:p>
    <w:p w14:paraId="5524017F" w14:textId="5F5CA0E9" w:rsidR="00841E76" w:rsidRDefault="00841E76" w:rsidP="00841E76">
      <w:pPr>
        <w:shd w:val="clear" w:color="auto" w:fill="D9D9D9" w:themeFill="background1" w:themeFillShade="D9"/>
        <w:bidi/>
        <w:spacing w:after="0" w:line="240" w:lineRule="auto"/>
        <w:jc w:val="center"/>
        <w:outlineLvl w:val="2"/>
        <w:rPr>
          <w:rFonts w:ascii="Sakkal Majalla" w:hAnsi="Sakkal Majalla" w:cs="Sakkal Majalla"/>
          <w:b/>
          <w:bCs/>
          <w:sz w:val="52"/>
          <w:szCs w:val="52"/>
          <w:rtl/>
          <w:lang w:bidi="ar-DZ"/>
        </w:rPr>
      </w:pPr>
      <w:bookmarkStart w:id="0" w:name="_GoBack"/>
      <w:r>
        <w:rPr>
          <w:rFonts w:ascii="Sakkal Majalla" w:hAnsi="Sakkal Majalla" w:cs="Sakkal Majalla" w:hint="cs"/>
          <w:b/>
          <w:bCs/>
          <w:sz w:val="52"/>
          <w:szCs w:val="52"/>
          <w:rtl/>
          <w:lang w:bidi="ar-DZ"/>
        </w:rPr>
        <w:t>برنامج</w:t>
      </w:r>
      <w:r w:rsidR="004F6029">
        <w:rPr>
          <w:rFonts w:ascii="Sakkal Majalla" w:hAnsi="Sakkal Majalla" w:cs="Sakkal Majalla" w:hint="cs"/>
          <w:b/>
          <w:bCs/>
          <w:sz w:val="52"/>
          <w:szCs w:val="52"/>
          <w:rtl/>
          <w:lang w:bidi="ar-DZ"/>
        </w:rPr>
        <w:t xml:space="preserve"> </w:t>
      </w:r>
      <w:proofErr w:type="gramStart"/>
      <w:r>
        <w:rPr>
          <w:rFonts w:ascii="Sakkal Majalla" w:hAnsi="Sakkal Majalla" w:cs="Sakkal Majalla" w:hint="cs"/>
          <w:b/>
          <w:bCs/>
          <w:sz w:val="52"/>
          <w:szCs w:val="52"/>
          <w:rtl/>
          <w:lang w:bidi="ar-DZ"/>
        </w:rPr>
        <w:t>معاينة</w:t>
      </w:r>
      <w:proofErr w:type="gramEnd"/>
      <w:r>
        <w:rPr>
          <w:rFonts w:ascii="Sakkal Majalla" w:hAnsi="Sakkal Majalla" w:cs="Sakkal Majalla" w:hint="cs"/>
          <w:b/>
          <w:bCs/>
          <w:sz w:val="52"/>
          <w:szCs w:val="52"/>
          <w:rtl/>
          <w:lang w:bidi="ar-DZ"/>
        </w:rPr>
        <w:t xml:space="preserve"> الملاعب للموسم الرياضي 2025-2026</w:t>
      </w:r>
    </w:p>
    <w:bookmarkEnd w:id="0"/>
    <w:p w14:paraId="4896D844" w14:textId="77777777" w:rsidR="00524C2B" w:rsidRDefault="00524C2B" w:rsidP="00524C2B">
      <w:pPr>
        <w:bidi/>
        <w:spacing w:after="0" w:line="240" w:lineRule="auto"/>
        <w:jc w:val="both"/>
        <w:outlineLvl w:val="2"/>
        <w:rPr>
          <w:rFonts w:ascii="Sakkal Majalla" w:hAnsi="Sakkal Majalla" w:cs="Sakkal Majalla"/>
          <w:b/>
          <w:bCs/>
          <w:sz w:val="40"/>
          <w:szCs w:val="40"/>
          <w:rtl/>
          <w:lang w:bidi="ar-DZ"/>
        </w:rPr>
      </w:pPr>
    </w:p>
    <w:p w14:paraId="18E05BCE" w14:textId="02559E97" w:rsidR="004F6029" w:rsidRDefault="00524C2B" w:rsidP="005C2646">
      <w:pPr>
        <w:bidi/>
        <w:spacing w:after="0" w:line="240" w:lineRule="auto"/>
        <w:jc w:val="both"/>
        <w:outlineLvl w:val="2"/>
        <w:rPr>
          <w:rFonts w:ascii="Sakkal Majalla" w:hAnsi="Sakkal Majalla" w:cs="Sakkal Majalla"/>
          <w:b/>
          <w:bCs/>
          <w:sz w:val="40"/>
          <w:szCs w:val="40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40"/>
          <w:szCs w:val="40"/>
          <w:rtl/>
          <w:lang w:bidi="ar-DZ"/>
        </w:rPr>
        <w:t xml:space="preserve">في إطار التحضير </w:t>
      </w:r>
      <w:proofErr w:type="spellStart"/>
      <w:r>
        <w:rPr>
          <w:rFonts w:ascii="Sakkal Majalla" w:hAnsi="Sakkal Majalla" w:cs="Sakkal Majalla" w:hint="cs"/>
          <w:b/>
          <w:bCs/>
          <w:sz w:val="40"/>
          <w:szCs w:val="40"/>
          <w:rtl/>
          <w:lang w:bidi="ar-DZ"/>
        </w:rPr>
        <w:t>للإ</w:t>
      </w:r>
      <w:r w:rsidRPr="00524C2B">
        <w:rPr>
          <w:rFonts w:ascii="Sakkal Majalla" w:hAnsi="Sakkal Majalla" w:cs="Sakkal Majalla" w:hint="cs"/>
          <w:b/>
          <w:bCs/>
          <w:sz w:val="40"/>
          <w:szCs w:val="40"/>
          <w:rtl/>
          <w:lang w:bidi="ar-DZ"/>
        </w:rPr>
        <w:t>نطلاق</w:t>
      </w:r>
      <w:proofErr w:type="spellEnd"/>
      <w:r w:rsidRPr="00524C2B">
        <w:rPr>
          <w:rFonts w:ascii="Sakkal Majalla" w:hAnsi="Sakkal Majalla" w:cs="Sakkal Majalla" w:hint="cs"/>
          <w:b/>
          <w:bCs/>
          <w:sz w:val="40"/>
          <w:szCs w:val="40"/>
          <w:rtl/>
          <w:lang w:bidi="ar-DZ"/>
        </w:rPr>
        <w:t xml:space="preserve"> بطولة القسم الجهوي الاول و الثاني ووقوفا على جاهزية الملاعب التابعة للرابطة الجهوي لكرة القدم عنابة ، تم تحديد </w:t>
      </w:r>
      <w:r w:rsidR="005C2646">
        <w:rPr>
          <w:rFonts w:ascii="Sakkal Majalla" w:hAnsi="Sakkal Majalla" w:cs="Sakkal Majalla"/>
          <w:b/>
          <w:bCs/>
          <w:sz w:val="40"/>
          <w:szCs w:val="40"/>
          <w:lang w:bidi="ar-DZ"/>
        </w:rPr>
        <w:t xml:space="preserve"> </w:t>
      </w:r>
      <w:r w:rsidR="005C2646">
        <w:rPr>
          <w:rFonts w:ascii="Sakkal Majalla" w:hAnsi="Sakkal Majalla" w:cs="Sakkal Majalla" w:hint="cs"/>
          <w:b/>
          <w:bCs/>
          <w:sz w:val="40"/>
          <w:szCs w:val="40"/>
          <w:rtl/>
          <w:lang w:bidi="ar-DZ"/>
        </w:rPr>
        <w:t xml:space="preserve">تواريخ مراقبة الملاعب </w:t>
      </w:r>
      <w:r w:rsidRPr="00524C2B">
        <w:rPr>
          <w:rFonts w:ascii="Sakkal Majalla" w:hAnsi="Sakkal Majalla" w:cs="Sakkal Majalla" w:hint="cs"/>
          <w:b/>
          <w:bCs/>
          <w:sz w:val="40"/>
          <w:szCs w:val="40"/>
          <w:rtl/>
          <w:lang w:bidi="ar-DZ"/>
        </w:rPr>
        <w:t xml:space="preserve"> كما يلي</w:t>
      </w:r>
      <w:r>
        <w:rPr>
          <w:rFonts w:ascii="Sakkal Majalla" w:hAnsi="Sakkal Majalla" w:cs="Sakkal Majalla" w:hint="cs"/>
          <w:b/>
          <w:bCs/>
          <w:sz w:val="40"/>
          <w:szCs w:val="40"/>
          <w:rtl/>
          <w:lang w:bidi="ar-DZ"/>
        </w:rPr>
        <w:t>:</w:t>
      </w:r>
    </w:p>
    <w:p w14:paraId="5DF374E7" w14:textId="77777777" w:rsidR="00524C2B" w:rsidRPr="00524C2B" w:rsidRDefault="00524C2B" w:rsidP="00524C2B">
      <w:pPr>
        <w:bidi/>
        <w:spacing w:after="0" w:line="240" w:lineRule="auto"/>
        <w:jc w:val="both"/>
        <w:outlineLvl w:val="2"/>
        <w:rPr>
          <w:rFonts w:ascii="Sakkal Majalla" w:hAnsi="Sakkal Majalla" w:cs="Sakkal Majalla"/>
          <w:b/>
          <w:bCs/>
          <w:sz w:val="40"/>
          <w:szCs w:val="40"/>
          <w:rtl/>
          <w:lang w:bidi="ar-DZ"/>
        </w:rPr>
      </w:pPr>
    </w:p>
    <w:tbl>
      <w:tblPr>
        <w:tblStyle w:val="Grilledutableau"/>
        <w:bidiVisual/>
        <w:tblW w:w="10348" w:type="dxa"/>
        <w:tblInd w:w="-460" w:type="dxa"/>
        <w:tblLook w:val="04A0" w:firstRow="1" w:lastRow="0" w:firstColumn="1" w:lastColumn="0" w:noHBand="0" w:noVBand="1"/>
      </w:tblPr>
      <w:tblGrid>
        <w:gridCol w:w="1674"/>
        <w:gridCol w:w="1839"/>
        <w:gridCol w:w="2689"/>
        <w:gridCol w:w="1985"/>
        <w:gridCol w:w="2161"/>
      </w:tblGrid>
      <w:tr w:rsidR="00841E76" w:rsidRPr="003F616E" w14:paraId="30C8450E" w14:textId="3F9A3832" w:rsidTr="002A141E">
        <w:trPr>
          <w:trHeight w:val="452"/>
        </w:trPr>
        <w:tc>
          <w:tcPr>
            <w:tcW w:w="1674" w:type="dxa"/>
          </w:tcPr>
          <w:p w14:paraId="5C21D3B1" w14:textId="77777777" w:rsidR="00841E76" w:rsidRPr="003F616E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الولايـــة</w:t>
            </w:r>
          </w:p>
        </w:tc>
        <w:tc>
          <w:tcPr>
            <w:tcW w:w="1839" w:type="dxa"/>
          </w:tcPr>
          <w:p w14:paraId="18C320EB" w14:textId="77777777" w:rsidR="00841E76" w:rsidRPr="003F616E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البلديــة</w:t>
            </w:r>
          </w:p>
        </w:tc>
        <w:tc>
          <w:tcPr>
            <w:tcW w:w="2689" w:type="dxa"/>
          </w:tcPr>
          <w:p w14:paraId="10D29544" w14:textId="77777777" w:rsidR="00841E76" w:rsidRPr="003F616E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الملعـــب</w:t>
            </w:r>
          </w:p>
        </w:tc>
        <w:tc>
          <w:tcPr>
            <w:tcW w:w="1985" w:type="dxa"/>
          </w:tcPr>
          <w:p w14:paraId="79B50686" w14:textId="77777777" w:rsidR="00841E76" w:rsidRPr="003F616E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التاريــخ</w:t>
            </w:r>
          </w:p>
        </w:tc>
        <w:tc>
          <w:tcPr>
            <w:tcW w:w="2161" w:type="dxa"/>
          </w:tcPr>
          <w:p w14:paraId="1A6A9DB9" w14:textId="7F515FD6" w:rsidR="00841E76" w:rsidRPr="003F616E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sz w:val="44"/>
                <w:szCs w:val="44"/>
                <w:rtl/>
                <w:lang w:bidi="ar-DZ"/>
              </w:rPr>
              <w:t>التوقيت</w:t>
            </w:r>
          </w:p>
        </w:tc>
      </w:tr>
      <w:tr w:rsidR="00841E76" w:rsidRPr="00BB2775" w14:paraId="28C7BD0D" w14:textId="07318798" w:rsidTr="002A141E">
        <w:trPr>
          <w:trHeight w:val="1116"/>
        </w:trPr>
        <w:tc>
          <w:tcPr>
            <w:tcW w:w="1674" w:type="dxa"/>
            <w:vMerge w:val="restart"/>
          </w:tcPr>
          <w:p w14:paraId="0E0E0607" w14:textId="77777777" w:rsidR="00841E76" w:rsidRPr="00BB2775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4B09E926" w14:textId="77777777" w:rsidR="00841E76" w:rsidRPr="00BB2775" w:rsidRDefault="00841E76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56422FE5" w14:textId="77777777" w:rsidR="00841E76" w:rsidRPr="00BB2775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44343CE8" w14:textId="77777777" w:rsidR="00841E76" w:rsidRPr="00BB2775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13F18F94" w14:textId="77777777" w:rsidR="00841E76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</w:p>
          <w:p w14:paraId="351DE061" w14:textId="77777777" w:rsidR="00841E76" w:rsidRDefault="00841E76" w:rsidP="00841E76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</w:p>
          <w:p w14:paraId="5635CB3E" w14:textId="77777777" w:rsidR="00841E76" w:rsidRDefault="00841E76" w:rsidP="00841E76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</w:p>
          <w:p w14:paraId="23116C85" w14:textId="77777777" w:rsidR="00841E76" w:rsidRPr="00BB2775" w:rsidRDefault="00841E76" w:rsidP="00841E76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قالمــة</w:t>
            </w:r>
          </w:p>
          <w:p w14:paraId="6E7CF4CB" w14:textId="77777777" w:rsidR="00841E76" w:rsidRPr="00BB2775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4AC7FEB7" w14:textId="77777777" w:rsidR="00841E76" w:rsidRPr="00BB2775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52BC36AF" w14:textId="77777777" w:rsidR="00841E76" w:rsidRPr="00BB2775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spell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بوشقوف</w:t>
            </w:r>
            <w:proofErr w:type="spellEnd"/>
          </w:p>
        </w:tc>
        <w:tc>
          <w:tcPr>
            <w:tcW w:w="2689" w:type="dxa"/>
          </w:tcPr>
          <w:p w14:paraId="4CD68EFF" w14:textId="77777777" w:rsidR="00841E76" w:rsidRDefault="00841E76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ملعب </w:t>
            </w:r>
            <w:proofErr w:type="spell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درابلية</w:t>
            </w:r>
            <w:proofErr w:type="spellEnd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محمد</w:t>
            </w:r>
          </w:p>
          <w:p w14:paraId="0933E7DC" w14:textId="5E389A1C" w:rsidR="00D1472E" w:rsidRPr="00BB2775" w:rsidRDefault="00D1472E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ملعب </w:t>
            </w:r>
            <w:proofErr w:type="spell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نواورية</w:t>
            </w:r>
            <w:proofErr w:type="spellEnd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عبد الله</w:t>
            </w:r>
          </w:p>
        </w:tc>
        <w:tc>
          <w:tcPr>
            <w:tcW w:w="1985" w:type="dxa"/>
          </w:tcPr>
          <w:p w14:paraId="2752A66F" w14:textId="77777777" w:rsidR="00841E76" w:rsidRPr="00BB2775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/>
                <w:b/>
                <w:bCs/>
                <w:sz w:val="44"/>
                <w:szCs w:val="44"/>
                <w:lang w:bidi="ar-DZ"/>
              </w:rPr>
              <w:t>29</w:t>
            </w: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-06-2025</w:t>
            </w:r>
          </w:p>
        </w:tc>
        <w:tc>
          <w:tcPr>
            <w:tcW w:w="2161" w:type="dxa"/>
          </w:tcPr>
          <w:p w14:paraId="0E247E6B" w14:textId="77777777" w:rsidR="00841E76" w:rsidRPr="00524C2B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10:00</w:t>
            </w:r>
          </w:p>
          <w:p w14:paraId="122B8D57" w14:textId="0E3D9662" w:rsidR="00D1472E" w:rsidRPr="00524C2B" w:rsidRDefault="00D1472E" w:rsidP="00D1472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11:30</w:t>
            </w:r>
          </w:p>
        </w:tc>
      </w:tr>
      <w:tr w:rsidR="00841E76" w14:paraId="58FF8375" w14:textId="2BDA0225" w:rsidTr="005909BA">
        <w:trPr>
          <w:trHeight w:val="1116"/>
        </w:trPr>
        <w:tc>
          <w:tcPr>
            <w:tcW w:w="1674" w:type="dxa"/>
            <w:vMerge/>
          </w:tcPr>
          <w:p w14:paraId="11AC7591" w14:textId="77777777" w:rsidR="00841E76" w:rsidRPr="00BB2775" w:rsidRDefault="00841E76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  <w:vAlign w:val="center"/>
          </w:tcPr>
          <w:p w14:paraId="0F782AF1" w14:textId="77777777" w:rsidR="00841E76" w:rsidRPr="00BB2775" w:rsidRDefault="00841E76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-واد الشحم</w:t>
            </w:r>
          </w:p>
        </w:tc>
        <w:tc>
          <w:tcPr>
            <w:tcW w:w="2689" w:type="dxa"/>
            <w:vAlign w:val="center"/>
          </w:tcPr>
          <w:p w14:paraId="6B6D3942" w14:textId="5011F1A6" w:rsidR="00841E76" w:rsidRPr="00BB2775" w:rsidRDefault="00686BA1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-م</w:t>
            </w:r>
            <w:r w:rsidR="00841E76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 xml:space="preserve">لعب </w:t>
            </w:r>
            <w:proofErr w:type="spellStart"/>
            <w:r w:rsidR="00D1472E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محفوظية</w:t>
            </w:r>
            <w:proofErr w:type="spellEnd"/>
            <w:r w:rsidR="00D1472E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 xml:space="preserve"> صالح</w:t>
            </w:r>
          </w:p>
        </w:tc>
        <w:tc>
          <w:tcPr>
            <w:tcW w:w="1985" w:type="dxa"/>
            <w:vAlign w:val="center"/>
          </w:tcPr>
          <w:p w14:paraId="583A8B51" w14:textId="77777777" w:rsidR="00841E76" w:rsidRDefault="00841E76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29-06-2025</w:t>
            </w:r>
          </w:p>
        </w:tc>
        <w:tc>
          <w:tcPr>
            <w:tcW w:w="2161" w:type="dxa"/>
            <w:vAlign w:val="center"/>
          </w:tcPr>
          <w:p w14:paraId="6591207A" w14:textId="42CA0FF2" w:rsidR="00841E76" w:rsidRPr="00524C2B" w:rsidRDefault="00D1472E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10:00</w:t>
            </w:r>
          </w:p>
        </w:tc>
      </w:tr>
      <w:tr w:rsidR="00D1472E" w:rsidRPr="00BB2775" w14:paraId="2A1F339B" w14:textId="0B97DCC3" w:rsidTr="002A141E">
        <w:trPr>
          <w:trHeight w:val="158"/>
        </w:trPr>
        <w:tc>
          <w:tcPr>
            <w:tcW w:w="1674" w:type="dxa"/>
            <w:vMerge/>
          </w:tcPr>
          <w:p w14:paraId="5D6301F5" w14:textId="77777777" w:rsidR="00D1472E" w:rsidRPr="00BB2775" w:rsidRDefault="00D1472E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5B2D9F61" w14:textId="77777777" w:rsidR="00D1472E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spell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ت</w:t>
            </w:r>
            <w:r w:rsidRPr="00BB2775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ا</w:t>
            </w: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ملوكة</w:t>
            </w:r>
            <w:proofErr w:type="spellEnd"/>
          </w:p>
          <w:p w14:paraId="04E9DC66" w14:textId="004845ED" w:rsidR="005909BA" w:rsidRPr="00BB2775" w:rsidRDefault="005909BA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واد الزناتي</w:t>
            </w:r>
          </w:p>
        </w:tc>
        <w:tc>
          <w:tcPr>
            <w:tcW w:w="2689" w:type="dxa"/>
          </w:tcPr>
          <w:p w14:paraId="4CEEE12E" w14:textId="77777777" w:rsidR="00D1472E" w:rsidRDefault="00D1472E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gram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ملعب</w:t>
            </w:r>
            <w:proofErr w:type="gramEnd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لمرد معمر</w:t>
            </w:r>
          </w:p>
          <w:p w14:paraId="41B506FA" w14:textId="03418C43" w:rsidR="005909BA" w:rsidRPr="00BB2775" w:rsidRDefault="005909BA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بوعزيز العمري</w:t>
            </w:r>
          </w:p>
        </w:tc>
        <w:tc>
          <w:tcPr>
            <w:tcW w:w="1985" w:type="dxa"/>
          </w:tcPr>
          <w:p w14:paraId="58D979B6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23-06-2025</w:t>
            </w:r>
          </w:p>
        </w:tc>
        <w:tc>
          <w:tcPr>
            <w:tcW w:w="2161" w:type="dxa"/>
          </w:tcPr>
          <w:p w14:paraId="0C5B2732" w14:textId="3269021D" w:rsidR="00D1472E" w:rsidRPr="00524C2B" w:rsidRDefault="00D1472E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</w:t>
            </w:r>
            <w:r w:rsidR="005909BA"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0</w:t>
            </w: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:00</w:t>
            </w:r>
          </w:p>
          <w:p w14:paraId="5BFCE2A8" w14:textId="123AE406" w:rsidR="00D1472E" w:rsidRPr="00524C2B" w:rsidRDefault="00D1472E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</w:t>
            </w:r>
            <w:r w:rsidR="005909BA"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3</w:t>
            </w: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:00</w:t>
            </w:r>
          </w:p>
        </w:tc>
      </w:tr>
      <w:tr w:rsidR="00D1472E" w:rsidRPr="00BB2775" w14:paraId="7B128025" w14:textId="0F901B41" w:rsidTr="002A141E">
        <w:trPr>
          <w:trHeight w:val="158"/>
        </w:trPr>
        <w:tc>
          <w:tcPr>
            <w:tcW w:w="1674" w:type="dxa"/>
            <w:vMerge/>
          </w:tcPr>
          <w:p w14:paraId="0A0B77C9" w14:textId="77777777" w:rsidR="00D1472E" w:rsidRPr="00BB2775" w:rsidRDefault="00D1472E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74FF0F84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قالمة</w:t>
            </w:r>
          </w:p>
          <w:p w14:paraId="78032F50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بن </w:t>
            </w:r>
            <w:proofErr w:type="gram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جراح</w:t>
            </w:r>
            <w:proofErr w:type="gramEnd"/>
          </w:p>
        </w:tc>
        <w:tc>
          <w:tcPr>
            <w:tcW w:w="2689" w:type="dxa"/>
          </w:tcPr>
          <w:p w14:paraId="2D3B13B7" w14:textId="77777777" w:rsidR="00D1472E" w:rsidRPr="00BB2775" w:rsidRDefault="00D1472E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عبدة علي</w:t>
            </w:r>
          </w:p>
          <w:p w14:paraId="4E700C80" w14:textId="77777777" w:rsidR="00D1472E" w:rsidRPr="00BB2775" w:rsidRDefault="00D1472E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حفيظي علي</w:t>
            </w:r>
          </w:p>
        </w:tc>
        <w:tc>
          <w:tcPr>
            <w:tcW w:w="1985" w:type="dxa"/>
          </w:tcPr>
          <w:p w14:paraId="3B9C6D1B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25-06-2025</w:t>
            </w:r>
          </w:p>
        </w:tc>
        <w:tc>
          <w:tcPr>
            <w:tcW w:w="2161" w:type="dxa"/>
          </w:tcPr>
          <w:p w14:paraId="0937B017" w14:textId="77777777" w:rsidR="00D1472E" w:rsidRPr="00524C2B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10:00</w:t>
            </w:r>
          </w:p>
          <w:p w14:paraId="26724663" w14:textId="6A40A30E" w:rsidR="00D1472E" w:rsidRPr="00524C2B" w:rsidRDefault="00D1472E" w:rsidP="00D1472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13:00</w:t>
            </w:r>
          </w:p>
        </w:tc>
      </w:tr>
      <w:tr w:rsidR="00D1472E" w:rsidRPr="00BB2775" w14:paraId="052873B5" w14:textId="0902F92B" w:rsidTr="002A141E">
        <w:trPr>
          <w:trHeight w:val="158"/>
        </w:trPr>
        <w:tc>
          <w:tcPr>
            <w:tcW w:w="1674" w:type="dxa"/>
            <w:vMerge/>
          </w:tcPr>
          <w:p w14:paraId="0FCAF565" w14:textId="77777777" w:rsidR="00D1472E" w:rsidRPr="00BB2775" w:rsidRDefault="00D1472E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7834D12B" w14:textId="784A63C3" w:rsidR="00D1472E" w:rsidRPr="00BB2775" w:rsidRDefault="005909BA" w:rsidP="005909BA">
            <w:pPr>
              <w:tabs>
                <w:tab w:val="left" w:pos="7436"/>
              </w:tabs>
              <w:bidi/>
              <w:ind w:firstLine="61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 xml:space="preserve">  </w:t>
            </w:r>
            <w:r w:rsidR="00D1472E"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بلخير</w:t>
            </w:r>
          </w:p>
          <w:p w14:paraId="1D4968A4" w14:textId="77777777" w:rsidR="00D1472E" w:rsidRPr="00BB2775" w:rsidRDefault="00D1472E" w:rsidP="005909BA">
            <w:pPr>
              <w:tabs>
                <w:tab w:val="left" w:pos="7436"/>
              </w:tabs>
              <w:bidi/>
              <w:ind w:left="61" w:hanging="61"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spell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بومهرة</w:t>
            </w:r>
            <w:proofErr w:type="spellEnd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أحمد</w:t>
            </w:r>
          </w:p>
        </w:tc>
        <w:tc>
          <w:tcPr>
            <w:tcW w:w="2689" w:type="dxa"/>
          </w:tcPr>
          <w:p w14:paraId="24402589" w14:textId="77777777" w:rsidR="00D1472E" w:rsidRPr="00BB2775" w:rsidRDefault="00D1472E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gram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ملعب</w:t>
            </w:r>
            <w:proofErr w:type="gramEnd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عوادي قدور</w:t>
            </w:r>
          </w:p>
          <w:p w14:paraId="4BECB6F6" w14:textId="77777777" w:rsidR="00D1472E" w:rsidRPr="00BB2775" w:rsidRDefault="00D1472E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-ملعب الإخوة </w:t>
            </w:r>
            <w:proofErr w:type="spell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شيروف</w:t>
            </w:r>
            <w:proofErr w:type="spellEnd"/>
          </w:p>
        </w:tc>
        <w:tc>
          <w:tcPr>
            <w:tcW w:w="1985" w:type="dxa"/>
          </w:tcPr>
          <w:p w14:paraId="5333CC10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29-06-2025</w:t>
            </w:r>
          </w:p>
        </w:tc>
        <w:tc>
          <w:tcPr>
            <w:tcW w:w="2161" w:type="dxa"/>
          </w:tcPr>
          <w:p w14:paraId="7F50FCA0" w14:textId="77777777" w:rsidR="00D1472E" w:rsidRPr="00524C2B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10:00</w:t>
            </w:r>
          </w:p>
          <w:p w14:paraId="521D98BF" w14:textId="4F4E4986" w:rsidR="00D1472E" w:rsidRPr="00524C2B" w:rsidRDefault="00D1472E" w:rsidP="00D1472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13:00</w:t>
            </w:r>
          </w:p>
        </w:tc>
      </w:tr>
      <w:tr w:rsidR="00D1472E" w:rsidRPr="00BB2775" w14:paraId="557E91F1" w14:textId="5479C515" w:rsidTr="002A141E">
        <w:trPr>
          <w:trHeight w:val="422"/>
        </w:trPr>
        <w:tc>
          <w:tcPr>
            <w:tcW w:w="1674" w:type="dxa"/>
            <w:vMerge/>
          </w:tcPr>
          <w:p w14:paraId="7BEB9DD3" w14:textId="77777777" w:rsidR="00D1472E" w:rsidRPr="00BB2775" w:rsidRDefault="00D1472E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191294E7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spellStart"/>
            <w:r w:rsidRPr="00BB2775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هيليو</w:t>
            </w: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بوليس</w:t>
            </w:r>
            <w:proofErr w:type="spellEnd"/>
          </w:p>
          <w:p w14:paraId="78E70F19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spell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الفجـوج</w:t>
            </w:r>
            <w:proofErr w:type="spellEnd"/>
          </w:p>
        </w:tc>
        <w:tc>
          <w:tcPr>
            <w:tcW w:w="2689" w:type="dxa"/>
          </w:tcPr>
          <w:p w14:paraId="533B203A" w14:textId="77777777" w:rsidR="00D1472E" w:rsidRPr="00BB2775" w:rsidRDefault="00D1472E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ملعب بن </w:t>
            </w:r>
            <w:proofErr w:type="spell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طبولة</w:t>
            </w:r>
            <w:proofErr w:type="spellEnd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السعيد</w:t>
            </w:r>
          </w:p>
          <w:p w14:paraId="1E502B83" w14:textId="77777777" w:rsidR="00D1472E" w:rsidRPr="00BB2775" w:rsidRDefault="00D1472E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ملعب </w:t>
            </w:r>
            <w:proofErr w:type="spell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بلغربي</w:t>
            </w:r>
            <w:proofErr w:type="spellEnd"/>
          </w:p>
        </w:tc>
        <w:tc>
          <w:tcPr>
            <w:tcW w:w="1985" w:type="dxa"/>
          </w:tcPr>
          <w:p w14:paraId="04A1FD49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26-06-2025</w:t>
            </w:r>
          </w:p>
        </w:tc>
        <w:tc>
          <w:tcPr>
            <w:tcW w:w="2161" w:type="dxa"/>
          </w:tcPr>
          <w:p w14:paraId="382982FE" w14:textId="77777777" w:rsidR="00D1472E" w:rsidRPr="00524C2B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10:00</w:t>
            </w:r>
          </w:p>
          <w:p w14:paraId="5E8A8D78" w14:textId="3FE70C0A" w:rsidR="00D1472E" w:rsidRPr="00524C2B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13:00</w:t>
            </w:r>
          </w:p>
        </w:tc>
      </w:tr>
      <w:tr w:rsidR="00D1472E" w:rsidRPr="00BB2775" w14:paraId="254C2BD3" w14:textId="04622271" w:rsidTr="002A141E">
        <w:trPr>
          <w:trHeight w:val="158"/>
        </w:trPr>
        <w:tc>
          <w:tcPr>
            <w:tcW w:w="1674" w:type="dxa"/>
            <w:vMerge/>
          </w:tcPr>
          <w:p w14:paraId="73B19BC5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2DBF9A70" w14:textId="77777777" w:rsidR="00D1472E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قلعة </w:t>
            </w:r>
            <w:proofErr w:type="spell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بوصبع</w:t>
            </w:r>
            <w:proofErr w:type="spellEnd"/>
          </w:p>
          <w:p w14:paraId="63A6E209" w14:textId="1CDCE137" w:rsidR="005909BA" w:rsidRPr="00BB2775" w:rsidRDefault="005909BA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spell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النشمايــة</w:t>
            </w:r>
            <w:proofErr w:type="spellEnd"/>
          </w:p>
        </w:tc>
        <w:tc>
          <w:tcPr>
            <w:tcW w:w="2689" w:type="dxa"/>
          </w:tcPr>
          <w:p w14:paraId="1F68F02A" w14:textId="77777777" w:rsidR="00D1472E" w:rsidRDefault="00D1472E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gram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ملعب</w:t>
            </w:r>
            <w:proofErr w:type="gramEnd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ناصري الطاهر</w:t>
            </w:r>
          </w:p>
          <w:p w14:paraId="20084AAB" w14:textId="7682A684" w:rsidR="005909BA" w:rsidRPr="00BB2775" w:rsidRDefault="005909BA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م</w:t>
            </w: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لعب </w:t>
            </w: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01 نوفمبر 54</w:t>
            </w:r>
          </w:p>
        </w:tc>
        <w:tc>
          <w:tcPr>
            <w:tcW w:w="1985" w:type="dxa"/>
          </w:tcPr>
          <w:p w14:paraId="7925416F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26-06-2025</w:t>
            </w:r>
          </w:p>
        </w:tc>
        <w:tc>
          <w:tcPr>
            <w:tcW w:w="2161" w:type="dxa"/>
          </w:tcPr>
          <w:p w14:paraId="3657BB88" w14:textId="29991E33" w:rsidR="00D1472E" w:rsidRPr="00524C2B" w:rsidRDefault="00D1472E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</w:t>
            </w:r>
            <w:r w:rsidR="005909BA"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0</w:t>
            </w: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:00</w:t>
            </w:r>
          </w:p>
          <w:p w14:paraId="43D00777" w14:textId="12F29813" w:rsidR="00D1472E" w:rsidRPr="00524C2B" w:rsidRDefault="00D1472E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</w:t>
            </w:r>
            <w:r w:rsidR="005909BA"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3</w:t>
            </w: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:00</w:t>
            </w:r>
          </w:p>
        </w:tc>
      </w:tr>
      <w:tr w:rsidR="00D1472E" w:rsidRPr="00BB2775" w14:paraId="1FFFE83A" w14:textId="1EBB45D6" w:rsidTr="002A141E">
        <w:trPr>
          <w:trHeight w:val="1209"/>
        </w:trPr>
        <w:tc>
          <w:tcPr>
            <w:tcW w:w="1674" w:type="dxa"/>
            <w:vMerge/>
          </w:tcPr>
          <w:p w14:paraId="7639F1B9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27FB4FA1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عين </w:t>
            </w:r>
            <w:proofErr w:type="gram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بن</w:t>
            </w:r>
            <w:proofErr w:type="gramEnd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بيضاء</w:t>
            </w:r>
          </w:p>
          <w:p w14:paraId="6F2A8C0E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جبالة خميسي</w:t>
            </w:r>
          </w:p>
        </w:tc>
        <w:tc>
          <w:tcPr>
            <w:tcW w:w="2689" w:type="dxa"/>
          </w:tcPr>
          <w:p w14:paraId="4E4BFA9C" w14:textId="77777777" w:rsidR="00D1472E" w:rsidRPr="00BB2775" w:rsidRDefault="00D1472E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ملعب </w:t>
            </w:r>
            <w:proofErr w:type="spellStart"/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نوادرية</w:t>
            </w:r>
            <w:proofErr w:type="spellEnd"/>
          </w:p>
          <w:p w14:paraId="53DA0086" w14:textId="77777777" w:rsidR="00D1472E" w:rsidRPr="00BB2775" w:rsidRDefault="00D1472E" w:rsidP="00686BA1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BB2775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عاشوري عبد الله</w:t>
            </w:r>
          </w:p>
        </w:tc>
        <w:tc>
          <w:tcPr>
            <w:tcW w:w="1985" w:type="dxa"/>
          </w:tcPr>
          <w:p w14:paraId="6D52E3F4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24-06-2025</w:t>
            </w:r>
          </w:p>
        </w:tc>
        <w:tc>
          <w:tcPr>
            <w:tcW w:w="2161" w:type="dxa"/>
          </w:tcPr>
          <w:p w14:paraId="47A22108" w14:textId="77777777" w:rsidR="00D1472E" w:rsidRPr="00524C2B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10:00</w:t>
            </w:r>
          </w:p>
          <w:p w14:paraId="1172E1E9" w14:textId="3634F81F" w:rsidR="00D1472E" w:rsidRPr="00524C2B" w:rsidRDefault="005909BA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524C2B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13:00</w:t>
            </w:r>
          </w:p>
        </w:tc>
      </w:tr>
    </w:tbl>
    <w:p w14:paraId="4D039B9A" w14:textId="77777777" w:rsidR="00522B08" w:rsidRDefault="00522B08" w:rsidP="00522B08">
      <w:pPr>
        <w:bidi/>
        <w:spacing w:after="0" w:line="240" w:lineRule="auto"/>
        <w:jc w:val="center"/>
        <w:outlineLvl w:val="2"/>
        <w:rPr>
          <w:rFonts w:ascii="Sakkal Majalla" w:hAnsi="Sakkal Majalla" w:cs="Sakkal Majalla"/>
          <w:b/>
          <w:bCs/>
          <w:sz w:val="52"/>
          <w:szCs w:val="52"/>
          <w:rtl/>
          <w:lang w:bidi="ar-DZ"/>
        </w:rPr>
      </w:pPr>
    </w:p>
    <w:tbl>
      <w:tblPr>
        <w:tblStyle w:val="Grilledutableau"/>
        <w:bidiVisual/>
        <w:tblW w:w="10348" w:type="dxa"/>
        <w:tblInd w:w="-460" w:type="dxa"/>
        <w:tblLook w:val="04A0" w:firstRow="1" w:lastRow="0" w:firstColumn="1" w:lastColumn="0" w:noHBand="0" w:noVBand="1"/>
      </w:tblPr>
      <w:tblGrid>
        <w:gridCol w:w="1674"/>
        <w:gridCol w:w="1839"/>
        <w:gridCol w:w="2689"/>
        <w:gridCol w:w="1985"/>
        <w:gridCol w:w="2161"/>
      </w:tblGrid>
      <w:tr w:rsidR="00522B08" w:rsidRPr="003F616E" w14:paraId="2BCA7FB1" w14:textId="77777777" w:rsidTr="002A141E">
        <w:trPr>
          <w:trHeight w:val="452"/>
        </w:trPr>
        <w:tc>
          <w:tcPr>
            <w:tcW w:w="1674" w:type="dxa"/>
          </w:tcPr>
          <w:p w14:paraId="1211638C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الولايـــة</w:t>
            </w:r>
          </w:p>
        </w:tc>
        <w:tc>
          <w:tcPr>
            <w:tcW w:w="1839" w:type="dxa"/>
          </w:tcPr>
          <w:p w14:paraId="4024BF7C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البلديــة</w:t>
            </w:r>
          </w:p>
        </w:tc>
        <w:tc>
          <w:tcPr>
            <w:tcW w:w="2689" w:type="dxa"/>
          </w:tcPr>
          <w:p w14:paraId="5CD2D8C7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الملعـــب</w:t>
            </w:r>
          </w:p>
        </w:tc>
        <w:tc>
          <w:tcPr>
            <w:tcW w:w="1985" w:type="dxa"/>
          </w:tcPr>
          <w:p w14:paraId="1FD3373E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التاريــخ</w:t>
            </w:r>
          </w:p>
        </w:tc>
        <w:tc>
          <w:tcPr>
            <w:tcW w:w="2161" w:type="dxa"/>
          </w:tcPr>
          <w:p w14:paraId="04FAFD0D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sz w:val="44"/>
                <w:szCs w:val="44"/>
                <w:rtl/>
                <w:lang w:bidi="ar-DZ"/>
              </w:rPr>
              <w:t>التوقيت</w:t>
            </w:r>
          </w:p>
        </w:tc>
      </w:tr>
      <w:tr w:rsidR="00522B08" w14:paraId="68BE496D" w14:textId="77777777" w:rsidTr="002A141E">
        <w:trPr>
          <w:trHeight w:val="1116"/>
        </w:trPr>
        <w:tc>
          <w:tcPr>
            <w:tcW w:w="1674" w:type="dxa"/>
            <w:vMerge w:val="restart"/>
          </w:tcPr>
          <w:p w14:paraId="129163F9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6EB5038C" w14:textId="77777777" w:rsidR="00522B08" w:rsidRPr="00BB2775" w:rsidRDefault="00522B08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315605A0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4C229707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6608C174" w14:textId="17BB7B58" w:rsidR="00522B08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sz w:val="44"/>
                <w:szCs w:val="44"/>
                <w:rtl/>
                <w:lang w:bidi="ar-DZ"/>
              </w:rPr>
              <w:t>عنابة</w:t>
            </w:r>
          </w:p>
          <w:p w14:paraId="78F27E24" w14:textId="77777777" w:rsidR="00522B08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</w:p>
          <w:p w14:paraId="09DE26B7" w14:textId="77777777" w:rsidR="00522B08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</w:p>
          <w:p w14:paraId="2A7FE2DE" w14:textId="0EEE3FE0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072F34D2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390A0B6B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7DAF3059" w14:textId="77777777" w:rsidR="00522B08" w:rsidRPr="003F616E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lang w:bidi="ar-DZ"/>
              </w:rPr>
            </w:pPr>
          </w:p>
          <w:p w14:paraId="5164EB60" w14:textId="44DEBEF7" w:rsidR="00522B08" w:rsidRPr="00BB2775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عنابة</w:t>
            </w:r>
          </w:p>
        </w:tc>
        <w:tc>
          <w:tcPr>
            <w:tcW w:w="2689" w:type="dxa"/>
          </w:tcPr>
          <w:p w14:paraId="317D9CEA" w14:textId="77777777" w:rsidR="005909BA" w:rsidRDefault="005909BA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ملعب </w:t>
            </w:r>
            <w:proofErr w:type="spell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بوزراد</w:t>
            </w:r>
            <w:proofErr w:type="spellEnd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حسين</w:t>
            </w:r>
          </w:p>
          <w:p w14:paraId="2CC68C3A" w14:textId="13CC5821" w:rsidR="00522B08" w:rsidRDefault="005909BA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-</w:t>
            </w:r>
            <w:r w:rsidR="00522B08"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ملعب </w:t>
            </w:r>
            <w:proofErr w:type="spellStart"/>
            <w:r w:rsidR="00522B08"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ت</w:t>
            </w:r>
            <w:r w:rsidR="00522B08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ا</w:t>
            </w:r>
            <w:r w:rsidR="00522B08"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مرابط</w:t>
            </w:r>
            <w:proofErr w:type="spellEnd"/>
          </w:p>
          <w:p w14:paraId="049FF237" w14:textId="5403BA90" w:rsidR="005909BA" w:rsidRPr="003F616E" w:rsidRDefault="005909BA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ديدوش مراد</w:t>
            </w:r>
          </w:p>
          <w:p w14:paraId="3EF27EAB" w14:textId="0444551F" w:rsidR="00522B08" w:rsidRPr="00BB2775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</w:p>
        </w:tc>
        <w:tc>
          <w:tcPr>
            <w:tcW w:w="1985" w:type="dxa"/>
            <w:vAlign w:val="center"/>
          </w:tcPr>
          <w:p w14:paraId="77F23E4F" w14:textId="52D92BAE" w:rsidR="00522B08" w:rsidRPr="00BB2775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23-06-2025</w:t>
            </w:r>
          </w:p>
        </w:tc>
        <w:tc>
          <w:tcPr>
            <w:tcW w:w="2161" w:type="dxa"/>
          </w:tcPr>
          <w:p w14:paraId="38B5D77E" w14:textId="6F1C6F84" w:rsidR="00522B08" w:rsidRDefault="005909BA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  <w:p w14:paraId="5B1EF482" w14:textId="77777777" w:rsidR="005909BA" w:rsidRDefault="005909BA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11:00</w:t>
            </w:r>
          </w:p>
          <w:p w14:paraId="234D54E3" w14:textId="5B2076D5" w:rsidR="005909BA" w:rsidRDefault="005909BA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13:00</w:t>
            </w:r>
          </w:p>
        </w:tc>
      </w:tr>
      <w:tr w:rsidR="00D1472E" w14:paraId="31E6CE96" w14:textId="77777777" w:rsidTr="002A141E">
        <w:trPr>
          <w:trHeight w:val="1116"/>
        </w:trPr>
        <w:tc>
          <w:tcPr>
            <w:tcW w:w="1674" w:type="dxa"/>
            <w:vMerge/>
          </w:tcPr>
          <w:p w14:paraId="6713C6F1" w14:textId="4D96FF49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30AB2581" w14:textId="77777777" w:rsidR="00D1472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الحجار</w:t>
            </w:r>
          </w:p>
          <w:p w14:paraId="7CC3FE6A" w14:textId="651ED370" w:rsidR="005909BA" w:rsidRPr="00BB2775" w:rsidRDefault="005909BA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حجر الديس</w:t>
            </w:r>
          </w:p>
        </w:tc>
        <w:tc>
          <w:tcPr>
            <w:tcW w:w="2689" w:type="dxa"/>
          </w:tcPr>
          <w:p w14:paraId="58CB9EF0" w14:textId="77777777" w:rsidR="00D1472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</w:t>
            </w: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 xml:space="preserve">عب </w:t>
            </w:r>
            <w:proofErr w:type="spellStart"/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دريدي</w:t>
            </w:r>
            <w:proofErr w:type="spellEnd"/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 xml:space="preserve"> مختار</w:t>
            </w:r>
          </w:p>
          <w:p w14:paraId="060413CF" w14:textId="169D30A9" w:rsidR="005909BA" w:rsidRPr="00BB2775" w:rsidRDefault="005909BA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gram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ملعب</w:t>
            </w:r>
            <w:proofErr w:type="gramEnd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بلادة عمار</w:t>
            </w:r>
          </w:p>
        </w:tc>
        <w:tc>
          <w:tcPr>
            <w:tcW w:w="1985" w:type="dxa"/>
            <w:vAlign w:val="center"/>
          </w:tcPr>
          <w:p w14:paraId="6578A3DE" w14:textId="6BF890EE" w:rsidR="00D1472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44"/>
                <w:szCs w:val="44"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24-06-2025</w:t>
            </w:r>
          </w:p>
        </w:tc>
        <w:tc>
          <w:tcPr>
            <w:tcW w:w="2161" w:type="dxa"/>
          </w:tcPr>
          <w:p w14:paraId="5AA24AFA" w14:textId="77777777" w:rsidR="00D1472E" w:rsidRDefault="00D1472E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</w:t>
            </w:r>
            <w:r w:rsidR="005909BA"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0</w:t>
            </w: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:</w:t>
            </w:r>
            <w:r w:rsidR="005909BA"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0</w:t>
            </w: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0</w:t>
            </w:r>
          </w:p>
          <w:p w14:paraId="60337A47" w14:textId="28889EF5" w:rsidR="005909BA" w:rsidRDefault="005909BA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13:00</w:t>
            </w:r>
          </w:p>
        </w:tc>
      </w:tr>
      <w:tr w:rsidR="00D1472E" w14:paraId="56A89269" w14:textId="77777777" w:rsidTr="002A141E">
        <w:trPr>
          <w:trHeight w:val="158"/>
        </w:trPr>
        <w:tc>
          <w:tcPr>
            <w:tcW w:w="1674" w:type="dxa"/>
            <w:vMerge/>
          </w:tcPr>
          <w:p w14:paraId="7E900D55" w14:textId="77777777" w:rsidR="00D1472E" w:rsidRPr="00BB2775" w:rsidRDefault="00D1472E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39DCDFC4" w14:textId="77777777" w:rsidR="00D1472E" w:rsidRPr="003F616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البوني</w:t>
            </w:r>
          </w:p>
          <w:p w14:paraId="2E3F7700" w14:textId="69812BDB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بوخضرة</w:t>
            </w:r>
          </w:p>
        </w:tc>
        <w:tc>
          <w:tcPr>
            <w:tcW w:w="2689" w:type="dxa"/>
          </w:tcPr>
          <w:p w14:paraId="1B7C5F9B" w14:textId="77777777" w:rsidR="00D1472E" w:rsidRPr="003F616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احمد البوني</w:t>
            </w:r>
          </w:p>
          <w:p w14:paraId="4B52C70D" w14:textId="69D05348" w:rsidR="00D1472E" w:rsidRPr="00BB2775" w:rsidRDefault="00D1472E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r w:rsidR="005909BA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ملعب طيار محمد</w:t>
            </w:r>
          </w:p>
        </w:tc>
        <w:tc>
          <w:tcPr>
            <w:tcW w:w="1985" w:type="dxa"/>
            <w:vAlign w:val="center"/>
          </w:tcPr>
          <w:p w14:paraId="41AB26FF" w14:textId="15495405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29-06-2025</w:t>
            </w:r>
          </w:p>
        </w:tc>
        <w:tc>
          <w:tcPr>
            <w:tcW w:w="2161" w:type="dxa"/>
          </w:tcPr>
          <w:p w14:paraId="08D7A818" w14:textId="77777777" w:rsidR="00D1472E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  <w:p w14:paraId="5E03E657" w14:textId="4D84F722" w:rsidR="00D1472E" w:rsidRDefault="00D1472E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</w:t>
            </w:r>
            <w:r w:rsidR="005909BA"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0</w:t>
            </w: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:30</w:t>
            </w:r>
          </w:p>
        </w:tc>
      </w:tr>
      <w:tr w:rsidR="00D1472E" w14:paraId="2BFF442A" w14:textId="77777777" w:rsidTr="002A141E">
        <w:trPr>
          <w:trHeight w:val="158"/>
        </w:trPr>
        <w:tc>
          <w:tcPr>
            <w:tcW w:w="1674" w:type="dxa"/>
            <w:vMerge/>
          </w:tcPr>
          <w:p w14:paraId="1C05BB2F" w14:textId="77777777" w:rsidR="00D1472E" w:rsidRPr="00BB2775" w:rsidRDefault="00D1472E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392908FA" w14:textId="77777777" w:rsidR="00D1472E" w:rsidRPr="003F616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gram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عين</w:t>
            </w:r>
            <w:proofErr w:type="gramEnd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الباردة</w:t>
            </w:r>
          </w:p>
          <w:p w14:paraId="24385C0C" w14:textId="764A2B65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لعبيدي </w:t>
            </w:r>
            <w:proofErr w:type="gram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محمد</w:t>
            </w:r>
            <w:proofErr w:type="gramEnd"/>
          </w:p>
        </w:tc>
        <w:tc>
          <w:tcPr>
            <w:tcW w:w="2689" w:type="dxa"/>
          </w:tcPr>
          <w:p w14:paraId="166FB3F6" w14:textId="77777777" w:rsidR="00D1472E" w:rsidRPr="003F616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gram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مركب</w:t>
            </w:r>
            <w:proofErr w:type="gramEnd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عين الباردة</w:t>
            </w:r>
          </w:p>
          <w:p w14:paraId="47DBB261" w14:textId="565797FE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gram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الملعب</w:t>
            </w:r>
            <w:proofErr w:type="gramEnd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البلدي</w:t>
            </w:r>
          </w:p>
        </w:tc>
        <w:tc>
          <w:tcPr>
            <w:tcW w:w="1985" w:type="dxa"/>
            <w:vAlign w:val="center"/>
          </w:tcPr>
          <w:p w14:paraId="52570057" w14:textId="796ECAE1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25-06-2025</w:t>
            </w:r>
          </w:p>
        </w:tc>
        <w:tc>
          <w:tcPr>
            <w:tcW w:w="2161" w:type="dxa"/>
          </w:tcPr>
          <w:p w14:paraId="5CC526C6" w14:textId="77777777" w:rsidR="00D1472E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  <w:p w14:paraId="6EB4DFEC" w14:textId="494E36A9" w:rsidR="00D1472E" w:rsidRDefault="005909BA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13:00</w:t>
            </w:r>
          </w:p>
        </w:tc>
      </w:tr>
      <w:tr w:rsidR="00D1472E" w14:paraId="15AB25A0" w14:textId="77777777" w:rsidTr="002A141E">
        <w:trPr>
          <w:trHeight w:val="158"/>
        </w:trPr>
        <w:tc>
          <w:tcPr>
            <w:tcW w:w="1674" w:type="dxa"/>
            <w:vMerge/>
          </w:tcPr>
          <w:p w14:paraId="7AE6DA98" w14:textId="77777777" w:rsidR="00D1472E" w:rsidRPr="00BB2775" w:rsidRDefault="00D1472E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2A6A1140" w14:textId="4DC4A5CF" w:rsidR="00D1472E" w:rsidRPr="00522B08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-</w:t>
            </w:r>
            <w:r w:rsidRPr="00522B08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برحال</w:t>
            </w:r>
          </w:p>
          <w:p w14:paraId="5783BC77" w14:textId="67B9A74D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-العلمة</w:t>
            </w:r>
          </w:p>
        </w:tc>
        <w:tc>
          <w:tcPr>
            <w:tcW w:w="2689" w:type="dxa"/>
          </w:tcPr>
          <w:p w14:paraId="1033BCA7" w14:textId="77777777" w:rsidR="00D1472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-</w:t>
            </w:r>
            <w:proofErr w:type="gramStart"/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ملعب</w:t>
            </w:r>
            <w:proofErr w:type="gramEnd"/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 xml:space="preserve"> بن علي يوسف</w:t>
            </w:r>
          </w:p>
          <w:p w14:paraId="40E24245" w14:textId="2BD917AE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-ملعب مراح النوي</w:t>
            </w:r>
          </w:p>
        </w:tc>
        <w:tc>
          <w:tcPr>
            <w:tcW w:w="1985" w:type="dxa"/>
            <w:vAlign w:val="center"/>
          </w:tcPr>
          <w:p w14:paraId="431527C2" w14:textId="426E2CDA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25-06-2025</w:t>
            </w:r>
          </w:p>
        </w:tc>
        <w:tc>
          <w:tcPr>
            <w:tcW w:w="2161" w:type="dxa"/>
          </w:tcPr>
          <w:p w14:paraId="07FF950F" w14:textId="77777777" w:rsidR="00D1472E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  <w:p w14:paraId="1DA31D63" w14:textId="3AF976AC" w:rsidR="00D1472E" w:rsidRDefault="005909BA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13:00</w:t>
            </w:r>
          </w:p>
        </w:tc>
      </w:tr>
    </w:tbl>
    <w:p w14:paraId="1E7538D1" w14:textId="77777777" w:rsidR="00522B08" w:rsidRDefault="00522B08" w:rsidP="00522B08">
      <w:pPr>
        <w:bidi/>
        <w:spacing w:after="0" w:line="240" w:lineRule="auto"/>
        <w:jc w:val="center"/>
        <w:outlineLvl w:val="2"/>
        <w:rPr>
          <w:rFonts w:ascii="Sakkal Majalla" w:hAnsi="Sakkal Majalla" w:cs="Sakkal Majalla"/>
          <w:b/>
          <w:bCs/>
          <w:sz w:val="52"/>
          <w:szCs w:val="52"/>
          <w:rtl/>
          <w:lang w:bidi="ar-DZ"/>
        </w:rPr>
      </w:pPr>
    </w:p>
    <w:tbl>
      <w:tblPr>
        <w:tblStyle w:val="Grilledutableau"/>
        <w:bidiVisual/>
        <w:tblW w:w="10348" w:type="dxa"/>
        <w:tblInd w:w="-460" w:type="dxa"/>
        <w:tblLook w:val="04A0" w:firstRow="1" w:lastRow="0" w:firstColumn="1" w:lastColumn="0" w:noHBand="0" w:noVBand="1"/>
      </w:tblPr>
      <w:tblGrid>
        <w:gridCol w:w="1674"/>
        <w:gridCol w:w="1839"/>
        <w:gridCol w:w="2689"/>
        <w:gridCol w:w="1985"/>
        <w:gridCol w:w="2161"/>
      </w:tblGrid>
      <w:tr w:rsidR="00522B08" w:rsidRPr="003F616E" w14:paraId="78E4D592" w14:textId="77777777" w:rsidTr="002A141E">
        <w:trPr>
          <w:trHeight w:val="452"/>
        </w:trPr>
        <w:tc>
          <w:tcPr>
            <w:tcW w:w="1674" w:type="dxa"/>
          </w:tcPr>
          <w:p w14:paraId="3652D4AB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الولايـــة</w:t>
            </w:r>
          </w:p>
        </w:tc>
        <w:tc>
          <w:tcPr>
            <w:tcW w:w="1839" w:type="dxa"/>
          </w:tcPr>
          <w:p w14:paraId="22B57FFC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البلديــة</w:t>
            </w:r>
          </w:p>
        </w:tc>
        <w:tc>
          <w:tcPr>
            <w:tcW w:w="2689" w:type="dxa"/>
          </w:tcPr>
          <w:p w14:paraId="27FBB48D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الملعـــب</w:t>
            </w:r>
          </w:p>
        </w:tc>
        <w:tc>
          <w:tcPr>
            <w:tcW w:w="1985" w:type="dxa"/>
          </w:tcPr>
          <w:p w14:paraId="7E4A3C11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التاريــخ</w:t>
            </w:r>
          </w:p>
        </w:tc>
        <w:tc>
          <w:tcPr>
            <w:tcW w:w="2161" w:type="dxa"/>
          </w:tcPr>
          <w:p w14:paraId="00EF56E2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sz w:val="44"/>
                <w:szCs w:val="44"/>
                <w:rtl/>
                <w:lang w:bidi="ar-DZ"/>
              </w:rPr>
              <w:t>التوقيت</w:t>
            </w:r>
          </w:p>
        </w:tc>
      </w:tr>
      <w:tr w:rsidR="00D1472E" w14:paraId="1D8F3344" w14:textId="77777777" w:rsidTr="002A141E">
        <w:trPr>
          <w:trHeight w:val="1116"/>
        </w:trPr>
        <w:tc>
          <w:tcPr>
            <w:tcW w:w="1674" w:type="dxa"/>
            <w:vMerge w:val="restart"/>
          </w:tcPr>
          <w:p w14:paraId="7DE22817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6828EEDE" w14:textId="77777777" w:rsidR="00D1472E" w:rsidRPr="00BB2775" w:rsidRDefault="00D1472E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0560A5E0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67C83314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0B73DB06" w14:textId="4B0FFADA" w:rsidR="00D1472E" w:rsidRDefault="00D1472E" w:rsidP="00522B08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sz w:val="44"/>
                <w:szCs w:val="44"/>
                <w:rtl/>
                <w:lang w:bidi="ar-DZ"/>
              </w:rPr>
              <w:t>الطارف</w:t>
            </w:r>
          </w:p>
          <w:p w14:paraId="3F174A99" w14:textId="77777777" w:rsidR="00D1472E" w:rsidRPr="00BB2775" w:rsidRDefault="00D1472E" w:rsidP="00522B08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76A63C49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6263A4D1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1B6E6B07" w14:textId="77777777" w:rsidR="00D1472E" w:rsidRPr="003F616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الطارف</w:t>
            </w:r>
          </w:p>
          <w:p w14:paraId="39C15C02" w14:textId="760CAD2D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القالة</w:t>
            </w:r>
          </w:p>
        </w:tc>
        <w:tc>
          <w:tcPr>
            <w:tcW w:w="2689" w:type="dxa"/>
          </w:tcPr>
          <w:p w14:paraId="5F5C9C0B" w14:textId="77777777" w:rsidR="00D1472E" w:rsidRPr="003F616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زواغي عمار</w:t>
            </w:r>
          </w:p>
          <w:p w14:paraId="399A291F" w14:textId="7EDB4635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ملعب </w:t>
            </w:r>
            <w:proofErr w:type="spell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تقيدة</w:t>
            </w:r>
            <w:proofErr w:type="spellEnd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صالح</w:t>
            </w:r>
          </w:p>
        </w:tc>
        <w:tc>
          <w:tcPr>
            <w:tcW w:w="1985" w:type="dxa"/>
            <w:vAlign w:val="center"/>
          </w:tcPr>
          <w:p w14:paraId="6A28550A" w14:textId="3D2154E4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26-06-2025</w:t>
            </w:r>
          </w:p>
        </w:tc>
        <w:tc>
          <w:tcPr>
            <w:tcW w:w="2161" w:type="dxa"/>
          </w:tcPr>
          <w:p w14:paraId="5DE71D4F" w14:textId="77777777" w:rsidR="00D1472E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  <w:p w14:paraId="2853451D" w14:textId="3924B915" w:rsidR="00D1472E" w:rsidRDefault="005909BA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13:00</w:t>
            </w:r>
          </w:p>
        </w:tc>
      </w:tr>
      <w:tr w:rsidR="00D1472E" w14:paraId="6A9E8F28" w14:textId="77777777" w:rsidTr="002A141E">
        <w:trPr>
          <w:trHeight w:val="1116"/>
        </w:trPr>
        <w:tc>
          <w:tcPr>
            <w:tcW w:w="1674" w:type="dxa"/>
            <w:vMerge/>
          </w:tcPr>
          <w:p w14:paraId="19AE875B" w14:textId="77777777" w:rsidR="00D1472E" w:rsidRPr="00BB2775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42C28F90" w14:textId="77777777" w:rsidR="00D1472E" w:rsidRPr="003F616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بن مهيدي</w:t>
            </w:r>
          </w:p>
          <w:p w14:paraId="19A530E2" w14:textId="3D0A4DE5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الشط</w:t>
            </w:r>
          </w:p>
        </w:tc>
        <w:tc>
          <w:tcPr>
            <w:tcW w:w="2689" w:type="dxa"/>
          </w:tcPr>
          <w:p w14:paraId="4F5B2813" w14:textId="77777777" w:rsidR="00D1472E" w:rsidRPr="003F616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العربي بن مهيدي</w:t>
            </w:r>
          </w:p>
          <w:p w14:paraId="4DD5A3FF" w14:textId="771D5197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gram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الملعب</w:t>
            </w:r>
            <w:proofErr w:type="gramEnd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البلدي</w:t>
            </w:r>
          </w:p>
        </w:tc>
        <w:tc>
          <w:tcPr>
            <w:tcW w:w="1985" w:type="dxa"/>
            <w:vAlign w:val="center"/>
          </w:tcPr>
          <w:p w14:paraId="18013B7D" w14:textId="3AD01540" w:rsidR="00D1472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44"/>
                <w:szCs w:val="44"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25-06-2025</w:t>
            </w:r>
          </w:p>
        </w:tc>
        <w:tc>
          <w:tcPr>
            <w:tcW w:w="2161" w:type="dxa"/>
          </w:tcPr>
          <w:p w14:paraId="1BD02C88" w14:textId="77777777" w:rsidR="00D1472E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  <w:p w14:paraId="0253F9B0" w14:textId="4FB74256" w:rsidR="00D1472E" w:rsidRDefault="005909BA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13:00</w:t>
            </w:r>
          </w:p>
        </w:tc>
      </w:tr>
      <w:tr w:rsidR="00D1472E" w14:paraId="2C3D3863" w14:textId="77777777" w:rsidTr="002A141E">
        <w:trPr>
          <w:trHeight w:val="158"/>
        </w:trPr>
        <w:tc>
          <w:tcPr>
            <w:tcW w:w="1674" w:type="dxa"/>
            <w:vMerge/>
          </w:tcPr>
          <w:p w14:paraId="5FE6D08B" w14:textId="77777777" w:rsidR="00D1472E" w:rsidRPr="00BB2775" w:rsidRDefault="00D1472E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5BCC1AC8" w14:textId="77777777" w:rsidR="00D1472E" w:rsidRPr="003F616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الذرعان</w:t>
            </w:r>
          </w:p>
          <w:p w14:paraId="597D6037" w14:textId="402C3F07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spell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داغوسة</w:t>
            </w:r>
            <w:proofErr w:type="spellEnd"/>
          </w:p>
        </w:tc>
        <w:tc>
          <w:tcPr>
            <w:tcW w:w="2689" w:type="dxa"/>
          </w:tcPr>
          <w:p w14:paraId="7C7AB73F" w14:textId="77777777" w:rsidR="00D1472E" w:rsidRPr="003F616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نايلي عمار</w:t>
            </w:r>
          </w:p>
          <w:p w14:paraId="08D1CAF8" w14:textId="0AD4E593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proofErr w:type="gram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الملعب</w:t>
            </w:r>
            <w:proofErr w:type="gramEnd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البلدي</w:t>
            </w:r>
          </w:p>
        </w:tc>
        <w:tc>
          <w:tcPr>
            <w:tcW w:w="1985" w:type="dxa"/>
            <w:vAlign w:val="center"/>
          </w:tcPr>
          <w:p w14:paraId="73644EC7" w14:textId="2477EB48" w:rsidR="00D1472E" w:rsidRPr="00BB2775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26-06-2025</w:t>
            </w:r>
          </w:p>
        </w:tc>
        <w:tc>
          <w:tcPr>
            <w:tcW w:w="2161" w:type="dxa"/>
          </w:tcPr>
          <w:p w14:paraId="3AC03846" w14:textId="77777777" w:rsidR="00D1472E" w:rsidRDefault="00D1472E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  <w:p w14:paraId="6A2F1B75" w14:textId="670BA72D" w:rsidR="00D1472E" w:rsidRDefault="005909BA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13:00</w:t>
            </w:r>
          </w:p>
        </w:tc>
      </w:tr>
      <w:tr w:rsidR="00D1472E" w14:paraId="68E68056" w14:textId="77777777" w:rsidTr="002A141E">
        <w:trPr>
          <w:trHeight w:val="158"/>
        </w:trPr>
        <w:tc>
          <w:tcPr>
            <w:tcW w:w="1674" w:type="dxa"/>
            <w:vMerge/>
          </w:tcPr>
          <w:p w14:paraId="025DEE5E" w14:textId="77777777" w:rsidR="00D1472E" w:rsidRPr="00BB2775" w:rsidRDefault="00D1472E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839" w:type="dxa"/>
          </w:tcPr>
          <w:p w14:paraId="688E4026" w14:textId="77991FB9" w:rsidR="00D1472E" w:rsidRPr="003F616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-عين الكرمة</w:t>
            </w:r>
          </w:p>
        </w:tc>
        <w:tc>
          <w:tcPr>
            <w:tcW w:w="2689" w:type="dxa"/>
          </w:tcPr>
          <w:p w14:paraId="343FCDE5" w14:textId="59B9AB1C" w:rsidR="00D1472E" w:rsidRPr="003F616E" w:rsidRDefault="00B34D0B" w:rsidP="00B34D0B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</w:t>
            </w: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م</w:t>
            </w:r>
            <w:r w:rsidR="00D1472E"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لعب </w:t>
            </w: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 xml:space="preserve">بلبل </w:t>
            </w:r>
            <w:proofErr w:type="gramStart"/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رابح</w:t>
            </w:r>
            <w:proofErr w:type="gramEnd"/>
          </w:p>
        </w:tc>
        <w:tc>
          <w:tcPr>
            <w:tcW w:w="1985" w:type="dxa"/>
            <w:vAlign w:val="center"/>
          </w:tcPr>
          <w:p w14:paraId="0ECA9DBD" w14:textId="15B6F9B5" w:rsidR="00D1472E" w:rsidRDefault="00D1472E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29-06-2025</w:t>
            </w:r>
          </w:p>
        </w:tc>
        <w:tc>
          <w:tcPr>
            <w:tcW w:w="2161" w:type="dxa"/>
          </w:tcPr>
          <w:p w14:paraId="0E122372" w14:textId="79832872" w:rsidR="00D1472E" w:rsidRDefault="00D1472E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</w:tc>
      </w:tr>
    </w:tbl>
    <w:p w14:paraId="621E0FD9" w14:textId="77777777" w:rsidR="00522B08" w:rsidRDefault="00522B08" w:rsidP="00522B08">
      <w:pPr>
        <w:bidi/>
        <w:spacing w:after="0" w:line="240" w:lineRule="auto"/>
        <w:outlineLvl w:val="2"/>
        <w:rPr>
          <w:rFonts w:ascii="Sakkal Majalla" w:hAnsi="Sakkal Majalla" w:cs="Sakkal Majalla"/>
          <w:b/>
          <w:bCs/>
          <w:sz w:val="52"/>
          <w:szCs w:val="52"/>
          <w:rtl/>
          <w:lang w:bidi="ar-DZ"/>
        </w:rPr>
      </w:pPr>
    </w:p>
    <w:p w14:paraId="7656D48A" w14:textId="77777777" w:rsidR="00522B08" w:rsidRDefault="00522B08" w:rsidP="00522B08">
      <w:pPr>
        <w:bidi/>
        <w:spacing w:after="0" w:line="240" w:lineRule="auto"/>
        <w:outlineLvl w:val="2"/>
        <w:rPr>
          <w:rFonts w:ascii="Sakkal Majalla" w:hAnsi="Sakkal Majalla" w:cs="Sakkal Majalla"/>
          <w:b/>
          <w:bCs/>
          <w:sz w:val="52"/>
          <w:szCs w:val="52"/>
          <w:rtl/>
          <w:lang w:bidi="ar-DZ"/>
        </w:rPr>
      </w:pPr>
    </w:p>
    <w:tbl>
      <w:tblPr>
        <w:tblStyle w:val="Grilledutableau"/>
        <w:bidiVisual/>
        <w:tblW w:w="10766" w:type="dxa"/>
        <w:tblInd w:w="-460" w:type="dxa"/>
        <w:tblLook w:val="04A0" w:firstRow="1" w:lastRow="0" w:firstColumn="1" w:lastColumn="0" w:noHBand="0" w:noVBand="1"/>
      </w:tblPr>
      <w:tblGrid>
        <w:gridCol w:w="2410"/>
        <w:gridCol w:w="1559"/>
        <w:gridCol w:w="2969"/>
        <w:gridCol w:w="1985"/>
        <w:gridCol w:w="1843"/>
      </w:tblGrid>
      <w:tr w:rsidR="00522B08" w:rsidRPr="003F616E" w14:paraId="0AE803B6" w14:textId="77777777" w:rsidTr="005909BA">
        <w:trPr>
          <w:trHeight w:val="452"/>
        </w:trPr>
        <w:tc>
          <w:tcPr>
            <w:tcW w:w="2410" w:type="dxa"/>
          </w:tcPr>
          <w:p w14:paraId="55992DFD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الولايـــة</w:t>
            </w:r>
          </w:p>
        </w:tc>
        <w:tc>
          <w:tcPr>
            <w:tcW w:w="1559" w:type="dxa"/>
          </w:tcPr>
          <w:p w14:paraId="708622E4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البلديــة</w:t>
            </w:r>
          </w:p>
        </w:tc>
        <w:tc>
          <w:tcPr>
            <w:tcW w:w="2969" w:type="dxa"/>
          </w:tcPr>
          <w:p w14:paraId="64F578D1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الملعـــب</w:t>
            </w:r>
          </w:p>
        </w:tc>
        <w:tc>
          <w:tcPr>
            <w:tcW w:w="1985" w:type="dxa"/>
          </w:tcPr>
          <w:p w14:paraId="3828CAA9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التاريــخ</w:t>
            </w:r>
          </w:p>
        </w:tc>
        <w:tc>
          <w:tcPr>
            <w:tcW w:w="1843" w:type="dxa"/>
          </w:tcPr>
          <w:p w14:paraId="0FF37BFB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sz w:val="44"/>
                <w:szCs w:val="44"/>
                <w:rtl/>
                <w:lang w:bidi="ar-DZ"/>
              </w:rPr>
              <w:t>التوقيت</w:t>
            </w:r>
          </w:p>
        </w:tc>
      </w:tr>
      <w:tr w:rsidR="00522B08" w14:paraId="6B282C23" w14:textId="77777777" w:rsidTr="005909BA">
        <w:trPr>
          <w:trHeight w:val="1116"/>
        </w:trPr>
        <w:tc>
          <w:tcPr>
            <w:tcW w:w="2410" w:type="dxa"/>
            <w:vMerge w:val="restart"/>
          </w:tcPr>
          <w:p w14:paraId="01E30116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7CAD63A8" w14:textId="77777777" w:rsidR="00522B08" w:rsidRPr="00BB2775" w:rsidRDefault="00522B08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22D52CDB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67268BAC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5E193E6A" w14:textId="09A6DAE7" w:rsidR="00522B08" w:rsidRPr="00BB2775" w:rsidRDefault="00522B08" w:rsidP="00522B08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sz w:val="44"/>
                <w:szCs w:val="44"/>
                <w:rtl/>
                <w:lang w:bidi="ar-DZ"/>
              </w:rPr>
              <w:t>سوق اهراس</w:t>
            </w:r>
          </w:p>
          <w:p w14:paraId="097C4593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7F85BC70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559" w:type="dxa"/>
          </w:tcPr>
          <w:p w14:paraId="74F6DF7E" w14:textId="77777777" w:rsidR="00522B08" w:rsidRPr="003F616E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</w:p>
          <w:p w14:paraId="029C8810" w14:textId="3DE8DED5" w:rsidR="00522B08" w:rsidRPr="00BB2775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سوق </w:t>
            </w:r>
            <w:proofErr w:type="gram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أهراس</w:t>
            </w:r>
            <w:proofErr w:type="gramEnd"/>
          </w:p>
        </w:tc>
        <w:tc>
          <w:tcPr>
            <w:tcW w:w="2969" w:type="dxa"/>
          </w:tcPr>
          <w:p w14:paraId="29B9672C" w14:textId="77777777" w:rsidR="00522B08" w:rsidRDefault="00522B08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باجي مختار</w:t>
            </w:r>
          </w:p>
          <w:p w14:paraId="48B7DC00" w14:textId="77777777" w:rsidR="00522B08" w:rsidRPr="003F616E" w:rsidRDefault="00522B08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حم</w:t>
            </w: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ة</w:t>
            </w: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لولو</w:t>
            </w:r>
          </w:p>
          <w:p w14:paraId="40C9FA61" w14:textId="507FBDBF" w:rsidR="00522B08" w:rsidRPr="00BB2775" w:rsidRDefault="00522B08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غوار</w:t>
            </w:r>
          </w:p>
        </w:tc>
        <w:tc>
          <w:tcPr>
            <w:tcW w:w="1985" w:type="dxa"/>
            <w:vAlign w:val="center"/>
          </w:tcPr>
          <w:p w14:paraId="1F973095" w14:textId="4F9F28BE" w:rsidR="00522B08" w:rsidRPr="00BB2775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26-06-2025</w:t>
            </w:r>
          </w:p>
        </w:tc>
        <w:tc>
          <w:tcPr>
            <w:tcW w:w="1843" w:type="dxa"/>
          </w:tcPr>
          <w:p w14:paraId="3C3E2373" w14:textId="7B5B98CD" w:rsidR="005909BA" w:rsidRDefault="005909BA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  <w:p w14:paraId="36E2BA2F" w14:textId="77777777" w:rsidR="005909BA" w:rsidRDefault="005909BA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11:00</w:t>
            </w:r>
          </w:p>
          <w:p w14:paraId="062F99B3" w14:textId="5AB7205E" w:rsidR="00522B08" w:rsidRDefault="005909BA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13:00</w:t>
            </w:r>
          </w:p>
        </w:tc>
      </w:tr>
      <w:tr w:rsidR="00522B08" w14:paraId="41477294" w14:textId="77777777" w:rsidTr="005909BA">
        <w:trPr>
          <w:trHeight w:val="1116"/>
        </w:trPr>
        <w:tc>
          <w:tcPr>
            <w:tcW w:w="2410" w:type="dxa"/>
            <w:vMerge/>
          </w:tcPr>
          <w:p w14:paraId="7F3218D2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559" w:type="dxa"/>
          </w:tcPr>
          <w:p w14:paraId="35A20F39" w14:textId="252EDC6B" w:rsidR="005909BA" w:rsidRDefault="005909BA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الحدادة</w:t>
            </w:r>
          </w:p>
          <w:p w14:paraId="56F31A35" w14:textId="11CABF21" w:rsidR="00522B08" w:rsidRPr="00BB2775" w:rsidRDefault="00522B08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تاورة</w:t>
            </w:r>
          </w:p>
        </w:tc>
        <w:tc>
          <w:tcPr>
            <w:tcW w:w="2969" w:type="dxa"/>
          </w:tcPr>
          <w:p w14:paraId="43A6A38B" w14:textId="77777777" w:rsidR="00522B08" w:rsidRDefault="00522B08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ملعب </w:t>
            </w:r>
            <w:proofErr w:type="spell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شكيرو</w:t>
            </w:r>
            <w:proofErr w:type="spellEnd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محمد لصالح</w:t>
            </w:r>
          </w:p>
          <w:p w14:paraId="2F52968D" w14:textId="6ADCDE4A" w:rsidR="005909BA" w:rsidRPr="00BB2775" w:rsidRDefault="005909BA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ملعب </w:t>
            </w:r>
            <w:proofErr w:type="spell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قندوز</w:t>
            </w:r>
            <w:proofErr w:type="spellEnd"/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 xml:space="preserve"> </w:t>
            </w:r>
            <w:proofErr w:type="spell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برحايل</w:t>
            </w:r>
            <w:proofErr w:type="spellEnd"/>
          </w:p>
        </w:tc>
        <w:tc>
          <w:tcPr>
            <w:tcW w:w="1985" w:type="dxa"/>
            <w:vAlign w:val="center"/>
          </w:tcPr>
          <w:p w14:paraId="0E667A57" w14:textId="0900D96F" w:rsidR="00522B08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44"/>
                <w:szCs w:val="44"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25-06-2025</w:t>
            </w:r>
          </w:p>
        </w:tc>
        <w:tc>
          <w:tcPr>
            <w:tcW w:w="1843" w:type="dxa"/>
          </w:tcPr>
          <w:p w14:paraId="633800BB" w14:textId="77777777" w:rsidR="005909BA" w:rsidRDefault="005909BA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  <w:p w14:paraId="0C700A4A" w14:textId="4AF86AE0" w:rsidR="005909BA" w:rsidRDefault="005909BA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14:00</w:t>
            </w:r>
          </w:p>
        </w:tc>
      </w:tr>
      <w:tr w:rsidR="00522B08" w14:paraId="757E0B80" w14:textId="77777777" w:rsidTr="005909BA">
        <w:trPr>
          <w:trHeight w:val="158"/>
        </w:trPr>
        <w:tc>
          <w:tcPr>
            <w:tcW w:w="2410" w:type="dxa"/>
            <w:vMerge/>
          </w:tcPr>
          <w:p w14:paraId="6D036C5B" w14:textId="41E5F72D" w:rsidR="00522B08" w:rsidRPr="00BB2775" w:rsidRDefault="00522B08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559" w:type="dxa"/>
          </w:tcPr>
          <w:p w14:paraId="1ACC3A3B" w14:textId="787483E8" w:rsidR="00522B08" w:rsidRPr="00BB2775" w:rsidRDefault="00522B08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الدريعة</w:t>
            </w:r>
          </w:p>
        </w:tc>
        <w:tc>
          <w:tcPr>
            <w:tcW w:w="2969" w:type="dxa"/>
          </w:tcPr>
          <w:p w14:paraId="3BBE8769" w14:textId="34C1ED0A" w:rsidR="00522B08" w:rsidRPr="00BB2775" w:rsidRDefault="00522B08" w:rsidP="005909BA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- ملعب </w:t>
            </w:r>
            <w:proofErr w:type="spell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منايلي</w:t>
            </w:r>
            <w:proofErr w:type="spellEnd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رشيد</w:t>
            </w:r>
          </w:p>
        </w:tc>
        <w:tc>
          <w:tcPr>
            <w:tcW w:w="1985" w:type="dxa"/>
            <w:vAlign w:val="center"/>
          </w:tcPr>
          <w:p w14:paraId="175DAA0D" w14:textId="2A152E88" w:rsidR="00522B08" w:rsidRPr="00BB2775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24-06-2025</w:t>
            </w:r>
          </w:p>
        </w:tc>
        <w:tc>
          <w:tcPr>
            <w:tcW w:w="1843" w:type="dxa"/>
          </w:tcPr>
          <w:p w14:paraId="7F518591" w14:textId="6E494D21" w:rsidR="00522B08" w:rsidRDefault="005909BA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</w:tc>
      </w:tr>
    </w:tbl>
    <w:p w14:paraId="30A218AB" w14:textId="77777777" w:rsidR="00522B08" w:rsidRDefault="00522B08" w:rsidP="00522B08">
      <w:pPr>
        <w:bidi/>
        <w:spacing w:after="0" w:line="240" w:lineRule="auto"/>
        <w:outlineLvl w:val="2"/>
        <w:rPr>
          <w:rFonts w:ascii="Sakkal Majalla" w:hAnsi="Sakkal Majalla" w:cs="Sakkal Majalla"/>
          <w:b/>
          <w:bCs/>
          <w:sz w:val="52"/>
          <w:szCs w:val="52"/>
          <w:rtl/>
          <w:lang w:bidi="ar-DZ"/>
        </w:rPr>
      </w:pPr>
    </w:p>
    <w:tbl>
      <w:tblPr>
        <w:tblStyle w:val="Grilledutableau"/>
        <w:bidiVisual/>
        <w:tblW w:w="10766" w:type="dxa"/>
        <w:tblInd w:w="-602" w:type="dxa"/>
        <w:tblLook w:val="04A0" w:firstRow="1" w:lastRow="0" w:firstColumn="1" w:lastColumn="0" w:noHBand="0" w:noVBand="1"/>
      </w:tblPr>
      <w:tblGrid>
        <w:gridCol w:w="2410"/>
        <w:gridCol w:w="1701"/>
        <w:gridCol w:w="2827"/>
        <w:gridCol w:w="1985"/>
        <w:gridCol w:w="1843"/>
      </w:tblGrid>
      <w:tr w:rsidR="00522B08" w:rsidRPr="003F616E" w14:paraId="39656E43" w14:textId="77777777" w:rsidTr="005909BA">
        <w:trPr>
          <w:trHeight w:val="452"/>
        </w:trPr>
        <w:tc>
          <w:tcPr>
            <w:tcW w:w="2410" w:type="dxa"/>
          </w:tcPr>
          <w:p w14:paraId="6C58F4D8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الولايـــة</w:t>
            </w:r>
          </w:p>
        </w:tc>
        <w:tc>
          <w:tcPr>
            <w:tcW w:w="1701" w:type="dxa"/>
          </w:tcPr>
          <w:p w14:paraId="2BB5F3D6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البلديــة</w:t>
            </w:r>
          </w:p>
        </w:tc>
        <w:tc>
          <w:tcPr>
            <w:tcW w:w="2827" w:type="dxa"/>
          </w:tcPr>
          <w:p w14:paraId="7E582BD6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الملعـــب</w:t>
            </w:r>
          </w:p>
        </w:tc>
        <w:tc>
          <w:tcPr>
            <w:tcW w:w="1985" w:type="dxa"/>
          </w:tcPr>
          <w:p w14:paraId="17969B71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  <w:t>التاريــخ</w:t>
            </w:r>
          </w:p>
        </w:tc>
        <w:tc>
          <w:tcPr>
            <w:tcW w:w="1843" w:type="dxa"/>
          </w:tcPr>
          <w:p w14:paraId="07D60AB5" w14:textId="77777777" w:rsidR="00522B08" w:rsidRPr="003F616E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sz w:val="44"/>
                <w:szCs w:val="44"/>
                <w:rtl/>
                <w:lang w:bidi="ar-DZ"/>
              </w:rPr>
              <w:t>التوقيت</w:t>
            </w:r>
          </w:p>
        </w:tc>
      </w:tr>
      <w:tr w:rsidR="00522B08" w14:paraId="330EA483" w14:textId="77777777" w:rsidTr="005909BA">
        <w:trPr>
          <w:trHeight w:val="1116"/>
        </w:trPr>
        <w:tc>
          <w:tcPr>
            <w:tcW w:w="2410" w:type="dxa"/>
            <w:vMerge w:val="restart"/>
          </w:tcPr>
          <w:p w14:paraId="0343D623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5C7AAF5D" w14:textId="77777777" w:rsidR="00522B08" w:rsidRPr="00BB2775" w:rsidRDefault="00522B08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69A67AE5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1AC6D38B" w14:textId="49A922B1" w:rsidR="00522B08" w:rsidRDefault="00522B08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sz w:val="44"/>
                <w:szCs w:val="44"/>
                <w:rtl/>
                <w:lang w:bidi="ar-DZ"/>
              </w:rPr>
              <w:t>تبسة</w:t>
            </w:r>
          </w:p>
          <w:p w14:paraId="00D231A2" w14:textId="77777777" w:rsidR="00522B08" w:rsidRPr="00BB2775" w:rsidRDefault="00522B08" w:rsidP="00522B08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  <w:p w14:paraId="2169119E" w14:textId="77777777" w:rsidR="00522B08" w:rsidRPr="00BB2775" w:rsidRDefault="00522B08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701" w:type="dxa"/>
          </w:tcPr>
          <w:p w14:paraId="2286E95E" w14:textId="77777777" w:rsidR="00522B08" w:rsidRPr="003F616E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شريعة</w:t>
            </w:r>
          </w:p>
          <w:p w14:paraId="59CA7AE2" w14:textId="2CB37020" w:rsidR="00522B08" w:rsidRPr="00BB2775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العقلة</w:t>
            </w:r>
          </w:p>
        </w:tc>
        <w:tc>
          <w:tcPr>
            <w:tcW w:w="2827" w:type="dxa"/>
          </w:tcPr>
          <w:p w14:paraId="7AE13F35" w14:textId="77777777" w:rsidR="00522B08" w:rsidRPr="003F616E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عثماني عبد القادر</w:t>
            </w:r>
          </w:p>
          <w:p w14:paraId="6C7ED2CC" w14:textId="2E42CE50" w:rsidR="00522B08" w:rsidRPr="00BB2775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ملعب 20أوت</w:t>
            </w:r>
          </w:p>
        </w:tc>
        <w:tc>
          <w:tcPr>
            <w:tcW w:w="1985" w:type="dxa"/>
            <w:vAlign w:val="center"/>
          </w:tcPr>
          <w:p w14:paraId="5869D4E5" w14:textId="53F1A8DB" w:rsidR="00522B08" w:rsidRPr="00BB2775" w:rsidRDefault="00522B08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24-06-2025</w:t>
            </w:r>
          </w:p>
        </w:tc>
        <w:tc>
          <w:tcPr>
            <w:tcW w:w="1843" w:type="dxa"/>
          </w:tcPr>
          <w:p w14:paraId="4022A89F" w14:textId="77777777" w:rsidR="00522B08" w:rsidRDefault="005909BA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  <w:p w14:paraId="6F192789" w14:textId="44F0B565" w:rsidR="005909BA" w:rsidRDefault="005909BA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14:00</w:t>
            </w:r>
          </w:p>
        </w:tc>
      </w:tr>
      <w:tr w:rsidR="005909BA" w14:paraId="7738EFC6" w14:textId="77777777" w:rsidTr="005909BA">
        <w:trPr>
          <w:trHeight w:val="1116"/>
        </w:trPr>
        <w:tc>
          <w:tcPr>
            <w:tcW w:w="2410" w:type="dxa"/>
            <w:vMerge/>
          </w:tcPr>
          <w:p w14:paraId="53CA053D" w14:textId="77777777" w:rsidR="005909BA" w:rsidRPr="00BB2775" w:rsidRDefault="005909BA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701" w:type="dxa"/>
          </w:tcPr>
          <w:p w14:paraId="78E7B292" w14:textId="77777777" w:rsidR="005909BA" w:rsidRPr="003F616E" w:rsidRDefault="005909BA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الحويجبات</w:t>
            </w:r>
          </w:p>
          <w:p w14:paraId="60889F1C" w14:textId="6BBA8326" w:rsidR="005909BA" w:rsidRPr="00BB2775" w:rsidRDefault="005909BA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بئر العاتر</w:t>
            </w:r>
          </w:p>
        </w:tc>
        <w:tc>
          <w:tcPr>
            <w:tcW w:w="2827" w:type="dxa"/>
          </w:tcPr>
          <w:p w14:paraId="6D46293C" w14:textId="1E394B2E" w:rsidR="005909BA" w:rsidRPr="003F616E" w:rsidRDefault="005909BA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</w:t>
            </w:r>
            <w:proofErr w:type="gramStart"/>
            <w:r w:rsidR="00FA4B04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ال</w:t>
            </w: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ملعب</w:t>
            </w:r>
            <w:proofErr w:type="gramEnd"/>
            <w:r w:rsidRPr="003F616E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 xml:space="preserve"> البلدي</w:t>
            </w:r>
          </w:p>
          <w:p w14:paraId="43CDBF52" w14:textId="37A8DA4F" w:rsidR="005909BA" w:rsidRPr="00BB2775" w:rsidRDefault="005909BA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-ملعب لولباني الفازع</w:t>
            </w:r>
          </w:p>
        </w:tc>
        <w:tc>
          <w:tcPr>
            <w:tcW w:w="1985" w:type="dxa"/>
            <w:vAlign w:val="center"/>
          </w:tcPr>
          <w:p w14:paraId="47317AA4" w14:textId="63CBD7BF" w:rsidR="005909BA" w:rsidRDefault="005909BA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44"/>
                <w:szCs w:val="44"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23-06-2025</w:t>
            </w:r>
          </w:p>
        </w:tc>
        <w:tc>
          <w:tcPr>
            <w:tcW w:w="1843" w:type="dxa"/>
          </w:tcPr>
          <w:p w14:paraId="58492362" w14:textId="77777777" w:rsidR="005909BA" w:rsidRDefault="005909BA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  <w:p w14:paraId="503AB4DA" w14:textId="08DF4BC2" w:rsidR="005909BA" w:rsidRDefault="005909BA" w:rsidP="00DA51CE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14:00</w:t>
            </w:r>
          </w:p>
        </w:tc>
      </w:tr>
      <w:tr w:rsidR="005909BA" w14:paraId="193EB4E4" w14:textId="77777777" w:rsidTr="005909BA">
        <w:trPr>
          <w:trHeight w:val="158"/>
        </w:trPr>
        <w:tc>
          <w:tcPr>
            <w:tcW w:w="2410" w:type="dxa"/>
            <w:vMerge/>
          </w:tcPr>
          <w:p w14:paraId="5E53844D" w14:textId="77777777" w:rsidR="005909BA" w:rsidRPr="00BB2775" w:rsidRDefault="005909BA" w:rsidP="00DA51CE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1701" w:type="dxa"/>
          </w:tcPr>
          <w:p w14:paraId="47980306" w14:textId="1E20AC6E" w:rsidR="005909BA" w:rsidRPr="00BB2775" w:rsidRDefault="005909BA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 الونزة</w:t>
            </w:r>
          </w:p>
        </w:tc>
        <w:tc>
          <w:tcPr>
            <w:tcW w:w="2827" w:type="dxa"/>
          </w:tcPr>
          <w:p w14:paraId="293FD3EB" w14:textId="6683BCF8" w:rsidR="005909BA" w:rsidRPr="00BB2775" w:rsidRDefault="005909BA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-</w:t>
            </w:r>
            <w:proofErr w:type="gramStart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ملعب</w:t>
            </w:r>
            <w:proofErr w:type="gramEnd"/>
            <w:r w:rsidRPr="003F616E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 18 فيفري</w:t>
            </w:r>
          </w:p>
        </w:tc>
        <w:tc>
          <w:tcPr>
            <w:tcW w:w="1985" w:type="dxa"/>
            <w:vAlign w:val="center"/>
          </w:tcPr>
          <w:p w14:paraId="10B1A807" w14:textId="66F55B18" w:rsidR="005909BA" w:rsidRPr="00BB2775" w:rsidRDefault="005909BA" w:rsidP="00522B08">
            <w:pPr>
              <w:tabs>
                <w:tab w:val="left" w:pos="7436"/>
              </w:tabs>
              <w:bidi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26-06-2025</w:t>
            </w:r>
          </w:p>
        </w:tc>
        <w:tc>
          <w:tcPr>
            <w:tcW w:w="1843" w:type="dxa"/>
          </w:tcPr>
          <w:p w14:paraId="0A87DD3A" w14:textId="3913DA44" w:rsidR="005909BA" w:rsidRDefault="005909BA" w:rsidP="005909BA">
            <w:pPr>
              <w:tabs>
                <w:tab w:val="left" w:pos="7436"/>
              </w:tabs>
              <w:bidi/>
              <w:jc w:val="center"/>
              <w:rPr>
                <w:rFonts w:ascii="Sakkal Majalla" w:hAnsi="Sakkal Majalla" w:cs="Sakkal Majalla"/>
                <w:b/>
                <w:bCs/>
                <w:sz w:val="44"/>
                <w:szCs w:val="44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44"/>
                <w:szCs w:val="44"/>
                <w:rtl/>
                <w:lang w:bidi="ar-DZ"/>
              </w:rPr>
              <w:t>10:00</w:t>
            </w:r>
          </w:p>
        </w:tc>
      </w:tr>
    </w:tbl>
    <w:p w14:paraId="2A53CFD5" w14:textId="77777777" w:rsidR="00522B08" w:rsidRDefault="00522B08" w:rsidP="00522B08">
      <w:pPr>
        <w:bidi/>
        <w:spacing w:after="0" w:line="240" w:lineRule="auto"/>
        <w:outlineLvl w:val="2"/>
        <w:rPr>
          <w:rFonts w:ascii="Sakkal Majalla" w:hAnsi="Sakkal Majalla" w:cs="Sakkal Majalla"/>
          <w:b/>
          <w:bCs/>
          <w:sz w:val="52"/>
          <w:szCs w:val="52"/>
          <w:rtl/>
          <w:lang w:bidi="ar-DZ"/>
        </w:rPr>
      </w:pPr>
    </w:p>
    <w:p w14:paraId="180C62EA" w14:textId="41BA4F3F" w:rsidR="00524C2B" w:rsidRDefault="00DA7F53" w:rsidP="00DA7F53">
      <w:pPr>
        <w:bidi/>
        <w:spacing w:after="0" w:line="240" w:lineRule="auto"/>
        <w:outlineLvl w:val="2"/>
        <w:rPr>
          <w:rFonts w:ascii="Sakkal Majalla" w:hAnsi="Sakkal Majalla" w:cs="Sakkal Majalla"/>
          <w:b/>
          <w:bCs/>
          <w:sz w:val="52"/>
          <w:szCs w:val="52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52"/>
          <w:szCs w:val="52"/>
          <w:rtl/>
          <w:lang w:bidi="ar-DZ"/>
        </w:rPr>
        <w:t>ملاحظة:</w:t>
      </w:r>
    </w:p>
    <w:p w14:paraId="76F3687A" w14:textId="77777777" w:rsidR="00524C2B" w:rsidRPr="00524C2B" w:rsidRDefault="00524C2B" w:rsidP="00524C2B">
      <w:pPr>
        <w:bidi/>
        <w:spacing w:after="0" w:line="240" w:lineRule="auto"/>
        <w:outlineLvl w:val="2"/>
        <w:rPr>
          <w:rFonts w:ascii="Sakkal Majalla" w:hAnsi="Sakkal Majalla" w:cs="Sakkal Majalla"/>
          <w:b/>
          <w:bCs/>
          <w:sz w:val="20"/>
          <w:szCs w:val="20"/>
          <w:rtl/>
          <w:lang w:bidi="ar-DZ"/>
        </w:rPr>
      </w:pPr>
    </w:p>
    <w:p w14:paraId="362EB206" w14:textId="212C6D3B" w:rsidR="00524C2B" w:rsidRPr="00524C2B" w:rsidRDefault="00DA7F53" w:rsidP="005C2646">
      <w:pPr>
        <w:pStyle w:val="Paragraphedeliste"/>
        <w:numPr>
          <w:ilvl w:val="0"/>
          <w:numId w:val="4"/>
        </w:numPr>
        <w:bidi/>
        <w:spacing w:after="0" w:line="240" w:lineRule="auto"/>
        <w:jc w:val="both"/>
        <w:outlineLvl w:val="2"/>
        <w:rPr>
          <w:rFonts w:ascii="Sakkal Majalla" w:hAnsi="Sakkal Majalla" w:cs="Sakkal Majalla"/>
          <w:b/>
          <w:bCs/>
          <w:sz w:val="44"/>
          <w:szCs w:val="44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44"/>
          <w:szCs w:val="44"/>
          <w:rtl/>
          <w:lang w:bidi="ar-DZ"/>
        </w:rPr>
        <w:t>على الأ</w:t>
      </w:r>
      <w:r w:rsidR="00BA2B8E">
        <w:rPr>
          <w:rFonts w:ascii="Sakkal Majalla" w:hAnsi="Sakkal Majalla" w:cs="Sakkal Majalla" w:hint="cs"/>
          <w:b/>
          <w:bCs/>
          <w:sz w:val="44"/>
          <w:szCs w:val="44"/>
          <w:rtl/>
          <w:lang w:bidi="ar-DZ"/>
        </w:rPr>
        <w:t>ندية تبليغ الجهات</w:t>
      </w:r>
      <w:r w:rsidR="00524C2B" w:rsidRPr="00524C2B">
        <w:rPr>
          <w:rFonts w:ascii="Sakkal Majalla" w:hAnsi="Sakkal Majalla" w:cs="Sakkal Majalla" w:hint="cs"/>
          <w:b/>
          <w:bCs/>
          <w:sz w:val="44"/>
          <w:szCs w:val="44"/>
          <w:rtl/>
          <w:lang w:bidi="ar-DZ"/>
        </w:rPr>
        <w:t xml:space="preserve"> المعنية</w:t>
      </w:r>
      <w:r w:rsidR="00BA2B8E">
        <w:rPr>
          <w:rFonts w:ascii="Sakkal Majalla" w:hAnsi="Sakkal Majalla" w:cs="Sakkal Majalla" w:hint="cs"/>
          <w:b/>
          <w:bCs/>
          <w:sz w:val="44"/>
          <w:szCs w:val="44"/>
          <w:rtl/>
          <w:lang w:bidi="ar-DZ"/>
        </w:rPr>
        <w:t xml:space="preserve"> </w:t>
      </w:r>
      <w:r w:rsidR="00524C2B" w:rsidRPr="00524C2B">
        <w:rPr>
          <w:rFonts w:ascii="Sakkal Majalla" w:hAnsi="Sakkal Majalla" w:cs="Sakkal Majalla" w:hint="cs"/>
          <w:b/>
          <w:bCs/>
          <w:sz w:val="44"/>
          <w:szCs w:val="44"/>
          <w:rtl/>
          <w:lang w:bidi="ar-DZ"/>
        </w:rPr>
        <w:t xml:space="preserve"> ( ال</w:t>
      </w:r>
      <w:r>
        <w:rPr>
          <w:rFonts w:ascii="Sakkal Majalla" w:hAnsi="Sakkal Majalla" w:cs="Sakkal Majalla" w:hint="cs"/>
          <w:b/>
          <w:bCs/>
          <w:sz w:val="44"/>
          <w:szCs w:val="44"/>
          <w:rtl/>
          <w:lang w:bidi="ar-DZ"/>
        </w:rPr>
        <w:t>أمن الوطني</w:t>
      </w:r>
      <w:r w:rsidR="00524C2B" w:rsidRPr="00524C2B">
        <w:rPr>
          <w:rFonts w:ascii="Sakkal Majalla" w:hAnsi="Sakkal Majalla" w:cs="Sakkal Majalla" w:hint="cs"/>
          <w:b/>
          <w:bCs/>
          <w:sz w:val="44"/>
          <w:szCs w:val="44"/>
          <w:rtl/>
          <w:lang w:bidi="ar-DZ"/>
        </w:rPr>
        <w:t xml:space="preserve"> </w:t>
      </w:r>
      <w:r w:rsidR="00524C2B" w:rsidRPr="00524C2B">
        <w:rPr>
          <w:rFonts w:ascii="Sakkal Majalla" w:hAnsi="Sakkal Majalla" w:cs="Sakkal Majalla"/>
          <w:b/>
          <w:bCs/>
          <w:sz w:val="44"/>
          <w:szCs w:val="44"/>
          <w:rtl/>
          <w:lang w:bidi="ar-DZ"/>
        </w:rPr>
        <w:t>–</w:t>
      </w:r>
      <w:r>
        <w:rPr>
          <w:rFonts w:ascii="Sakkal Majalla" w:hAnsi="Sakkal Majalla" w:cs="Sakkal Majalla" w:hint="cs"/>
          <w:b/>
          <w:bCs/>
          <w:sz w:val="44"/>
          <w:szCs w:val="44"/>
          <w:rtl/>
          <w:lang w:bidi="ar-DZ"/>
        </w:rPr>
        <w:t xml:space="preserve"> الحم</w:t>
      </w:r>
      <w:r w:rsidR="00524C2B" w:rsidRPr="00524C2B">
        <w:rPr>
          <w:rFonts w:ascii="Sakkal Majalla" w:hAnsi="Sakkal Majalla" w:cs="Sakkal Majalla" w:hint="cs"/>
          <w:b/>
          <w:bCs/>
          <w:sz w:val="44"/>
          <w:szCs w:val="44"/>
          <w:rtl/>
          <w:lang w:bidi="ar-DZ"/>
        </w:rPr>
        <w:t xml:space="preserve">اية المدنية </w:t>
      </w:r>
      <w:r w:rsidR="00524C2B" w:rsidRPr="00524C2B">
        <w:rPr>
          <w:rFonts w:ascii="Sakkal Majalla" w:hAnsi="Sakkal Majalla" w:cs="Sakkal Majalla"/>
          <w:b/>
          <w:bCs/>
          <w:sz w:val="44"/>
          <w:szCs w:val="44"/>
          <w:rtl/>
          <w:lang w:bidi="ar-DZ"/>
        </w:rPr>
        <w:t>–</w:t>
      </w:r>
      <w:r w:rsidR="00524C2B" w:rsidRPr="00524C2B">
        <w:rPr>
          <w:rFonts w:ascii="Sakkal Majalla" w:hAnsi="Sakkal Majalla" w:cs="Sakkal Majalla" w:hint="cs"/>
          <w:b/>
          <w:bCs/>
          <w:sz w:val="44"/>
          <w:szCs w:val="44"/>
          <w:rtl/>
          <w:lang w:bidi="ar-DZ"/>
        </w:rPr>
        <w:t xml:space="preserve"> </w:t>
      </w:r>
      <w:r w:rsidR="005C2646">
        <w:rPr>
          <w:rFonts w:ascii="Sakkal Majalla" w:hAnsi="Sakkal Majalla" w:cs="Sakkal Majalla" w:hint="cs"/>
          <w:b/>
          <w:bCs/>
          <w:sz w:val="44"/>
          <w:szCs w:val="44"/>
          <w:rtl/>
          <w:lang w:bidi="ar-DZ"/>
        </w:rPr>
        <w:t>الهيئة المسؤولة على الملعب "مصالح البلدية أو مديرية الشباب و الرياضة"</w:t>
      </w:r>
      <w:r w:rsidR="00524C2B" w:rsidRPr="00524C2B">
        <w:rPr>
          <w:rFonts w:ascii="Sakkal Majalla" w:hAnsi="Sakkal Majalla" w:cs="Sakkal Majalla" w:hint="cs"/>
          <w:b/>
          <w:bCs/>
          <w:sz w:val="44"/>
          <w:szCs w:val="44"/>
          <w:rtl/>
          <w:lang w:bidi="ar-DZ"/>
        </w:rPr>
        <w:t xml:space="preserve"> ) للحضور و مرافقة اللجنة في معاينة الملاعب.</w:t>
      </w:r>
    </w:p>
    <w:sectPr w:rsidR="00524C2B" w:rsidRPr="00524C2B" w:rsidSect="004F6029">
      <w:pgSz w:w="11906" w:h="16838"/>
      <w:pgMar w:top="709" w:right="1417" w:bottom="993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A80867" w14:textId="77777777" w:rsidR="008C7AB1" w:rsidRDefault="008C7AB1" w:rsidP="00287A71">
      <w:pPr>
        <w:spacing w:after="0" w:line="240" w:lineRule="auto"/>
      </w:pPr>
      <w:r>
        <w:separator/>
      </w:r>
    </w:p>
  </w:endnote>
  <w:endnote w:type="continuationSeparator" w:id="0">
    <w:p w14:paraId="1A776BC7" w14:textId="77777777" w:rsidR="008C7AB1" w:rsidRDefault="008C7AB1" w:rsidP="00287A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5A07F0" w14:textId="77777777" w:rsidR="008C7AB1" w:rsidRDefault="008C7AB1" w:rsidP="00287A71">
      <w:pPr>
        <w:spacing w:after="0" w:line="240" w:lineRule="auto"/>
      </w:pPr>
      <w:r>
        <w:separator/>
      </w:r>
    </w:p>
  </w:footnote>
  <w:footnote w:type="continuationSeparator" w:id="0">
    <w:p w14:paraId="0628C487" w14:textId="77777777" w:rsidR="008C7AB1" w:rsidRDefault="008C7AB1" w:rsidP="00287A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1B04CB"/>
    <w:multiLevelType w:val="multilevel"/>
    <w:tmpl w:val="19041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68E5733"/>
    <w:multiLevelType w:val="hybridMultilevel"/>
    <w:tmpl w:val="271E381A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85A44BC"/>
    <w:multiLevelType w:val="hybridMultilevel"/>
    <w:tmpl w:val="AB789220"/>
    <w:lvl w:ilvl="0" w:tplc="26F61186">
      <w:start w:val="26"/>
      <w:numFmt w:val="bullet"/>
      <w:lvlText w:val="-"/>
      <w:lvlJc w:val="left"/>
      <w:pPr>
        <w:ind w:left="720" w:hanging="360"/>
      </w:pPr>
      <w:rPr>
        <w:rFonts w:ascii="Sakkal Majalla" w:eastAsia="Calibri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FF393C"/>
    <w:multiLevelType w:val="hybridMultilevel"/>
    <w:tmpl w:val="014890A4"/>
    <w:lvl w:ilvl="0" w:tplc="040C0001">
      <w:start w:val="1"/>
      <w:numFmt w:val="bullet"/>
      <w:lvlText w:val=""/>
      <w:lvlJc w:val="left"/>
      <w:pPr>
        <w:ind w:left="114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961"/>
    <w:rsid w:val="00026372"/>
    <w:rsid w:val="00087958"/>
    <w:rsid w:val="000B5795"/>
    <w:rsid w:val="0010694D"/>
    <w:rsid w:val="00113FC5"/>
    <w:rsid w:val="00124791"/>
    <w:rsid w:val="00156624"/>
    <w:rsid w:val="0018249C"/>
    <w:rsid w:val="001B1200"/>
    <w:rsid w:val="0022721E"/>
    <w:rsid w:val="00287A71"/>
    <w:rsid w:val="002A141E"/>
    <w:rsid w:val="002D344D"/>
    <w:rsid w:val="003052AA"/>
    <w:rsid w:val="0032150C"/>
    <w:rsid w:val="00382D61"/>
    <w:rsid w:val="003D6D51"/>
    <w:rsid w:val="003D7361"/>
    <w:rsid w:val="003F06EB"/>
    <w:rsid w:val="003F616E"/>
    <w:rsid w:val="004A2961"/>
    <w:rsid w:val="004E157F"/>
    <w:rsid w:val="004F6029"/>
    <w:rsid w:val="00522B08"/>
    <w:rsid w:val="00524C2B"/>
    <w:rsid w:val="00527B8E"/>
    <w:rsid w:val="0056420C"/>
    <w:rsid w:val="005909BA"/>
    <w:rsid w:val="005C2646"/>
    <w:rsid w:val="005C29D7"/>
    <w:rsid w:val="005F3F31"/>
    <w:rsid w:val="00606993"/>
    <w:rsid w:val="006628B9"/>
    <w:rsid w:val="0068393B"/>
    <w:rsid w:val="00686BA1"/>
    <w:rsid w:val="006879BD"/>
    <w:rsid w:val="006B0641"/>
    <w:rsid w:val="006B18A6"/>
    <w:rsid w:val="006D61D2"/>
    <w:rsid w:val="006D749F"/>
    <w:rsid w:val="006E3DB3"/>
    <w:rsid w:val="0070323D"/>
    <w:rsid w:val="00751D13"/>
    <w:rsid w:val="00760D14"/>
    <w:rsid w:val="00770E50"/>
    <w:rsid w:val="007C3220"/>
    <w:rsid w:val="007D17A1"/>
    <w:rsid w:val="00841E76"/>
    <w:rsid w:val="00865C32"/>
    <w:rsid w:val="008C7AB1"/>
    <w:rsid w:val="00923ED7"/>
    <w:rsid w:val="00930839"/>
    <w:rsid w:val="00987723"/>
    <w:rsid w:val="00991894"/>
    <w:rsid w:val="00992407"/>
    <w:rsid w:val="009B1407"/>
    <w:rsid w:val="009F02FF"/>
    <w:rsid w:val="00A5173B"/>
    <w:rsid w:val="00A6261B"/>
    <w:rsid w:val="00A64655"/>
    <w:rsid w:val="00AC276A"/>
    <w:rsid w:val="00B34D0B"/>
    <w:rsid w:val="00B45944"/>
    <w:rsid w:val="00B6534C"/>
    <w:rsid w:val="00B75772"/>
    <w:rsid w:val="00B836E4"/>
    <w:rsid w:val="00BA2B8E"/>
    <w:rsid w:val="00C765C9"/>
    <w:rsid w:val="00C77DD0"/>
    <w:rsid w:val="00C80C75"/>
    <w:rsid w:val="00CA19A9"/>
    <w:rsid w:val="00CA4BAA"/>
    <w:rsid w:val="00D02368"/>
    <w:rsid w:val="00D1472E"/>
    <w:rsid w:val="00D67878"/>
    <w:rsid w:val="00D86DE5"/>
    <w:rsid w:val="00DA7F53"/>
    <w:rsid w:val="00DB57CE"/>
    <w:rsid w:val="00DD0E55"/>
    <w:rsid w:val="00DE181F"/>
    <w:rsid w:val="00DF2ED6"/>
    <w:rsid w:val="00E143A5"/>
    <w:rsid w:val="00E303BA"/>
    <w:rsid w:val="00E71AA0"/>
    <w:rsid w:val="00E75F1A"/>
    <w:rsid w:val="00F06093"/>
    <w:rsid w:val="00F13BD5"/>
    <w:rsid w:val="00F60093"/>
    <w:rsid w:val="00FA4B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5D824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2961"/>
    <w:rPr>
      <w:rFonts w:ascii="Calibri" w:eastAsia="Calibri" w:hAnsi="Calibri" w:cs="Arial"/>
    </w:rPr>
  </w:style>
  <w:style w:type="paragraph" w:styleId="Titre1">
    <w:name w:val="heading 1"/>
    <w:basedOn w:val="Normal"/>
    <w:next w:val="Normal"/>
    <w:link w:val="Titre1Car"/>
    <w:uiPriority w:val="9"/>
    <w:qFormat/>
    <w:rsid w:val="004A29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4A29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A296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A29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A296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A29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A29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A29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A29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4A296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4A296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4A296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4A2961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4A2961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4A2961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4A2961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4A2961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4A2961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4A29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4A29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A29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4A29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4A29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4A2961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4A2961"/>
    <w:pPr>
      <w:ind w:left="720"/>
      <w:contextualSpacing/>
    </w:pPr>
  </w:style>
  <w:style w:type="character" w:styleId="Emphaseintense">
    <w:name w:val="Intense Emphasis"/>
    <w:basedOn w:val="Policepardfaut"/>
    <w:uiPriority w:val="21"/>
    <w:qFormat/>
    <w:rsid w:val="004A2961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A296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4A2961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4A2961"/>
    <w:rPr>
      <w:b/>
      <w:bCs/>
      <w:smallCaps/>
      <w:color w:val="2F5496" w:themeColor="accent1" w:themeShade="BF"/>
      <w:spacing w:val="5"/>
    </w:rPr>
  </w:style>
  <w:style w:type="table" w:customStyle="1" w:styleId="TableauListe4-Accentuation41">
    <w:name w:val="Tableau Liste 4 - Accentuation 41"/>
    <w:basedOn w:val="TableauNormal"/>
    <w:uiPriority w:val="49"/>
    <w:rsid w:val="003F616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TableauListe4-Accentuation11">
    <w:name w:val="Tableau Liste 4 - Accentuation 11"/>
    <w:basedOn w:val="TableauNormal"/>
    <w:uiPriority w:val="49"/>
    <w:rsid w:val="003F616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customStyle="1" w:styleId="TableauGrille4-Accentuation61">
    <w:name w:val="Tableau Grille 4 - Accentuation 61"/>
    <w:basedOn w:val="TableauNormal"/>
    <w:uiPriority w:val="49"/>
    <w:rsid w:val="003F616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D023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02368"/>
    <w:rPr>
      <w:rFonts w:ascii="Tahoma" w:eastAsia="Calibri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F13B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F13BD5"/>
    <w:rPr>
      <w:b/>
      <w:bCs/>
    </w:rPr>
  </w:style>
  <w:style w:type="paragraph" w:styleId="En-tte">
    <w:name w:val="header"/>
    <w:basedOn w:val="Normal"/>
    <w:link w:val="En-tteCar"/>
    <w:uiPriority w:val="99"/>
    <w:unhideWhenUsed/>
    <w:rsid w:val="00287A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87A71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287A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87A71"/>
    <w:rPr>
      <w:rFonts w:ascii="Calibri" w:eastAsia="Calibri" w:hAnsi="Calibri" w:cs="Arial"/>
    </w:rPr>
  </w:style>
  <w:style w:type="table" w:styleId="Grilledutableau">
    <w:name w:val="Table Grid"/>
    <w:basedOn w:val="TableauNormal"/>
    <w:uiPriority w:val="39"/>
    <w:rsid w:val="004F60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2961"/>
    <w:rPr>
      <w:rFonts w:ascii="Calibri" w:eastAsia="Calibri" w:hAnsi="Calibri" w:cs="Arial"/>
    </w:rPr>
  </w:style>
  <w:style w:type="paragraph" w:styleId="Titre1">
    <w:name w:val="heading 1"/>
    <w:basedOn w:val="Normal"/>
    <w:next w:val="Normal"/>
    <w:link w:val="Titre1Car"/>
    <w:uiPriority w:val="9"/>
    <w:qFormat/>
    <w:rsid w:val="004A29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4A29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A296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A29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A296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A29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A29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A29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A29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4A296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4A296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4A296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4A2961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4A2961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4A2961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4A2961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4A2961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4A2961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4A29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4A29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A29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4A29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4A29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4A2961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4A2961"/>
    <w:pPr>
      <w:ind w:left="720"/>
      <w:contextualSpacing/>
    </w:pPr>
  </w:style>
  <w:style w:type="character" w:styleId="Emphaseintense">
    <w:name w:val="Intense Emphasis"/>
    <w:basedOn w:val="Policepardfaut"/>
    <w:uiPriority w:val="21"/>
    <w:qFormat/>
    <w:rsid w:val="004A2961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A296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4A2961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4A2961"/>
    <w:rPr>
      <w:b/>
      <w:bCs/>
      <w:smallCaps/>
      <w:color w:val="2F5496" w:themeColor="accent1" w:themeShade="BF"/>
      <w:spacing w:val="5"/>
    </w:rPr>
  </w:style>
  <w:style w:type="table" w:customStyle="1" w:styleId="TableauListe4-Accentuation41">
    <w:name w:val="Tableau Liste 4 - Accentuation 41"/>
    <w:basedOn w:val="TableauNormal"/>
    <w:uiPriority w:val="49"/>
    <w:rsid w:val="003F616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TableauListe4-Accentuation11">
    <w:name w:val="Tableau Liste 4 - Accentuation 11"/>
    <w:basedOn w:val="TableauNormal"/>
    <w:uiPriority w:val="49"/>
    <w:rsid w:val="003F616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customStyle="1" w:styleId="TableauGrille4-Accentuation61">
    <w:name w:val="Tableau Grille 4 - Accentuation 61"/>
    <w:basedOn w:val="TableauNormal"/>
    <w:uiPriority w:val="49"/>
    <w:rsid w:val="003F616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D023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02368"/>
    <w:rPr>
      <w:rFonts w:ascii="Tahoma" w:eastAsia="Calibri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F13B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F13BD5"/>
    <w:rPr>
      <w:b/>
      <w:bCs/>
    </w:rPr>
  </w:style>
  <w:style w:type="paragraph" w:styleId="En-tte">
    <w:name w:val="header"/>
    <w:basedOn w:val="Normal"/>
    <w:link w:val="En-tteCar"/>
    <w:uiPriority w:val="99"/>
    <w:unhideWhenUsed/>
    <w:rsid w:val="00287A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87A71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287A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87A71"/>
    <w:rPr>
      <w:rFonts w:ascii="Calibri" w:eastAsia="Calibri" w:hAnsi="Calibri" w:cs="Arial"/>
    </w:rPr>
  </w:style>
  <w:style w:type="table" w:styleId="Grilledutableau">
    <w:name w:val="Table Grid"/>
    <w:basedOn w:val="TableauNormal"/>
    <w:uiPriority w:val="39"/>
    <w:rsid w:val="004F60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972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BAFA62-B38D-4E02-9976-D95309D0C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387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PC2023</dc:creator>
  <cp:lastModifiedBy>serveur</cp:lastModifiedBy>
  <cp:revision>3</cp:revision>
  <cp:lastPrinted>2025-06-19T13:39:00Z</cp:lastPrinted>
  <dcterms:created xsi:type="dcterms:W3CDTF">2025-06-19T14:40:00Z</dcterms:created>
  <dcterms:modified xsi:type="dcterms:W3CDTF">2025-06-19T14:41:00Z</dcterms:modified>
</cp:coreProperties>
</file>