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49" w:rsidRPr="00D50BD5" w:rsidRDefault="00901349" w:rsidP="00901349">
      <w:pPr>
        <w:pStyle w:val="En-tte"/>
        <w:tabs>
          <w:tab w:val="clear" w:pos="9072"/>
        </w:tabs>
        <w:spacing w:line="276" w:lineRule="auto"/>
        <w:rPr>
          <w:b/>
          <w:bCs/>
          <w:noProof/>
          <w:color w:val="FF0000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-661670</wp:posOffset>
            </wp:positionH>
            <wp:positionV relativeFrom="paragraph">
              <wp:posOffset>-113030</wp:posOffset>
            </wp:positionV>
            <wp:extent cx="1762125" cy="1038225"/>
            <wp:effectExtent l="19050" t="0" r="9525" b="0"/>
            <wp:wrapThrough wrapText="bothSides">
              <wp:wrapPolygon edited="0">
                <wp:start x="-234" y="0"/>
                <wp:lineTo x="-234" y="21402"/>
                <wp:lineTo x="21717" y="21402"/>
                <wp:lineTo x="21717" y="0"/>
                <wp:lineTo x="-234" y="0"/>
              </wp:wrapPolygon>
            </wp:wrapThrough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4691380</wp:posOffset>
            </wp:positionH>
            <wp:positionV relativeFrom="paragraph">
              <wp:posOffset>-27305</wp:posOffset>
            </wp:positionV>
            <wp:extent cx="1323975" cy="800100"/>
            <wp:effectExtent l="19050" t="0" r="9525" b="0"/>
            <wp:wrapThrough wrapText="bothSides">
              <wp:wrapPolygon edited="0">
                <wp:start x="-311" y="0"/>
                <wp:lineTo x="-311" y="21086"/>
                <wp:lineTo x="21755" y="21086"/>
                <wp:lineTo x="21755" y="0"/>
                <wp:lineTo x="-311" y="0"/>
              </wp:wrapPolygon>
            </wp:wrapThrough>
            <wp:docPr id="20" name="Image 20" descr="Sigle lrfann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lrfanna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BD5">
        <w:rPr>
          <w:rFonts w:asciiTheme="minorBidi" w:eastAsiaTheme="majorEastAsia" w:hAnsiTheme="minorBidi"/>
          <w:b/>
          <w:bCs/>
          <w:color w:val="FF0000"/>
          <w:sz w:val="24"/>
          <w:szCs w:val="24"/>
        </w:rPr>
        <w:t>FEDERATION ALGERIENNE DE FOOTBALL</w:t>
      </w:r>
    </w:p>
    <w:p w:rsidR="00901349" w:rsidRPr="00D50BD5" w:rsidRDefault="00901349" w:rsidP="00901349">
      <w:pPr>
        <w:pStyle w:val="En-tte"/>
        <w:tabs>
          <w:tab w:val="clear" w:pos="9072"/>
        </w:tabs>
        <w:spacing w:line="276" w:lineRule="auto"/>
        <w:rPr>
          <w:rFonts w:asciiTheme="minorBidi" w:eastAsiaTheme="majorEastAsia" w:hAnsiTheme="minorBidi"/>
          <w:b/>
          <w:bCs/>
          <w:color w:val="FF0000"/>
          <w:sz w:val="24"/>
          <w:szCs w:val="24"/>
        </w:rPr>
      </w:pPr>
      <w:r w:rsidRPr="00D50BD5">
        <w:rPr>
          <w:b/>
          <w:bCs/>
          <w:noProof/>
          <w:color w:val="FF0000"/>
          <w:sz w:val="28"/>
          <w:szCs w:val="28"/>
        </w:rPr>
        <w:t>LI</w:t>
      </w:r>
      <w:r w:rsidRPr="00D50BD5">
        <w:rPr>
          <w:rFonts w:asciiTheme="minorBidi" w:eastAsiaTheme="majorEastAsia" w:hAnsiTheme="minorBidi"/>
          <w:b/>
          <w:bCs/>
          <w:color w:val="FF0000"/>
          <w:sz w:val="24"/>
          <w:szCs w:val="24"/>
        </w:rPr>
        <w:t>GUE REGIONALE DE FOOTBALL ANNABA</w:t>
      </w:r>
    </w:p>
    <w:p w:rsidR="00901349" w:rsidRPr="00D50BD5" w:rsidRDefault="00901349" w:rsidP="00901349">
      <w:pPr>
        <w:spacing w:after="0"/>
        <w:ind w:hanging="142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D50BD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DIRECTION </w:t>
      </w:r>
      <w:proofErr w:type="gramStart"/>
      <w:r w:rsidRPr="00D50BD5">
        <w:rPr>
          <w:rFonts w:asciiTheme="minorBidi" w:hAnsiTheme="minorBidi"/>
          <w:b/>
          <w:bCs/>
          <w:color w:val="000000" w:themeColor="text1"/>
          <w:sz w:val="24"/>
          <w:szCs w:val="24"/>
        </w:rPr>
        <w:t>TECHNIQUE  NATIONALE</w:t>
      </w:r>
      <w:proofErr w:type="gramEnd"/>
    </w:p>
    <w:p w:rsidR="00901349" w:rsidRPr="00D50BD5" w:rsidRDefault="00901349" w:rsidP="00901349">
      <w:pPr>
        <w:pStyle w:val="En-tte"/>
        <w:spacing w:line="276" w:lineRule="auto"/>
        <w:rPr>
          <w:b/>
          <w:bCs/>
          <w:color w:val="000000" w:themeColor="text1"/>
          <w:sz w:val="24"/>
          <w:szCs w:val="24"/>
        </w:rPr>
      </w:pPr>
      <w:r w:rsidRPr="00D50BD5">
        <w:rPr>
          <w:rFonts w:ascii="Verdana" w:hAnsi="Verdana"/>
          <w:b/>
          <w:bCs/>
          <w:color w:val="000000" w:themeColor="text1"/>
          <w:sz w:val="24"/>
          <w:szCs w:val="24"/>
        </w:rPr>
        <w:t>DIRECTION TECHNIQUE REGIONALE</w:t>
      </w:r>
    </w:p>
    <w:p w:rsidR="004856DC" w:rsidRDefault="004856DC">
      <w:pPr>
        <w:rPr>
          <w:noProof/>
        </w:rPr>
      </w:pPr>
    </w:p>
    <w:p w:rsidR="005F2FF4" w:rsidRPr="00800E87" w:rsidRDefault="004856DC" w:rsidP="004856DC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00E87">
        <w:rPr>
          <w:rFonts w:asciiTheme="majorBidi" w:hAnsiTheme="majorBidi" w:cstheme="majorBidi"/>
          <w:b/>
          <w:bCs/>
          <w:sz w:val="40"/>
          <w:szCs w:val="40"/>
          <w:u w:val="single"/>
        </w:rPr>
        <w:t>DIRECTION TECHNIQUE REGIONALE</w:t>
      </w:r>
    </w:p>
    <w:p w:rsidR="004856DC" w:rsidRDefault="004856DC" w:rsidP="00901349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800E87">
        <w:rPr>
          <w:rFonts w:asciiTheme="majorBidi" w:hAnsiTheme="majorBidi" w:cstheme="majorBidi"/>
          <w:b/>
          <w:bCs/>
          <w:sz w:val="30"/>
          <w:szCs w:val="30"/>
          <w:u w:val="single"/>
        </w:rPr>
        <w:t>FICHE D’INSCRIPTION STAGE DE FORMATION</w:t>
      </w:r>
      <w:r w:rsidR="00800E87" w:rsidRPr="00800E87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1560"/>
        <w:gridCol w:w="708"/>
        <w:gridCol w:w="3118"/>
        <w:gridCol w:w="1276"/>
        <w:gridCol w:w="567"/>
      </w:tblGrid>
      <w:tr w:rsidR="00E23E1C" w:rsidRPr="00E23E1C" w:rsidTr="00E23E1C">
        <w:tc>
          <w:tcPr>
            <w:tcW w:w="1560" w:type="dxa"/>
          </w:tcPr>
          <w:p w:rsidR="00E23E1C" w:rsidRPr="00E23E1C" w:rsidRDefault="00E23E1C" w:rsidP="00E23E1C">
            <w:pPr>
              <w:ind w:left="-391" w:firstLine="391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23E1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CAF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08" w:type="dxa"/>
          </w:tcPr>
          <w:p w:rsidR="00E23E1C" w:rsidRPr="00E23E1C" w:rsidRDefault="00E23E1C" w:rsidP="0090134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E23E1C" w:rsidRPr="00E23E1C" w:rsidRDefault="00E23E1C" w:rsidP="0090134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23E1C" w:rsidRPr="00E23E1C" w:rsidRDefault="00E23E1C" w:rsidP="00E23E1C">
            <w:pPr>
              <w:ind w:right="-675" w:hanging="675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23E1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CAF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E23E1C" w:rsidRPr="00E23E1C" w:rsidRDefault="00E23E1C" w:rsidP="0090134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E23E1C" w:rsidRDefault="00E23E1C" w:rsidP="00901349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4856DC" w:rsidRDefault="004856DC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Nom &amp;</w:t>
      </w:r>
      <w:r w:rsidR="00800E87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</w:rPr>
        <w:t>prénom :</w:t>
      </w:r>
    </w:p>
    <w:p w:rsidR="004856DC" w:rsidRDefault="004856DC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Date et lieu de naissance :</w:t>
      </w:r>
      <w:bookmarkStart w:id="0" w:name="_GoBack"/>
      <w:bookmarkEnd w:id="0"/>
    </w:p>
    <w:p w:rsidR="004856DC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N° Identification nationale :</w:t>
      </w:r>
    </w:p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Niveau scolaire :</w:t>
      </w:r>
    </w:p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Adresse :</w:t>
      </w:r>
    </w:p>
    <w:p w:rsidR="005F2FF4" w:rsidRDefault="005F2FF4" w:rsidP="004427DE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N° TEL :                                                        N° </w:t>
      </w:r>
      <w:proofErr w:type="spellStart"/>
      <w:r>
        <w:rPr>
          <w:rFonts w:asciiTheme="majorBidi" w:hAnsiTheme="majorBidi" w:cstheme="majorBidi"/>
          <w:b/>
          <w:bCs/>
          <w:sz w:val="30"/>
          <w:szCs w:val="30"/>
        </w:rPr>
        <w:t>Wats</w:t>
      </w:r>
      <w:r w:rsidR="009D5A71">
        <w:rPr>
          <w:rFonts w:asciiTheme="majorBidi" w:hAnsiTheme="majorBidi" w:cstheme="majorBidi"/>
          <w:b/>
          <w:bCs/>
          <w:sz w:val="30"/>
          <w:szCs w:val="30"/>
        </w:rPr>
        <w:t>ap</w:t>
      </w:r>
      <w:r>
        <w:rPr>
          <w:rFonts w:asciiTheme="majorBidi" w:hAnsiTheme="majorBidi" w:cstheme="majorBidi"/>
          <w:b/>
          <w:bCs/>
          <w:sz w:val="30"/>
          <w:szCs w:val="30"/>
        </w:rPr>
        <w:t>p</w:t>
      </w:r>
      <w:proofErr w:type="spellEnd"/>
      <w:r>
        <w:rPr>
          <w:rFonts w:asciiTheme="majorBidi" w:hAnsiTheme="majorBidi" w:cstheme="majorBidi"/>
          <w:b/>
          <w:bCs/>
          <w:sz w:val="30"/>
          <w:szCs w:val="30"/>
        </w:rPr>
        <w:t> :</w:t>
      </w:r>
    </w:p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Adresse email : </w:t>
      </w:r>
    </w:p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Club actuel :</w:t>
      </w:r>
    </w:p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Catégorie :                                                            division :</w:t>
      </w:r>
    </w:p>
    <w:p w:rsidR="005F2FF4" w:rsidRDefault="00A457B6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154305</wp:posOffset>
                </wp:positionV>
                <wp:extent cx="609600" cy="478790"/>
                <wp:effectExtent l="0" t="0" r="19050" b="1651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478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FF4" w:rsidRPr="009D5A71" w:rsidRDefault="009D5A71" w:rsidP="005F2FF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5A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2XL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408.4pt;margin-top:12.15pt;width:48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" fillcolor="white [3201]" strokecolor="#70ad47 [3209]" strokeweight="1pt">
                <v:stroke joinstyle="miter"/>
                <v:path arrowok="t"/>
                <v:textbox>
                  <w:txbxContent>
                    <w:p w:rsidR="005F2FF4" w:rsidRPr="009D5A71" w:rsidRDefault="009D5A71" w:rsidP="005F2FF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D5A7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2XL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154305</wp:posOffset>
                </wp:positionV>
                <wp:extent cx="609600" cy="464185"/>
                <wp:effectExtent l="0" t="0" r="19050" b="1206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464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FF4" w:rsidRPr="005F2FF4" w:rsidRDefault="009D5A71" w:rsidP="005F2FF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7" style="position:absolute;margin-left:346.5pt;margin-top:12.15pt;width:48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" fillcolor="white [3201]" strokecolor="#70ad47 [3209]" strokeweight="1pt">
                <v:stroke joinstyle="miter"/>
                <v:path arrowok="t"/>
                <v:textbox>
                  <w:txbxContent>
                    <w:p w:rsidR="005F2FF4" w:rsidRPr="005F2FF4" w:rsidRDefault="009D5A71" w:rsidP="005F2FF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XL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154305</wp:posOffset>
                </wp:positionV>
                <wp:extent cx="609600" cy="462915"/>
                <wp:effectExtent l="0" t="0" r="19050" b="1333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462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FF4" w:rsidRPr="005F2FF4" w:rsidRDefault="009D5A71" w:rsidP="005F2FF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margin-left:280.15pt;margin-top:12.15pt;width:48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" fillcolor="white [3201]" strokecolor="#70ad47 [3209]" strokeweight="1pt">
                <v:stroke joinstyle="miter"/>
                <v:path arrowok="t"/>
                <v:textbox>
                  <w:txbxContent>
                    <w:p w:rsidR="005F2FF4" w:rsidRPr="005F2FF4" w:rsidRDefault="009D5A71" w:rsidP="005F2FF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190500</wp:posOffset>
                </wp:positionV>
                <wp:extent cx="609600" cy="427990"/>
                <wp:effectExtent l="0" t="0" r="19050" b="1016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427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FF4" w:rsidRPr="005F2FF4" w:rsidRDefault="005F2FF4" w:rsidP="005F2FF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2F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9" style="position:absolute;margin-left:215.25pt;margin-top:15pt;width:48pt;height:3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" fillcolor="white [3201]" strokecolor="#70ad47 [3209]" strokeweight="1pt">
                <v:stroke joinstyle="miter"/>
                <v:path arrowok="t"/>
                <v:textbox>
                  <w:txbxContent>
                    <w:p w:rsidR="005F2FF4" w:rsidRPr="005F2FF4" w:rsidRDefault="005F2FF4" w:rsidP="005F2FF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5F2FF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190500</wp:posOffset>
                </wp:positionV>
                <wp:extent cx="609600" cy="416560"/>
                <wp:effectExtent l="0" t="0" r="19050" b="2159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FF4" w:rsidRPr="005F2FF4" w:rsidRDefault="009D5A71" w:rsidP="005F2FF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0" style="position:absolute;margin-left:149.65pt;margin-top:15pt;width:4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" fillcolor="white [3201]" strokecolor="#70ad47 [3209]" strokeweight="1pt">
                <v:stroke joinstyle="miter"/>
                <v:path arrowok="t"/>
                <v:textbox>
                  <w:txbxContent>
                    <w:p w:rsidR="005F2FF4" w:rsidRPr="005F2FF4" w:rsidRDefault="009D5A71" w:rsidP="005F2FF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Taille vestimentaire :</w:t>
      </w:r>
    </w:p>
    <w:p w:rsidR="00883618" w:rsidRDefault="00883618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Clubs entrainés </w:t>
      </w: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1702"/>
        <w:gridCol w:w="2275"/>
        <w:gridCol w:w="1466"/>
        <w:gridCol w:w="1787"/>
        <w:gridCol w:w="2977"/>
      </w:tblGrid>
      <w:tr w:rsidR="00883618" w:rsidTr="004427DE">
        <w:tc>
          <w:tcPr>
            <w:tcW w:w="1702" w:type="dxa"/>
          </w:tcPr>
          <w:p w:rsidR="00883618" w:rsidRDefault="00883618" w:rsidP="00800E87">
            <w:pPr>
              <w:tabs>
                <w:tab w:val="left" w:pos="30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Saisons</w:t>
            </w:r>
          </w:p>
        </w:tc>
        <w:tc>
          <w:tcPr>
            <w:tcW w:w="2275" w:type="dxa"/>
          </w:tcPr>
          <w:p w:rsidR="00883618" w:rsidRDefault="00883618" w:rsidP="00800E87">
            <w:pPr>
              <w:tabs>
                <w:tab w:val="left" w:pos="30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Clubs</w:t>
            </w:r>
          </w:p>
        </w:tc>
        <w:tc>
          <w:tcPr>
            <w:tcW w:w="1466" w:type="dxa"/>
          </w:tcPr>
          <w:p w:rsidR="00883618" w:rsidRDefault="00883618" w:rsidP="00800E87">
            <w:pPr>
              <w:tabs>
                <w:tab w:val="left" w:pos="30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Catégorie</w:t>
            </w:r>
          </w:p>
        </w:tc>
        <w:tc>
          <w:tcPr>
            <w:tcW w:w="1787" w:type="dxa"/>
          </w:tcPr>
          <w:p w:rsidR="00883618" w:rsidRDefault="00883618" w:rsidP="00800E87">
            <w:pPr>
              <w:tabs>
                <w:tab w:val="left" w:pos="30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Division</w:t>
            </w:r>
          </w:p>
        </w:tc>
        <w:tc>
          <w:tcPr>
            <w:tcW w:w="2977" w:type="dxa"/>
          </w:tcPr>
          <w:p w:rsidR="00883618" w:rsidRDefault="00883618" w:rsidP="00800E87">
            <w:pPr>
              <w:tabs>
                <w:tab w:val="left" w:pos="30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Palmarès</w:t>
            </w:r>
          </w:p>
        </w:tc>
      </w:tr>
      <w:tr w:rsidR="00883618" w:rsidTr="004427DE">
        <w:tc>
          <w:tcPr>
            <w:tcW w:w="1702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66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87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83618" w:rsidTr="004427DE">
        <w:tc>
          <w:tcPr>
            <w:tcW w:w="1702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66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87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4427DE" w:rsidTr="004427DE">
        <w:tc>
          <w:tcPr>
            <w:tcW w:w="1702" w:type="dxa"/>
          </w:tcPr>
          <w:p w:rsidR="004427DE" w:rsidRDefault="004427DE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</w:tcPr>
          <w:p w:rsidR="004427DE" w:rsidRDefault="004427DE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66" w:type="dxa"/>
          </w:tcPr>
          <w:p w:rsidR="004427DE" w:rsidRDefault="004427DE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87" w:type="dxa"/>
          </w:tcPr>
          <w:p w:rsidR="004427DE" w:rsidRDefault="004427DE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4427DE" w:rsidRDefault="004427DE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83618" w:rsidTr="004427DE">
        <w:tc>
          <w:tcPr>
            <w:tcW w:w="1702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66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87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83618" w:rsidTr="004427DE">
        <w:tc>
          <w:tcPr>
            <w:tcW w:w="1702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66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87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83618" w:rsidTr="004427DE">
        <w:tc>
          <w:tcPr>
            <w:tcW w:w="1702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66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87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83618" w:rsidTr="004427DE">
        <w:tc>
          <w:tcPr>
            <w:tcW w:w="1702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66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87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883618" w:rsidRDefault="00883618" w:rsidP="004427DE">
            <w:pPr>
              <w:tabs>
                <w:tab w:val="left" w:pos="3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</w:p>
    <w:p w:rsidR="005F2FF4" w:rsidRDefault="005F2FF4" w:rsidP="004856DC">
      <w:pPr>
        <w:tabs>
          <w:tab w:val="left" w:pos="300"/>
        </w:tabs>
        <w:rPr>
          <w:rFonts w:asciiTheme="majorBidi" w:hAnsiTheme="majorBidi" w:cstheme="majorBidi"/>
          <w:b/>
          <w:bCs/>
          <w:sz w:val="30"/>
          <w:szCs w:val="30"/>
        </w:rPr>
      </w:pPr>
    </w:p>
    <w:p w:rsidR="004856DC" w:rsidRDefault="009D5A71" w:rsidP="00800E87">
      <w:pPr>
        <w:tabs>
          <w:tab w:val="left" w:pos="5805"/>
        </w:tabs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ab/>
      </w:r>
    </w:p>
    <w:p w:rsidR="004856DC" w:rsidRPr="004856DC" w:rsidRDefault="004856DC" w:rsidP="004856DC">
      <w:pPr>
        <w:jc w:val="center"/>
        <w:rPr>
          <w:rFonts w:asciiTheme="majorBidi" w:hAnsiTheme="majorBidi" w:cstheme="majorBidi"/>
          <w:sz w:val="30"/>
          <w:szCs w:val="30"/>
        </w:rPr>
      </w:pPr>
    </w:p>
    <w:sectPr w:rsidR="004856DC" w:rsidRPr="004856DC" w:rsidSect="005F2FF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DC"/>
    <w:rsid w:val="001321D5"/>
    <w:rsid w:val="00252F35"/>
    <w:rsid w:val="004427DE"/>
    <w:rsid w:val="004856DC"/>
    <w:rsid w:val="005A3FB9"/>
    <w:rsid w:val="005F2FF4"/>
    <w:rsid w:val="00800E87"/>
    <w:rsid w:val="00876A8B"/>
    <w:rsid w:val="00883618"/>
    <w:rsid w:val="00901349"/>
    <w:rsid w:val="009D5A71"/>
    <w:rsid w:val="00A457B6"/>
    <w:rsid w:val="00C22D0E"/>
    <w:rsid w:val="00C92543"/>
    <w:rsid w:val="00E23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9078A-0E68-4215-B233-B68B13FD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E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13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1349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2022-05-25T06:51:00Z</cp:lastPrinted>
  <dcterms:created xsi:type="dcterms:W3CDTF">2023-01-05T12:29:00Z</dcterms:created>
  <dcterms:modified xsi:type="dcterms:W3CDTF">2023-01-08T12:19:00Z</dcterms:modified>
</cp:coreProperties>
</file>