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7" w:rsidRDefault="004B5D9A" w:rsidP="009D08E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142240</wp:posOffset>
                </wp:positionV>
                <wp:extent cx="6928485" cy="7650480"/>
                <wp:effectExtent l="19050" t="27940" r="24765" b="27305"/>
                <wp:wrapNone/>
                <wp:docPr id="292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76504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9D08E5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Pr="00E1091B" w:rsidRDefault="00C37B26" w:rsidP="00F90563">
                            <w:pPr>
                              <w:jc w:val="both"/>
                              <w:rPr>
                                <w:rFonts w:ascii="Comic Sans MS" w:hAnsi="Comic Sans MS"/>
                                <w:lang w:val="en-US" w:bidi="ar-SA"/>
                              </w:rPr>
                            </w:pPr>
                          </w:p>
                          <w:p w:rsidR="00C37B26" w:rsidRPr="006C3A0F" w:rsidRDefault="00C37B26" w:rsidP="00F9056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6C3A0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ETAIENTS  PRESENTS</w:t>
                            </w:r>
                            <w:proofErr w:type="gramEnd"/>
                            <w:r w:rsidRPr="006C3A0F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:</w:t>
                            </w:r>
                          </w:p>
                          <w:p w:rsidR="00C37B26" w:rsidRPr="00C02CD8" w:rsidRDefault="00C37B26" w:rsidP="00C02CD8">
                            <w:pPr>
                              <w:pStyle w:val="Pieddepage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02CD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 SAADI           HACENE             chargé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2CD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2CD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la coc</w:t>
                            </w:r>
                          </w:p>
                          <w:p w:rsidR="00C37B26" w:rsidRPr="00C02CD8" w:rsidRDefault="00C37B26" w:rsidP="009973C9">
                            <w:pPr>
                              <w:pStyle w:val="Pieddepage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Mr BACHIR          AMAR                Secrétaire</w:t>
                            </w:r>
                          </w:p>
                          <w:p w:rsidR="00C37B26" w:rsidRPr="004659F6" w:rsidRDefault="00C37B26" w:rsidP="009973C9">
                            <w:pPr>
                              <w:pStyle w:val="Pieddepage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36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659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TRIA    </w:t>
                            </w:r>
                            <w:r w:rsidRPr="004659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659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LAID</w:t>
                            </w:r>
                            <w:r w:rsidRPr="004659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4659F6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embre</w:t>
                            </w:r>
                            <w:proofErr w:type="spellEnd"/>
                          </w:p>
                          <w:p w:rsidR="00C37B26" w:rsidRDefault="00C37B26" w:rsidP="00F9056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357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4" o:spid="_x0000_s1026" type="#_x0000_t202" style="position:absolute;left:0;text-align:left;margin-left:-36pt;margin-top:11.2pt;width:545.55pt;height:60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" filled="f" strokeweight="3pt">
                <v:stroke linestyle="thinThin"/>
                <v:textbox>
                  <w:txbxContent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Default="00BB605D" w:rsidP="009D08E5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BB605D" w:rsidRPr="00E1091B" w:rsidRDefault="00BB605D" w:rsidP="00F90563">
                      <w:pPr>
                        <w:jc w:val="both"/>
                        <w:rPr>
                          <w:rFonts w:ascii="Comic Sans MS" w:hAnsi="Comic Sans MS"/>
                          <w:lang w:val="en-US" w:bidi="ar-SA"/>
                        </w:rPr>
                      </w:pPr>
                    </w:p>
                    <w:p w:rsidR="00BB605D" w:rsidRPr="006C3A0F" w:rsidRDefault="00BB605D" w:rsidP="00F90563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6C3A0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:lang w:val="en-US"/>
                        </w:rPr>
                        <w:t>ETAIENTS  PRESENTS</w:t>
                      </w:r>
                      <w:proofErr w:type="gramEnd"/>
                      <w:r w:rsidRPr="006C3A0F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:</w:t>
                      </w:r>
                    </w:p>
                    <w:p w:rsidR="00BB605D" w:rsidRPr="00C02CD8" w:rsidRDefault="00BB605D" w:rsidP="00C02CD8">
                      <w:pPr>
                        <w:pStyle w:val="Pieddepage"/>
                        <w:numPr>
                          <w:ilvl w:val="0"/>
                          <w:numId w:val="33"/>
                        </w:numPr>
                        <w:tabs>
                          <w:tab w:val="clear" w:pos="4153"/>
                          <w:tab w:val="clear" w:pos="8306"/>
                        </w:tabs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02CD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 SAADI           HACENE             chargé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02CD8">
                        <w:rPr>
                          <w:rFonts w:ascii="Comic Sans MS" w:hAnsi="Comic Sans MS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02CD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la coc</w:t>
                      </w:r>
                    </w:p>
                    <w:p w:rsidR="00BB605D" w:rsidRPr="00C02CD8" w:rsidRDefault="00BB605D" w:rsidP="009973C9">
                      <w:pPr>
                        <w:pStyle w:val="Pieddepage"/>
                        <w:numPr>
                          <w:ilvl w:val="0"/>
                          <w:numId w:val="33"/>
                        </w:numPr>
                        <w:tabs>
                          <w:tab w:val="clear" w:pos="4153"/>
                          <w:tab w:val="clear" w:pos="8306"/>
                        </w:tabs>
                        <w:ind w:left="284" w:hanging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Mr BACHIR          AMAR                Secrétaire</w:t>
                      </w:r>
                    </w:p>
                    <w:p w:rsidR="00BB605D" w:rsidRPr="004659F6" w:rsidRDefault="00BB605D" w:rsidP="009973C9">
                      <w:pPr>
                        <w:pStyle w:val="Pieddepage"/>
                        <w:numPr>
                          <w:ilvl w:val="0"/>
                          <w:numId w:val="33"/>
                        </w:numPr>
                        <w:tabs>
                          <w:tab w:val="clear" w:pos="4153"/>
                          <w:tab w:val="clear" w:pos="8306"/>
                        </w:tabs>
                        <w:ind w:left="360"/>
                        <w:rPr>
                          <w:rFonts w:ascii="Comic Sans MS" w:hAnsi="Comic Sans MS"/>
                          <w:lang w:val="en-US"/>
                        </w:rPr>
                      </w:pPr>
                      <w:r w:rsidRPr="004659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TRIA    </w:t>
                      </w:r>
                      <w:r w:rsidRPr="004659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4659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LAID</w:t>
                      </w:r>
                      <w:r w:rsidRPr="004659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4659F6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embre</w:t>
                      </w:r>
                      <w:proofErr w:type="spellEnd"/>
                    </w:p>
                    <w:p w:rsidR="00BB605D" w:rsidRDefault="00BB605D" w:rsidP="00F90563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357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6B5" w:rsidRDefault="004316B5" w:rsidP="004316B5">
      <w:pPr>
        <w:rPr>
          <w:rFonts w:ascii="Arial" w:hAnsi="Arial" w:cs="Arial"/>
          <w:b/>
          <w:bCs/>
          <w:u w:val="single"/>
        </w:rPr>
      </w:pPr>
    </w:p>
    <w:p w:rsidR="009D08E5" w:rsidRDefault="004B5D9A" w:rsidP="004316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5736590" cy="908685"/>
                <wp:effectExtent l="95250" t="102235" r="26035" b="27305"/>
                <wp:wrapNone/>
                <wp:docPr id="290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90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B26" w:rsidRDefault="003453DA" w:rsidP="00E270B1"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6" type="#_x0000_t161" style="width:427.45pt;height:57pt" adj=",10800" fillcolor="#99f" strokecolor="#1f497d">
                                  <v:fill r:id="rId9" o:title="" color2="#099" focus="100%" type="gradient"/>
                                  <v:shadow on="t" color="silver" opacity="52429f" offset="3pt,3pt"/>
                                  <v:textpath style="font-family:&quot;Times New Roman&quot;;font-size:16pt;v-text-kern:t" trim="t" fitpath="t" xscale="f" string="DIRECTION DE &#10;L'ORGANISATION DES &#10;COMPETITIONS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7" o:spid="_x0000_s1027" style="position:absolute;margin-left:13.5pt;margin-top:11.8pt;width:451.7pt;height:71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" strokeweight="3pt">
                <v:stroke linestyle="thinThin"/>
                <v:shadow on="t" opacity=".5" offset="-6pt,-6pt"/>
                <v:textbox>
                  <w:txbxContent>
                    <w:p w:rsidR="00BB605D" w:rsidRDefault="00BB605D" w:rsidP="00E270B1"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pict>
                          <v:shape id="_x0000_i1026" type="#_x0000_t161" style="width:427.5pt;height:57pt" adj=",10800" fillcolor="#99f" strokecolor="#1f497d">
                            <v:fill r:id="rId10" o:title="" color2="#099" focus="100%" type="gradient"/>
                            <v:shadow on="t" color="silver" opacity="52429f" offset="3pt,3pt"/>
                            <v:textpath style="font-family:&quot;Times New Roman&quot;;font-size:16pt;v-text-kern:t" trim="t" fitpath="t" xscale="f" string="DIRECTION DE &#10;L'ORGANISATION DES &#10;COMPETITIONS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4B5D9A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821815" cy="396240"/>
                <wp:effectExtent l="0" t="0" r="635" b="3810"/>
                <wp:wrapNone/>
                <wp:docPr id="289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B26" w:rsidRDefault="003453DA" w:rsidP="009D08E5"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8" type="#_x0000_t136" style="width:126.75pt;height:22.5pt">
                                  <v:shadow color="#868686"/>
                                  <v:textpath style="font-family:&quot;Arial Black&quot;;v-text-kern:t" trim="t" fitpath="t" string="Ordre du Jo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28" type="#_x0000_t202" style="position:absolute;margin-left:150pt;margin-top:8.95pt;width:143.45pt;height: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" stroked="f">
                <v:textbox style="mso-fit-shape-to-text:t">
                  <w:txbxContent>
                    <w:p w:rsidR="00BB605D" w:rsidRDefault="00BB605D" w:rsidP="009D08E5"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pict>
                          <v:shape id="_x0000_i1028" type="#_x0000_t136" style="width:126.75pt;height:22.5pt">
                            <v:shadow color="#868686"/>
                            <v:textpath style="font-family:&quot;Arial Black&quot;;v-text-kern:t" trim="t" fitpath="t" string="Ordre du Jo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D08E5" w:rsidRDefault="004B5D9A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169545</wp:posOffset>
                </wp:positionV>
                <wp:extent cx="6467475" cy="4267200"/>
                <wp:effectExtent l="13335" t="83820" r="81915" b="11430"/>
                <wp:wrapNone/>
                <wp:docPr id="288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26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B26" w:rsidRDefault="00C37B26" w:rsidP="009B32F1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Default="00C37B26" w:rsidP="009B32F1">
                            <w:pPr>
                              <w:pStyle w:val="Pieddepage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9F4044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ETUDE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8D2489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  <w:r w:rsidRPr="0063028D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DES </w:t>
                            </w:r>
                            <w:r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  <w:r w:rsidRPr="0063028D">
                              <w:rPr>
                                <w:rFonts w:ascii="Comic Sans MS" w:hAnsi="Comic Sans MS" w:cs="Arial"/>
                                <w:lang w:bidi="ar-DZ"/>
                              </w:rPr>
                              <w:t>AFFAIRES</w:t>
                            </w:r>
                            <w:r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</w:t>
                            </w:r>
                            <w:r w:rsidRPr="0063028D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LITIGIEUSES</w:t>
                            </w:r>
                          </w:p>
                          <w:p w:rsidR="00C37B26" w:rsidRPr="00874AF8" w:rsidRDefault="00C37B26" w:rsidP="000574C4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7A06C2" w:rsidRDefault="00C37B26" w:rsidP="009B32F1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EE55E4" w:rsidRDefault="00C37B26" w:rsidP="00A70E37">
                            <w:pPr>
                              <w:pStyle w:val="Pieddepage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67334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HOMOLOGATION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DE LA 3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A  LA 05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JOURNEE  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REGIONAL UNE (1) SENIORS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.</w:t>
                            </w:r>
                          </w:p>
                          <w:p w:rsidR="00C37B26" w:rsidRPr="00EE55E4" w:rsidRDefault="00C37B26" w:rsidP="00EE55E4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Pr="0027349A" w:rsidRDefault="00C37B26" w:rsidP="00A70E37">
                            <w:pPr>
                              <w:pStyle w:val="Pieddepage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67334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HOMOLOGATION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DE LA 2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A  LA 3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JOURNEE  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REGIONAL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DEUX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II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GROUPE A ET B 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SENIORS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>.</w:t>
                            </w:r>
                          </w:p>
                          <w:p w:rsidR="00C37B26" w:rsidRPr="007A06C2" w:rsidRDefault="00C37B26" w:rsidP="00EE55E4">
                            <w:pPr>
                              <w:pStyle w:val="Paragraphedeliste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6D073E" w:rsidRDefault="00C37B26" w:rsidP="006D073E">
                            <w:pPr>
                              <w:pStyle w:val="Pieddepage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67334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HOMOLOGATION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DE LA 1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é</w:t>
                            </w:r>
                            <w:r w:rsidRPr="006D073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JOURNEE  CHAMPIONNAT JEUNES   (U17- U19)  </w:t>
                            </w:r>
                            <w:r w:rsidRPr="00F6733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</w:p>
                          <w:p w:rsidR="00C37B26" w:rsidRDefault="00C37B26" w:rsidP="006D073E">
                            <w:pPr>
                              <w:pStyle w:val="Paragraphedeliste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Default="00C37B26" w:rsidP="006D073E">
                            <w:pPr>
                              <w:pStyle w:val="Pieddepage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lang w:bidi="ar-DZ"/>
                              </w:rPr>
                              <w:t>DIVERS</w:t>
                            </w:r>
                          </w:p>
                          <w:p w:rsidR="00C37B26" w:rsidRDefault="00C37B26" w:rsidP="00A40DE9">
                            <w:pPr>
                              <w:pStyle w:val="Paragraphedeliste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Pr="00A40DE9" w:rsidRDefault="00C37B26" w:rsidP="003350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Pr="00A40DE9" w:rsidRDefault="00C37B26" w:rsidP="003350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  <w:p w:rsidR="00C37B26" w:rsidRPr="0027349A" w:rsidRDefault="00C37B26" w:rsidP="00881231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Pr="007A06C2" w:rsidRDefault="00C37B26" w:rsidP="009B32F1">
                            <w:pPr>
                              <w:pStyle w:val="Paragraphedeliste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F67334" w:rsidRDefault="00C37B26" w:rsidP="00832AC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Default="00C37B26" w:rsidP="009B32F1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</w:p>
                          <w:p w:rsidR="00C37B26" w:rsidRPr="008D2489" w:rsidRDefault="00C37B26" w:rsidP="008D2489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ind w:left="142" w:hanging="284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8D2489" w:rsidRDefault="00C37B26" w:rsidP="008D2489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ind w:left="142" w:hanging="28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D2489" w:rsidRDefault="00C37B26" w:rsidP="008D2489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5" o:spid="_x0000_s1029" style="position:absolute;margin-left:-21.45pt;margin-top:13.35pt;width:509.25pt;height:3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">
                <v:shadow on="t" opacity=".5" offset="6pt,-6pt"/>
                <v:textbox>
                  <w:txbxContent>
                    <w:p w:rsidR="00BB605D" w:rsidRDefault="00BB605D" w:rsidP="009B32F1">
                      <w:pPr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</w:p>
                    <w:p w:rsidR="00BB605D" w:rsidRDefault="00BB605D" w:rsidP="009B32F1">
                      <w:pPr>
                        <w:pStyle w:val="Pieddepage"/>
                        <w:numPr>
                          <w:ilvl w:val="0"/>
                          <w:numId w:val="22"/>
                        </w:numPr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9F4044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ETUDE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8D2489"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  <w:r w:rsidRPr="0063028D">
                        <w:rPr>
                          <w:rFonts w:ascii="Comic Sans MS" w:hAnsi="Comic Sans MS" w:cs="Arial"/>
                          <w:lang w:bidi="ar-DZ"/>
                        </w:rPr>
                        <w:t xml:space="preserve">DES </w:t>
                      </w:r>
                      <w:r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  <w:r w:rsidRPr="0063028D">
                        <w:rPr>
                          <w:rFonts w:ascii="Comic Sans MS" w:hAnsi="Comic Sans MS" w:cs="Arial"/>
                          <w:lang w:bidi="ar-DZ"/>
                        </w:rPr>
                        <w:t>AFFAIRES</w:t>
                      </w:r>
                      <w:r>
                        <w:rPr>
                          <w:rFonts w:ascii="Comic Sans MS" w:hAnsi="Comic Sans MS" w:cs="Arial"/>
                          <w:lang w:bidi="ar-DZ"/>
                        </w:rPr>
                        <w:t xml:space="preserve"> </w:t>
                      </w:r>
                      <w:r w:rsidRPr="0063028D">
                        <w:rPr>
                          <w:rFonts w:ascii="Comic Sans MS" w:hAnsi="Comic Sans MS" w:cs="Arial"/>
                          <w:lang w:bidi="ar-DZ"/>
                        </w:rPr>
                        <w:t xml:space="preserve"> LITIGIEUSES</w:t>
                      </w:r>
                    </w:p>
                    <w:p w:rsidR="00BB605D" w:rsidRPr="00874AF8" w:rsidRDefault="00BB605D" w:rsidP="000574C4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BB605D" w:rsidRPr="007A06C2" w:rsidRDefault="00BB605D" w:rsidP="009B32F1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BB605D" w:rsidRPr="00EE55E4" w:rsidRDefault="00BB605D" w:rsidP="00A70E37">
                      <w:pPr>
                        <w:pStyle w:val="Pieddepage"/>
                        <w:numPr>
                          <w:ilvl w:val="0"/>
                          <w:numId w:val="22"/>
                        </w:numPr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67334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HOMOLOGATION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DE LA 3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A  LA 05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JOURNEE  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REGIONAL UNE (1) SENIORS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.</w:t>
                      </w:r>
                    </w:p>
                    <w:p w:rsidR="00BB605D" w:rsidRPr="00EE55E4" w:rsidRDefault="00BB605D" w:rsidP="00EE55E4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Pr="0027349A" w:rsidRDefault="00BB605D" w:rsidP="00A70E37">
                      <w:pPr>
                        <w:pStyle w:val="Pieddepage"/>
                        <w:numPr>
                          <w:ilvl w:val="0"/>
                          <w:numId w:val="22"/>
                        </w:numPr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67334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HOMOLOGATION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DE LA 2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A  LA 3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JOURNEE  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REGIONAL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DEUX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II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)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GROUPE A ET B 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SENIORS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>.</w:t>
                      </w:r>
                    </w:p>
                    <w:p w:rsidR="00BB605D" w:rsidRPr="007A06C2" w:rsidRDefault="00BB605D" w:rsidP="00EE55E4">
                      <w:pPr>
                        <w:pStyle w:val="Paragraphedeliste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BB605D" w:rsidRPr="006D073E" w:rsidRDefault="00BB605D" w:rsidP="006D073E">
                      <w:pPr>
                        <w:pStyle w:val="Pieddepage"/>
                        <w:numPr>
                          <w:ilvl w:val="0"/>
                          <w:numId w:val="22"/>
                        </w:numPr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67334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HOMOLOGATION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DE LA 1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é</w:t>
                      </w:r>
                      <w:r w:rsidRPr="006D073E"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  <w:lang w:bidi="ar-DZ"/>
                        </w:rPr>
                        <w:t>re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JOURNEE  CHAMPIONNAT JEUNES   (U17- U19)  </w:t>
                      </w:r>
                      <w:r w:rsidRPr="00F67334"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</w:p>
                    <w:p w:rsidR="00BB605D" w:rsidRDefault="00BB605D" w:rsidP="006D073E">
                      <w:pPr>
                        <w:pStyle w:val="Paragraphedeliste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Default="00BB605D" w:rsidP="006D073E">
                      <w:pPr>
                        <w:pStyle w:val="Pieddepage"/>
                        <w:numPr>
                          <w:ilvl w:val="0"/>
                          <w:numId w:val="22"/>
                        </w:numPr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lang w:bidi="ar-DZ"/>
                        </w:rPr>
                        <w:t>DIVERS</w:t>
                      </w:r>
                    </w:p>
                    <w:p w:rsidR="00BB605D" w:rsidRDefault="00BB605D" w:rsidP="00A40DE9">
                      <w:pPr>
                        <w:pStyle w:val="Paragraphedeliste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Pr="00A40DE9" w:rsidRDefault="00BB605D" w:rsidP="003350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Pr="00A40DE9" w:rsidRDefault="00BB605D" w:rsidP="003350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</w:pPr>
                    </w:p>
                    <w:p w:rsidR="00BB605D" w:rsidRPr="0027349A" w:rsidRDefault="00BB605D" w:rsidP="00881231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Pr="007A06C2" w:rsidRDefault="00BB605D" w:rsidP="009B32F1">
                      <w:pPr>
                        <w:pStyle w:val="Paragraphedeliste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BB605D" w:rsidRPr="00F67334" w:rsidRDefault="00BB605D" w:rsidP="00832AC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Default="00BB605D" w:rsidP="009B32F1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/>
                        <w:rPr>
                          <w:rFonts w:ascii="Comic Sans MS" w:hAnsi="Comic Sans MS" w:cs="Arial"/>
                          <w:lang w:bidi="ar-DZ"/>
                        </w:rPr>
                      </w:pPr>
                    </w:p>
                    <w:p w:rsidR="00BB605D" w:rsidRPr="008D2489" w:rsidRDefault="00BB605D" w:rsidP="008D2489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ind w:left="142" w:hanging="284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BB605D" w:rsidRPr="008D2489" w:rsidRDefault="00BB605D" w:rsidP="008D2489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ind w:left="142" w:hanging="28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B605D" w:rsidRPr="008D2489" w:rsidRDefault="00BB605D" w:rsidP="008D2489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8890</wp:posOffset>
                </wp:positionV>
                <wp:extent cx="3476625" cy="7667625"/>
                <wp:effectExtent l="24130" t="27940" r="23495" b="19685"/>
                <wp:wrapNone/>
                <wp:docPr id="94" name="Text Box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67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04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756F4A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HAMRA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ESBB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A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programmée 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26/10/2018  à ANNABA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BOUZERED HOCINE</w:t>
                            </w:r>
                          </w:p>
                          <w:p w:rsidR="00C37B26" w:rsidRDefault="00C37B26" w:rsidP="006B71A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6B71A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697B9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7B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 suite à l’absence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du club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ESBB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697B9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ESBB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697B9F" w:rsidRDefault="00C37B26" w:rsidP="00697B9F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697B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B46230" w:rsidRDefault="00C37B26" w:rsidP="006B71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ESBB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sur le score de 03 à 00 </w:t>
                            </w:r>
                          </w:p>
                          <w:p w:rsidR="00C37B26" w:rsidRPr="002E11A9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HAMRA (U19)</w:t>
                            </w:r>
                          </w:p>
                          <w:p w:rsidR="00C37B26" w:rsidRPr="002E11A9" w:rsidRDefault="00C37B26" w:rsidP="00756F4A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240B3" w:rsidRDefault="00C37B26" w:rsidP="00697B9F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  55 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jeunes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FAF)</w:t>
                            </w: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4" o:spid="_x0000_s1030" type="#_x0000_t202" style="position:absolute;margin-left:242.65pt;margin-top:.7pt;width:273.75pt;height:603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04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756F4A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HAMRA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ESBB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6B71A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6B71A0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756F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A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programmée 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26/10/2018  à ANNABA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BOUZERED HOCINE</w:t>
                      </w:r>
                    </w:p>
                    <w:p w:rsidR="00C37B26" w:rsidRDefault="00C37B26" w:rsidP="006B71A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6B71A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697B9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7B9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 suite à l’absence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du club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ESBB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697B9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ESBB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697B9F" w:rsidRDefault="00C37B26" w:rsidP="00697B9F">
                      <w:pPr>
                        <w:ind w:left="417"/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697B9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B46230" w:rsidRDefault="00C37B26" w:rsidP="006B71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6B71A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6B71A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756F4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ESBB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sur le score de 03 à 00 </w:t>
                      </w:r>
                    </w:p>
                    <w:p w:rsidR="00C37B26" w:rsidRPr="002E11A9" w:rsidRDefault="00C37B26" w:rsidP="00756F4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HAMRA (U19)</w:t>
                      </w:r>
                    </w:p>
                    <w:p w:rsidR="00C37B26" w:rsidRPr="002E11A9" w:rsidRDefault="00C37B26" w:rsidP="00756F4A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240B3" w:rsidRDefault="00C37B26" w:rsidP="00697B9F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  55 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jeunes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FAF)</w:t>
                      </w: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8890</wp:posOffset>
                </wp:positionV>
                <wp:extent cx="3476625" cy="7667625"/>
                <wp:effectExtent l="24130" t="27940" r="23495" b="19685"/>
                <wp:wrapNone/>
                <wp:docPr id="93" name="Text Box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67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ind w:left="360" w:hanging="360"/>
                              <w:jc w:val="lowKashida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1 –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</w:t>
                            </w:r>
                            <w:r w:rsidRPr="009B2B44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ETUDE AFFAIRE LITIGIEUSE</w:t>
                            </w:r>
                          </w:p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05D51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03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05D51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HAMRA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ESBB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26/10/2018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05D51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26/10/2018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ANNABA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BOUZERED HOCINE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6B71A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6B71A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05D51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ESBB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C05D51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 w:rsidRPr="00B165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ESBB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7F2CA7" w:rsidRDefault="00C37B26" w:rsidP="006B71A0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6B71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6B71A0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E45E2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ESBB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Pr="00E45E2C" w:rsidRDefault="00C37B26" w:rsidP="00E45E2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HAMRA (U17)</w:t>
                            </w:r>
                          </w:p>
                          <w:p w:rsidR="00C37B26" w:rsidRPr="007240B3" w:rsidRDefault="00C37B26" w:rsidP="007240B3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  55 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jeunes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FAF)</w:t>
                            </w:r>
                          </w:p>
                          <w:p w:rsidR="00C37B26" w:rsidRPr="002E11A9" w:rsidRDefault="00C37B26" w:rsidP="00E45E2C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3" o:spid="_x0000_s1031" type="#_x0000_t202" style="position:absolute;margin-left:-37.85pt;margin-top:.7pt;width:273.75pt;height:603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ind w:left="360" w:hanging="360"/>
                        <w:jc w:val="lowKashida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u w:val="single"/>
                          <w:lang w:bidi="ar-DZ"/>
                        </w:rPr>
                        <w:t>1 –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</w:t>
                      </w:r>
                      <w:r w:rsidRPr="009B2B44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ETUDE AFFAIRE LITIGIEUSE</w:t>
                      </w:r>
                    </w:p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05D51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03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05D51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HAMRA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ESBB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26/10/2018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6B71A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6B71A0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05D51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26/10/2018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ANNABA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BOUZERED HOCINE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6B71A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6B71A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05D51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ESBB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C05D51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 w:rsidRPr="00B165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ESBB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7F2CA7" w:rsidRDefault="00C37B26" w:rsidP="006B71A0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6B71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6B71A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6B71A0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E45E2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ESBB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Pr="00E45E2C" w:rsidRDefault="00C37B26" w:rsidP="00E45E2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HAMRA (U17)</w:t>
                      </w:r>
                    </w:p>
                    <w:p w:rsidR="00C37B26" w:rsidRPr="007240B3" w:rsidRDefault="00C37B26" w:rsidP="007240B3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  55 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jeunes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FAF)</w:t>
                      </w:r>
                    </w:p>
                    <w:p w:rsidR="00C37B26" w:rsidRPr="002E11A9" w:rsidRDefault="00C37B26" w:rsidP="00E45E2C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6B71A0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A0">
        <w:t xml:space="preserve">                                                                                              </w:t>
      </w:r>
    </w:p>
    <w:p w:rsidR="006B71A0" w:rsidRDefault="006B71A0" w:rsidP="006B71A0">
      <w:r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37465</wp:posOffset>
                </wp:positionV>
                <wp:extent cx="3476625" cy="7524750"/>
                <wp:effectExtent l="24130" t="27940" r="23495" b="19685"/>
                <wp:wrapNone/>
                <wp:docPr id="91" name="Text Box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524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06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05680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CSHL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MBC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27/10/2018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27/10/2018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SOUK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AHRAS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COMMUNAL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EB39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EB392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B3924" w:rsidRDefault="00C37B26" w:rsidP="00EB3924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F2CA7" w:rsidRDefault="00C37B26" w:rsidP="0005680D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05680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sur le score de 03 à 00 </w:t>
                            </w:r>
                          </w:p>
                          <w:p w:rsidR="00C37B26" w:rsidRDefault="00C37B26" w:rsidP="007E051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MBC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(U19)</w:t>
                            </w:r>
                          </w:p>
                          <w:p w:rsidR="00C37B26" w:rsidRPr="00EB3924" w:rsidRDefault="00C37B26" w:rsidP="00EB3924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7E051A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(Article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jeunes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Pr="002E11A9" w:rsidRDefault="00C37B26" w:rsidP="0005680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6" o:spid="_x0000_s1032" type="#_x0000_t202" style="position:absolute;margin-left:246.4pt;margin-top:2.95pt;width:273.75pt;height:59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06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05680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CSHL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MBC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27/10/2018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27/10/2018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SOUK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AHRAS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COMMUNAL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 w:rsidRPr="00EB39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EB392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B3924" w:rsidRDefault="00C37B26" w:rsidP="00EB3924">
                      <w:pPr>
                        <w:ind w:left="41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F2CA7" w:rsidRDefault="00C37B26" w:rsidP="0005680D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05680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05680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sur le score de 03 à 00 </w:t>
                      </w:r>
                    </w:p>
                    <w:p w:rsidR="00C37B26" w:rsidRDefault="00C37B26" w:rsidP="007E051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MBC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(U19)</w:t>
                      </w:r>
                    </w:p>
                    <w:p w:rsidR="00C37B26" w:rsidRPr="00EB3924" w:rsidRDefault="00C37B26" w:rsidP="00EB3924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7E051A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(Article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jeunes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Pr="002E11A9" w:rsidRDefault="00C37B26" w:rsidP="0005680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05680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37465</wp:posOffset>
                </wp:positionV>
                <wp:extent cx="3476625" cy="7524750"/>
                <wp:effectExtent l="24130" t="27940" r="23495" b="19685"/>
                <wp:wrapNone/>
                <wp:docPr id="74" name="Text Box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524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05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756F4A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CSHL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MBC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27/10/2018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756F4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756F4A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27/10/2018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SOUK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AHRAS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COMMUNAL.</w:t>
                            </w:r>
                          </w:p>
                          <w:p w:rsidR="00C37B26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697B9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697B9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697B9F" w:rsidRDefault="00C37B26" w:rsidP="00697B9F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F2CA7" w:rsidRDefault="00C37B26" w:rsidP="00756F4A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756F4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756F4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756F4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756F4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CSHL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sur le score de 03 à 00 </w:t>
                            </w:r>
                          </w:p>
                          <w:p w:rsidR="00C37B26" w:rsidRDefault="00C37B26" w:rsidP="00726AE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</w:p>
                          <w:p w:rsidR="00C37B26" w:rsidRPr="00C37B26" w:rsidRDefault="00C37B26" w:rsidP="00C37B2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MBC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(U17)</w:t>
                            </w:r>
                          </w:p>
                          <w:p w:rsidR="00C37B26" w:rsidRPr="00697B9F" w:rsidRDefault="00C37B26" w:rsidP="00697B9F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26AE5" w:rsidRDefault="00C37B26" w:rsidP="00726AE5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6A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  55  des règlements généraux</w:t>
                            </w:r>
                            <w:r w:rsidRPr="00C37B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Pr="00726A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FAF)</w:t>
                            </w:r>
                          </w:p>
                          <w:p w:rsidR="00C37B26" w:rsidRPr="002E11A9" w:rsidRDefault="00C37B26" w:rsidP="00756F4A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756F4A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756F4A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5" o:spid="_x0000_s1033" type="#_x0000_t202" style="position:absolute;margin-left:-36.35pt;margin-top:2.95pt;width:273.75pt;height:592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05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756F4A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CSHL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MBC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27/10/2018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756F4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756F4A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756F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27/10/2018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SOUK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AHRAS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COMMUNAL.</w:t>
                      </w:r>
                    </w:p>
                    <w:p w:rsidR="00C37B26" w:rsidRDefault="00C37B26" w:rsidP="00756F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756F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756F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 w:rsidRPr="00697B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697B9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697B9F" w:rsidRDefault="00C37B26" w:rsidP="00697B9F">
                      <w:pPr>
                        <w:ind w:left="41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F2CA7" w:rsidRDefault="00C37B26" w:rsidP="00756F4A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756F4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756F4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756F4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756F4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CSHL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sur le score de 03 à 00 </w:t>
                      </w:r>
                    </w:p>
                    <w:p w:rsidR="00C37B26" w:rsidRDefault="00C37B26" w:rsidP="00726AE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</w:p>
                    <w:p w:rsidR="00C37B26" w:rsidRPr="00C37B26" w:rsidRDefault="00C37B26" w:rsidP="00C37B2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MBC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(U17)</w:t>
                      </w:r>
                    </w:p>
                    <w:p w:rsidR="00C37B26" w:rsidRPr="00697B9F" w:rsidRDefault="00C37B26" w:rsidP="00697B9F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26AE5" w:rsidRDefault="00C37B26" w:rsidP="00726AE5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6AE5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  55  des règlements généraux</w:t>
                      </w:r>
                      <w:r w:rsidRPr="00C37B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Pr="00726AE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FAF)</w:t>
                      </w:r>
                    </w:p>
                    <w:p w:rsidR="00C37B26" w:rsidRPr="002E11A9" w:rsidRDefault="00C37B26" w:rsidP="00756F4A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756F4A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756F4A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A0">
        <w:t xml:space="preserve">                                                                                                               </w:t>
      </w:r>
    </w:p>
    <w:p w:rsidR="006B71A0" w:rsidRDefault="006B71A0" w:rsidP="006B71A0">
      <w:r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266065</wp:posOffset>
                </wp:positionV>
                <wp:extent cx="3476625" cy="7486650"/>
                <wp:effectExtent l="24130" t="27940" r="23495" b="19685"/>
                <wp:wrapNone/>
                <wp:docPr id="73" name="Text Box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08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EB2A23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IRBY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JSBDK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26/10/2018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EB2A23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 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BOUCHEGOUF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au stade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B39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DRABLIA .</w:t>
                            </w:r>
                            <w:proofErr w:type="gramEnd"/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EB2A23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IRBY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EB392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IRBY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7F2CA7" w:rsidRDefault="00C37B26" w:rsidP="0005680D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05680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EB2A23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IRBY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sur le score de 03 à 00 </w:t>
                            </w:r>
                          </w:p>
                          <w:p w:rsidR="00C37B26" w:rsidRDefault="00C37B26" w:rsidP="007B4E1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JSBDK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(U17)</w:t>
                            </w:r>
                          </w:p>
                          <w:p w:rsidR="00C37B26" w:rsidRPr="00EB3924" w:rsidRDefault="00C37B26" w:rsidP="00EB3924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D974D4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(Article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jeunes</w:t>
                            </w:r>
                            <w:r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Pr="002E11A9" w:rsidRDefault="00C37B26" w:rsidP="0005680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8" o:spid="_x0000_s1034" type="#_x0000_t202" style="position:absolute;margin-left:243.4pt;margin-top:20.95pt;width:273.75pt;height:589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08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EB2A23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IRBY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JSBDK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26/10/2018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EB2A23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 à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BOUCHEGOUF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au stade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B39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DRABLIA .</w:t>
                      </w:r>
                      <w:proofErr w:type="gramEnd"/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EB2A23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IRBY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EB392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IRBY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7F2CA7" w:rsidRDefault="00C37B26" w:rsidP="0005680D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05680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EB2A23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IRBY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sur le score de 03 à 00 </w:t>
                      </w:r>
                    </w:p>
                    <w:p w:rsidR="00C37B26" w:rsidRDefault="00C37B26" w:rsidP="007B4E1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JSBDK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(U17)</w:t>
                      </w:r>
                    </w:p>
                    <w:p w:rsidR="00C37B26" w:rsidRPr="00EB3924" w:rsidRDefault="00C37B26" w:rsidP="00EB3924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D974D4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(Article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jeunes</w:t>
                      </w:r>
                      <w:r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Pr="002E11A9" w:rsidRDefault="00C37B26" w:rsidP="0005680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05680D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266065</wp:posOffset>
                </wp:positionV>
                <wp:extent cx="3476625" cy="7486650"/>
                <wp:effectExtent l="24130" t="27940" r="23495" b="19685"/>
                <wp:wrapNone/>
                <wp:docPr id="72" name="Text Box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86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07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05680D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CRBD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USKAS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A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programmée 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39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26/10/2018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</w:t>
                            </w:r>
                            <w:r w:rsidRPr="00EB39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DREAN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EB39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COMMUNAL 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EB392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9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 suite à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l’absence du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CRBD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EB392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CRBD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A8071D" w:rsidRDefault="00C37B26" w:rsidP="00A8071D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807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37B26" w:rsidRPr="00B46230" w:rsidRDefault="00C37B26" w:rsidP="0005680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05680D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CRBD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sur le score de 03 à 00 </w:t>
                            </w:r>
                          </w:p>
                          <w:p w:rsidR="00C37B26" w:rsidRPr="0005680D" w:rsidRDefault="00C37B26" w:rsidP="0005680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USKAS (U19)</w:t>
                            </w:r>
                          </w:p>
                          <w:p w:rsidR="00C37B26" w:rsidRDefault="00C37B26" w:rsidP="0005680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846F97" w:rsidRDefault="00C37B26" w:rsidP="00EB3924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 w:rsidRPr="00C37B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 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Pr="00EB3924" w:rsidRDefault="00C37B26" w:rsidP="00EB3924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EB3924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7" o:spid="_x0000_s1035" type="#_x0000_t202" style="position:absolute;margin-left:-40.85pt;margin-top:20.95pt;width:273.75pt;height:589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07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05680D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CRBD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USKAS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A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programmée 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B39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26/10/2018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</w:t>
                      </w:r>
                      <w:r w:rsidRPr="00EB39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DREAN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EB39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COMMUNAL 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05680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EB392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9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 suite à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l’absence du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CRBD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EB392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CRBD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A8071D" w:rsidRDefault="00C37B26" w:rsidP="00A8071D">
                      <w:pPr>
                        <w:ind w:left="417"/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8071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37B26" w:rsidRPr="00B46230" w:rsidRDefault="00C37B26" w:rsidP="0005680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05680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05680D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05680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CRBD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sur le score de 03 à 00 </w:t>
                      </w:r>
                    </w:p>
                    <w:p w:rsidR="00C37B26" w:rsidRPr="0005680D" w:rsidRDefault="00C37B26" w:rsidP="0005680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USKAS (U19)</w:t>
                      </w:r>
                    </w:p>
                    <w:p w:rsidR="00C37B26" w:rsidRDefault="00C37B26" w:rsidP="0005680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Pr="00846F97" w:rsidRDefault="00C37B26" w:rsidP="00EB3924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 w:rsidRPr="00C37B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 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Pr="00EB3924" w:rsidRDefault="00C37B26" w:rsidP="00EB3924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EB3924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A0"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-86360</wp:posOffset>
                </wp:positionV>
                <wp:extent cx="3476625" cy="7724775"/>
                <wp:effectExtent l="22860" t="27940" r="24765" b="19685"/>
                <wp:wrapNone/>
                <wp:docPr id="71" name="Text Box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24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Affaire n°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10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8C154E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JSEH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NRBEK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071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AIN BERDA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au stade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COMMUNAL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4B5D9A">
                              <w:rPr>
                                <w:rFonts w:ascii="Comic Sans MS" w:hAnsi="Comic Sans MS"/>
                                <w:b/>
                              </w:rPr>
                              <w:t>NRBEK</w:t>
                            </w: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FA64B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NRBEK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Pr="009A5B3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A5B32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9A5B3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NRBEK</w:t>
                            </w:r>
                            <w:r w:rsidRPr="006C5AF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JSEH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37B26" w:rsidRPr="00A8071D" w:rsidRDefault="00C37B26" w:rsidP="00A8071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9" o:spid="_x0000_s1036" type="#_x0000_t202" style="position:absolute;margin-left:250.8pt;margin-top:-6.8pt;width:273.75pt;height:608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Affaire n°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10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 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8C154E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JSEH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NRBEK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A8071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AIN BERDA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au stade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COMMUNAL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B32">
                        <w:rPr>
                          <w:rFonts w:ascii="Comic Sans MS" w:hAnsi="Comic Sans MS"/>
                        </w:rPr>
                        <w:t xml:space="preserve">Vu le rapport de l’arbitre qui  signale le non déroulement de la rencontre suite à l’absence du club </w:t>
                      </w:r>
                      <w:r w:rsidRPr="004B5D9A">
                        <w:rPr>
                          <w:rFonts w:ascii="Comic Sans MS" w:hAnsi="Comic Sans MS"/>
                          <w:b/>
                        </w:rPr>
                        <w:t>NRBEK</w:t>
                      </w:r>
                      <w:r w:rsidRPr="009A5B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FA64B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NRBEK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Pr="009A5B32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A5B32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9A5B32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NRBEK</w:t>
                      </w:r>
                      <w:r w:rsidRPr="006C5AF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JSEH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C37B26" w:rsidRPr="00A8071D" w:rsidRDefault="00C37B26" w:rsidP="00A8071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-86360</wp:posOffset>
                </wp:positionV>
                <wp:extent cx="3476625" cy="7724775"/>
                <wp:effectExtent l="22860" t="27940" r="24765" b="19685"/>
                <wp:wrapNone/>
                <wp:docPr id="70" name="Text Box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24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09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8C154E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IRBY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JSBDK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 à </w:t>
                            </w:r>
                            <w:r w:rsidRPr="00A8071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BOUCHEGOUF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A8071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DRABLIA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A8071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IRBY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A8071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IRBY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A8071D" w:rsidRDefault="00C37B26" w:rsidP="00A8071D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F2CA7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IRBY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 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JSBDK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37B26" w:rsidRPr="00A8071D" w:rsidRDefault="00C37B26" w:rsidP="00A8071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(Article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Pr="002E11A9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0" o:spid="_x0000_s1037" type="#_x0000_t202" style="position:absolute;margin-left:-35.7pt;margin-top:-6.8pt;width:273.75pt;height:608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09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8C154E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IRBY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JSBDK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 à </w:t>
                      </w:r>
                      <w:r w:rsidRPr="00A8071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BOUCHEGOUF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A8071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DRABLIA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 w:rsidRPr="00A8071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IRBY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A8071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IRBY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A8071D" w:rsidRDefault="00C37B26" w:rsidP="00A8071D">
                      <w:pPr>
                        <w:ind w:left="41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F2CA7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IRBY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 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JSBDK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C37B26" w:rsidRPr="00A8071D" w:rsidRDefault="00C37B26" w:rsidP="00A8071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(Article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Pr="002E11A9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/>
                  </w:txbxContent>
                </v:textbox>
              </v:shape>
            </w:pict>
          </mc:Fallback>
        </mc:AlternateContent>
      </w:r>
    </w:p>
    <w:p w:rsidR="006B71A0" w:rsidRDefault="006B71A0" w:rsidP="006B71A0">
      <w:r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-86360</wp:posOffset>
                </wp:positionV>
                <wp:extent cx="3476625" cy="7829550"/>
                <wp:effectExtent l="24130" t="27940" r="23495" b="19685"/>
                <wp:wrapNone/>
                <wp:docPr id="69" name="Text Box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829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027C1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12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8C154E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RBBM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MCAA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27/10/2018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27/10/2018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64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64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M’HIDI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au stade </w:t>
                            </w:r>
                            <w:r w:rsidRPr="00FA64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 M’HIDI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RBBM</w:t>
                            </w: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FA64B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RBBM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Pr="009A5B3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A5B32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9A5B3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RBBM</w:t>
                            </w:r>
                            <w:r w:rsidRPr="006C5AF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MCAA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U17</w:t>
                            </w:r>
                          </w:p>
                          <w:p w:rsidR="00C37B26" w:rsidRPr="00FA64BA" w:rsidRDefault="00C37B26" w:rsidP="00FA64B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 w:rsidR="00AC53CC" w:rsidRP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27C1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27C1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27C1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027C1D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2" o:spid="_x0000_s1038" type="#_x0000_t202" style="position:absolute;margin-left:250.15pt;margin-top:-6.8pt;width:273.75pt;height:616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Default="00C37B26" w:rsidP="00027C1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12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8C154E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RBBM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MCAA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27/10/2018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27/10/2018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A64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A64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M’HIDI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au stade </w:t>
                      </w:r>
                      <w:r w:rsidRPr="00FA64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 M’HIDI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B32">
                        <w:rPr>
                          <w:rFonts w:ascii="Comic Sans MS" w:hAnsi="Comic Sans MS"/>
                        </w:rPr>
                        <w:t xml:space="preserve">Vu le rapport de l’arbitre qui  signale le non déroulement de la rencontre suite à l’absence du club </w:t>
                      </w:r>
                      <w:r w:rsidR="00AC53CC">
                        <w:rPr>
                          <w:rFonts w:ascii="Comic Sans MS" w:hAnsi="Comic Sans MS"/>
                          <w:b/>
                          <w:bCs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RBBM</w:t>
                      </w:r>
                      <w:r w:rsidRPr="009A5B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FA64B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 w:rsidR="00AC53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RBBM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Pr="009A5B32" w:rsidRDefault="00C37B26" w:rsidP="00C9559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A5B32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9A5B32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 w:rsidR="00AC53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RBBM</w:t>
                      </w:r>
                      <w:r w:rsidRPr="006C5AF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MCAA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U17</w:t>
                      </w:r>
                    </w:p>
                    <w:p w:rsidR="00C37B26" w:rsidRPr="00FA64BA" w:rsidRDefault="00C37B26" w:rsidP="00FA64B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 w:rsidR="00AC53CC" w:rsidRP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lang w:bidi="ar-DZ"/>
                        </w:rPr>
                      </w:pPr>
                    </w:p>
                    <w:p w:rsidR="00C37B26" w:rsidRDefault="00C37B26" w:rsidP="00027C1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27C1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27C1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027C1D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-86360</wp:posOffset>
                </wp:positionV>
                <wp:extent cx="3476625" cy="7829550"/>
                <wp:effectExtent l="24130" t="27940" r="23495" b="19685"/>
                <wp:wrapNone/>
                <wp:docPr id="68" name="Text Box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829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11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95597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JSEH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NRBEK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64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AIN BERDA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FA64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COMMUNAL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584A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Pr="00584AE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NRBEK</w:t>
                            </w:r>
                            <w:r w:rsidRPr="009A5B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45E2C" w:rsidRDefault="00C37B26" w:rsidP="00FA64B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NRBEK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NRBEK</w:t>
                            </w:r>
                            <w:r w:rsidRPr="006C5AF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JSEH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U19</w:t>
                            </w:r>
                          </w:p>
                          <w:p w:rsidR="00C37B26" w:rsidRPr="00FA64BA" w:rsidRDefault="00C37B26" w:rsidP="00FA64B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846F97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</w:t>
                            </w:r>
                            <w:r w:rsidR="00AC53CC" w:rsidRP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</w:t>
                            </w:r>
                            <w:r w:rsidRPr="00846F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1" o:spid="_x0000_s1039" type="#_x0000_t202" style="position:absolute;margin-left:-34.85pt;margin-top:-6.8pt;width:273.75pt;height:616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11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95597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JSEH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NRBEK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A64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AIN BERDA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FA64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COMMUNAL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584A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B32">
                        <w:rPr>
                          <w:rFonts w:ascii="Comic Sans MS" w:hAnsi="Comic Sans MS"/>
                        </w:rPr>
                        <w:t xml:space="preserve">Vu le rapport de l’arbitre qui  signale le non déroulement de la rencontre suite à l’absence du club </w:t>
                      </w:r>
                      <w:r w:rsidRPr="00584AE0">
                        <w:rPr>
                          <w:rFonts w:ascii="Comic Sans MS" w:hAnsi="Comic Sans MS"/>
                          <w:b/>
                          <w:bCs/>
                        </w:rPr>
                        <w:t>NRBEK</w:t>
                      </w:r>
                      <w:r w:rsidRPr="009A5B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45E2C" w:rsidRDefault="00C37B26" w:rsidP="00FA64B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NRBEK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NRBEK</w:t>
                      </w:r>
                      <w:r w:rsidRPr="006C5AF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JSEH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U19</w:t>
                      </w:r>
                    </w:p>
                    <w:p w:rsidR="00C37B26" w:rsidRPr="00FA64BA" w:rsidRDefault="00C37B26" w:rsidP="00FA64B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846F97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</w:t>
                      </w:r>
                      <w:r w:rsidR="00AC53CC" w:rsidRP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</w:t>
                      </w:r>
                      <w:r w:rsidRPr="00846F97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/>
                  </w:txbxContent>
                </v:textbox>
              </v:shape>
            </w:pict>
          </mc:Fallback>
        </mc:AlternateContent>
      </w:r>
    </w:p>
    <w:p w:rsidR="006B71A0" w:rsidRDefault="006B71A0" w:rsidP="006B71A0">
      <w:r>
        <w:t xml:space="preserve">                                                                                                                    </w:t>
      </w:r>
    </w:p>
    <w:p w:rsidR="006B71A0" w:rsidRDefault="006B71A0" w:rsidP="006B71A0">
      <w:r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-67310</wp:posOffset>
                </wp:positionV>
                <wp:extent cx="3476625" cy="7591425"/>
                <wp:effectExtent l="24130" t="27940" r="23495" b="19685"/>
                <wp:wrapNone/>
                <wp:docPr id="67" name="Text Box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591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14/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95597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ASMB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PCG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>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M’HIDI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au stade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 M’ 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A0F01">
                              <w:rPr>
                                <w:rFonts w:ascii="Comic Sans MS" w:hAnsi="Comic Sans MS"/>
                              </w:rPr>
                              <w:t>Vu le rapport de l’arbitre qui  signale le non déroulement de la rencontre suite à</w:t>
                            </w:r>
                            <w:r w:rsidRPr="004B5D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l’absence du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ASMB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2161A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ASMB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AB389E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C37B26" w:rsidRPr="007A0F01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ASMB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PCG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37B26" w:rsidRPr="002161A6" w:rsidRDefault="00C37B26" w:rsidP="002161A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9A5E25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 règlements généraux</w:t>
                            </w:r>
                            <w:r w:rsidR="00AC53CC" w:rsidRP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la FAF)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AB77E2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AB77E2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4" o:spid="_x0000_s1040" type="#_x0000_t202" style="position:absolute;margin-left:248.65pt;margin-top:-5.3pt;width:273.75pt;height:597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14/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95597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ASMB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PCG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>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M’HIDI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au stade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 M’ 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A0F01">
                        <w:rPr>
                          <w:rFonts w:ascii="Comic Sans MS" w:hAnsi="Comic Sans MS"/>
                        </w:rPr>
                        <w:t>Vu le rapport de l’arbitre qui  signale le non déroulement de la rencontre suite à</w:t>
                      </w:r>
                      <w:r w:rsidRPr="004B5D9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l’absence du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ASMB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2161A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ASMB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AB389E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C37B26" w:rsidRPr="007A0F01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ASMB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PCG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C37B26" w:rsidRPr="002161A6" w:rsidRDefault="00C37B26" w:rsidP="002161A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9A5E25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>des règlements généraux</w:t>
                      </w:r>
                      <w:r w:rsidR="00AC53CC" w:rsidRP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la FAF)</w:t>
                      </w:r>
                    </w:p>
                    <w:p w:rsidR="00C37B26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AB77E2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AB77E2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-67310</wp:posOffset>
                </wp:positionV>
                <wp:extent cx="3476625" cy="7591425"/>
                <wp:effectExtent l="24130" t="27940" r="23495" b="19685"/>
                <wp:wrapNone/>
                <wp:docPr id="66" name="Text Box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591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13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8C154E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RBBM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MCAA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Attendu qu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la rencontre a été programmée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27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 à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M’HIDI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BEN M’ </w:t>
                            </w:r>
                            <w:proofErr w:type="gramStart"/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HIDI .</w:t>
                            </w:r>
                            <w:proofErr w:type="gramEnd"/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les pièces versées au dossier,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match.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Vu le rapport de l’arbitre qui  signale le non déroulement de la rencontre suite à l’absence du club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RBBM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2161A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RBBM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4B5D9A" w:rsidRDefault="00C37B26" w:rsidP="004B5D9A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7F2CA7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 w:rsidR="00AC53C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RBBM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</w:p>
                          <w:p w:rsidR="00C37B26" w:rsidRPr="00C37B26" w:rsidRDefault="00C37B26" w:rsidP="00C37B26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MCAA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(U19)</w:t>
                            </w:r>
                          </w:p>
                          <w:p w:rsidR="00C37B26" w:rsidRPr="002161A6" w:rsidRDefault="00C37B26" w:rsidP="002161A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1D48C8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D48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  5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Pr="001D48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des règlements généraux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8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FAF)</w:t>
                            </w:r>
                          </w:p>
                          <w:p w:rsidR="00C37B26" w:rsidRPr="002E11A9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3" o:spid="_x0000_s1041" type="#_x0000_t202" style="position:absolute;margin-left:-35.6pt;margin-top:-5.3pt;width:273.75pt;height:597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13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8C154E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RBBM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MCAA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Attendu qu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la rencontre a été programmée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27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 à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M’HIDI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BEN M’ </w:t>
                      </w:r>
                      <w:proofErr w:type="gramStart"/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HIDI .</w:t>
                      </w:r>
                      <w:proofErr w:type="gramEnd"/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les pièces versées au dossier,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match.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Vu le rapport de l’arbitre qui  signale le non déroulement de la rencontre suite à l’absence du club </w:t>
                      </w:r>
                      <w:r w:rsidR="00AC53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RBBM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2161A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 w:rsidR="00AC53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RBBM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4B5D9A" w:rsidRDefault="00C37B26" w:rsidP="004B5D9A">
                      <w:pPr>
                        <w:ind w:left="41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7F2CA7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 w:rsidR="00AC53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RBBM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</w:p>
                    <w:p w:rsidR="00C37B26" w:rsidRPr="00C37B26" w:rsidRDefault="00C37B26" w:rsidP="00C37B26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MCAA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(U19)</w:t>
                      </w:r>
                    </w:p>
                    <w:p w:rsidR="00C37B26" w:rsidRPr="002161A6" w:rsidRDefault="00C37B26" w:rsidP="002161A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1D48C8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1D48C8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  5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Pr="001D48C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des règlements généraux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1D48C8"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FAF)</w:t>
                      </w:r>
                    </w:p>
                    <w:p w:rsidR="00C37B26" w:rsidRPr="002E11A9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A0">
        <w:t xml:space="preserve">                                                                                                                     </w:t>
      </w:r>
    </w:p>
    <w:p w:rsidR="006B71A0" w:rsidRDefault="006B71A0" w:rsidP="006B71A0">
      <w:r>
        <w:br w:type="page"/>
      </w:r>
    </w:p>
    <w:p w:rsidR="006B71A0" w:rsidRDefault="004B5D9A" w:rsidP="006B71A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33655</wp:posOffset>
                </wp:positionV>
                <wp:extent cx="3476625" cy="7623810"/>
                <wp:effectExtent l="24130" t="24130" r="23495" b="19685"/>
                <wp:wrapNone/>
                <wp:docPr id="65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238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16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95597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ESFBEA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OSO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25A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BIR EL ATER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COMMUNAL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3581">
                              <w:rPr>
                                <w:rFonts w:ascii="Comic Sans MS" w:hAnsi="Comic Sans MS"/>
                              </w:rPr>
                              <w:t xml:space="preserve">Vu le rapport de l’arbitre qui  signale le non déroulement de la rencontre suite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à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l’absence du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ESFBEA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4B5D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4B5D9A" w:rsidRDefault="00C37B26" w:rsidP="004B5D9A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B26" w:rsidRPr="00E45E2C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ESFBEA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ESFBEA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OSO (U17)</w:t>
                            </w:r>
                          </w:p>
                          <w:p w:rsidR="00C37B26" w:rsidRPr="004B5D9A" w:rsidRDefault="00C37B26" w:rsidP="004B5D9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9A5E25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55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FAF)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6" o:spid="_x0000_s1042" type="#_x0000_t202" style="position:absolute;margin-left:238.15pt;margin-top:2.65pt;width:273.75pt;height:600.3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" filled="f" strokeweight="3pt">
                <v:stroke linestyle="thinThin"/>
                <v:textbox>
                  <w:txbxContent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16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95597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ESFBEA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OSO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U17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25A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à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BIR EL ATER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COMMUNAL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3581">
                        <w:rPr>
                          <w:rFonts w:ascii="Comic Sans MS" w:hAnsi="Comic Sans MS"/>
                        </w:rPr>
                        <w:t xml:space="preserve">Vu le rapport de l’arbitre qui  signale le non déroulement de la rencontre suite </w:t>
                      </w:r>
                      <w:r>
                        <w:rPr>
                          <w:rFonts w:ascii="Comic Sans MS" w:hAnsi="Comic Sans MS"/>
                        </w:rPr>
                        <w:t xml:space="preserve"> à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l’absence du club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ESFBEA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4B5D9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4B5D9A" w:rsidRDefault="00C37B26" w:rsidP="004B5D9A">
                      <w:pPr>
                        <w:ind w:left="417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37B26" w:rsidRPr="00E45E2C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ESFBEA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ESFBEA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OSO (U17)</w:t>
                      </w:r>
                    </w:p>
                    <w:p w:rsidR="00C37B26" w:rsidRPr="004B5D9A" w:rsidRDefault="00C37B26" w:rsidP="004B5D9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9A5E25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55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FAF)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33655</wp:posOffset>
                </wp:positionV>
                <wp:extent cx="3476625" cy="7623810"/>
                <wp:effectExtent l="24130" t="24130" r="23495" b="19685"/>
                <wp:wrapNone/>
                <wp:docPr id="64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238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15/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95597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ASMB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PCG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>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M’HIDI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au stade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BEN M’HIDI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A0F01">
                              <w:rPr>
                                <w:rFonts w:ascii="Comic Sans MS" w:hAnsi="Comic Sans MS"/>
                              </w:rPr>
                              <w:t>Vu le rapport de l’arbitre qui  signale le non déroulement de la rencontre suite à</w:t>
                            </w:r>
                            <w:r w:rsidRPr="00216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l’absence du club</w:t>
                            </w:r>
                            <w:r w:rsidRPr="007A0F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161A6">
                              <w:rPr>
                                <w:rFonts w:ascii="Comic Sans MS" w:hAnsi="Comic Sans MS"/>
                                <w:b/>
                              </w:rPr>
                              <w:t>ASMB</w:t>
                            </w:r>
                            <w:r w:rsidRPr="004B5D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4B5D9A" w:rsidRDefault="00C37B26" w:rsidP="004B5D9A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C37B26" w:rsidRPr="00E45E2C" w:rsidRDefault="00C37B26" w:rsidP="002161A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ASMB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régularisé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AB389E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C37B26" w:rsidRPr="007A0F01" w:rsidRDefault="00C37B26" w:rsidP="00C95597">
                            <w:pPr>
                              <w:pStyle w:val="Paragraphedeliste"/>
                              <w:ind w:left="777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ASMB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B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PCG (U19)</w:t>
                            </w:r>
                          </w:p>
                          <w:p w:rsidR="00C37B26" w:rsidRPr="002161A6" w:rsidRDefault="00C37B26" w:rsidP="002161A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9A5E25" w:rsidRDefault="00C37B26" w:rsidP="00C21C92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(Article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55 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 règlements généraux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FAF)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Default="00C37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5" o:spid="_x0000_s1043" type="#_x0000_t202" style="position:absolute;margin-left:-42.35pt;margin-top:2.65pt;width:273.75pt;height:600.3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15/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95597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ASMB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PCG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>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M’HIDI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au stade </w:t>
                      </w:r>
                      <w:r w:rsidRPr="00216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BEN M’HIDI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A0F01">
                        <w:rPr>
                          <w:rFonts w:ascii="Comic Sans MS" w:hAnsi="Comic Sans MS"/>
                        </w:rPr>
                        <w:t>Vu le rapport de l’arbitre qui  signale le non déroulement de la rencontre suite à</w:t>
                      </w:r>
                      <w:r w:rsidRPr="002161A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l’absence du club</w:t>
                      </w:r>
                      <w:r w:rsidRPr="007A0F0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161A6">
                        <w:rPr>
                          <w:rFonts w:ascii="Comic Sans MS" w:hAnsi="Comic Sans MS"/>
                          <w:b/>
                        </w:rPr>
                        <w:t>ASMB</w:t>
                      </w:r>
                      <w:r w:rsidRPr="004B5D9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4B5D9A" w:rsidRDefault="00C37B26" w:rsidP="004B5D9A">
                      <w:pPr>
                        <w:ind w:left="417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C37B26" w:rsidRPr="00E45E2C" w:rsidRDefault="00C37B26" w:rsidP="002161A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ASMB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régularisé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AB389E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C37B26" w:rsidRPr="007A0F01" w:rsidRDefault="00C37B26" w:rsidP="00C95597">
                      <w:pPr>
                        <w:pStyle w:val="Paragraphedeliste"/>
                        <w:ind w:left="777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ASMB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37B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PCG (U19)</w:t>
                      </w:r>
                    </w:p>
                    <w:p w:rsidR="00C37B26" w:rsidRPr="002161A6" w:rsidRDefault="00C37B26" w:rsidP="002161A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9A5E25" w:rsidRDefault="00C37B26" w:rsidP="00C21C92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(Article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55 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 règlements généraux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9A5E25"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FAF)</w:t>
                      </w:r>
                    </w:p>
                    <w:p w:rsidR="00C37B26" w:rsidRDefault="00C37B26" w:rsidP="00C95597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Default="00C37B26"/>
                  </w:txbxContent>
                </v:textbox>
              </v:shape>
            </w:pict>
          </mc:Fallback>
        </mc:AlternateContent>
      </w:r>
      <w:r w:rsidR="006B71A0">
        <w:t xml:space="preserve">                                                                                                         </w:t>
      </w:r>
    </w:p>
    <w:p w:rsidR="006B71A0" w:rsidRDefault="006B71A0" w:rsidP="006B71A0">
      <w:r>
        <w:br w:type="page"/>
      </w:r>
    </w:p>
    <w:p w:rsidR="009B2AB9" w:rsidRDefault="004B5D9A" w:rsidP="00745A02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-19685</wp:posOffset>
                </wp:positionV>
                <wp:extent cx="3476625" cy="7429500"/>
                <wp:effectExtent l="24130" t="27940" r="23495" b="19685"/>
                <wp:wrapNone/>
                <wp:docPr id="287" name="Text Box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29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F46F30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lang w:bidi="ar-DZ"/>
                              </w:rPr>
                            </w:pP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Affaire n°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17</w:t>
                            </w:r>
                            <w:r w:rsidRPr="00F46F30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  <w:t>/</w:t>
                            </w:r>
                            <w:r w:rsidRPr="00F46F30">
                              <w:rPr>
                                <w:rFonts w:ascii="Comic Sans MS" w:hAnsi="Comic Sans MS" w:cs="Arial"/>
                                <w:lang w:bidi="ar-DZ"/>
                              </w:rPr>
                              <w:t xml:space="preserve">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F46F30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37B26" w:rsidRPr="00CD4EA2" w:rsidRDefault="00C37B26" w:rsidP="00C95597">
                            <w:pPr>
                              <w:shd w:val="clear" w:color="auto" w:fill="D9D9D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229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3E6170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ESFBEA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OSO 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du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330F3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D4E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Non déroulement de la rencontre.</w:t>
                            </w:r>
                          </w:p>
                          <w:p w:rsidR="00C37B26" w:rsidRPr="0028194D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C37B26" w:rsidRPr="00851BBF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61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que la rencontre a été programmée le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26</w:t>
                            </w:r>
                            <w:r w:rsidRPr="003E61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3E61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/2018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294B9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EL-ATER</w:t>
                            </w:r>
                            <w:r w:rsidRPr="003E61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stade </w:t>
                            </w:r>
                            <w:r w:rsidRPr="004B5D9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COMMUNAL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les pièces versées au dossier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Vu la feuille de match</w:t>
                            </w:r>
                            <w:r w:rsidRPr="00851BB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3581">
                              <w:rPr>
                                <w:rFonts w:ascii="Comic Sans MS" w:hAnsi="Comic Sans MS"/>
                              </w:rPr>
                              <w:t xml:space="preserve">Vu le rapport de l’arbitre qui  signale le non déroulement de la rencontre </w:t>
                            </w:r>
                            <w:r w:rsidRPr="007A0F01">
                              <w:rPr>
                                <w:rFonts w:ascii="Comic Sans MS" w:hAnsi="Comic Sans MS"/>
                              </w:rPr>
                              <w:t>suite à</w:t>
                            </w:r>
                            <w:r w:rsidRPr="00216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l’absence du club</w:t>
                            </w:r>
                            <w:r w:rsidRPr="007A0F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ESFBEA</w:t>
                            </w:r>
                            <w:r w:rsidRPr="004B5D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sur les lieux de la rencontre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7B26" w:rsidRPr="00E45E2C" w:rsidRDefault="00C37B26" w:rsidP="004B5D9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Attendu qu’a la date de la rencontre le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ESFBEA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n’a pas </w:t>
                            </w:r>
                            <w:r w:rsidR="00924F6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régularisé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sa situation administrative </w:t>
                            </w:r>
                            <w:r w:rsidRPr="00E45E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E17396" w:rsidRDefault="00C37B26" w:rsidP="00E17396">
                            <w:pPr>
                              <w:ind w:left="417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173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37B26" w:rsidRPr="00036187" w:rsidRDefault="00C37B26" w:rsidP="00036187">
                            <w:pPr>
                              <w:ind w:left="417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7B26" w:rsidRPr="00B46230" w:rsidRDefault="00C37B26" w:rsidP="00C95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B64A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Par ces motifs</w:t>
                            </w:r>
                            <w:r w:rsidRPr="00B4623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:rsidR="00C37B26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46230">
                              <w:rPr>
                                <w:rFonts w:ascii="Comic Sans MS" w:hAnsi="Comic Sans MS"/>
                              </w:rPr>
                              <w:t xml:space="preserve">    La Commission de l’Organisation des Compétitions décide :</w:t>
                            </w:r>
                          </w:p>
                          <w:p w:rsidR="00C37B26" w:rsidRPr="00CD4EA2" w:rsidRDefault="00C37B26" w:rsidP="00C95597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37B26" w:rsidRPr="002574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Match perdu par pénalité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à l’équipe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ESFBEA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sur le score de 03 à 00 </w:t>
                            </w:r>
                          </w:p>
                          <w:p w:rsidR="00C37B26" w:rsidRDefault="00C37B26" w:rsidP="00C9559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B695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Attribution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du  gain du match à l’équipe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69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7B26" w:rsidRPr="00C37B26" w:rsidRDefault="00C37B26" w:rsidP="00C37B2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OSO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C37B2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37B26" w:rsidRPr="004B5D9A" w:rsidRDefault="00C37B26" w:rsidP="004B5D9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F6222C" w:rsidRDefault="00C37B26" w:rsidP="00F6222C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222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2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(Article 5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Pr="00F622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F622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règlements généraux </w:t>
                            </w:r>
                            <w:r w:rsidR="00AC5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jeunes</w:t>
                            </w:r>
                            <w:r w:rsidR="00AC53CC" w:rsidRPr="007240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22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 la FAF)</w:t>
                            </w: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7" o:spid="_x0000_s1044" type="#_x0000_t202" style="position:absolute;margin-left:-37.1pt;margin-top:-1.55pt;width:273.75pt;height:58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" filled="f" strokeweight="3pt">
                <v:stroke linestyle="thinThin"/>
                <v:textbox>
                  <w:txbxContent>
                    <w:p w:rsidR="00C37B26" w:rsidRPr="00F46F30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sz w:val="8"/>
                          <w:szCs w:val="8"/>
                          <w:u w:val="single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lang w:bidi="ar-DZ"/>
                        </w:rPr>
                      </w:pP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 xml:space="preserve">Affaire n°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17</w:t>
                      </w:r>
                      <w:r w:rsidRPr="00F46F30"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  <w:t>/</w:t>
                      </w:r>
                      <w:r w:rsidRPr="00F46F30">
                        <w:rPr>
                          <w:rFonts w:ascii="Comic Sans MS" w:hAnsi="Comic Sans MS" w:cs="Arial"/>
                          <w:lang w:bidi="ar-DZ"/>
                        </w:rPr>
                        <w:t xml:space="preserve">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F46F30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  <w:lang w:bidi="ar-DZ"/>
                        </w:rPr>
                      </w:pPr>
                    </w:p>
                    <w:p w:rsidR="00C37B26" w:rsidRPr="00CD4EA2" w:rsidRDefault="00C37B26" w:rsidP="00C95597">
                      <w:pPr>
                        <w:shd w:val="clear" w:color="auto" w:fill="D9D9D9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229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RENCONTRE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3E6170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ESFBEA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#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OSO 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) du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330F3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46230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D4E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B46230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Non déroulement de la rencontre.</w:t>
                      </w:r>
                    </w:p>
                    <w:p w:rsidR="00C37B26" w:rsidRPr="0028194D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C37B26" w:rsidRPr="00851BBF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61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que la rencontre a été programmée le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26</w:t>
                      </w:r>
                      <w:r w:rsidRPr="003E6170">
                        <w:rPr>
                          <w:rFonts w:ascii="Comic Sans MS" w:hAnsi="Comic Sans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3E61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/2018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à </w:t>
                      </w:r>
                      <w:r w:rsidRPr="00294B9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EL-ATER</w:t>
                      </w:r>
                      <w:r w:rsidRPr="003E61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stade </w:t>
                      </w:r>
                      <w:r w:rsidRPr="004B5D9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COMMUNAL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>Vu les pièces versées au dossier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Vu la feuille de match</w:t>
                      </w:r>
                      <w:r w:rsidRPr="00851BB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3581">
                        <w:rPr>
                          <w:rFonts w:ascii="Comic Sans MS" w:hAnsi="Comic Sans MS"/>
                        </w:rPr>
                        <w:t xml:space="preserve">Vu le rapport de l’arbitre qui  signale le non déroulement de la rencontre </w:t>
                      </w:r>
                      <w:r w:rsidRPr="007A0F01">
                        <w:rPr>
                          <w:rFonts w:ascii="Comic Sans MS" w:hAnsi="Comic Sans MS"/>
                        </w:rPr>
                        <w:t>suite à</w:t>
                      </w:r>
                      <w:r w:rsidRPr="002161A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l’absence du club</w:t>
                      </w:r>
                      <w:r w:rsidRPr="007A0F0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ESFBEA</w:t>
                      </w:r>
                      <w:r w:rsidRPr="004B5D9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>sur les lieux de la rencontre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C37B26" w:rsidRPr="00E45E2C" w:rsidRDefault="00C37B26" w:rsidP="004B5D9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Attendu qu’a la date de la rencontre le club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ESFBEA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n’a pas </w:t>
                      </w:r>
                      <w:bookmarkStart w:id="1" w:name="_GoBack"/>
                      <w:bookmarkEnd w:id="1"/>
                      <w:r w:rsidR="00924F64">
                        <w:rPr>
                          <w:rFonts w:ascii="Comic Sans MS" w:hAnsi="Comic Sans MS"/>
                          <w:sz w:val="22"/>
                          <w:szCs w:val="22"/>
                        </w:rPr>
                        <w:t>régularisé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sa situation administrative </w:t>
                      </w:r>
                      <w:r w:rsidRPr="00E45E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E17396" w:rsidRDefault="00C37B26" w:rsidP="00E17396">
                      <w:pPr>
                        <w:ind w:left="417"/>
                        <w:jc w:val="both"/>
                        <w:rPr>
                          <w:rFonts w:ascii="Comic Sans MS" w:hAnsi="Comic Sans MS"/>
                        </w:rPr>
                      </w:pPr>
                      <w:r w:rsidRPr="00E1739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37B26" w:rsidRPr="00036187" w:rsidRDefault="00C37B26" w:rsidP="00036187">
                      <w:pPr>
                        <w:ind w:left="417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C37B26" w:rsidRPr="00B46230" w:rsidRDefault="00C37B26" w:rsidP="00C9559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B64A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Par ces motifs</w:t>
                      </w:r>
                      <w:r w:rsidRPr="00B46230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:rsidR="00C37B26" w:rsidRDefault="00C37B26" w:rsidP="00C9559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46230">
                        <w:rPr>
                          <w:rFonts w:ascii="Comic Sans MS" w:hAnsi="Comic Sans MS"/>
                        </w:rPr>
                        <w:t xml:space="preserve">    La Commission de l’Organisation des Compétitions décide :</w:t>
                      </w:r>
                    </w:p>
                    <w:p w:rsidR="00C37B26" w:rsidRPr="00CD4EA2" w:rsidRDefault="00C37B26" w:rsidP="00C95597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37B26" w:rsidRPr="002574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Match perdu par pénalité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à l’équipe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ESFBEA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sur le score de 03 à 00 </w:t>
                      </w:r>
                    </w:p>
                    <w:p w:rsidR="00C37B26" w:rsidRDefault="00C37B26" w:rsidP="00C9559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B695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Attribution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du  gain du match à l’équipe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DB695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7B26" w:rsidRPr="00C37B26" w:rsidRDefault="00C37B26" w:rsidP="00C37B2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OSO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C37B26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U19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C37B26" w:rsidRPr="004B5D9A" w:rsidRDefault="00C37B26" w:rsidP="004B5D9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F6222C" w:rsidRDefault="00C37B26" w:rsidP="00F6222C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F6222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6222C">
                        <w:rPr>
                          <w:rFonts w:ascii="Comic Sans MS" w:hAnsi="Comic Sans MS"/>
                          <w:sz w:val="22"/>
                          <w:szCs w:val="22"/>
                        </w:rPr>
                        <w:t>(Article 5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Pr="00F622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des </w:t>
                      </w:r>
                      <w:r w:rsidRPr="00F622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règlements généraux </w:t>
                      </w:r>
                      <w:r w:rsidR="00AC53CC">
                        <w:rPr>
                          <w:rFonts w:ascii="Comic Sans MS" w:hAnsi="Comic Sans MS"/>
                          <w:sz w:val="22"/>
                          <w:szCs w:val="22"/>
                        </w:rPr>
                        <w:t>jeunes</w:t>
                      </w:r>
                      <w:r w:rsidR="00AC53CC" w:rsidRPr="007240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6222C">
                        <w:rPr>
                          <w:rFonts w:ascii="Comic Sans MS" w:hAnsi="Comic Sans MS"/>
                          <w:sz w:val="22"/>
                          <w:szCs w:val="22"/>
                        </w:rPr>
                        <w:t>de la FAF)</w:t>
                      </w: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-19685</wp:posOffset>
                </wp:positionV>
                <wp:extent cx="3476625" cy="7429500"/>
                <wp:effectExtent l="24130" t="27940" r="23495" b="19685"/>
                <wp:wrapNone/>
                <wp:docPr id="286" name="Text Box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429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Pr="004B5D9A" w:rsidRDefault="00AC53CC" w:rsidP="00750493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SA"/>
                              </w:rPr>
                              <w:drawing>
                                <wp:inline distT="0" distB="0" distL="0" distR="0" wp14:anchorId="409C57CD" wp14:editId="48E13AA6">
                                  <wp:extent cx="3238500" cy="5168932"/>
                                  <wp:effectExtent l="0" t="0" r="0" b="0"/>
                                  <wp:docPr id="265" name="Imag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845" cy="51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7B26" w:rsidRPr="004B5D9A" w:rsidRDefault="00C37B26" w:rsidP="00404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37B26" w:rsidRPr="00F6222C" w:rsidRDefault="00C37B26" w:rsidP="00404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222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7B26" w:rsidRDefault="00C37B26" w:rsidP="004043E2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4043E2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C95597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  <w:p w:rsidR="00C37B26" w:rsidRDefault="00C37B26" w:rsidP="006B71A0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8" o:spid="_x0000_s1045" type="#_x0000_t202" style="position:absolute;margin-left:244.9pt;margin-top:-1.55pt;width:273.75pt;height:58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" filled="f" strokeweight="3pt">
                <v:stroke linestyle="thinThin"/>
                <v:textbox>
                  <w:txbxContent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Pr="004B5D9A" w:rsidRDefault="00AC53CC" w:rsidP="00750493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  <w:drawing>
                          <wp:inline distT="0" distB="0" distL="0" distR="0" wp14:anchorId="409C57CD" wp14:editId="48E13AA6">
                            <wp:extent cx="3238500" cy="5168932"/>
                            <wp:effectExtent l="0" t="0" r="0" b="0"/>
                            <wp:docPr id="265" name="Imag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0845" cy="51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B26" w:rsidRPr="004B5D9A" w:rsidRDefault="00C37B26" w:rsidP="00404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37B26" w:rsidRPr="00F6222C" w:rsidRDefault="00C37B26" w:rsidP="00404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F6222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7B26" w:rsidRDefault="00C37B26" w:rsidP="004043E2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4043E2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Comic Sans MS" w:hAnsi="Comic Sans MS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C95597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  <w:p w:rsidR="00C37B26" w:rsidRDefault="00C37B26" w:rsidP="006B71A0">
                      <w:pPr>
                        <w:pStyle w:val="Pieddepage"/>
                        <w:tabs>
                          <w:tab w:val="clear" w:pos="4153"/>
                          <w:tab w:val="clear" w:pos="8306"/>
                        </w:tabs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A0">
        <w:t xml:space="preserve">                                                                                                                   </w:t>
      </w:r>
    </w:p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AC53CC" w:rsidRDefault="00AC53CC" w:rsidP="00745A02"/>
    <w:p w:rsidR="003F7D76" w:rsidRDefault="00127C53" w:rsidP="00745A02">
      <w:r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570F862" wp14:editId="79F58484">
                <wp:simplePos x="0" y="0"/>
                <wp:positionH relativeFrom="column">
                  <wp:posOffset>-453390</wp:posOffset>
                </wp:positionH>
                <wp:positionV relativeFrom="paragraph">
                  <wp:posOffset>37465</wp:posOffset>
                </wp:positionV>
                <wp:extent cx="7175500" cy="7738110"/>
                <wp:effectExtent l="19050" t="19050" r="25400" b="15240"/>
                <wp:wrapNone/>
                <wp:docPr id="260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77381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9179B2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2-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HOMOLOGATION DE </w:t>
                            </w:r>
                            <w:r w:rsidRPr="00CD79B9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LA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5</w:t>
                            </w:r>
                            <w:r w:rsidRPr="00A5522C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  J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OURNEE CHAMPIONNAT REGIONAL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UNE SENIORS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 </w:t>
                            </w:r>
                          </w:p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Pr="00AC05F5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C37B26" w:rsidRDefault="003453DA" w:rsidP="00127C53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30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5ème JOURNEE DU :   03  NOVEMBRE  2018                        "/>
                                </v:shape>
                              </w:pict>
                            </w:r>
                          </w:p>
                          <w:p w:rsidR="00C37B26" w:rsidRDefault="00C37B26" w:rsidP="00127C53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C37B26" w:rsidP="00127C53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Pr="00D40490" w:rsidRDefault="00C37B26" w:rsidP="00127C53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B45EA8" w:rsidTr="004A6D08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D404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13" w:history="1">
                                    <w:proofErr w:type="spellStart"/>
                                    <w:r w:rsidR="00C37B26" w:rsidRPr="00E10F1F">
                                      <w:t>JM.Sidi</w:t>
                                    </w:r>
                                    <w:proofErr w:type="spellEnd"/>
                                    <w:r w:rsidR="00C37B26" w:rsidRPr="00E10F1F">
                                      <w:t xml:space="preserve"> Salem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14" w:history="1">
                                    <w:proofErr w:type="spellStart"/>
                                    <w:r w:rsidR="00C37B26" w:rsidRPr="00E10F1F">
                                      <w:t>ES.Souk</w:t>
                                    </w:r>
                                    <w:proofErr w:type="spellEnd"/>
                                    <w:r w:rsidR="00C37B26" w:rsidRPr="00E10F1F">
                                      <w:t xml:space="preserve"> </w:t>
                                    </w:r>
                                    <w:proofErr w:type="spellStart"/>
                                    <w:r w:rsidR="00C37B26" w:rsidRPr="00E10F1F">
                                      <w:t>Ahras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16" w:history="1">
                                    <w:proofErr w:type="spellStart"/>
                                    <w:r w:rsidR="00C37B26" w:rsidRPr="00E10F1F">
                                      <w:t>CRB.Oued</w:t>
                                    </w:r>
                                    <w:proofErr w:type="spellEnd"/>
                                    <w:r w:rsidR="00C37B26" w:rsidRPr="00E10F1F">
                                      <w:t xml:space="preserve"> </w:t>
                                    </w:r>
                                    <w:proofErr w:type="spellStart"/>
                                    <w:r w:rsidR="00C37B26" w:rsidRPr="00E10F1F">
                                      <w:t>Zenati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17" w:history="1">
                                    <w:proofErr w:type="spellStart"/>
                                    <w:r w:rsidR="00C37B26" w:rsidRPr="00E10F1F">
                                      <w:t>OSM.Taref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19" w:history="1">
                                    <w:proofErr w:type="spellStart"/>
                                    <w:r w:rsidR="00C37B26" w:rsidRPr="00E10F1F">
                                      <w:t>ORB.Boumahra</w:t>
                                    </w:r>
                                    <w:proofErr w:type="spellEnd"/>
                                    <w:r w:rsidR="00C37B26" w:rsidRPr="00E10F1F">
                                      <w:t xml:space="preserve"> Ahmed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0" w:history="1">
                                    <w:proofErr w:type="spellStart"/>
                                    <w:r w:rsidR="00C37B26" w:rsidRPr="00E10F1F">
                                      <w:t>I.Hammam</w:t>
                                    </w:r>
                                    <w:proofErr w:type="spellEnd"/>
                                    <w:r w:rsidR="00C37B26" w:rsidRPr="00E10F1F">
                                      <w:t xml:space="preserve"> </w:t>
                                    </w:r>
                                    <w:proofErr w:type="spellStart"/>
                                    <w:r w:rsidR="00C37B26" w:rsidRPr="00E10F1F">
                                      <w:t>Chellala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1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3 - 3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E60B8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2" w:history="1">
                                    <w:proofErr w:type="spellStart"/>
                                    <w:r w:rsidR="00C37B26" w:rsidRPr="00E10F1F">
                                      <w:t>MB.Berrahal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3" w:history="1">
                                    <w:proofErr w:type="spellStart"/>
                                    <w:r w:rsidR="00C37B26" w:rsidRPr="00E10F1F">
                                      <w:t>US.Boukhadra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4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5" w:history="1">
                                    <w:proofErr w:type="spellStart"/>
                                    <w:r w:rsidR="00C37B26" w:rsidRPr="00E10F1F">
                                      <w:t>ESF.Bir</w:t>
                                    </w:r>
                                    <w:proofErr w:type="spellEnd"/>
                                    <w:r w:rsidR="00C37B26" w:rsidRPr="00E10F1F">
                                      <w:t xml:space="preserve"> El </w:t>
                                    </w:r>
                                    <w:proofErr w:type="spellStart"/>
                                    <w:r w:rsidR="00C37B26" w:rsidRPr="00E10F1F">
                                      <w:t>Ater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6" w:history="1">
                                    <w:proofErr w:type="spellStart"/>
                                    <w:r w:rsidR="00C37B26" w:rsidRPr="00E10F1F">
                                      <w:t>NRB.El</w:t>
                                    </w:r>
                                    <w:proofErr w:type="spellEnd"/>
                                    <w:r w:rsidR="00C37B26" w:rsidRPr="00E10F1F">
                                      <w:t xml:space="preserve"> </w:t>
                                    </w:r>
                                    <w:proofErr w:type="spellStart"/>
                                    <w:r w:rsidR="00C37B26" w:rsidRPr="00E10F1F">
                                      <w:t>Ogla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7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8" w:history="1">
                                    <w:proofErr w:type="spellStart"/>
                                    <w:r w:rsidR="00C37B26" w:rsidRPr="00E10F1F">
                                      <w:t>CRB.Heliopolis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29" w:history="1">
                                    <w:proofErr w:type="spellStart"/>
                                    <w:r w:rsidR="00C37B26" w:rsidRPr="00E10F1F">
                                      <w:t>CRB.Houari</w:t>
                                    </w:r>
                                    <w:proofErr w:type="spellEnd"/>
                                    <w:r w:rsidR="00C37B26" w:rsidRPr="00E10F1F">
                                      <w:t xml:space="preserve"> Boumediene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0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31" w:history="1">
                                    <w:proofErr w:type="spellStart"/>
                                    <w:r w:rsidR="00C37B26" w:rsidRPr="00E10F1F">
                                      <w:t>NRB.Bouchegouf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32" w:history="1">
                                    <w:proofErr w:type="spellStart"/>
                                    <w:r w:rsidR="00C37B26" w:rsidRPr="00E10F1F">
                                      <w:t>ORB.Guelaat</w:t>
                                    </w:r>
                                    <w:proofErr w:type="spellEnd"/>
                                    <w:r w:rsidR="00C37B26" w:rsidRPr="00E10F1F">
                                      <w:t xml:space="preserve"> </w:t>
                                    </w:r>
                                    <w:proofErr w:type="spellStart"/>
                                    <w:r w:rsidR="00C37B26" w:rsidRPr="00E10F1F">
                                      <w:t>Bousbaa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3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3 - 1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4A6D08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34" w:history="1">
                                    <w:proofErr w:type="spellStart"/>
                                    <w:r w:rsidR="00C37B26" w:rsidRPr="00E10F1F">
                                      <w:t>IRB.Belkheir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E10F1F" w:rsidRDefault="00C37B26" w:rsidP="006F7E63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E10F1F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031819">
                                  <w:hyperlink r:id="rId35" w:history="1">
                                    <w:proofErr w:type="spellStart"/>
                                    <w:r w:rsidR="00C37B26" w:rsidRPr="00E10F1F">
                                      <w:t>OS.Ouenza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5A5FD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E10F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6" w:tooltip="Afficher le rapport du match" w:history="1">
                                    <w:r w:rsidR="00C37B26" w:rsidRPr="00E10F1F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3B7A8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Default="00C37B26" w:rsidP="00127C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C37B26" w:rsidP="00127C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3-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HOMOLOGATION DE </w:t>
                            </w:r>
                            <w:r w:rsidRPr="00CD79B9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LA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3</w:t>
                            </w:r>
                            <w:r w:rsidRPr="00A5522C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 J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OURNEE CHAMPIONNAT REGIONAL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II-A-B</w:t>
                            </w:r>
                          </w:p>
                          <w:p w:rsidR="00C37B26" w:rsidRDefault="00C37B26" w:rsidP="00127C53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 </w:t>
                            </w:r>
                          </w:p>
                          <w:p w:rsidR="00C37B26" w:rsidRDefault="00C37B26" w:rsidP="008945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894597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32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1ème JOURNEE DU :   06 / 07  OCTOBRE  2018        GROUPE A                  "/>
                                </v:shape>
                              </w:pict>
                            </w:r>
                          </w:p>
                          <w:p w:rsidR="00C37B26" w:rsidRPr="00D40490" w:rsidRDefault="00C37B26" w:rsidP="00894597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121EE6" w:rsidTr="0092489A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37" w:history="1">
                                    <w:proofErr w:type="spellStart"/>
                                    <w:r w:rsidR="00C37B26" w:rsidRPr="00031819">
                                      <w:t>ASM.Ben</w:t>
                                    </w:r>
                                    <w:proofErr w:type="spellEnd"/>
                                    <w:r w:rsidR="00C37B26" w:rsidRPr="00031819">
                                      <w:t xml:space="preserve"> M’</w:t>
                                    </w:r>
                                    <w:proofErr w:type="spellStart"/>
                                    <w:r w:rsidR="00C37B26" w:rsidRPr="00031819"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38" w:history="1">
                                    <w:proofErr w:type="spellStart"/>
                                    <w:r w:rsidR="00C37B26" w:rsidRPr="00031819">
                                      <w:t>IRB.Sidi</w:t>
                                    </w:r>
                                    <w:proofErr w:type="spellEnd"/>
                                    <w:r w:rsidR="00C37B26" w:rsidRPr="00031819">
                                      <w:t xml:space="preserve"> Amar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2 –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39" w:history="1">
                                    <w:proofErr w:type="spellStart"/>
                                    <w:r w:rsidR="00C37B26" w:rsidRPr="00031819">
                                      <w:t>CSAE.Guelma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 xml:space="preserve">USKA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Sedrata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0 –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0" w:history="1">
                                    <w:proofErr w:type="spellStart"/>
                                    <w:r w:rsidR="00C37B26" w:rsidRPr="00031819">
                                      <w:t>JS.Tacha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1" w:history="1">
                                    <w:proofErr w:type="spellStart"/>
                                    <w:r w:rsidR="00C37B26" w:rsidRPr="00031819">
                                      <w:t>USM.Bouni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1 – 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2" w:history="1">
                                    <w:proofErr w:type="spellStart"/>
                                    <w:r w:rsidR="00C37B26" w:rsidRPr="00031819">
                                      <w:t>AC.M'Daourouch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3" w:history="1">
                                    <w:proofErr w:type="spellStart"/>
                                    <w:r w:rsidR="00C37B26" w:rsidRPr="00031819">
                                      <w:t>A.Bordj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Sabath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1 – 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4" w:history="1">
                                    <w:proofErr w:type="spellStart"/>
                                    <w:r w:rsidR="00C37B26" w:rsidRPr="00031819">
                                      <w:t>IR.Bouriachi</w:t>
                                    </w:r>
                                    <w:proofErr w:type="spellEnd"/>
                                    <w:r w:rsidR="00C37B26" w:rsidRPr="00031819">
                                      <w:t xml:space="preserve"> Youcef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5" w:history="1">
                                    <w:proofErr w:type="spellStart"/>
                                    <w:r w:rsidR="00C37B26" w:rsidRPr="00031819">
                                      <w:t>NRB.El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Kala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1 – 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t xml:space="preserve">IRB </w:t>
                                  </w:r>
                                  <w:proofErr w:type="spellStart"/>
                                  <w:r>
                                    <w:t>Medjez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6" w:history="1">
                                    <w:proofErr w:type="spellStart"/>
                                    <w:r w:rsidR="00C37B26" w:rsidRPr="00031819">
                                      <w:t>WIFAK.Annaba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0 – 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47" w:history="1">
                                    <w:proofErr w:type="spellStart"/>
                                    <w:r w:rsidR="00C37B26" w:rsidRPr="00031819">
                                      <w:t>MC.Ain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Allem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t xml:space="preserve">MB </w:t>
                                  </w:r>
                                  <w:proofErr w:type="spellStart"/>
                                  <w:r>
                                    <w:t>Chrea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4E0101" w:rsidRDefault="00C37B26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4E010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1 - 0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10773" w:type="dxa"/>
                                  <w:gridSpan w:val="7"/>
                                  <w:vAlign w:val="bottom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EXEMPT 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proofErr w:type="gramEnd"/>
                                  <w:r>
                                    <w:fldChar w:fldCharType="begin"/>
                                  </w:r>
                                  <w:r>
                                    <w:instrText xml:space="preserve"> HYPERLINK "javascript:void(0);"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Pr="00031819">
                                    <w:t>SOC.Annaba</w:t>
                                  </w:r>
                                  <w:proofErr w:type="spellEnd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37B26" w:rsidRDefault="00C37B26" w:rsidP="008945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Pr="00AC05F5" w:rsidRDefault="00C37B26" w:rsidP="008945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Default="00C37B26" w:rsidP="008945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894597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34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1ème JOURNEE DU :   06 / 07  OCTOBRE  2018         GROUPE  B                   "/>
                                </v:shape>
                              </w:pict>
                            </w:r>
                          </w:p>
                          <w:p w:rsidR="00C37B26" w:rsidRPr="00D40490" w:rsidRDefault="00C37B26" w:rsidP="00894597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AC05F5" w:rsidTr="0092489A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48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CRB.El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Eulma</w:t>
                                    </w:r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49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CRM.Ain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Allem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0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1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J.Seybouse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Jadid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2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IRB.Drea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3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4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USM.Daghoussa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5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IRB.Sedrata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6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7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JSB.Chebaita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Mokhtar</w:t>
                                    </w:r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58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MM.Souk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Ahras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9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0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NRB.Tamlouka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1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CRB.Oued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Cheham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2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3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JSB.Djeballa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Khemissi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4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JS.El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Harrouchi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5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487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6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RC.Kherraza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7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PC.Guelma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8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69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CS.Hamma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Loulou</w:t>
                                    </w:r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rPr>
                                      <w:color w:val="0F243E" w:themeColor="text2" w:themeShade="80"/>
                                    </w:rPr>
                                  </w:pPr>
                                  <w:hyperlink r:id="rId70" w:history="1"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MRB.Ben</w:t>
                                    </w:r>
                                    <w:proofErr w:type="spellEnd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 xml:space="preserve"> M’</w:t>
                                    </w:r>
                                    <w:proofErr w:type="spellStart"/>
                                    <w:r w:rsidR="00C37B26" w:rsidRPr="004E0101">
                                      <w:rPr>
                                        <w:color w:val="0F243E" w:themeColor="text2" w:themeShade="80"/>
                                      </w:rPr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DF1D6A">
                                    <w:rPr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DF1D6A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1" w:tooltip="Afficher le rapport du match" w:history="1">
                                    <w:r w:rsidR="00C37B26" w:rsidRPr="004E010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Default="00C37B26" w:rsidP="008945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8" o:spid="_x0000_s1046" type="#_x0000_t202" style="position:absolute;margin-left:-35.7pt;margin-top:2.95pt;width:565pt;height:609.3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" filled="f" strokeweight="3pt">
                <v:stroke linestyle="thinThin"/>
                <v:textbox>
                  <w:txbxContent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C37B26" w:rsidRPr="009179B2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2-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HOMOLOGATION DE </w:t>
                      </w:r>
                      <w:r w:rsidRPr="00CD79B9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LA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5</w:t>
                      </w:r>
                      <w:r w:rsidRPr="00A5522C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  J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OURNEE CHAMPIONNAT REGIONAL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UNE SENIORS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C37B26" w:rsidRPr="00AC05F5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8"/>
                          <w:szCs w:val="8"/>
                          <w:lang w:bidi="ar-DZ"/>
                        </w:rPr>
                      </w:pPr>
                    </w:p>
                    <w:p w:rsidR="00C37B26" w:rsidRDefault="003453DA" w:rsidP="00127C53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30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5ème JOURNEE DU :   03  NOVEMBRE  2018                        "/>
                          </v:shape>
                        </w:pict>
                      </w:r>
                    </w:p>
                    <w:p w:rsidR="00C37B26" w:rsidRDefault="00C37B26" w:rsidP="00127C53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C37B26" w:rsidP="00127C53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Pr="00D40490" w:rsidRDefault="00C37B26" w:rsidP="00127C53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B45EA8" w:rsidTr="004A6D08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D404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2" w:history="1">
                              <w:proofErr w:type="spellStart"/>
                              <w:r w:rsidR="00C37B26" w:rsidRPr="00E10F1F">
                                <w:t>JM.Sidi</w:t>
                              </w:r>
                              <w:proofErr w:type="spellEnd"/>
                              <w:r w:rsidR="00C37B26" w:rsidRPr="00E10F1F">
                                <w:t xml:space="preserve"> Salem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3" w:history="1">
                              <w:proofErr w:type="spellStart"/>
                              <w:r w:rsidR="00C37B26" w:rsidRPr="00E10F1F">
                                <w:t>ES.Souk</w:t>
                              </w:r>
                              <w:proofErr w:type="spellEnd"/>
                              <w:r w:rsidR="00C37B26" w:rsidRPr="00E10F1F">
                                <w:t xml:space="preserve"> </w:t>
                              </w:r>
                              <w:proofErr w:type="spellStart"/>
                              <w:r w:rsidR="00C37B26" w:rsidRPr="00E10F1F">
                                <w:t>Ahras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74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1 - 2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5" w:history="1">
                              <w:proofErr w:type="spellStart"/>
                              <w:r w:rsidR="00C37B26" w:rsidRPr="00E10F1F">
                                <w:t>CRB.Oued</w:t>
                              </w:r>
                              <w:proofErr w:type="spellEnd"/>
                              <w:r w:rsidR="00C37B26" w:rsidRPr="00E10F1F">
                                <w:t xml:space="preserve"> </w:t>
                              </w:r>
                              <w:proofErr w:type="spellStart"/>
                              <w:r w:rsidR="00C37B26" w:rsidRPr="00E10F1F">
                                <w:t>Zenati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6" w:history="1">
                              <w:proofErr w:type="spellStart"/>
                              <w:r w:rsidR="00C37B26" w:rsidRPr="00E10F1F">
                                <w:t>OSM.Taref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77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8" w:history="1">
                              <w:proofErr w:type="spellStart"/>
                              <w:r w:rsidR="00C37B26" w:rsidRPr="00E10F1F">
                                <w:t>ORB.Boumahra</w:t>
                              </w:r>
                              <w:proofErr w:type="spellEnd"/>
                              <w:r w:rsidR="00C37B26" w:rsidRPr="00E10F1F">
                                <w:t xml:space="preserve"> Ahmed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79" w:history="1">
                              <w:proofErr w:type="spellStart"/>
                              <w:r w:rsidR="00C37B26" w:rsidRPr="00E10F1F">
                                <w:t>I.Hammam</w:t>
                              </w:r>
                              <w:proofErr w:type="spellEnd"/>
                              <w:r w:rsidR="00C37B26" w:rsidRPr="00E10F1F">
                                <w:t xml:space="preserve"> </w:t>
                              </w:r>
                              <w:proofErr w:type="spellStart"/>
                              <w:r w:rsidR="00C37B26" w:rsidRPr="00E10F1F">
                                <w:t>Chellala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0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3 - 3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E60B8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1" w:history="1">
                              <w:proofErr w:type="spellStart"/>
                              <w:r w:rsidR="00C37B26" w:rsidRPr="00E10F1F">
                                <w:t>MB.Berrahal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2" w:history="1">
                              <w:proofErr w:type="spellStart"/>
                              <w:r w:rsidR="00C37B26" w:rsidRPr="00E10F1F">
                                <w:t>US.Boukhadra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3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2 - 0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4" w:history="1">
                              <w:proofErr w:type="spellStart"/>
                              <w:r w:rsidR="00C37B26" w:rsidRPr="00E10F1F">
                                <w:t>ESF.Bir</w:t>
                              </w:r>
                              <w:proofErr w:type="spellEnd"/>
                              <w:r w:rsidR="00C37B26" w:rsidRPr="00E10F1F">
                                <w:t xml:space="preserve"> El </w:t>
                              </w:r>
                              <w:proofErr w:type="spellStart"/>
                              <w:r w:rsidR="00C37B26" w:rsidRPr="00E10F1F">
                                <w:t>Ater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5" w:history="1">
                              <w:proofErr w:type="spellStart"/>
                              <w:r w:rsidR="00C37B26" w:rsidRPr="00E10F1F">
                                <w:t>NRB.El</w:t>
                              </w:r>
                              <w:proofErr w:type="spellEnd"/>
                              <w:r w:rsidR="00C37B26" w:rsidRPr="00E10F1F">
                                <w:t xml:space="preserve"> </w:t>
                              </w:r>
                              <w:proofErr w:type="spellStart"/>
                              <w:r w:rsidR="00C37B26" w:rsidRPr="00E10F1F">
                                <w:t>Ogla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6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7" w:history="1">
                              <w:proofErr w:type="spellStart"/>
                              <w:r w:rsidR="00C37B26" w:rsidRPr="00E10F1F">
                                <w:t>CRB.Heliopolis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88" w:history="1">
                              <w:proofErr w:type="spellStart"/>
                              <w:r w:rsidR="00C37B26" w:rsidRPr="00E10F1F">
                                <w:t>CRB.Houari</w:t>
                              </w:r>
                              <w:proofErr w:type="spellEnd"/>
                              <w:r w:rsidR="00C37B26" w:rsidRPr="00E10F1F">
                                <w:t xml:space="preserve"> Boumediene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9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1 - 3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90" w:history="1">
                              <w:proofErr w:type="spellStart"/>
                              <w:r w:rsidR="00C37B26" w:rsidRPr="00E10F1F">
                                <w:t>NRB.Bouchegouf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91" w:history="1">
                              <w:proofErr w:type="spellStart"/>
                              <w:r w:rsidR="00C37B26" w:rsidRPr="00E10F1F">
                                <w:t>ORB.Guelaat</w:t>
                              </w:r>
                              <w:proofErr w:type="spellEnd"/>
                              <w:r w:rsidR="00C37B26" w:rsidRPr="00E10F1F">
                                <w:t xml:space="preserve"> </w:t>
                              </w:r>
                              <w:proofErr w:type="spellStart"/>
                              <w:r w:rsidR="00C37B26" w:rsidRPr="00E10F1F">
                                <w:t>Bousbaa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92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3 - 1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CD1172" w:rsidTr="004A6D08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93" w:history="1">
                              <w:proofErr w:type="spellStart"/>
                              <w:r w:rsidR="00C37B26" w:rsidRPr="00E10F1F">
                                <w:t>IRB.Belkheir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E10F1F" w:rsidRDefault="00C37B26" w:rsidP="006F7E63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E10F1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031819">
                            <w:hyperlink r:id="rId94" w:history="1">
                              <w:proofErr w:type="spellStart"/>
                              <w:r w:rsidR="00C37B26" w:rsidRPr="00E10F1F">
                                <w:t>OS.Ouenza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5A5FD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E10F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95" w:tooltip="Afficher le rapport du match" w:history="1">
                              <w:r w:rsidR="00C37B26" w:rsidRPr="00E10F1F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3B7A8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7B26" w:rsidRDefault="00C37B26" w:rsidP="00127C5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C37B26" w:rsidP="00127C5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3-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HOMOLOGATION DE </w:t>
                      </w:r>
                      <w:r w:rsidRPr="00CD79B9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LA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3</w:t>
                      </w:r>
                      <w:r w:rsidRPr="00A5522C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éme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 J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OURNEE CHAMPIONNAT REGIONAL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II-A-B</w:t>
                      </w:r>
                    </w:p>
                    <w:p w:rsidR="00C37B26" w:rsidRDefault="00C37B26" w:rsidP="00127C53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C37B26" w:rsidRDefault="00C37B26" w:rsidP="008945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894597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32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1ème JOURNEE DU :   06 / 07  OCTOBRE  2018        GROUPE A                  "/>
                          </v:shape>
                        </w:pict>
                      </w:r>
                    </w:p>
                    <w:p w:rsidR="00C37B26" w:rsidRPr="00D40490" w:rsidRDefault="00C37B26" w:rsidP="00894597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121EE6" w:rsidTr="0092489A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96" w:history="1">
                              <w:proofErr w:type="spellStart"/>
                              <w:r w:rsidR="00C37B26" w:rsidRPr="00031819">
                                <w:t>ASM.Ben</w:t>
                              </w:r>
                              <w:proofErr w:type="spellEnd"/>
                              <w:r w:rsidR="00C37B26" w:rsidRPr="00031819">
                                <w:t xml:space="preserve"> M’</w:t>
                              </w:r>
                              <w:proofErr w:type="spellStart"/>
                              <w:r w:rsidR="00C37B26" w:rsidRPr="00031819">
                                <w:t>Hidi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97" w:history="1">
                              <w:proofErr w:type="spellStart"/>
                              <w:r w:rsidR="00C37B26" w:rsidRPr="00031819">
                                <w:t>IRB.Sidi</w:t>
                              </w:r>
                              <w:proofErr w:type="spellEnd"/>
                              <w:r w:rsidR="00C37B26" w:rsidRPr="00031819">
                                <w:t xml:space="preserve"> Amar</w:t>
                              </w:r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2 –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98" w:history="1">
                              <w:proofErr w:type="spellStart"/>
                              <w:r w:rsidR="00C37B26" w:rsidRPr="00031819">
                                <w:t>CSAE.Guelma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USKA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Sedrata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0 –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99" w:history="1">
                              <w:proofErr w:type="spellStart"/>
                              <w:r w:rsidR="00C37B26" w:rsidRPr="00031819">
                                <w:t>JS.Tacha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0" w:history="1">
                              <w:proofErr w:type="spellStart"/>
                              <w:r w:rsidR="00C37B26" w:rsidRPr="00031819">
                                <w:t>USM.Bouni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1 – 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1" w:history="1">
                              <w:proofErr w:type="spellStart"/>
                              <w:r w:rsidR="00C37B26" w:rsidRPr="00031819">
                                <w:t>AC.M'Daourouch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2" w:history="1">
                              <w:proofErr w:type="spellStart"/>
                              <w:r w:rsidR="00C37B26" w:rsidRPr="00031819">
                                <w:t>A.Bordj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Sabath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1 – 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3" w:history="1">
                              <w:proofErr w:type="spellStart"/>
                              <w:r w:rsidR="00C37B26" w:rsidRPr="00031819">
                                <w:t>IR.Bouriachi</w:t>
                              </w:r>
                              <w:proofErr w:type="spellEnd"/>
                              <w:r w:rsidR="00C37B26" w:rsidRPr="00031819">
                                <w:t xml:space="preserve"> Youcef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4" w:history="1">
                              <w:proofErr w:type="spellStart"/>
                              <w:r w:rsidR="00C37B26" w:rsidRPr="00031819">
                                <w:t>NRB.El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Kala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1 – 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t xml:space="preserve">IRB </w:t>
                            </w:r>
                            <w:proofErr w:type="spellStart"/>
                            <w:r>
                              <w:t>Medjez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Sfa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5" w:history="1">
                              <w:proofErr w:type="spellStart"/>
                              <w:r w:rsidR="00C37B26" w:rsidRPr="00031819">
                                <w:t>WIFAK.Annaba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0 – 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106" w:history="1">
                              <w:proofErr w:type="spellStart"/>
                              <w:r w:rsidR="00C37B26" w:rsidRPr="00031819">
                                <w:t>MC.Ain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Allem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t xml:space="preserve">MB </w:t>
                            </w:r>
                            <w:proofErr w:type="spellStart"/>
                            <w:r>
                              <w:t>Chrea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4E0101" w:rsidRDefault="00C37B26" w:rsidP="0092489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E010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1 - 0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10773" w:type="dxa"/>
                            <w:gridSpan w:val="7"/>
                            <w:vAlign w:val="bottom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EXEMPT 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"javascript:void(0);"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Pr="00031819">
                              <w:t>SOC.Annaba</w:t>
                            </w:r>
                            <w:proofErr w:type="spellEnd"/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C37B26" w:rsidRDefault="00C37B26" w:rsidP="008945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Pr="00AC05F5" w:rsidRDefault="00C37B26" w:rsidP="008945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Default="00C37B26" w:rsidP="008945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894597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34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1ème JOURNEE DU :   06 / 07  OCTOBRE  2018         GROUPE  B                   "/>
                          </v:shape>
                        </w:pict>
                      </w:r>
                    </w:p>
                    <w:p w:rsidR="00C37B26" w:rsidRPr="00D40490" w:rsidRDefault="00C37B26" w:rsidP="00894597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AC05F5" w:rsidTr="0092489A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07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CRB.El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Eulma</w:t>
                              </w:r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08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CRM.Ain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Allem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9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0 - 1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0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J.Seybouse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Jadid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1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IRB.Drea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12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2 - 1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3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USM.Daghoussa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4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IRB.Sedrata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15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0 - 3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6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JSB.Chebaita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Mokhtar</w:t>
                              </w:r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7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MM.Souk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Ahras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18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19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NRB.Tamlouka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0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CRB.Oued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Cheham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21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0 - 0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2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JSB.Djeballa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Khemissi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3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JS.El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Harrouchi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24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2 - 1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487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5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RC.Kherraza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6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PC.Guelma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27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2 - 2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488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8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CS.Hamma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Loulou</w:t>
                              </w:r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hyperlink r:id="rId129" w:history="1"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MRB.Ben</w:t>
                              </w:r>
                              <w:proofErr w:type="spellEnd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 xml:space="preserve"> M’</w:t>
                              </w:r>
                              <w:proofErr w:type="spellStart"/>
                              <w:r w:rsidR="00C37B26" w:rsidRPr="004E0101">
                                <w:rPr>
                                  <w:color w:val="0F243E" w:themeColor="text2" w:themeShade="80"/>
                                </w:rPr>
                                <w:t>Hidi</w:t>
                              </w:r>
                              <w:proofErr w:type="spellEnd"/>
                            </w:hyperlink>
                            <w:r w:rsidR="00C37B26" w:rsidRPr="00DF1D6A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DF1D6A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30" w:tooltip="Afficher le rapport du match" w:history="1">
                              <w:r w:rsidR="00C37B26" w:rsidRPr="004E0101">
                                <w:rPr>
                                  <w:b/>
                                  <w:bCs/>
                                  <w:color w:val="0000FF"/>
                                </w:rPr>
                                <w:t>1 - 0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7B26" w:rsidRDefault="00C37B26" w:rsidP="008945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3F7D76" w:rsidRDefault="003F7D76" w:rsidP="00745A02"/>
    <w:p w:rsidR="00EC2D68" w:rsidRDefault="00894597" w:rsidP="00745A02">
      <w:r>
        <w:rPr>
          <w:rFonts w:ascii="Book Antiqua" w:hAnsi="Book Antiqua"/>
          <w:b/>
          <w:bCs/>
          <w:noProof/>
          <w:sz w:val="28"/>
          <w:szCs w:val="28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542CC4" wp14:editId="23463784">
                <wp:simplePos x="0" y="0"/>
                <wp:positionH relativeFrom="column">
                  <wp:posOffset>-453390</wp:posOffset>
                </wp:positionH>
                <wp:positionV relativeFrom="paragraph">
                  <wp:posOffset>-130175</wp:posOffset>
                </wp:positionV>
                <wp:extent cx="7175500" cy="8001000"/>
                <wp:effectExtent l="19050" t="19050" r="25400" b="19050"/>
                <wp:wrapNone/>
                <wp:docPr id="262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8001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F83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F832BE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36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2ème JOURNEE DU :   27  OCTOBRE  2018          GROUPE A              "/>
                                </v:shape>
                              </w:pict>
                            </w:r>
                          </w:p>
                          <w:p w:rsidR="00C37B26" w:rsidRPr="00D40490" w:rsidRDefault="00C37B26" w:rsidP="00F832BE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121EE6" w:rsidTr="00715B0B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 xml:space="preserve">USKA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Sedrata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31819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1" w:history="1">
                                    <w:proofErr w:type="spellStart"/>
                                    <w:r w:rsidR="00C37B26" w:rsidRPr="00031819">
                                      <w:t>ASM.Ben</w:t>
                                    </w:r>
                                    <w:proofErr w:type="spellEnd"/>
                                    <w:r w:rsidR="00C37B26" w:rsidRPr="00031819">
                                      <w:t xml:space="preserve"> M’</w:t>
                                    </w:r>
                                    <w:proofErr w:type="spellStart"/>
                                    <w:r w:rsidR="00C37B26" w:rsidRPr="00031819"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3181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318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2 – 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2" w:history="1">
                                    <w:proofErr w:type="spellStart"/>
                                    <w:r w:rsidR="00C37B26" w:rsidRPr="00031819">
                                      <w:t>USM.Bouni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31819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3" w:history="1">
                                    <w:proofErr w:type="spellStart"/>
                                    <w:r w:rsidR="00C37B26" w:rsidRPr="00031819">
                                      <w:t>CSAE.Guelma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3181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318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1 –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4" w:history="1">
                                    <w:proofErr w:type="spellStart"/>
                                    <w:r w:rsidR="00C37B26" w:rsidRPr="00031819">
                                      <w:t>A.Bordj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Sabath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31819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5" w:history="1">
                                    <w:proofErr w:type="spellStart"/>
                                    <w:r w:rsidR="00C37B26" w:rsidRPr="00031819">
                                      <w:t>JS.Tacha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3181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318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2 –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6" w:history="1">
                                    <w:proofErr w:type="spellStart"/>
                                    <w:r w:rsidR="00C37B26" w:rsidRPr="00031819">
                                      <w:t>NRB.El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Kala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83F20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7" w:history="1">
                                    <w:proofErr w:type="spellStart"/>
                                    <w:r w:rsidR="00C37B26" w:rsidRPr="00031819">
                                      <w:t>AC.M'Daourouch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83F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5 –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8" w:history="1">
                                    <w:proofErr w:type="spellStart"/>
                                    <w:r w:rsidR="00C37B26" w:rsidRPr="00031819">
                                      <w:t>WIFAK.Annaba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31819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39" w:history="1">
                                    <w:proofErr w:type="spellStart"/>
                                    <w:r w:rsidR="00C37B26" w:rsidRPr="00031819">
                                      <w:t>IR.Bouriachi</w:t>
                                    </w:r>
                                    <w:proofErr w:type="spellEnd"/>
                                    <w:r w:rsidR="00C37B26" w:rsidRPr="00031819">
                                      <w:t xml:space="preserve"> Youcef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3181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318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4 – 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t xml:space="preserve">MB </w:t>
                                  </w:r>
                                  <w:proofErr w:type="spellStart"/>
                                  <w:r>
                                    <w:t>Chrea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31819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C37B26" w:rsidP="0092489A">
                                  <w:r>
                                    <w:t xml:space="preserve">IRB </w:t>
                                  </w:r>
                                  <w:proofErr w:type="spellStart"/>
                                  <w:r>
                                    <w:t>Medjez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3181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318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2 –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B04A2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083F2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0" w:history="1">
                                    <w:proofErr w:type="spellStart"/>
                                    <w:r w:rsidR="00C37B26" w:rsidRPr="00031819">
                                      <w:t>IRB.Sidi</w:t>
                                    </w:r>
                                    <w:proofErr w:type="spellEnd"/>
                                    <w:r w:rsidR="00C37B26" w:rsidRPr="00031819">
                                      <w:t xml:space="preserve"> Amar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083F20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41" w:history="1">
                                    <w:proofErr w:type="spellStart"/>
                                    <w:r w:rsidR="00C37B26" w:rsidRPr="00031819">
                                      <w:t>SOC.Annaba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C37B26" w:rsidP="00083F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</w:pPr>
                                  <w:r w:rsidRPr="00F7127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t>2 - 0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715B0B">
                              <w:tc>
                                <w:tcPr>
                                  <w:tcW w:w="10773" w:type="dxa"/>
                                  <w:gridSpan w:val="7"/>
                                  <w:vAlign w:val="bottom"/>
                                </w:tcPr>
                                <w:p w:rsidR="00C37B26" w:rsidRPr="00121EE6" w:rsidRDefault="00C37B26" w:rsidP="00A52BA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EXEMPT 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:  MCAA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37B26" w:rsidRPr="00A52BAA" w:rsidRDefault="00C37B26" w:rsidP="00F83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C37B26" w:rsidP="00F83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F832BE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38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2ème JOURNEE DU :   27  OCTOBRE  2018            GROUPE  B            "/>
                                </v:shape>
                              </w:pict>
                            </w:r>
                          </w:p>
                          <w:p w:rsidR="00C37B26" w:rsidRPr="00D40490" w:rsidRDefault="00C37B26" w:rsidP="00F832BE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AC05F5" w:rsidTr="00715B0B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2" w:history="1">
                                    <w:proofErr w:type="spellStart"/>
                                    <w:r w:rsidR="00C37B26" w:rsidRPr="00A52BAA">
                                      <w:t>IRB.Drea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3" w:history="1">
                                    <w:proofErr w:type="spellStart"/>
                                    <w:r w:rsidR="00C37B26" w:rsidRPr="00A52BAA">
                                      <w:t>CRB.El</w:t>
                                    </w:r>
                                    <w:proofErr w:type="spellEnd"/>
                                    <w:r w:rsidR="00C37B26" w:rsidRPr="00A52BAA">
                                      <w:t xml:space="preserve"> Eulma</w:t>
                                    </w:r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CF04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44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5" w:history="1">
                                    <w:proofErr w:type="spellStart"/>
                                    <w:r w:rsidR="00C37B26" w:rsidRPr="00A52BAA">
                                      <w:t>IRB.Sedrata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6" w:history="1">
                                    <w:proofErr w:type="spellStart"/>
                                    <w:r w:rsidR="00C37B26" w:rsidRPr="00A52BAA">
                                      <w:t>J.Seybouse</w:t>
                                    </w:r>
                                    <w:proofErr w:type="spellEnd"/>
                                    <w:r w:rsidR="00C37B26" w:rsidRPr="00A52BAA">
                                      <w:t xml:space="preserve"> </w:t>
                                    </w:r>
                                    <w:proofErr w:type="spellStart"/>
                                    <w:r w:rsidR="00C37B26" w:rsidRPr="00A52BAA">
                                      <w:t>Jadid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CF04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47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3 - 1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8" w:history="1">
                                    <w:proofErr w:type="spellStart"/>
                                    <w:r w:rsidR="00C37B26" w:rsidRPr="00A52BAA">
                                      <w:t>MM.Souk</w:t>
                                    </w:r>
                                    <w:proofErr w:type="spellEnd"/>
                                    <w:r w:rsidR="00C37B26" w:rsidRPr="00A52BAA">
                                      <w:t xml:space="preserve"> </w:t>
                                    </w:r>
                                    <w:proofErr w:type="spellStart"/>
                                    <w:r w:rsidR="00C37B26" w:rsidRPr="00A52BAA">
                                      <w:t>Ahras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49" w:history="1">
                                    <w:proofErr w:type="spellStart"/>
                                    <w:r w:rsidR="00C37B26" w:rsidRPr="00A52BAA">
                                      <w:t>USM.Daghoussa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CF04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0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1" w:history="1">
                                    <w:proofErr w:type="spellStart"/>
                                    <w:r w:rsidR="00C37B26" w:rsidRPr="00A52BAA">
                                      <w:t>CRB.Oued</w:t>
                                    </w:r>
                                    <w:proofErr w:type="spellEnd"/>
                                    <w:r w:rsidR="00C37B26" w:rsidRPr="00A52BAA">
                                      <w:t xml:space="preserve"> </w:t>
                                    </w:r>
                                    <w:proofErr w:type="spellStart"/>
                                    <w:r w:rsidR="00C37B26" w:rsidRPr="00A52BAA">
                                      <w:t>Cheham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2" w:history="1">
                                    <w:proofErr w:type="spellStart"/>
                                    <w:r w:rsidR="00C37B26" w:rsidRPr="00A52BAA">
                                      <w:t>JSB.Chebaita</w:t>
                                    </w:r>
                                    <w:proofErr w:type="spellEnd"/>
                                    <w:r w:rsidR="00C37B26" w:rsidRPr="00A52BAA">
                                      <w:t xml:space="preserve"> Mokhtar</w:t>
                                    </w:r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CF04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3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4" w:history="1">
                                    <w:proofErr w:type="spellStart"/>
                                    <w:r w:rsidR="00C37B26" w:rsidRPr="00A52BAA">
                                      <w:t>JS.El</w:t>
                                    </w:r>
                                    <w:proofErr w:type="spellEnd"/>
                                    <w:r w:rsidR="00C37B26" w:rsidRPr="00A52BAA">
                                      <w:t xml:space="preserve"> </w:t>
                                    </w:r>
                                    <w:proofErr w:type="spellStart"/>
                                    <w:r w:rsidR="00C37B26" w:rsidRPr="00A52BAA">
                                      <w:t>Harrouchi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5" w:history="1">
                                    <w:proofErr w:type="spellStart"/>
                                    <w:r w:rsidR="00C37B26" w:rsidRPr="00A52BAA">
                                      <w:t>NRB.Tamlouka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083F2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CF04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6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7" w:history="1">
                                    <w:proofErr w:type="spellStart"/>
                                    <w:r w:rsidR="00C37B26" w:rsidRPr="00CF0473">
                                      <w:t>PC.Guelma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CF0473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CF0473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58" w:history="1">
                                    <w:proofErr w:type="spellStart"/>
                                    <w:r w:rsidR="00C37B26" w:rsidRPr="00CF0473">
                                      <w:t>JSB.Djeballa</w:t>
                                    </w:r>
                                    <w:proofErr w:type="spellEnd"/>
                                    <w:r w:rsidR="00C37B26" w:rsidRPr="00CF0473">
                                      <w:t xml:space="preserve"> </w:t>
                                    </w:r>
                                    <w:proofErr w:type="spellStart"/>
                                    <w:r w:rsidR="00C37B26" w:rsidRPr="00CF0473">
                                      <w:t>Khemissi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F71271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9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6F7E6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60" w:history="1">
                                    <w:proofErr w:type="spellStart"/>
                                    <w:r w:rsidR="00C37B26" w:rsidRPr="00A52BAA">
                                      <w:t>MRB.Ben</w:t>
                                    </w:r>
                                    <w:proofErr w:type="spellEnd"/>
                                    <w:r w:rsidR="00C37B26" w:rsidRPr="00A52BAA">
                                      <w:t xml:space="preserve"> M’</w:t>
                                    </w:r>
                                    <w:proofErr w:type="spellStart"/>
                                    <w:r w:rsidR="00C37B26" w:rsidRPr="00A52BAA"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61" w:history="1">
                                    <w:proofErr w:type="spellStart"/>
                                    <w:r w:rsidR="00C37B26" w:rsidRPr="00A52BAA">
                                      <w:t>RC.Kherraza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62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715B0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63" w:history="1">
                                    <w:proofErr w:type="spellStart"/>
                                    <w:r w:rsidR="00C37B26" w:rsidRPr="00A52BAA">
                                      <w:t>CRM.Ain</w:t>
                                    </w:r>
                                    <w:proofErr w:type="spellEnd"/>
                                    <w:r w:rsidR="00C37B26" w:rsidRPr="00A52BAA">
                                      <w:t xml:space="preserve"> </w:t>
                                    </w:r>
                                    <w:proofErr w:type="spellStart"/>
                                    <w:r w:rsidR="00C37B26" w:rsidRPr="00A52BAA">
                                      <w:t>Allem</w:t>
                                    </w:r>
                                    <w:proofErr w:type="spellEnd"/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52BA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52BA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7505CE" w:rsidRDefault="003453DA" w:rsidP="0092489A">
                                  <w:hyperlink r:id="rId164" w:history="1">
                                    <w:proofErr w:type="spellStart"/>
                                    <w:r w:rsidR="00C37B26" w:rsidRPr="00A52BAA">
                                      <w:t>CS.Hamma</w:t>
                                    </w:r>
                                    <w:proofErr w:type="spellEnd"/>
                                    <w:r w:rsidR="00C37B26" w:rsidRPr="00A52BAA">
                                      <w:t xml:space="preserve"> Loulou</w:t>
                                    </w:r>
                                  </w:hyperlink>
                                  <w:r w:rsidR="00C37B26" w:rsidRPr="007505C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7505CE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65" w:tooltip="Afficher le rapport du match" w:history="1">
                                    <w:r w:rsidR="00C37B26" w:rsidRPr="00F71271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637FB9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Default="00C37B26" w:rsidP="00A52B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C37B26" w:rsidP="00A52B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A52BAA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40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3ème JOURNEE DU :   03  NOVEMBRE  2018     GROUPE A                      "/>
                                </v:shape>
                              </w:pict>
                            </w:r>
                          </w:p>
                          <w:p w:rsidR="00C37B26" w:rsidRPr="00D40490" w:rsidRDefault="00C37B26" w:rsidP="00A52BAA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121EE6" w:rsidTr="0092489A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66" w:history="1">
                                    <w:proofErr w:type="spellStart"/>
                                    <w:r w:rsidR="00C37B26" w:rsidRPr="00031819">
                                      <w:t>ASM.Ben</w:t>
                                    </w:r>
                                    <w:proofErr w:type="spellEnd"/>
                                    <w:r w:rsidR="00C37B26" w:rsidRPr="00031819">
                                      <w:t xml:space="preserve"> M’</w:t>
                                    </w:r>
                                    <w:proofErr w:type="spellStart"/>
                                    <w:r w:rsidR="00C37B26" w:rsidRPr="00031819"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67" w:history="1">
                                    <w:proofErr w:type="spellStart"/>
                                    <w:r w:rsidR="00C37B26" w:rsidRPr="00031819">
                                      <w:t>USM.Bouni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68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69" w:history="1">
                                    <w:proofErr w:type="spellStart"/>
                                    <w:r w:rsidR="00C37B26" w:rsidRPr="00031819">
                                      <w:t>CSAE.Guelma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0" w:history="1">
                                    <w:proofErr w:type="spellStart"/>
                                    <w:r w:rsidR="00C37B26" w:rsidRPr="00031819">
                                      <w:t>A.Bordj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Sabath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71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0 - 1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2" w:history="1">
                                    <w:proofErr w:type="spellStart"/>
                                    <w:r w:rsidR="00C37B26" w:rsidRPr="00031819">
                                      <w:t>JS.Tacha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3" w:history="1">
                                    <w:proofErr w:type="spellStart"/>
                                    <w:r w:rsidR="00C37B26" w:rsidRPr="00031819">
                                      <w:t>NRB.El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Kala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74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5" w:history="1">
                                    <w:proofErr w:type="spellStart"/>
                                    <w:r w:rsidR="00C37B26" w:rsidRPr="00031819">
                                      <w:t>AC.M'Daourouch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6" w:history="1">
                                    <w:proofErr w:type="spellStart"/>
                                    <w:r w:rsidR="00C37B26" w:rsidRPr="00031819">
                                      <w:t>WIFAK.Annaba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77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8" w:history="1">
                                    <w:proofErr w:type="spellStart"/>
                                    <w:r w:rsidR="00C37B26" w:rsidRPr="00031819">
                                      <w:t>IR.Bouriachi</w:t>
                                    </w:r>
                                    <w:proofErr w:type="spellEnd"/>
                                    <w:r w:rsidR="00C37B26" w:rsidRPr="00031819">
                                      <w:t xml:space="preserve"> Youcef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79" w:history="1">
                                    <w:proofErr w:type="spellStart"/>
                                    <w:r w:rsidR="00C37B26" w:rsidRPr="00031819">
                                      <w:t>MB.Cheria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0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81" w:history="1">
                                    <w:proofErr w:type="spellStart"/>
                                    <w:r w:rsidR="00C37B26" w:rsidRPr="00031819">
                                      <w:t>MC.Ain</w:t>
                                    </w:r>
                                    <w:proofErr w:type="spellEnd"/>
                                    <w:r w:rsidR="00C37B26" w:rsidRPr="00031819">
                                      <w:t xml:space="preserve"> </w:t>
                                    </w:r>
                                    <w:proofErr w:type="spellStart"/>
                                    <w:r w:rsidR="00C37B26" w:rsidRPr="00031819">
                                      <w:t>Allem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82" w:history="1">
                                    <w:proofErr w:type="spellStart"/>
                                    <w:r w:rsidR="00C37B26" w:rsidRPr="00031819">
                                      <w:t>SOC.Annaba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3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5 - 0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84" w:history="1">
                                    <w:proofErr w:type="spellStart"/>
                                    <w:r w:rsidR="00C37B26" w:rsidRPr="00031819">
                                      <w:t>IRB.Sidi</w:t>
                                    </w:r>
                                    <w:proofErr w:type="spellEnd"/>
                                    <w:r w:rsidR="00C37B26" w:rsidRPr="00031819">
                                      <w:t xml:space="preserve"> Amar</w:t>
                                    </w:r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031819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03181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5D2A73" w:rsidRDefault="003453DA" w:rsidP="0092489A">
                                  <w:hyperlink r:id="rId185" w:history="1">
                                    <w:proofErr w:type="spellStart"/>
                                    <w:r w:rsidR="00C37B26" w:rsidRPr="00031819">
                                      <w:t>USKA.Sedrata</w:t>
                                    </w:r>
                                    <w:proofErr w:type="spellEnd"/>
                                  </w:hyperlink>
                                  <w:r w:rsidR="00C37B26" w:rsidRPr="005D2A7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5D2A73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6" w:tooltip="Afficher le rapport du match" w:history="1">
                                    <w:r w:rsidR="00C37B26" w:rsidRPr="00031819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6 - 1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121EE6" w:rsidTr="0092489A">
                              <w:tc>
                                <w:tcPr>
                                  <w:tcW w:w="10773" w:type="dxa"/>
                                  <w:gridSpan w:val="7"/>
                                  <w:vAlign w:val="bottom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EXEMPT 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  <w:t>:  USKAS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37B26" w:rsidRDefault="00C37B26" w:rsidP="00A52B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37B26" w:rsidRDefault="003453DA" w:rsidP="00A52BAA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42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3ème JOURNEE DU :   03  NOVEMBRE  2018       GROUPE B                    "/>
                                </v:shape>
                              </w:pict>
                            </w:r>
                          </w:p>
                          <w:p w:rsidR="00C37B26" w:rsidRPr="00D40490" w:rsidRDefault="00C37B26" w:rsidP="00A52BAA">
                            <w:pPr>
                              <w:jc w:val="center"/>
                              <w:rPr>
                                <w:rFonts w:ascii="Broadway" w:hAnsi="Broadway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773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682"/>
                              <w:gridCol w:w="283"/>
                              <w:gridCol w:w="3261"/>
                              <w:gridCol w:w="709"/>
                              <w:gridCol w:w="1275"/>
                              <w:gridCol w:w="1843"/>
                            </w:tblGrid>
                            <w:tr w:rsidR="00C37B26" w:rsidRPr="00AC05F5" w:rsidTr="0092489A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622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87" w:history="1">
                                    <w:proofErr w:type="spellStart"/>
                                    <w:r w:rsidR="00C37B26" w:rsidRPr="00A6409A">
                                      <w:t>CRB.El</w:t>
                                    </w:r>
                                    <w:proofErr w:type="spellEnd"/>
                                    <w:r w:rsidR="00C37B26" w:rsidRPr="00A6409A">
                                      <w:t xml:space="preserve"> Eulma</w:t>
                                    </w:r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88" w:history="1">
                                    <w:proofErr w:type="spellStart"/>
                                    <w:r w:rsidR="00C37B26" w:rsidRPr="00A6409A">
                                      <w:t>IRB.Sedrata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89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497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0" w:history="1">
                                    <w:proofErr w:type="spellStart"/>
                                    <w:r w:rsidR="00C37B26" w:rsidRPr="00A6409A">
                                      <w:t>J.Seybouse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Jadid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1" w:history="1">
                                    <w:proofErr w:type="spellStart"/>
                                    <w:r w:rsidR="00C37B26" w:rsidRPr="00A6409A">
                                      <w:t>MM.Souk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Ahras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92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6 - 0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3" w:history="1">
                                    <w:proofErr w:type="spellStart"/>
                                    <w:r w:rsidR="00C37B26" w:rsidRPr="00A6409A">
                                      <w:t>USM.Daghoussa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4" w:history="1">
                                    <w:proofErr w:type="spellStart"/>
                                    <w:r w:rsidR="00C37B26" w:rsidRPr="00A6409A">
                                      <w:t>CRB.Oued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Cheham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95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6" w:history="1">
                                    <w:proofErr w:type="spellStart"/>
                                    <w:r w:rsidR="00C37B26" w:rsidRPr="00A6409A">
                                      <w:t>JSB.Chebaita</w:t>
                                    </w:r>
                                    <w:proofErr w:type="spellEnd"/>
                                    <w:r w:rsidR="00C37B26" w:rsidRPr="00A6409A">
                                      <w:t xml:space="preserve"> Mokhtar</w:t>
                                    </w:r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7" w:history="1">
                                    <w:proofErr w:type="spellStart"/>
                                    <w:r w:rsidR="00C37B26" w:rsidRPr="00A6409A">
                                      <w:t>JS.El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Harrouchi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98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4 - 0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199" w:history="1">
                                    <w:proofErr w:type="spellStart"/>
                                    <w:r w:rsidR="00C37B26" w:rsidRPr="00A6409A">
                                      <w:t>NRB.Tamlouka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0" w:history="1">
                                    <w:proofErr w:type="spellStart"/>
                                    <w:r w:rsidR="00C37B26" w:rsidRPr="00A6409A">
                                      <w:t>PC.Guelma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01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2" w:history="1">
                                    <w:proofErr w:type="spellStart"/>
                                    <w:r w:rsidR="00C37B26" w:rsidRPr="00A6409A">
                                      <w:t>JSB.Djeballa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Khemissi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3" w:history="1">
                                    <w:proofErr w:type="spellStart"/>
                                    <w:r w:rsidR="00C37B26" w:rsidRPr="00A6409A">
                                      <w:t>MRB.Ben</w:t>
                                    </w:r>
                                    <w:proofErr w:type="spellEnd"/>
                                    <w:r w:rsidR="00C37B26" w:rsidRPr="00A6409A">
                                      <w:t xml:space="preserve"> M’</w:t>
                                    </w:r>
                                    <w:proofErr w:type="spellStart"/>
                                    <w:r w:rsidR="00C37B26" w:rsidRPr="00A6409A">
                                      <w:t>Hidi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04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5 - 0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5" w:history="1">
                                    <w:proofErr w:type="spellStart"/>
                                    <w:r w:rsidR="00C37B26" w:rsidRPr="00A6409A">
                                      <w:t>RC.Kherraza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6" w:history="1">
                                    <w:proofErr w:type="spellStart"/>
                                    <w:r w:rsidR="00C37B26" w:rsidRPr="00A6409A">
                                      <w:t>CS.Hamma</w:t>
                                    </w:r>
                                    <w:proofErr w:type="spellEnd"/>
                                    <w:r w:rsidR="00C37B26" w:rsidRPr="00A6409A">
                                      <w:t xml:space="preserve"> Loulou</w:t>
                                    </w:r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07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1 - 2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7B26" w:rsidRPr="00AC05F5" w:rsidTr="0092489A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Default="00C37B26" w:rsidP="0092489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8" w:history="1">
                                    <w:proofErr w:type="spellStart"/>
                                    <w:r w:rsidR="00C37B26" w:rsidRPr="00A6409A">
                                      <w:t>CRM.Ain</w:t>
                                    </w:r>
                                    <w:proofErr w:type="spellEnd"/>
                                    <w:r w:rsidR="00C37B26" w:rsidRPr="00A6409A">
                                      <w:t xml:space="preserve"> </w:t>
                                    </w:r>
                                    <w:proofErr w:type="spellStart"/>
                                    <w:r w:rsidR="00C37B26" w:rsidRPr="00A6409A">
                                      <w:t>Allem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6409A" w:rsidRDefault="00C37B26" w:rsidP="0092489A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A6409A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A75617" w:rsidRDefault="003453DA" w:rsidP="0092489A">
                                  <w:hyperlink r:id="rId209" w:history="1">
                                    <w:proofErr w:type="spellStart"/>
                                    <w:r w:rsidR="00C37B26" w:rsidRPr="00A6409A">
                                      <w:t>IRB.Drea</w:t>
                                    </w:r>
                                    <w:proofErr w:type="spellEnd"/>
                                  </w:hyperlink>
                                  <w:r w:rsidR="00C37B26" w:rsidRPr="00A7561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E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A75617" w:rsidRDefault="003453DA" w:rsidP="009248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210" w:tooltip="Afficher le rapport du match" w:history="1">
                                    <w:r w:rsidR="00C37B26" w:rsidRPr="00715B0B">
                                      <w:rPr>
                                        <w:b/>
                                        <w:bCs/>
                                        <w:color w:val="0000FF"/>
                                      </w:rPr>
                                      <w:t>2 - 2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37B26" w:rsidRPr="00121EE6" w:rsidRDefault="00C37B26" w:rsidP="0092489A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Pr="00AC05F5" w:rsidRDefault="00C37B26" w:rsidP="00A52B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Pr="00AC05F5" w:rsidRDefault="00C37B26" w:rsidP="00F83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5.7pt;margin-top:-10.25pt;width:565pt;height:630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" filled="f" strokeweight="3pt">
                <v:stroke linestyle="thinThin"/>
                <v:textbox>
                  <w:txbxContent>
                    <w:p w:rsidR="00C37B26" w:rsidRDefault="00C37B26" w:rsidP="00F832B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F832BE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36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2ème JOURNEE DU :   27  OCTOBRE  2018          GROUPE A              "/>
                          </v:shape>
                        </w:pict>
                      </w:r>
                    </w:p>
                    <w:p w:rsidR="00C37B26" w:rsidRPr="00D40490" w:rsidRDefault="00C37B26" w:rsidP="00F832BE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121EE6" w:rsidTr="00715B0B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USKA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Sedrata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3181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1" w:history="1">
                              <w:proofErr w:type="spellStart"/>
                              <w:r w:rsidR="00C37B26" w:rsidRPr="00031819">
                                <w:t>ASM.Ben</w:t>
                              </w:r>
                              <w:proofErr w:type="spellEnd"/>
                              <w:r w:rsidR="00C37B26" w:rsidRPr="00031819">
                                <w:t xml:space="preserve"> M’</w:t>
                              </w:r>
                              <w:proofErr w:type="spellStart"/>
                              <w:r w:rsidR="00C37B26" w:rsidRPr="00031819">
                                <w:t>Hidi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3181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3181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2 – 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2" w:history="1">
                              <w:proofErr w:type="spellStart"/>
                              <w:r w:rsidR="00C37B26" w:rsidRPr="00031819">
                                <w:t>USM.Bouni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3181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3" w:history="1">
                              <w:proofErr w:type="spellStart"/>
                              <w:r w:rsidR="00C37B26" w:rsidRPr="00031819">
                                <w:t>CSAE.Guelma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3181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3181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1 –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4" w:history="1">
                              <w:proofErr w:type="spellStart"/>
                              <w:r w:rsidR="00C37B26" w:rsidRPr="00031819">
                                <w:t>A.Bordj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Sabath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3181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5" w:history="1">
                              <w:proofErr w:type="spellStart"/>
                              <w:r w:rsidR="00C37B26" w:rsidRPr="00031819">
                                <w:t>JS.Tacha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3181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3181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2 –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6" w:history="1">
                              <w:proofErr w:type="spellStart"/>
                              <w:r w:rsidR="00C37B26" w:rsidRPr="00031819">
                                <w:t>NRB.El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Kala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83F20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7" w:history="1">
                              <w:proofErr w:type="spellStart"/>
                              <w:r w:rsidR="00C37B26" w:rsidRPr="00031819">
                                <w:t>AC.M'Daourouch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83F20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5 – 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8" w:history="1">
                              <w:proofErr w:type="spellStart"/>
                              <w:r w:rsidR="00C37B26" w:rsidRPr="00031819">
                                <w:t>WIFAK.Annaba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3181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19" w:history="1">
                              <w:proofErr w:type="spellStart"/>
                              <w:r w:rsidR="00C37B26" w:rsidRPr="00031819">
                                <w:t>IR.Bouriachi</w:t>
                              </w:r>
                              <w:proofErr w:type="spellEnd"/>
                              <w:r w:rsidR="00C37B26" w:rsidRPr="00031819">
                                <w:t xml:space="preserve"> Youcef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3181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3181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4 – 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t xml:space="preserve">MB </w:t>
                            </w:r>
                            <w:proofErr w:type="spellStart"/>
                            <w:r>
                              <w:t>Chrea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3181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C37B26" w:rsidP="0092489A">
                            <w:r>
                              <w:t xml:space="preserve">IRB </w:t>
                            </w:r>
                            <w:proofErr w:type="spellStart"/>
                            <w:r>
                              <w:t>Medjez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Sfa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3181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3181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2 –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B04A21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083F20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0" w:history="1">
                              <w:proofErr w:type="spellStart"/>
                              <w:r w:rsidR="00C37B26" w:rsidRPr="00031819">
                                <w:t>IRB.Sidi</w:t>
                              </w:r>
                              <w:proofErr w:type="spellEnd"/>
                              <w:r w:rsidR="00C37B26" w:rsidRPr="00031819">
                                <w:t xml:space="preserve"> Amar</w:t>
                              </w:r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083F20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21" w:history="1">
                              <w:proofErr w:type="spellStart"/>
                              <w:r w:rsidR="00C37B26" w:rsidRPr="00031819">
                                <w:t>SOC.Annaba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C37B26" w:rsidP="00083F20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F71271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2 - 0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715B0B">
                        <w:tc>
                          <w:tcPr>
                            <w:tcW w:w="10773" w:type="dxa"/>
                            <w:gridSpan w:val="7"/>
                            <w:vAlign w:val="bottom"/>
                          </w:tcPr>
                          <w:p w:rsidR="00C37B26" w:rsidRPr="00121EE6" w:rsidRDefault="00C37B26" w:rsidP="00A52BA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EXEMPT 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:  MCAA</w:t>
                            </w:r>
                            <w:proofErr w:type="gramEnd"/>
                          </w:p>
                        </w:tc>
                      </w:tr>
                    </w:tbl>
                    <w:p w:rsidR="00C37B26" w:rsidRPr="00A52BAA" w:rsidRDefault="00C37B26" w:rsidP="00F832B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C37B26" w:rsidP="00F832B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F832BE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38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2ème JOURNEE DU :   27  OCTOBRE  2018            GROUPE  B            "/>
                          </v:shape>
                        </w:pict>
                      </w:r>
                    </w:p>
                    <w:p w:rsidR="00C37B26" w:rsidRPr="00D40490" w:rsidRDefault="00C37B26" w:rsidP="00F832BE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AC05F5" w:rsidTr="00715B0B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2" w:history="1">
                              <w:proofErr w:type="spellStart"/>
                              <w:r w:rsidR="00C37B26" w:rsidRPr="00A52BAA">
                                <w:t>IRB.Drea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3" w:history="1">
                              <w:proofErr w:type="spellStart"/>
                              <w:r w:rsidR="00C37B26" w:rsidRPr="00A52BAA">
                                <w:t>CRB.El</w:t>
                              </w:r>
                              <w:proofErr w:type="spellEnd"/>
                              <w:r w:rsidR="00C37B26" w:rsidRPr="00A52BAA">
                                <w:t xml:space="preserve"> Eulma</w:t>
                              </w:r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CF0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24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2 - 0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5" w:history="1">
                              <w:proofErr w:type="spellStart"/>
                              <w:r w:rsidR="00C37B26" w:rsidRPr="00A52BAA">
                                <w:t>IRB.Sedrata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6" w:history="1">
                              <w:proofErr w:type="spellStart"/>
                              <w:r w:rsidR="00C37B26" w:rsidRPr="00A52BAA">
                                <w:t>J.Seybouse</w:t>
                              </w:r>
                              <w:proofErr w:type="spellEnd"/>
                              <w:r w:rsidR="00C37B26" w:rsidRPr="00A52BAA">
                                <w:t xml:space="preserve"> </w:t>
                              </w:r>
                              <w:proofErr w:type="spellStart"/>
                              <w:r w:rsidR="00C37B26" w:rsidRPr="00A52BAA">
                                <w:t>Jadid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CF0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27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3 - 1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8" w:history="1">
                              <w:proofErr w:type="spellStart"/>
                              <w:r w:rsidR="00C37B26" w:rsidRPr="00A52BAA">
                                <w:t>MM.Souk</w:t>
                              </w:r>
                              <w:proofErr w:type="spellEnd"/>
                              <w:r w:rsidR="00C37B26" w:rsidRPr="00A52BAA">
                                <w:t xml:space="preserve"> </w:t>
                              </w:r>
                              <w:proofErr w:type="spellStart"/>
                              <w:r w:rsidR="00C37B26" w:rsidRPr="00A52BAA">
                                <w:t>Ahras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29" w:history="1">
                              <w:proofErr w:type="spellStart"/>
                              <w:r w:rsidR="00C37B26" w:rsidRPr="00A52BAA">
                                <w:t>USM.Daghoussa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CF0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30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0 - 0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1" w:history="1">
                              <w:proofErr w:type="spellStart"/>
                              <w:r w:rsidR="00C37B26" w:rsidRPr="00A52BAA">
                                <w:t>CRB.Oued</w:t>
                              </w:r>
                              <w:proofErr w:type="spellEnd"/>
                              <w:r w:rsidR="00C37B26" w:rsidRPr="00A52BAA">
                                <w:t xml:space="preserve"> </w:t>
                              </w:r>
                              <w:proofErr w:type="spellStart"/>
                              <w:r w:rsidR="00C37B26" w:rsidRPr="00A52BAA">
                                <w:t>Cheham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2" w:history="1">
                              <w:proofErr w:type="spellStart"/>
                              <w:r w:rsidR="00C37B26" w:rsidRPr="00A52BAA">
                                <w:t>JSB.Chebaita</w:t>
                              </w:r>
                              <w:proofErr w:type="spellEnd"/>
                              <w:r w:rsidR="00C37B26" w:rsidRPr="00A52BAA">
                                <w:t xml:space="preserve"> Mokhtar</w:t>
                              </w:r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CF0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33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1 - 0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4" w:history="1">
                              <w:proofErr w:type="spellStart"/>
                              <w:r w:rsidR="00C37B26" w:rsidRPr="00A52BAA">
                                <w:t>JS.El</w:t>
                              </w:r>
                              <w:proofErr w:type="spellEnd"/>
                              <w:r w:rsidR="00C37B26" w:rsidRPr="00A52BAA">
                                <w:t xml:space="preserve"> </w:t>
                              </w:r>
                              <w:proofErr w:type="spellStart"/>
                              <w:r w:rsidR="00C37B26" w:rsidRPr="00A52BAA">
                                <w:t>Harrouchi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5" w:history="1">
                              <w:proofErr w:type="spellStart"/>
                              <w:r w:rsidR="00C37B26" w:rsidRPr="00A52BAA">
                                <w:t>NRB.Tamlouka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083F2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CF04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36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0 - 2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7" w:history="1">
                              <w:proofErr w:type="spellStart"/>
                              <w:r w:rsidR="00C37B26" w:rsidRPr="00CF0473">
                                <w:t>PC.Guelma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CF0473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CF047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38" w:history="1">
                              <w:proofErr w:type="spellStart"/>
                              <w:r w:rsidR="00C37B26" w:rsidRPr="00CF0473">
                                <w:t>JSB.Djeballa</w:t>
                              </w:r>
                              <w:proofErr w:type="spellEnd"/>
                              <w:r w:rsidR="00C37B26" w:rsidRPr="00CF0473">
                                <w:t xml:space="preserve"> </w:t>
                              </w:r>
                              <w:proofErr w:type="spellStart"/>
                              <w:r w:rsidR="00C37B26" w:rsidRPr="00CF0473">
                                <w:t>Khemissi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F71271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39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0 - 3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6F7E6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40" w:history="1">
                              <w:proofErr w:type="spellStart"/>
                              <w:r w:rsidR="00C37B26" w:rsidRPr="00A52BAA">
                                <w:t>MRB.Ben</w:t>
                              </w:r>
                              <w:proofErr w:type="spellEnd"/>
                              <w:r w:rsidR="00C37B26" w:rsidRPr="00A52BAA">
                                <w:t xml:space="preserve"> M’</w:t>
                              </w:r>
                              <w:proofErr w:type="spellStart"/>
                              <w:r w:rsidR="00C37B26" w:rsidRPr="00A52BAA">
                                <w:t>Hidi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41" w:history="1">
                              <w:proofErr w:type="spellStart"/>
                              <w:r w:rsidR="00C37B26" w:rsidRPr="00A52BAA">
                                <w:t>RC.Kherraza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42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2 - 1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715B0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43" w:history="1">
                              <w:proofErr w:type="spellStart"/>
                              <w:r w:rsidR="00C37B26" w:rsidRPr="00A52BAA">
                                <w:t>CRM.Ain</w:t>
                              </w:r>
                              <w:proofErr w:type="spellEnd"/>
                              <w:r w:rsidR="00C37B26" w:rsidRPr="00A52BAA">
                                <w:t xml:space="preserve"> </w:t>
                              </w:r>
                              <w:proofErr w:type="spellStart"/>
                              <w:r w:rsidR="00C37B26" w:rsidRPr="00A52BAA">
                                <w:t>Allem</w:t>
                              </w:r>
                              <w:proofErr w:type="spellEnd"/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52BA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52BA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7505CE" w:rsidRDefault="003453DA" w:rsidP="0092489A">
                            <w:hyperlink r:id="rId244" w:history="1">
                              <w:proofErr w:type="spellStart"/>
                              <w:r w:rsidR="00C37B26" w:rsidRPr="00A52BAA">
                                <w:t>CS.Hamma</w:t>
                              </w:r>
                              <w:proofErr w:type="spellEnd"/>
                              <w:r w:rsidR="00C37B26" w:rsidRPr="00A52BAA">
                                <w:t xml:space="preserve"> Loulou</w:t>
                              </w:r>
                            </w:hyperlink>
                            <w:r w:rsidR="00C37B26" w:rsidRPr="007505CE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7505CE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45" w:tooltip="Afficher le rapport du match" w:history="1">
                              <w:r w:rsidR="00C37B26" w:rsidRPr="00F71271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637FB9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7B26" w:rsidRDefault="00C37B26" w:rsidP="00A52BA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C37B26" w:rsidP="00A52BA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A52BAA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40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3ème JOURNEE DU :   03  NOVEMBRE  2018     GROUPE A                      "/>
                          </v:shape>
                        </w:pict>
                      </w:r>
                    </w:p>
                    <w:p w:rsidR="00C37B26" w:rsidRPr="00D40490" w:rsidRDefault="00C37B26" w:rsidP="00A52BAA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121EE6" w:rsidTr="0092489A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46" w:history="1">
                              <w:proofErr w:type="spellStart"/>
                              <w:r w:rsidR="00C37B26" w:rsidRPr="00031819">
                                <w:t>ASM.Ben</w:t>
                              </w:r>
                              <w:proofErr w:type="spellEnd"/>
                              <w:r w:rsidR="00C37B26" w:rsidRPr="00031819">
                                <w:t xml:space="preserve"> M’</w:t>
                              </w:r>
                              <w:proofErr w:type="spellStart"/>
                              <w:r w:rsidR="00C37B26" w:rsidRPr="00031819">
                                <w:t>Hidi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47" w:history="1">
                              <w:proofErr w:type="spellStart"/>
                              <w:r w:rsidR="00C37B26" w:rsidRPr="00031819">
                                <w:t>USM.Bouni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48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49" w:history="1">
                              <w:proofErr w:type="spellStart"/>
                              <w:r w:rsidR="00C37B26" w:rsidRPr="00031819">
                                <w:t>CSAE.Guelma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0" w:history="1">
                              <w:proofErr w:type="spellStart"/>
                              <w:r w:rsidR="00C37B26" w:rsidRPr="00031819">
                                <w:t>A.Bordj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Sabath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51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0 - 1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2" w:history="1">
                              <w:proofErr w:type="spellStart"/>
                              <w:r w:rsidR="00C37B26" w:rsidRPr="00031819">
                                <w:t>JS.Tacha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3" w:history="1">
                              <w:proofErr w:type="spellStart"/>
                              <w:r w:rsidR="00C37B26" w:rsidRPr="00031819">
                                <w:t>NRB.El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Kala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54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1 - 0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5" w:history="1">
                              <w:proofErr w:type="spellStart"/>
                              <w:r w:rsidR="00C37B26" w:rsidRPr="00031819">
                                <w:t>AC.M'Daourouch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6" w:history="1">
                              <w:proofErr w:type="spellStart"/>
                              <w:r w:rsidR="00C37B26" w:rsidRPr="00031819">
                                <w:t>WIFAK.Annaba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57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1 - 0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8" w:history="1">
                              <w:proofErr w:type="spellStart"/>
                              <w:r w:rsidR="00C37B26" w:rsidRPr="00031819">
                                <w:t>IR.Bouriachi</w:t>
                              </w:r>
                              <w:proofErr w:type="spellEnd"/>
                              <w:r w:rsidR="00C37B26" w:rsidRPr="00031819">
                                <w:t xml:space="preserve"> Youcef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59" w:history="1">
                              <w:proofErr w:type="spellStart"/>
                              <w:r w:rsidR="00C37B26" w:rsidRPr="00031819">
                                <w:t>MB.Cheria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60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1 - 2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61" w:history="1">
                              <w:proofErr w:type="spellStart"/>
                              <w:r w:rsidR="00C37B26" w:rsidRPr="00031819">
                                <w:t>MC.Ain</w:t>
                              </w:r>
                              <w:proofErr w:type="spellEnd"/>
                              <w:r w:rsidR="00C37B26" w:rsidRPr="00031819">
                                <w:t xml:space="preserve"> </w:t>
                              </w:r>
                              <w:proofErr w:type="spellStart"/>
                              <w:r w:rsidR="00C37B26" w:rsidRPr="00031819">
                                <w:t>Allem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62" w:history="1">
                              <w:proofErr w:type="spellStart"/>
                              <w:r w:rsidR="00C37B26" w:rsidRPr="00031819">
                                <w:t>SOC.Annaba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63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5 - 0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64" w:history="1">
                              <w:proofErr w:type="spellStart"/>
                              <w:r w:rsidR="00C37B26" w:rsidRPr="00031819">
                                <w:t>IRB.Sidi</w:t>
                              </w:r>
                              <w:proofErr w:type="spellEnd"/>
                              <w:r w:rsidR="00C37B26" w:rsidRPr="00031819">
                                <w:t xml:space="preserve"> Amar</w:t>
                              </w:r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031819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3181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5D2A73" w:rsidRDefault="003453DA" w:rsidP="0092489A">
                            <w:hyperlink r:id="rId265" w:history="1">
                              <w:proofErr w:type="spellStart"/>
                              <w:r w:rsidR="00C37B26" w:rsidRPr="00031819">
                                <w:t>USKA.Sedrata</w:t>
                              </w:r>
                              <w:proofErr w:type="spellEnd"/>
                            </w:hyperlink>
                            <w:r w:rsidR="00C37B26" w:rsidRPr="005D2A73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5D2A73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66" w:tooltip="Afficher le rapport du match" w:history="1">
                              <w:r w:rsidR="00C37B26" w:rsidRPr="00031819">
                                <w:rPr>
                                  <w:b/>
                                  <w:bCs/>
                                  <w:color w:val="0000FF"/>
                                </w:rPr>
                                <w:t>6 - 1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121EE6" w:rsidTr="0092489A">
                        <w:tc>
                          <w:tcPr>
                            <w:tcW w:w="10773" w:type="dxa"/>
                            <w:gridSpan w:val="7"/>
                            <w:vAlign w:val="bottom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EXEMPT 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:  USKAS</w:t>
                            </w:r>
                            <w:proofErr w:type="gramEnd"/>
                          </w:p>
                        </w:tc>
                      </w:tr>
                    </w:tbl>
                    <w:p w:rsidR="00C37B26" w:rsidRDefault="00C37B26" w:rsidP="00A52BA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C37B26" w:rsidRDefault="003453DA" w:rsidP="00A52BAA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42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3ème JOURNEE DU :   03  NOVEMBRE  2018       GROUPE B                    "/>
                          </v:shape>
                        </w:pict>
                      </w:r>
                    </w:p>
                    <w:p w:rsidR="00C37B26" w:rsidRPr="00D40490" w:rsidRDefault="00C37B26" w:rsidP="00A52BAA">
                      <w:pPr>
                        <w:jc w:val="center"/>
                        <w:rPr>
                          <w:rFonts w:ascii="Broadway" w:hAnsi="Broadway" w:cs="Arial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10773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682"/>
                        <w:gridCol w:w="283"/>
                        <w:gridCol w:w="3261"/>
                        <w:gridCol w:w="709"/>
                        <w:gridCol w:w="1275"/>
                        <w:gridCol w:w="1843"/>
                      </w:tblGrid>
                      <w:tr w:rsidR="00C37B26" w:rsidRPr="00AC05F5" w:rsidTr="0092489A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6226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OBS</w:t>
                            </w: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67" w:history="1">
                              <w:proofErr w:type="spellStart"/>
                              <w:r w:rsidR="00C37B26" w:rsidRPr="00A6409A">
                                <w:t>CRB.El</w:t>
                              </w:r>
                              <w:proofErr w:type="spellEnd"/>
                              <w:r w:rsidR="00C37B26" w:rsidRPr="00A6409A">
                                <w:t xml:space="preserve"> Eulma</w:t>
                              </w:r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68" w:history="1">
                              <w:proofErr w:type="spellStart"/>
                              <w:r w:rsidR="00C37B26" w:rsidRPr="00A6409A">
                                <w:t>IRB.Sedrata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69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1 - 5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497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0" w:history="1">
                              <w:proofErr w:type="spellStart"/>
                              <w:r w:rsidR="00C37B26" w:rsidRPr="00A6409A">
                                <w:t>J.Seybouse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Jadid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1" w:history="1">
                              <w:proofErr w:type="spellStart"/>
                              <w:r w:rsidR="00C37B26" w:rsidRPr="00A6409A">
                                <w:t>MM.Souk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Ahras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72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6 - 0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3" w:history="1">
                              <w:proofErr w:type="spellStart"/>
                              <w:r w:rsidR="00C37B26" w:rsidRPr="00A6409A">
                                <w:t>USM.Daghoussa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4" w:history="1">
                              <w:proofErr w:type="spellStart"/>
                              <w:r w:rsidR="00C37B26" w:rsidRPr="00A6409A">
                                <w:t>CRB.Oued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Cheham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75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2 - 1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6" w:history="1">
                              <w:proofErr w:type="spellStart"/>
                              <w:r w:rsidR="00C37B26" w:rsidRPr="00A6409A">
                                <w:t>JSB.Chebaita</w:t>
                              </w:r>
                              <w:proofErr w:type="spellEnd"/>
                              <w:r w:rsidR="00C37B26" w:rsidRPr="00A6409A">
                                <w:t xml:space="preserve"> Mokhtar</w:t>
                              </w:r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7" w:history="1">
                              <w:proofErr w:type="spellStart"/>
                              <w:r w:rsidR="00C37B26" w:rsidRPr="00A6409A">
                                <w:t>JS.El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Harrouchi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78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4 - 0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79" w:history="1">
                              <w:proofErr w:type="spellStart"/>
                              <w:r w:rsidR="00C37B26" w:rsidRPr="00A6409A">
                                <w:t>NRB.Tamlouka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0" w:history="1">
                              <w:proofErr w:type="spellStart"/>
                              <w:r w:rsidR="00C37B26" w:rsidRPr="00A6409A">
                                <w:t>PC.Guelma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81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1 - 1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2" w:history="1">
                              <w:proofErr w:type="spellStart"/>
                              <w:r w:rsidR="00C37B26" w:rsidRPr="00A6409A">
                                <w:t>JSB.Djeballa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Khemissi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3" w:history="1">
                              <w:proofErr w:type="spellStart"/>
                              <w:r w:rsidR="00C37B26" w:rsidRPr="00A6409A">
                                <w:t>MRB.Ben</w:t>
                              </w:r>
                              <w:proofErr w:type="spellEnd"/>
                              <w:r w:rsidR="00C37B26" w:rsidRPr="00A6409A">
                                <w:t xml:space="preserve"> M’</w:t>
                              </w:r>
                              <w:proofErr w:type="spellStart"/>
                              <w:r w:rsidR="00C37B26" w:rsidRPr="00A6409A">
                                <w:t>Hidi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84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5 - 0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5" w:history="1">
                              <w:proofErr w:type="spellStart"/>
                              <w:r w:rsidR="00C37B26" w:rsidRPr="00A6409A">
                                <w:t>RC.Kherraza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6" w:history="1">
                              <w:proofErr w:type="spellStart"/>
                              <w:r w:rsidR="00C37B26" w:rsidRPr="00A6409A">
                                <w:t>CS.Hamma</w:t>
                              </w:r>
                              <w:proofErr w:type="spellEnd"/>
                              <w:r w:rsidR="00C37B26" w:rsidRPr="00A6409A">
                                <w:t xml:space="preserve"> Loulou</w:t>
                              </w:r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87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1 - 2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7B26" w:rsidRPr="00AC05F5" w:rsidTr="0092489A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Default="00C37B26" w:rsidP="0092489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8" w:history="1">
                              <w:proofErr w:type="spellStart"/>
                              <w:r w:rsidR="00C37B26" w:rsidRPr="00A6409A">
                                <w:t>CRM.Ain</w:t>
                              </w:r>
                              <w:proofErr w:type="spellEnd"/>
                              <w:r w:rsidR="00C37B26" w:rsidRPr="00A6409A">
                                <w:t xml:space="preserve"> </w:t>
                              </w:r>
                              <w:proofErr w:type="spellStart"/>
                              <w:r w:rsidR="00C37B26" w:rsidRPr="00A6409A">
                                <w:t>Allem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6409A" w:rsidRDefault="00C37B26" w:rsidP="0092489A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6409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A75617" w:rsidRDefault="003453DA" w:rsidP="0092489A">
                            <w:hyperlink r:id="rId289" w:history="1">
                              <w:proofErr w:type="spellStart"/>
                              <w:r w:rsidR="00C37B26" w:rsidRPr="00A6409A">
                                <w:t>IRB.Drea</w:t>
                              </w:r>
                              <w:proofErr w:type="spellEnd"/>
                            </w:hyperlink>
                            <w:r w:rsidR="00C37B26" w:rsidRPr="00A75617"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E6"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A75617" w:rsidRDefault="003453DA" w:rsidP="009248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290" w:tooltip="Afficher le rapport du match" w:history="1">
                              <w:r w:rsidR="00C37B26" w:rsidRPr="00715B0B">
                                <w:rPr>
                                  <w:b/>
                                  <w:bCs/>
                                  <w:color w:val="0000FF"/>
                                </w:rPr>
                                <w:t>2 - 2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</w:tcPr>
                          <w:p w:rsidR="00C37B26" w:rsidRPr="00121EE6" w:rsidRDefault="00C37B26" w:rsidP="0092489A">
                            <w:pPr>
                              <w:jc w:val="center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7B26" w:rsidRPr="00AC05F5" w:rsidRDefault="00C37B26" w:rsidP="00A52BA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Pr="00AC05F5" w:rsidRDefault="00C37B26" w:rsidP="00F832B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EC2D68" w:rsidRDefault="00EC2D68" w:rsidP="00745A02"/>
    <w:p w:rsidR="003F7D76" w:rsidRDefault="003F7D76" w:rsidP="00745A02"/>
    <w:p w:rsidR="0039103F" w:rsidRDefault="00036B53" w:rsidP="001925AD">
      <w:pPr>
        <w:rPr>
          <w:rFonts w:ascii="Arial" w:hAnsi="Arial" w:cs="Arial"/>
          <w:b/>
          <w:bCs/>
          <w:u w:val="single"/>
        </w:rPr>
      </w:pPr>
      <w:r>
        <w:tab/>
      </w:r>
      <w:r w:rsidR="004B5D9A"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82818F" wp14:editId="31B10A1D">
                <wp:simplePos x="0" y="0"/>
                <wp:positionH relativeFrom="column">
                  <wp:posOffset>-581025</wp:posOffset>
                </wp:positionH>
                <wp:positionV relativeFrom="paragraph">
                  <wp:posOffset>66040</wp:posOffset>
                </wp:positionV>
                <wp:extent cx="7175500" cy="7591425"/>
                <wp:effectExtent l="19050" t="27940" r="25400" b="19685"/>
                <wp:wrapNone/>
                <wp:docPr id="259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7591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4B79B9" w:rsidRDefault="00C37B26" w:rsidP="00EB1F9E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jc w:val="lowKashida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2-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HOMOLOGATION DE </w:t>
                            </w:r>
                            <w:r w:rsidRPr="00CD79B9"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 xml:space="preserve">LA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DZ"/>
                              </w:rPr>
                              <w:t>01</w:t>
                            </w:r>
                            <w:r w:rsidRPr="00B62047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  <w:lang w:bidi="ar-DZ"/>
                              </w:rPr>
                              <w:t>ére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J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OURNEE CHAMPIONNAT REGIONAL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>JEUNES U17-U19 GROUPE    A-B-C-D</w:t>
                            </w:r>
                            <w:r w:rsidRPr="00A150B3">
                              <w:rPr>
                                <w:rFonts w:ascii="Comic Sans MS" w:hAnsi="Comic Sans MS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ar-DZ"/>
                              </w:rPr>
                              <w:t xml:space="preserve"> </w:t>
                            </w:r>
                          </w:p>
                          <w:p w:rsidR="00C37B26" w:rsidRDefault="00C37B26" w:rsidP="0008238E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Book Antiqua" w:hAnsi="Book Antiqua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3453DA" w:rsidP="0008238E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44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01ére JOURNEE DU :  26  ET  27   octobre  2018                        EXCELLENCE "/>
                                </v:shape>
                              </w:pict>
                            </w: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760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2257"/>
                              <w:gridCol w:w="284"/>
                              <w:gridCol w:w="2267"/>
                              <w:gridCol w:w="709"/>
                              <w:gridCol w:w="1276"/>
                              <w:gridCol w:w="2248"/>
                            </w:tblGrid>
                            <w:tr w:rsidR="00C37B26" w:rsidRPr="00BE7336" w:rsidTr="006650B8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</w:p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9248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IRB. </w:t>
                                  </w:r>
                                  <w:r w:rsidRPr="009248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489A">
                                    <w:rPr>
                                      <w:sz w:val="20"/>
                                      <w:szCs w:val="20"/>
                                    </w:rPr>
                                    <w:t>EDRATA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IRBE .</w:t>
                                  </w:r>
                                  <w:proofErr w:type="gramEnd"/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ADJAR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207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03-03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NASREF.F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DJOUDJ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ES.G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UELMA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01-02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HAMR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NNABA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9248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92489A">
                                    <w:rPr>
                                      <w:sz w:val="20"/>
                                      <w:szCs w:val="20"/>
                                    </w:rPr>
                                    <w:t>ESBES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03</w:t>
                                  </w: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04</w:t>
                                  </w: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CRB.D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REAN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USKA.S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EDRATA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07</w:t>
                                  </w: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WM.T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EBESSA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ES.</w:t>
                                  </w:r>
                                  <w:r w:rsidRPr="003E3C7A">
                                    <w:rPr>
                                      <w:sz w:val="20"/>
                                      <w:szCs w:val="20"/>
                                    </w:rPr>
                                    <w:t>Souk</w:t>
                                  </w:r>
                                  <w:proofErr w:type="spellEnd"/>
                                  <w:r w:rsidRPr="003E3C7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3C7A">
                                    <w:rPr>
                                      <w:sz w:val="20"/>
                                      <w:szCs w:val="20"/>
                                    </w:rPr>
                                    <w:t>Ahras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47429D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083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47429D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BE7336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527D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ORB B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NRB.B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CHEGOUF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05-02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92489A">
                              <w:trPr>
                                <w:trHeight w:val="30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616C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527D9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B16B2F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C37B26" w:rsidRPr="00BE7336" w:rsidRDefault="00C37B26" w:rsidP="00131348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Pr="00BE7336" w:rsidRDefault="00C37B26" w:rsidP="00FC1FB1">
                            <w:pPr>
                              <w:rPr>
                                <w:rFonts w:ascii="Broadway" w:hAnsi="Broadway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Pr="00FC1FB1" w:rsidRDefault="003453DA" w:rsidP="00FC1FB1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46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01ére JOURNEE DU :  26  ET  27  octobre  2018                                GROUPE A"/>
                                </v:shape>
                              </w:pict>
                            </w: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760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257"/>
                              <w:gridCol w:w="284"/>
                              <w:gridCol w:w="2267"/>
                              <w:gridCol w:w="709"/>
                              <w:gridCol w:w="1275"/>
                              <w:gridCol w:w="2248"/>
                            </w:tblGrid>
                            <w:tr w:rsidR="00C37B26" w:rsidRPr="00B45EA8" w:rsidTr="002E7A82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</w:p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MM S 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AHRAS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DAOUROUCH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03-04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7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NRB E O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GLA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IRB D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CS H L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OULOU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MB C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HREA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05</w:t>
                                  </w: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06</w:t>
                                  </w:r>
                                </w:p>
                              </w:tc>
                            </w:tr>
                            <w:tr w:rsidR="00C37B26" w:rsidRPr="00CD1172" w:rsidTr="002E7A82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ESF B E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OS O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UENZA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35667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 n 1</w:t>
                                  </w:r>
                                  <w:r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37B26" w:rsidRPr="00CD1172" w:rsidTr="002B1FEF">
                              <w:trPr>
                                <w:trHeight w:val="292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35667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</w:t>
                                  </w:r>
                                  <w:r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241AD4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" o:spid="_x0000_s1048" type="#_x0000_t202" style="position:absolute;margin-left:-45.75pt;margin-top:5.2pt;width:565pt;height:59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" filled="f" strokeweight="3pt">
                <v:stroke linestyle="thinThin"/>
                <v:textbox>
                  <w:txbxContent>
                    <w:p w:rsidR="00C37B26" w:rsidRPr="004B79B9" w:rsidRDefault="00C37B26" w:rsidP="00EB1F9E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jc w:val="lowKashida"/>
                        <w:rPr>
                          <w:rFonts w:ascii="Comic Sans MS" w:hAnsi="Comic Sans MS" w:cs="Arial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2-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HOMOLOGATION DE </w:t>
                      </w:r>
                      <w:r w:rsidRPr="00CD79B9"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 xml:space="preserve">LA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lang w:bidi="ar-DZ"/>
                        </w:rPr>
                        <w:t>01</w:t>
                      </w:r>
                      <w:r w:rsidRPr="00B62047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  <w:lang w:bidi="ar-DZ"/>
                        </w:rPr>
                        <w:t>ére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J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OURNEE CHAMPIONNAT REGIONAL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>JEUNES U17-U19 GROUPE    A-B-C-D</w:t>
                      </w:r>
                      <w:r w:rsidRPr="00A150B3">
                        <w:rPr>
                          <w:rFonts w:ascii="Comic Sans MS" w:hAnsi="Comic Sans MS" w:cs="Arial"/>
                          <w:b/>
                          <w:bCs/>
                          <w:sz w:val="21"/>
                          <w:szCs w:val="21"/>
                          <w:u w:val="single"/>
                          <w:lang w:bidi="ar-DZ"/>
                        </w:rPr>
                        <w:t xml:space="preserve"> </w:t>
                      </w:r>
                    </w:p>
                    <w:p w:rsidR="00C37B26" w:rsidRDefault="00C37B26" w:rsidP="0008238E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Book Antiqua" w:hAnsi="Book Antiqua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3453DA" w:rsidP="0008238E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44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01ére JOURNEE DU :  26  ET  27   octobre  2018                        EXCELLENCE "/>
                          </v:shape>
                        </w:pict>
                      </w:r>
                    </w:p>
                    <w:p w:rsidR="00C37B26" w:rsidRDefault="00C37B26" w:rsidP="00241A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tbl>
                      <w:tblPr>
                        <w:tblStyle w:val="Grilledutableau"/>
                        <w:tblW w:w="9760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2257"/>
                        <w:gridCol w:w="284"/>
                        <w:gridCol w:w="2267"/>
                        <w:gridCol w:w="709"/>
                        <w:gridCol w:w="1276"/>
                        <w:gridCol w:w="2248"/>
                      </w:tblGrid>
                      <w:tr w:rsidR="00C37B26" w:rsidRPr="00BE7336" w:rsidTr="006650B8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</w:p>
                        </w:tc>
                      </w:tr>
                      <w:tr w:rsidR="00C37B26" w:rsidRPr="00BE7336" w:rsidTr="00BE7336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924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IRB. </w:t>
                            </w:r>
                            <w:r w:rsidRPr="0092489A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89A">
                              <w:rPr>
                                <w:sz w:val="20"/>
                                <w:szCs w:val="20"/>
                              </w:rPr>
                              <w:t>EDRATA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IRBE .</w:t>
                            </w:r>
                            <w:proofErr w:type="gramEnd"/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ADJAR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00-00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207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03-03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NASREF.F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DJOUDJ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ES.G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UELMA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01-02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00-01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HAMR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NNABA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924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ES.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92489A">
                              <w:rPr>
                                <w:sz w:val="20"/>
                                <w:szCs w:val="20"/>
                              </w:rPr>
                              <w:t>ESBES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03</w:t>
                            </w:r>
                          </w:p>
                        </w:tc>
                      </w:tr>
                      <w:tr w:rsidR="00C37B26" w:rsidRPr="00BE7336" w:rsidTr="00BE7336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04</w:t>
                            </w:r>
                          </w:p>
                        </w:tc>
                      </w:tr>
                      <w:tr w:rsidR="00C37B26" w:rsidRPr="00BE7336" w:rsidTr="00BE7336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CRB.D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REAN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USKA.S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EDRATA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105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07</w:t>
                            </w:r>
                          </w:p>
                        </w:tc>
                      </w:tr>
                      <w:tr w:rsidR="00C37B26" w:rsidRPr="00BE7336" w:rsidTr="00BE7336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WM.T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EBESSA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ES.</w:t>
                            </w:r>
                            <w:r w:rsidRPr="003E3C7A">
                              <w:rPr>
                                <w:sz w:val="20"/>
                                <w:szCs w:val="20"/>
                              </w:rPr>
                              <w:t>Souk</w:t>
                            </w:r>
                            <w:proofErr w:type="spellEnd"/>
                            <w:r w:rsidRPr="003E3C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3C7A">
                              <w:rPr>
                                <w:sz w:val="20"/>
                                <w:szCs w:val="20"/>
                              </w:rPr>
                              <w:t>Ahras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02-01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47429D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083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02-00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47429D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BE7336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527D9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ORB B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527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NRB.B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CHEGOUF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527D90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05-02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92489A">
                        <w:trPr>
                          <w:trHeight w:val="30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61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527D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B16B2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03-01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C37B26" w:rsidRPr="00BE7336" w:rsidRDefault="00C37B26" w:rsidP="00131348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7B26" w:rsidRPr="00BE7336" w:rsidRDefault="00C37B26" w:rsidP="00FC1FB1">
                      <w:pPr>
                        <w:rPr>
                          <w:rFonts w:ascii="Broadway" w:hAnsi="Broadway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Pr="00FC1FB1" w:rsidRDefault="003453DA" w:rsidP="00FC1FB1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46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01ére JOURNEE DU :  26  ET  27  octobre  2018                                GROUPE A"/>
                          </v:shape>
                        </w:pict>
                      </w: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760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257"/>
                        <w:gridCol w:w="284"/>
                        <w:gridCol w:w="2267"/>
                        <w:gridCol w:w="709"/>
                        <w:gridCol w:w="1275"/>
                        <w:gridCol w:w="2248"/>
                      </w:tblGrid>
                      <w:tr w:rsidR="00C37B26" w:rsidRPr="00B45EA8" w:rsidTr="002E7A82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</w:p>
                        </w:tc>
                      </w:tr>
                      <w:tr w:rsidR="00C37B26" w:rsidRPr="00CD1172" w:rsidTr="002E7A82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MM S 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AHRAS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DAOUROUCH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03-04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2E7A82">
                        <w:trPr>
                          <w:trHeight w:val="7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2E7A82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NRB E O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GLA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IRB D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REA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2E7A82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2E7A82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CS H L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OULOU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MB C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HREA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05</w:t>
                            </w:r>
                          </w:p>
                        </w:tc>
                      </w:tr>
                      <w:tr w:rsidR="00C37B26" w:rsidRPr="00CD1172" w:rsidTr="002E7A82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06</w:t>
                            </w:r>
                          </w:p>
                        </w:tc>
                      </w:tr>
                      <w:tr w:rsidR="00C37B26" w:rsidRPr="00CD1172" w:rsidTr="002E7A82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ESF B E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OS O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UENZA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35667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 n 1</w:t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37B26" w:rsidRPr="00CD1172" w:rsidTr="002B1FEF">
                        <w:trPr>
                          <w:trHeight w:val="292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35667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</w:t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241AD4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03F" w:rsidRDefault="0039103F" w:rsidP="0039103F">
      <w:pPr>
        <w:jc w:val="center"/>
        <w:rPr>
          <w:rFonts w:ascii="Arial" w:hAnsi="Arial" w:cs="Arial"/>
          <w:b/>
          <w:bCs/>
          <w:u w:val="single"/>
        </w:rPr>
      </w:pPr>
    </w:p>
    <w:p w:rsidR="0082090B" w:rsidRDefault="0082090B" w:rsidP="0039103F">
      <w:pPr>
        <w:jc w:val="center"/>
        <w:rPr>
          <w:rFonts w:ascii="Arial" w:hAnsi="Arial" w:cs="Arial"/>
          <w:b/>
          <w:bCs/>
          <w:u w:val="single"/>
        </w:rPr>
      </w:pPr>
    </w:p>
    <w:p w:rsidR="00BC56AC" w:rsidRDefault="00BC56AC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08238E" w:rsidRDefault="0008238E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7C3791" w:rsidRDefault="004B5D9A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7175500" cy="7591425"/>
                <wp:effectExtent l="19050" t="27940" r="25400" b="19685"/>
                <wp:wrapNone/>
                <wp:docPr id="254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7591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7C3791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Book Antiqua" w:hAnsi="Book Antiqua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Pr="00FC1FB1" w:rsidRDefault="003453DA" w:rsidP="00FC1FB1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48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01ére JOURNEE DU :  26  ET  27  octobre  2018                                GROUPE B"/>
                                </v:shape>
                              </w:pict>
                            </w:r>
                          </w:p>
                          <w:p w:rsidR="00C37B26" w:rsidRDefault="00C37B26" w:rsidP="007C3791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760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257"/>
                              <w:gridCol w:w="284"/>
                              <w:gridCol w:w="2267"/>
                              <w:gridCol w:w="709"/>
                              <w:gridCol w:w="1275"/>
                              <w:gridCol w:w="2248"/>
                            </w:tblGrid>
                            <w:tr w:rsidR="00C37B26" w:rsidRPr="00BE7336" w:rsidTr="002E7A82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</w:p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77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CRB O Z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ENATI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B 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ABATH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7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02-05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MB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ERRAHAL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CRB H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OUMEDIENE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05-04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 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EYBOUSE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NRB T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EMLOUKA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D67709">
                              <w:trPr>
                                <w:trHeight w:val="156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CRB.H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ELIOPOLIS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CRBE E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ULMA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D67709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2E7A82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IH C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HELLALA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IRB 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EDRATA.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D67709">
                              <w:trPr>
                                <w:trHeight w:val="9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2E7A8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2E7A82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roadway" w:hAnsi="Broadway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Default="00C37B26" w:rsidP="002E7A82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Pr="00FC1FB1" w:rsidRDefault="003453DA" w:rsidP="00FC1FB1">
                            <w:pP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50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01ére JOURNEE DU :  26  ET  27  octobre  2018                                GROUPE C"/>
                                </v:shape>
                              </w:pict>
                            </w:r>
                          </w:p>
                          <w:p w:rsidR="00C37B26" w:rsidRDefault="00C37B26" w:rsidP="00E60113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760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257"/>
                              <w:gridCol w:w="284"/>
                              <w:gridCol w:w="2267"/>
                              <w:gridCol w:w="709"/>
                              <w:gridCol w:w="1275"/>
                              <w:gridCol w:w="2248"/>
                            </w:tblGrid>
                            <w:tr w:rsidR="00C37B26" w:rsidRPr="00BE7336" w:rsidTr="00E60113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</w:p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CSA E G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UELMA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IRB M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7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OURIACHI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JSB D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HEMISSI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08</w:t>
                                  </w: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09</w:t>
                                  </w: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ASM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EN M’HIDI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PC G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UELMA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 xml:space="preserve">AFF N 14 </w:t>
                                  </w: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15</w:t>
                                  </w: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JM S S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ALEM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CRB O C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HEHAM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08-01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SOC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NNABA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USM D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AGHOUSA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229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JS T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ACHA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pStyle w:val="Paragraphedeliste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US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OUKHADRA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BE7336" w:rsidTr="00E60113">
                              <w:trPr>
                                <w:trHeight w:val="285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roadway" w:hAnsi="Broadway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7B26" w:rsidRPr="00205184" w:rsidRDefault="00C37B26" w:rsidP="00E60113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2" o:spid="_x0000_s1049" type="#_x0000_t202" style="position:absolute;margin-left:-45pt;margin-top:5.2pt;width:565pt;height:59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" filled="f" strokeweight="3pt">
                <v:stroke linestyle="thinThin"/>
                <v:textbox>
                  <w:txbxContent>
                    <w:p w:rsidR="00C37B26" w:rsidRDefault="00C37B26" w:rsidP="007C3791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Book Antiqua" w:hAnsi="Book Antiqua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Pr="00FC1FB1" w:rsidRDefault="003453DA" w:rsidP="00FC1FB1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48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01ére JOURNEE DU :  26  ET  27  octobre  2018                                GROUPE B"/>
                          </v:shape>
                        </w:pict>
                      </w:r>
                    </w:p>
                    <w:p w:rsidR="00C37B26" w:rsidRDefault="00C37B26" w:rsidP="007C3791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760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257"/>
                        <w:gridCol w:w="284"/>
                        <w:gridCol w:w="2267"/>
                        <w:gridCol w:w="709"/>
                        <w:gridCol w:w="1275"/>
                        <w:gridCol w:w="2248"/>
                      </w:tblGrid>
                      <w:tr w:rsidR="00C37B26" w:rsidRPr="00BE7336" w:rsidTr="002E7A82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</w:p>
                        </w:tc>
                      </w:tr>
                      <w:tr w:rsidR="00C37B26" w:rsidRPr="00BE7336" w:rsidTr="002E7A82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7709">
                              <w:rPr>
                                <w:b/>
                                <w:sz w:val="20"/>
                                <w:szCs w:val="20"/>
                              </w:rPr>
                              <w:t>CRB O Z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ENATI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A B 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ABATH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7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02-05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MB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ERRAHAL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CRB H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OUMEDIENE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04-00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05-04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 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EYBOUSE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NRB T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EMLOUKA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04-00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D67709">
                        <w:trPr>
                          <w:trHeight w:val="156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CRB.H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ELIOPOLIS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CRBE E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ULMA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D67709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2E7A82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IH C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HELLALA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IRB 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EDRATA.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D67709">
                        <w:trPr>
                          <w:trHeight w:val="9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2E7A8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2E7A82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7B26" w:rsidRPr="00BE7336" w:rsidRDefault="00C37B26" w:rsidP="002E7A82">
                      <w:pPr>
                        <w:jc w:val="center"/>
                        <w:rPr>
                          <w:rFonts w:ascii="Broadway" w:hAnsi="Broadway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Default="00C37B26" w:rsidP="002E7A82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Pr="00FC1FB1" w:rsidRDefault="003453DA" w:rsidP="00FC1FB1">
                      <w:pP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50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01ére JOURNEE DU :  26  ET  27  octobre  2018                                GROUPE C"/>
                          </v:shape>
                        </w:pict>
                      </w:r>
                    </w:p>
                    <w:p w:rsidR="00C37B26" w:rsidRDefault="00C37B26" w:rsidP="00E60113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760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257"/>
                        <w:gridCol w:w="284"/>
                        <w:gridCol w:w="2267"/>
                        <w:gridCol w:w="709"/>
                        <w:gridCol w:w="1275"/>
                        <w:gridCol w:w="2248"/>
                      </w:tblGrid>
                      <w:tr w:rsidR="00C37B26" w:rsidRPr="00BE7336" w:rsidTr="00E60113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</w:p>
                        </w:tc>
                      </w:tr>
                      <w:tr w:rsidR="00C37B26" w:rsidRPr="00BE7336" w:rsidTr="00E60113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CSA E G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UELMA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IRB M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FA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7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IRB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OURIACHI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JSB D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HEMISSI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08</w:t>
                            </w:r>
                          </w:p>
                        </w:tc>
                      </w:tr>
                      <w:tr w:rsidR="00C37B26" w:rsidRPr="00BE7336" w:rsidTr="00E60113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09</w:t>
                            </w:r>
                          </w:p>
                        </w:tc>
                      </w:tr>
                      <w:tr w:rsidR="00C37B26" w:rsidRPr="00BE7336" w:rsidTr="00E60113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ASM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EN M’HIDI 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PC G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UELMA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 xml:space="preserve">AFF N 14 </w:t>
                            </w:r>
                          </w:p>
                        </w:tc>
                      </w:tr>
                      <w:tr w:rsidR="00C37B26" w:rsidRPr="00BE7336" w:rsidTr="00E60113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15</w:t>
                            </w:r>
                          </w:p>
                        </w:tc>
                      </w:tr>
                      <w:tr w:rsidR="00C37B26" w:rsidRPr="00BE7336" w:rsidTr="00E60113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JM S S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ALEM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CRB O C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HEHAM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08-01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105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SOC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NNABA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USM D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AGHOUSA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229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JS T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ACHA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-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US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OUKHADRA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BE7336" w:rsidTr="00E60113">
                        <w:trPr>
                          <w:trHeight w:val="285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7B26" w:rsidRPr="00BE7336" w:rsidRDefault="00C37B26" w:rsidP="00E60113">
                      <w:pPr>
                        <w:jc w:val="center"/>
                        <w:rPr>
                          <w:rFonts w:ascii="Broadway" w:hAnsi="Broadway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C37B26" w:rsidRPr="00205184" w:rsidRDefault="00C37B26" w:rsidP="00E60113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7C3791" w:rsidP="007D7463">
      <w:pPr>
        <w:rPr>
          <w:rFonts w:ascii="Arial" w:hAnsi="Arial" w:cs="Arial"/>
          <w:b/>
          <w:bCs/>
          <w:u w:val="single"/>
        </w:rPr>
      </w:pPr>
    </w:p>
    <w:p w:rsidR="007C3791" w:rsidRDefault="004B5D9A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33655</wp:posOffset>
                </wp:positionV>
                <wp:extent cx="7175500" cy="7219950"/>
                <wp:effectExtent l="19050" t="24130" r="25400" b="23495"/>
                <wp:wrapNone/>
                <wp:docPr id="247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7219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Default="00C37B26" w:rsidP="00CA3F76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Book Antiqua" w:hAnsi="Book Antiqua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C37B26" w:rsidRDefault="00C37B26" w:rsidP="00CA3F76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3453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pict>
                                <v:shape id="_x0000_i1052" type="#_x0000_t161" style="width:411.75pt;height:9pt" fillcolor="black">
                                  <v:fill opacity="17695f"/>
                                  <v:shadow color="#868686"/>
                                  <v:textpath style="font-family:&quot;Arial&quot;;font-size:12pt;v-text-kern:t" trim="t" fitpath="t" xscale="f" string="01ére JOURNEE DU :  26  ET  27  octobre  2018                                GROUPE D"/>
                                </v:shape>
                              </w:pict>
                            </w:r>
                          </w:p>
                          <w:p w:rsidR="00C37B26" w:rsidRDefault="00C37B26" w:rsidP="00CA3F76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Book Antiqua" w:hAnsi="Book Antiqua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760" w:type="dxa"/>
                              <w:tblInd w:w="2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257"/>
                              <w:gridCol w:w="284"/>
                              <w:gridCol w:w="2267"/>
                              <w:gridCol w:w="709"/>
                              <w:gridCol w:w="1275"/>
                              <w:gridCol w:w="2248"/>
                            </w:tblGrid>
                            <w:tr w:rsidR="00C37B26" w:rsidRPr="00B45EA8" w:rsidTr="00E60113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</w:p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RENCONTRES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OBS</w:t>
                                  </w: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JSE H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ARROUCHI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NRBE K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ALA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10</w:t>
                                  </w: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79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03-00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11</w:t>
                                  </w: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CRM A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LLEM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FC1F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OSM T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AREF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FC1FB1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01-04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01-02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35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ORB G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OUSBAA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FC1F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WIFAK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ANNABA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7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FC1F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IRB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ELKHEIR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RC K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HAREZA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02-04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JSB C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HEBAITA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FC1F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USM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OUNI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120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02-01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229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FC1FB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MRB B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EN M’HIDI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pStyle w:val="Paragraphedeliste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1F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MC A A</w:t>
                                  </w:r>
                                  <w:r w:rsidRPr="00BE7336">
                                    <w:rPr>
                                      <w:sz w:val="20"/>
                                      <w:szCs w:val="20"/>
                                    </w:rPr>
                                    <w:t xml:space="preserve">LLEM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12</w:t>
                                  </w:r>
                                </w:p>
                              </w:tc>
                            </w:tr>
                            <w:tr w:rsidR="00C37B26" w:rsidRPr="00CD1172" w:rsidTr="00E60113">
                              <w:trPr>
                                <w:trHeight w:val="285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7B26" w:rsidRPr="00BE7336" w:rsidRDefault="00C37B26" w:rsidP="00E6011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6E6E6"/>
                                  <w:vAlign w:val="center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00-03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C37B26" w:rsidRPr="00BE7336" w:rsidRDefault="00C37B26" w:rsidP="00E6011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</w:pPr>
                                  <w:r w:rsidRPr="00BE7336">
                                    <w:rPr>
                                      <w:rFonts w:ascii="Book Antiqua" w:hAnsi="Book Antiqua" w:cs="Arial"/>
                                      <w:sz w:val="20"/>
                                      <w:szCs w:val="20"/>
                                    </w:rPr>
                                    <w:t>AFF N 13</w:t>
                                  </w:r>
                                </w:p>
                              </w:tc>
                            </w:tr>
                          </w:tbl>
                          <w:p w:rsidR="00C37B26" w:rsidRDefault="00C37B26" w:rsidP="00E60113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Pr="00205184" w:rsidRDefault="00C37B26" w:rsidP="00E60113">
                            <w:pPr>
                              <w:jc w:val="center"/>
                              <w:rPr>
                                <w:rFonts w:ascii="Broadway" w:hAnsi="Broadway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B26" w:rsidRDefault="00C37B26" w:rsidP="00CA3F76">
                            <w:pPr>
                              <w:pStyle w:val="Pieddepage"/>
                              <w:tabs>
                                <w:tab w:val="clear" w:pos="4153"/>
                                <w:tab w:val="clear" w:pos="8306"/>
                                <w:tab w:val="left" w:pos="360"/>
                              </w:tabs>
                              <w:rPr>
                                <w:rFonts w:ascii="Book Antiqua" w:hAnsi="Book Antiqua" w:cs="Arial"/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1" o:spid="_x0000_s1050" type="#_x0000_t202" style="position:absolute;margin-left:-42.75pt;margin-top:2.65pt;width:565pt;height:56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" filled="f" strokeweight="3pt">
                <v:stroke linestyle="thinThin"/>
                <v:textbox>
                  <w:txbxContent>
                    <w:p w:rsidR="00C37B26" w:rsidRDefault="00C37B26" w:rsidP="00CA3F76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Book Antiqua" w:hAnsi="Book Antiqua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C37B26" w:rsidRDefault="00C37B26" w:rsidP="00CA3F76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</w:t>
                      </w:r>
                      <w:r w:rsidR="003453DA">
                        <w:rPr>
                          <w:rFonts w:ascii="Arial" w:hAnsi="Arial" w:cs="Arial"/>
                          <w:b/>
                          <w:bCs/>
                        </w:rPr>
                        <w:pict>
                          <v:shape id="_x0000_i1052" type="#_x0000_t161" style="width:411.75pt;height:9pt" fillcolor="black">
                            <v:fill opacity="17695f"/>
                            <v:shadow color="#868686"/>
                            <v:textpath style="font-family:&quot;Arial&quot;;font-size:12pt;v-text-kern:t" trim="t" fitpath="t" xscale="f" string="01ére JOURNEE DU :  26  ET  27  octobre  2018                                GROUPE D"/>
                          </v:shape>
                        </w:pict>
                      </w:r>
                    </w:p>
                    <w:p w:rsidR="00C37B26" w:rsidRDefault="00C37B26" w:rsidP="00CA3F76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Book Antiqua" w:hAnsi="Book Antiqua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tbl>
                      <w:tblPr>
                        <w:tblStyle w:val="Grilledutableau"/>
                        <w:tblW w:w="9760" w:type="dxa"/>
                        <w:tblInd w:w="2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257"/>
                        <w:gridCol w:w="284"/>
                        <w:gridCol w:w="2267"/>
                        <w:gridCol w:w="709"/>
                        <w:gridCol w:w="1275"/>
                        <w:gridCol w:w="2248"/>
                      </w:tblGrid>
                      <w:tr w:rsidR="00C37B26" w:rsidRPr="00B45EA8" w:rsidTr="00E60113">
                        <w:tc>
                          <w:tcPr>
                            <w:tcW w:w="720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</w:t>
                            </w:r>
                          </w:p>
                        </w:tc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</w:p>
                        </w:tc>
                      </w:tr>
                      <w:tr w:rsidR="00C37B26" w:rsidRPr="00CD1172" w:rsidTr="00E60113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JSE H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ARROUCHI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NRBE K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ALA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10</w:t>
                            </w:r>
                          </w:p>
                        </w:tc>
                      </w:tr>
                      <w:tr w:rsidR="00C37B26" w:rsidRPr="00CD1172" w:rsidTr="00E60113">
                        <w:trPr>
                          <w:trHeight w:val="79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03-00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11</w:t>
                            </w:r>
                          </w:p>
                        </w:tc>
                      </w:tr>
                      <w:tr w:rsidR="00C37B26" w:rsidRPr="00CD1172" w:rsidTr="00E60113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CRM A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LLEM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FC1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OSM T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AREF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FC1F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01-04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01-02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135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ORB G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OUSBAA 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FC1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WIFAK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ANNABA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7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01-03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1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FC1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IRB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ELKHEIR 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RC K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HAREZA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105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02-04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JSB C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HEBAITA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FC1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USM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OUNI 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120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02-01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7B26" w:rsidRPr="00CD1172" w:rsidTr="00E60113">
                        <w:trPr>
                          <w:trHeight w:val="229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FC1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MRB B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EN M’HIDI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7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1FEF">
                              <w:rPr>
                                <w:b/>
                                <w:sz w:val="20"/>
                                <w:szCs w:val="20"/>
                              </w:rPr>
                              <w:t>MC A A</w:t>
                            </w:r>
                            <w:r w:rsidRPr="00BE7336">
                              <w:rPr>
                                <w:sz w:val="20"/>
                                <w:szCs w:val="20"/>
                              </w:rPr>
                              <w:t xml:space="preserve">LLEM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12</w:t>
                            </w:r>
                          </w:p>
                        </w:tc>
                      </w:tr>
                      <w:tr w:rsidR="00C37B26" w:rsidRPr="00CD1172" w:rsidTr="00E60113">
                        <w:trPr>
                          <w:trHeight w:val="285"/>
                        </w:trPr>
                        <w:tc>
                          <w:tcPr>
                            <w:tcW w:w="720" w:type="dxa"/>
                            <w:vMerge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7B26" w:rsidRPr="00BE7336" w:rsidRDefault="00C37B26" w:rsidP="00E601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6E6E6"/>
                            <w:vAlign w:val="center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00-03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C37B26" w:rsidRPr="00BE7336" w:rsidRDefault="00C37B26" w:rsidP="00E60113">
                            <w:pPr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BE7336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AFF N 13</w:t>
                            </w:r>
                          </w:p>
                        </w:tc>
                      </w:tr>
                    </w:tbl>
                    <w:p w:rsidR="00C37B26" w:rsidRDefault="00C37B26" w:rsidP="00E60113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Pr="00205184" w:rsidRDefault="00C37B26" w:rsidP="00E60113">
                      <w:pPr>
                        <w:jc w:val="center"/>
                        <w:rPr>
                          <w:rFonts w:ascii="Broadway" w:hAnsi="Broadway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C37B26" w:rsidRDefault="00C37B26" w:rsidP="00CA3F76">
                      <w:pPr>
                        <w:pStyle w:val="Pieddepage"/>
                        <w:tabs>
                          <w:tab w:val="clear" w:pos="4153"/>
                          <w:tab w:val="clear" w:pos="8306"/>
                          <w:tab w:val="left" w:pos="360"/>
                        </w:tabs>
                        <w:rPr>
                          <w:rFonts w:ascii="Book Antiqua" w:hAnsi="Book Antiqua" w:cs="Arial"/>
                          <w:b/>
                          <w:bCs/>
                          <w:u w:val="single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</w:p>
    <w:p w:rsidR="002B1694" w:rsidRDefault="002B1694" w:rsidP="007D7463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2B1694" w:rsidSect="00B938F3">
      <w:headerReference w:type="even" r:id="rId291"/>
      <w:headerReference w:type="default" r:id="rId292"/>
      <w:footerReference w:type="even" r:id="rId293"/>
      <w:footerReference w:type="default" r:id="rId294"/>
      <w:pgSz w:w="11906" w:h="16838" w:code="259"/>
      <w:pgMar w:top="226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26" w:rsidRDefault="00C37B26">
      <w:r>
        <w:separator/>
      </w:r>
    </w:p>
  </w:endnote>
  <w:endnote w:type="continuationSeparator" w:id="0">
    <w:p w:rsidR="00C37B26" w:rsidRDefault="00C3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26" w:rsidRDefault="00C37B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7B26" w:rsidRDefault="00C37B26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26" w:rsidRDefault="00C37B26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E5451" wp14:editId="0CF57C2C">
              <wp:simplePos x="0" y="0"/>
              <wp:positionH relativeFrom="column">
                <wp:posOffset>-800100</wp:posOffset>
              </wp:positionH>
              <wp:positionV relativeFrom="paragraph">
                <wp:posOffset>77470</wp:posOffset>
              </wp:positionV>
              <wp:extent cx="7543800" cy="0"/>
              <wp:effectExtent l="19050" t="20320" r="19050" b="27305"/>
              <wp:wrapTight wrapText="bothSides">
                <wp:wrapPolygon edited="0">
                  <wp:start x="0" y="-2147483648"/>
                  <wp:lineTo x="0" y="-2147483648"/>
                  <wp:lineTo x="795" y="-2147483648"/>
                  <wp:lineTo x="795" y="-2147483648"/>
                  <wp:lineTo x="0" y="-2147483648"/>
                </wp:wrapPolygon>
              </wp:wrapTight>
              <wp:docPr id="27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1pt" to="53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gpGwIAADc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" strokeweight="3pt">
              <v:stroke linestyle="thinThin"/>
              <w10:wrap type="tight"/>
            </v:line>
          </w:pict>
        </mc:Fallback>
      </mc:AlternateContent>
    </w:r>
  </w:p>
  <w:p w:rsidR="00C37B26" w:rsidRDefault="00C37B26" w:rsidP="00EB0032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9682B" wp14:editId="3E0E1EB3">
              <wp:simplePos x="0" y="0"/>
              <wp:positionH relativeFrom="column">
                <wp:posOffset>2743200</wp:posOffset>
              </wp:positionH>
              <wp:positionV relativeFrom="paragraph">
                <wp:posOffset>41910</wp:posOffset>
              </wp:positionV>
              <wp:extent cx="533400" cy="457200"/>
              <wp:effectExtent l="19050" t="13335" r="19050" b="5715"/>
              <wp:wrapNone/>
              <wp:docPr id="2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457200"/>
                      </a:xfrm>
                      <a:prstGeom prst="star8">
                        <a:avLst>
                          <a:gd name="adj" fmla="val 3825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7B26" w:rsidRPr="00042C3C" w:rsidRDefault="00C37B26">
                          <w:pPr>
                            <w:pStyle w:val="Pieddepage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042C3C">
                            <w:rPr>
                              <w:rStyle w:val="Numrodepage"/>
                            </w:rPr>
                            <w:fldChar w:fldCharType="begin"/>
                          </w:r>
                          <w:r w:rsidRPr="00042C3C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042C3C">
                            <w:rPr>
                              <w:rStyle w:val="Numrodepage"/>
                            </w:rPr>
                            <w:fldChar w:fldCharType="separate"/>
                          </w:r>
                          <w:r w:rsidR="003453DA">
                            <w:rPr>
                              <w:rStyle w:val="Numrodepage"/>
                              <w:noProof/>
                            </w:rPr>
                            <w:t>14</w:t>
                          </w:r>
                          <w:r w:rsidRPr="00042C3C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AutoShape 98" o:spid="_x0000_s1051" type="#_x0000_t58" style="position:absolute;left:0;text-align:left;margin-left:3in;margin-top:3.3pt;width:4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" filled="f">
              <v:textbox>
                <w:txbxContent>
                  <w:p w:rsidR="00C37B26" w:rsidRPr="00042C3C" w:rsidRDefault="00C37B26">
                    <w:pPr>
                      <w:pStyle w:val="Pieddepage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042C3C">
                      <w:rPr>
                        <w:rStyle w:val="Numrodepage"/>
                      </w:rPr>
                      <w:fldChar w:fldCharType="begin"/>
                    </w:r>
                    <w:r w:rsidRPr="00042C3C">
                      <w:rPr>
                        <w:rStyle w:val="Numrodepage"/>
                      </w:rPr>
                      <w:instrText xml:space="preserve"> PAGE </w:instrText>
                    </w:r>
                    <w:r w:rsidRPr="00042C3C">
                      <w:rPr>
                        <w:rStyle w:val="Numrodepage"/>
                      </w:rPr>
                      <w:fldChar w:fldCharType="separate"/>
                    </w:r>
                    <w:r w:rsidR="003453DA">
                      <w:rPr>
                        <w:rStyle w:val="Numrodepage"/>
                        <w:noProof/>
                      </w:rPr>
                      <w:t>14</w:t>
                    </w:r>
                    <w:r w:rsidRPr="00042C3C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C9424" wp14:editId="638BFE1F">
              <wp:simplePos x="0" y="0"/>
              <wp:positionH relativeFrom="column">
                <wp:posOffset>-88900</wp:posOffset>
              </wp:positionH>
              <wp:positionV relativeFrom="paragraph">
                <wp:posOffset>3810</wp:posOffset>
              </wp:positionV>
              <wp:extent cx="2743200" cy="558800"/>
              <wp:effectExtent l="0" t="3810" r="3175" b="0"/>
              <wp:wrapNone/>
              <wp:docPr id="2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B26" w:rsidRPr="00394D86" w:rsidRDefault="00C37B26">
                          <w:pPr>
                            <w:pStyle w:val="Titre4"/>
                          </w:pPr>
                          <w:r w:rsidRPr="00394D86">
                            <w:t xml:space="preserve">Site </w:t>
                          </w:r>
                          <w:proofErr w:type="spellStart"/>
                          <w:r w:rsidRPr="00394D86">
                            <w:t>Tabacoop</w:t>
                          </w:r>
                          <w:proofErr w:type="spellEnd"/>
                          <w:r w:rsidRPr="00394D86">
                            <w:t xml:space="preserve"> BP 41 RP Annaba</w:t>
                          </w:r>
                        </w:p>
                        <w:p w:rsidR="00C37B26" w:rsidRPr="00394D86" w:rsidRDefault="00C37B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nl-NL"/>
                            </w:rPr>
                          </w:pPr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nl-NL"/>
                            </w:rPr>
                            <w:t xml:space="preserve">Site </w:t>
                          </w:r>
                          <w:proofErr w:type="gramStart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nl-NL"/>
                            </w:rPr>
                            <w:t>Web :</w:t>
                          </w:r>
                          <w:proofErr w:type="gramEnd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nl-NL"/>
                            </w:rPr>
                            <w:t xml:space="preserve"> </w:t>
                          </w:r>
                          <w:hyperlink r:id="rId1" w:history="1">
                            <w:r w:rsidRPr="00394D86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nl-NL"/>
                              </w:rPr>
                              <w:t>www.lrf-annaba.org</w:t>
                            </w:r>
                          </w:hyperlink>
                        </w:p>
                        <w:p w:rsidR="00C37B26" w:rsidRPr="00394D86" w:rsidRDefault="00C37B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de-DE"/>
                            </w:rPr>
                            <w:t>Email</w:t>
                          </w:r>
                          <w:proofErr w:type="spellEnd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de-DE"/>
                            </w:rPr>
                            <w:t xml:space="preserve">       : </w:t>
                          </w:r>
                          <w:proofErr w:type="spellStart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de-DE"/>
                            </w:rPr>
                            <w:t>contact</w:t>
                          </w:r>
                          <w:proofErr w:type="spellEnd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de-DE"/>
                            </w:rPr>
                            <w:t>@ lrf-annaba.org</w:t>
                          </w:r>
                          <w:r w:rsidRPr="00394D86">
                            <w:rPr>
                              <w:rFonts w:ascii="Arial" w:hAnsi="Arial" w:cs="Arial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68" type="#_x0000_t202" style="position:absolute;left:0;text-align:left;margin-left:-7pt;margin-top:.3pt;width:3in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4Z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" filled="f" stroked="f">
              <v:textbox>
                <w:txbxContent>
                  <w:p w:rsidR="00BB605D" w:rsidRPr="00394D86" w:rsidRDefault="00BB605D">
                    <w:pPr>
                      <w:pStyle w:val="Titre4"/>
                    </w:pPr>
                    <w:r w:rsidRPr="00394D86">
                      <w:t xml:space="preserve">Site </w:t>
                    </w:r>
                    <w:proofErr w:type="spellStart"/>
                    <w:r w:rsidRPr="00394D86">
                      <w:t>Tabacoop</w:t>
                    </w:r>
                    <w:proofErr w:type="spellEnd"/>
                    <w:r w:rsidRPr="00394D86">
                      <w:t xml:space="preserve"> BP 41 RP Annaba</w:t>
                    </w:r>
                  </w:p>
                  <w:p w:rsidR="00BB605D" w:rsidRPr="00394D86" w:rsidRDefault="00BB605D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nl-NL"/>
                      </w:rPr>
                    </w:pPr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nl-NL"/>
                      </w:rPr>
                      <w:t xml:space="preserve">Site </w:t>
                    </w:r>
                    <w:proofErr w:type="gramStart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nl-NL"/>
                      </w:rPr>
                      <w:t>Web :</w:t>
                    </w:r>
                    <w:proofErr w:type="gramEnd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nl-NL"/>
                      </w:rPr>
                      <w:t xml:space="preserve"> </w:t>
                    </w:r>
                    <w:hyperlink r:id="rId2" w:history="1">
                      <w:r w:rsidRPr="00394D86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nl-NL"/>
                        </w:rPr>
                        <w:t>www.lrf-annaba.org</w:t>
                      </w:r>
                    </w:hyperlink>
                  </w:p>
                  <w:p w:rsidR="00BB605D" w:rsidRPr="00394D86" w:rsidRDefault="00BB605D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de-DE"/>
                      </w:rPr>
                      <w:t>Email</w:t>
                    </w:r>
                    <w:proofErr w:type="spellEnd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de-DE"/>
                      </w:rPr>
                      <w:t xml:space="preserve">       : </w:t>
                    </w:r>
                    <w:proofErr w:type="spellStart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de-DE"/>
                      </w:rPr>
                      <w:t>contact</w:t>
                    </w:r>
                    <w:proofErr w:type="spellEnd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de-DE"/>
                      </w:rPr>
                      <w:t>@ lrf-annaba.org</w:t>
                    </w:r>
                    <w:r w:rsidRPr="00394D86"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CB53" wp14:editId="0FA4DD63">
              <wp:simplePos x="0" y="0"/>
              <wp:positionH relativeFrom="column">
                <wp:posOffset>3454400</wp:posOffset>
              </wp:positionH>
              <wp:positionV relativeFrom="paragraph">
                <wp:posOffset>94615</wp:posOffset>
              </wp:positionV>
              <wp:extent cx="3213100" cy="417195"/>
              <wp:effectExtent l="0" t="0" r="0" b="2540"/>
              <wp:wrapNone/>
              <wp:docPr id="2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B26" w:rsidRPr="00394D86" w:rsidRDefault="00C37B26">
                          <w:pPr>
                            <w:pStyle w:val="Pieddepage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Tél          : </w:t>
                          </w:r>
                          <w:proofErr w:type="gramStart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038 .</w:t>
                          </w:r>
                          <w:proofErr w:type="gramEnd"/>
                          <w:r w:rsidRPr="00394D8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84 .44 . 77</w:t>
                          </w:r>
                        </w:p>
                        <w:p w:rsidR="00C37B26" w:rsidRPr="00394D86" w:rsidRDefault="00C37B26">
                          <w:pPr>
                            <w:pStyle w:val="Titre4"/>
                            <w:rPr>
                              <w:lang w:val="nl-NL"/>
                            </w:rPr>
                          </w:pPr>
                          <w:proofErr w:type="spellStart"/>
                          <w:r w:rsidRPr="00394D86">
                            <w:t>Tél</w:t>
                          </w:r>
                          <w:proofErr w:type="spellEnd"/>
                          <w:r w:rsidRPr="00394D86">
                            <w:t xml:space="preserve"> / </w:t>
                          </w:r>
                          <w:proofErr w:type="gramStart"/>
                          <w:r w:rsidRPr="00394D86">
                            <w:t>Fax :</w:t>
                          </w:r>
                          <w:proofErr w:type="gramEnd"/>
                          <w:r w:rsidRPr="00394D86">
                            <w:t xml:space="preserve"> 038 . 84 .</w:t>
                          </w:r>
                          <w:proofErr w:type="gramStart"/>
                          <w:r w:rsidRPr="00394D86">
                            <w:t>41 .</w:t>
                          </w:r>
                          <w:proofErr w:type="gramEnd"/>
                          <w:r w:rsidRPr="00394D86">
                            <w:t xml:space="preserve"> 00</w:t>
                          </w:r>
                          <w:r w:rsidRPr="00394D86">
                            <w:rPr>
                              <w:b w:val="0"/>
                              <w:bCs w:val="0"/>
                            </w:rPr>
                            <w:t xml:space="preserve"> / </w:t>
                          </w:r>
                          <w:proofErr w:type="gramStart"/>
                          <w:r w:rsidRPr="00394D86">
                            <w:t>038 .</w:t>
                          </w:r>
                          <w:proofErr w:type="gramEnd"/>
                          <w:r w:rsidRPr="00394D86">
                            <w:t xml:space="preserve"> 84 .</w:t>
                          </w:r>
                          <w:proofErr w:type="gramStart"/>
                          <w:r w:rsidRPr="00394D86">
                            <w:t>49 .</w:t>
                          </w:r>
                          <w:proofErr w:type="gramEnd"/>
                          <w:r w:rsidRPr="00394D86">
                            <w:t xml:space="preserve"> 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69" type="#_x0000_t202" style="position:absolute;left:0;text-align:left;margin-left:272pt;margin-top:7.45pt;width:253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HVugIAAMM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" filled="f" stroked="f">
              <v:textbox>
                <w:txbxContent>
                  <w:p w:rsidR="00BB605D" w:rsidRPr="00394D86" w:rsidRDefault="00BB605D">
                    <w:pPr>
                      <w:pStyle w:val="Pieddepage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Tél          : </w:t>
                    </w:r>
                    <w:proofErr w:type="gramStart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038 .</w:t>
                    </w:r>
                    <w:proofErr w:type="gramEnd"/>
                    <w:r w:rsidRPr="00394D8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84 .44 . 77</w:t>
                    </w:r>
                  </w:p>
                  <w:p w:rsidR="00BB605D" w:rsidRPr="00394D86" w:rsidRDefault="00BB605D">
                    <w:pPr>
                      <w:pStyle w:val="Titre4"/>
                      <w:rPr>
                        <w:lang w:val="nl-NL"/>
                      </w:rPr>
                    </w:pPr>
                    <w:proofErr w:type="spellStart"/>
                    <w:r w:rsidRPr="00394D86">
                      <w:t>Tél</w:t>
                    </w:r>
                    <w:proofErr w:type="spellEnd"/>
                    <w:r w:rsidRPr="00394D86">
                      <w:t xml:space="preserve"> / </w:t>
                    </w:r>
                    <w:proofErr w:type="gramStart"/>
                    <w:r w:rsidRPr="00394D86">
                      <w:t>Fax :</w:t>
                    </w:r>
                    <w:proofErr w:type="gramEnd"/>
                    <w:r w:rsidRPr="00394D86">
                      <w:t xml:space="preserve"> 038 . 84 .</w:t>
                    </w:r>
                    <w:proofErr w:type="gramStart"/>
                    <w:r w:rsidRPr="00394D86">
                      <w:t>41 .</w:t>
                    </w:r>
                    <w:proofErr w:type="gramEnd"/>
                    <w:r w:rsidRPr="00394D86">
                      <w:t xml:space="preserve"> 00</w:t>
                    </w:r>
                    <w:r w:rsidRPr="00394D86">
                      <w:rPr>
                        <w:b w:val="0"/>
                        <w:bCs w:val="0"/>
                      </w:rPr>
                      <w:t xml:space="preserve"> / </w:t>
                    </w:r>
                    <w:proofErr w:type="gramStart"/>
                    <w:r w:rsidRPr="00394D86">
                      <w:t>038 .</w:t>
                    </w:r>
                    <w:proofErr w:type="gramEnd"/>
                    <w:r w:rsidRPr="00394D86">
                      <w:t xml:space="preserve"> 84 .</w:t>
                    </w:r>
                    <w:proofErr w:type="gramStart"/>
                    <w:r w:rsidRPr="00394D86">
                      <w:t>49 .</w:t>
                    </w:r>
                    <w:proofErr w:type="gramEnd"/>
                    <w:r w:rsidRPr="00394D86">
                      <w:t xml:space="preserve"> 99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0"/>
        <w:u w:val="single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DD537" wp14:editId="6D7965EF">
              <wp:simplePos x="0" y="0"/>
              <wp:positionH relativeFrom="column">
                <wp:posOffset>-723900</wp:posOffset>
              </wp:positionH>
              <wp:positionV relativeFrom="paragraph">
                <wp:posOffset>16510</wp:posOffset>
              </wp:positionV>
              <wp:extent cx="7543800" cy="0"/>
              <wp:effectExtent l="0" t="0" r="0" b="2540"/>
              <wp:wrapNone/>
              <wp:docPr id="19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1.3pt" to="53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" stroked="f" strokeweight="3pt">
              <v:stroke linestyle="thinThin"/>
            </v:line>
          </w:pict>
        </mc:Fallback>
      </mc:AlternateContent>
    </w:r>
  </w:p>
  <w:p w:rsidR="00C37B26" w:rsidRDefault="00C37B26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>
      <w:rPr>
        <w:rFonts w:ascii="Arial" w:hAnsi="Arial" w:cs="Arial"/>
        <w:b/>
        <w:bCs/>
        <w:i/>
        <w:iCs/>
        <w:noProof/>
        <w:u w:val="single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48828D" wp14:editId="29C53750">
              <wp:simplePos x="0" y="0"/>
              <wp:positionH relativeFrom="column">
                <wp:posOffset>-546100</wp:posOffset>
              </wp:positionH>
              <wp:positionV relativeFrom="paragraph">
                <wp:posOffset>44450</wp:posOffset>
              </wp:positionV>
              <wp:extent cx="457200" cy="215900"/>
              <wp:effectExtent l="25400" t="6350" r="22225" b="15875"/>
              <wp:wrapNone/>
              <wp:docPr id="16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215900"/>
                        <a:chOff x="957" y="15120"/>
                        <a:chExt cx="720" cy="340"/>
                      </a:xfrm>
                    </wpg:grpSpPr>
                    <wps:wsp>
                      <wps:cNvPr id="1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957" y="15120"/>
                          <a:ext cx="720" cy="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B26" w:rsidRPr="00394D86" w:rsidRDefault="00C37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03"/>
                      <wps:cNvSpPr>
                        <a:spLocks noChangeArrowheads="1"/>
                      </wps:cNvSpPr>
                      <wps:spPr bwMode="auto">
                        <a:xfrm>
                          <a:off x="957" y="15120"/>
                          <a:ext cx="720" cy="34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26" w:rsidRDefault="00C37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1" o:spid="_x0000_s1070" style="position:absolute;left:0;text-align:left;margin-left:-43pt;margin-top:3.5pt;width:36pt;height:17pt;z-index:251660288" coordorigin="957,15120" coordsize="7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">
              <v:shape id="Text Box 102" o:spid="_x0000_s1071" type="#_x0000_t202" style="position:absolute;left:957;top:15120;width:7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g6r8A&#10;AADbAAAADwAAAGRycy9kb3ducmV2LnhtbERPS4vCMBC+L/gfwgje1lTBB9VURBBET+sKXodm7MNm&#10;UprYVn/9RhD2Nh/fc9ab3lSipcYVlhVMxhEI4tTqgjMFl9/99xKE88gaK8uk4EkONsnga42xth3/&#10;UHv2mQgh7GJUkHtfx1K6NCeDbmxr4sDdbGPQB9hkUjfYhXBTyWkUzaXBgkNDjjXtckrv54dRsGiv&#10;RXd6SR11r9mynngsy/lRqdGw365AeOr9v/jjPugwfwHvX8IB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aDqvwAAANsAAAAPAAAAAAAAAAAAAAAAAJgCAABkcnMvZG93bnJl&#10;di54bWxQSwUGAAAAAAQABAD1AAAAhAMAAAAA&#10;" filled="f" fillcolor="black">
                <v:textbox>
                  <w:txbxContent>
                    <w:p w:rsidR="00BB605D" w:rsidRPr="00394D86" w:rsidRDefault="00BB605D"/>
                  </w:txbxContent>
                </v:textbox>
              </v:shape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3" o:spid="_x0000_s1072" type="#_x0000_t128" style="position:absolute;left:957;top:15120;width:7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lKsUA&#10;AADbAAAADwAAAGRycy9kb3ducmV2LnhtbESPwW7CQAxE75X4h5WRuFSwgUNVBRYUECDU9tASPsDK&#10;miSQ9UbZBcLf14dKvdma8czzYtW7Rt2pC7VnA9NJAoq48Lbm0sAp343fQYWIbLHxTAaeFGC1HLws&#10;MLX+wT90P8ZSSQiHFA1UMbap1qGoyGGY+JZYtLPvHEZZu1LbDh8S7ho9S5I37bBmaaiwpU1FxfV4&#10;cwa+Pr7zm3tdP/NLci0+d5tsu68zY0bDPpuDitTHf/Pf9cE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SUqxQAAANsAAAAPAAAAAAAAAAAAAAAAAJgCAABkcnMv&#10;ZG93bnJldi54bWxQSwUGAAAAAAQABAD1AAAAigMAAAAA&#10;">
                <v:textbox>
                  <w:txbxContent>
                    <w:p w:rsidR="00BB605D" w:rsidRDefault="00BB605D"/>
                  </w:txbxContent>
                </v:textbox>
              </v:shape>
            </v:group>
          </w:pict>
        </mc:Fallback>
      </mc:AlternateContent>
    </w:r>
  </w:p>
  <w:p w:rsidR="00C37B26" w:rsidRDefault="00C37B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26" w:rsidRDefault="00C37B26">
      <w:r>
        <w:separator/>
      </w:r>
    </w:p>
  </w:footnote>
  <w:footnote w:type="continuationSeparator" w:id="0">
    <w:p w:rsidR="00C37B26" w:rsidRDefault="00C3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26" w:rsidRDefault="00C37B2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7B26" w:rsidRDefault="00C37B2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26" w:rsidRDefault="003453DA">
    <w:pPr>
      <w:pStyle w:val="En-tte"/>
      <w:ind w:right="360"/>
    </w:pPr>
    <w:r>
      <w:rPr>
        <w:noProof/>
        <w:sz w:val="20"/>
        <w:lang w:val="en-US" w:eastAsia="en-US" w:bidi="ar-SA"/>
      </w:rPr>
      <w:pict>
        <v:group id="_x0000_s2117" style="position:absolute;margin-left:416.7pt;margin-top:3.6pt;width:60.3pt;height:54pt;z-index:251655168" coordorigin="4707,1287" coordsize="2340,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19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21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22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5287;top:3407;width:1280;height:360" filled="f" strokecolor="red">
            <v:textbox style="mso-next-textbox:#_x0000_s2123">
              <w:txbxContent>
                <w:p w:rsidR="00C37B26" w:rsidRDefault="00C37B26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>
      <w:rPr>
        <w:noProof/>
        <w:sz w:val="20"/>
        <w:lang w:val="en-US" w:eastAsia="en-US" w:bidi="ar-SA"/>
      </w:rPr>
      <w:pict>
        <v:shape id="_x0000_s2115" type="#_x0000_t136" style="position:absolute;margin-left:64.8pt;margin-top:3.6pt;width:331.75pt;height:18pt;z-index:251653120" fillcolor="black">
          <v:shadow color="#868686"/>
          <v:textpath style="font-family:&quot;Raavi&quot;;font-size:18pt;v-text-kern:t" trim="t" fitpath="t" string="الإتحادية الجزائرية لكرة القدم "/>
        </v:shape>
      </w:pict>
    </w:r>
    <w:r>
      <w:rPr>
        <w:noProof/>
        <w:sz w:val="20"/>
        <w:lang w:val="en-US" w:eastAsia="en-US" w:bidi="ar-SA"/>
      </w:rPr>
      <w:pict>
        <v:group id="_x0000_s2108" style="position:absolute;margin-left:0;margin-top:-2.4pt;width:68.15pt;height:61pt;z-index:251652096" coordorigin="387,607" coordsize="1100,958">
          <v:shape id="_x0000_s2109" type="#_x0000_t75" style="position:absolute;left:427;top:607;width:1060;height:812">
            <v:imagedata r:id="rId3" o:title="siglfaf"/>
          </v:shape>
          <v:group id="_x0000_s2110" style="position:absolute;left:387;top:1287;width:1060;height:278" coordorigin="537,2682" coordsize="1440,540">
            <v:rect id="_x0000_s2111" style="position:absolute;left:537;top:2682;width:1440;height:540" fillcolor="#396"/>
            <v:group id="_x0000_s2112" style="position:absolute;left:557;top:2762;width:1200;height:360" coordorigin="6117,3762" coordsize="1200,360">
              <v:shape id="_x0000_s2113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14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</w:p>
  <w:p w:rsidR="00C37B26" w:rsidRDefault="003453DA">
    <w:pPr>
      <w:pStyle w:val="En-tte"/>
    </w:pPr>
    <w:r>
      <w:rPr>
        <w:noProof/>
        <w:lang w:val="en-US" w:eastAsia="en-US" w:bidi="ar-SA"/>
      </w:rPr>
      <w:pict>
        <v:shape id="_x0000_s2116" type="#_x0000_t136" style="position:absolute;margin-left:103.75pt;margin-top:7.95pt;width:251.35pt;height:20.25pt;z-index:251654144" fillcolor="#333" strokecolor="#333">
          <v:shadow color="#868686"/>
          <v:textpath style="font-family:&quot;Arial&quot;;font-size:18pt;v-text-kern:t" trim="t" fitpath="t" string="الرابطة الجهوية لكرة القدم عنابة "/>
        </v:shape>
      </w:pict>
    </w:r>
  </w:p>
  <w:p w:rsidR="00C37B26" w:rsidRDefault="00C37B26">
    <w:pPr>
      <w:pStyle w:val="En-tte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EA8397" wp14:editId="08C71F09">
              <wp:simplePos x="0" y="0"/>
              <wp:positionH relativeFrom="column">
                <wp:posOffset>1143000</wp:posOffset>
              </wp:positionH>
              <wp:positionV relativeFrom="paragraph">
                <wp:posOffset>262255</wp:posOffset>
              </wp:positionV>
              <wp:extent cx="3543300" cy="0"/>
              <wp:effectExtent l="28575" t="33655" r="28575" b="33020"/>
              <wp:wrapNone/>
              <wp:docPr id="28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FzIAIAADw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" strokeweight="4.5pt">
              <v:stroke linestyle="thinThick"/>
            </v:line>
          </w:pict>
        </mc:Fallback>
      </mc:AlternateContent>
    </w:r>
  </w:p>
  <w:p w:rsidR="00C37B26" w:rsidRDefault="00C37B26">
    <w:pPr>
      <w:pStyle w:val="En-tte"/>
    </w:pPr>
  </w:p>
  <w:p w:rsidR="00C37B26" w:rsidRDefault="003453DA">
    <w:pPr>
      <w:pStyle w:val="En-tte"/>
    </w:pPr>
    <w:r>
      <w:rPr>
        <w:noProof/>
        <w:lang w:bidi="ar-SA"/>
      </w:rPr>
      <w:pict>
        <v:shape id="_x0000_s2172" type="#_x0000_t136" style="position:absolute;margin-left:64.8pt;margin-top:3.4pt;width:355.5pt;height:20.25pt;z-index:251663360">
          <v:shadow color="#868686"/>
          <v:textpath style="font-family:&quot;Arial Black&quot;;font-size:14pt;v-text-kern:t" trim="t" fitpath="t" string="PROCES VERBAL  COC N°02  DU  18 / 11 / 2018"/>
        </v:shape>
      </w:pict>
    </w:r>
  </w:p>
  <w:p w:rsidR="00C37B26" w:rsidRDefault="00C37B26">
    <w:pPr>
      <w:pStyle w:val="En-tte"/>
    </w:pPr>
  </w:p>
  <w:p w:rsidR="00C37B26" w:rsidRDefault="00C37B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C1D"/>
    <w:multiLevelType w:val="hybridMultilevel"/>
    <w:tmpl w:val="B1EAC9BA"/>
    <w:lvl w:ilvl="0" w:tplc="96FE2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4B3"/>
    <w:multiLevelType w:val="hybridMultilevel"/>
    <w:tmpl w:val="A502B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A4D"/>
    <w:multiLevelType w:val="hybridMultilevel"/>
    <w:tmpl w:val="D36C4C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F12"/>
    <w:multiLevelType w:val="hybridMultilevel"/>
    <w:tmpl w:val="509024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F7D2C"/>
    <w:multiLevelType w:val="hybridMultilevel"/>
    <w:tmpl w:val="1B7841D4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37879"/>
    <w:multiLevelType w:val="hybridMultilevel"/>
    <w:tmpl w:val="18C46C7E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1F0E1B22"/>
    <w:multiLevelType w:val="hybridMultilevel"/>
    <w:tmpl w:val="502281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772E19"/>
    <w:multiLevelType w:val="hybridMultilevel"/>
    <w:tmpl w:val="D6E0010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7F1A37"/>
    <w:multiLevelType w:val="hybridMultilevel"/>
    <w:tmpl w:val="D8DC2ED6"/>
    <w:lvl w:ilvl="0" w:tplc="E8EAE5A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A46F6"/>
    <w:multiLevelType w:val="hybridMultilevel"/>
    <w:tmpl w:val="0EE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69D2"/>
    <w:multiLevelType w:val="hybridMultilevel"/>
    <w:tmpl w:val="CD84EC82"/>
    <w:lvl w:ilvl="0" w:tplc="CADAAE56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16F5D"/>
    <w:multiLevelType w:val="hybridMultilevel"/>
    <w:tmpl w:val="0382126E"/>
    <w:lvl w:ilvl="0" w:tplc="10F2840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A7674"/>
    <w:multiLevelType w:val="hybridMultilevel"/>
    <w:tmpl w:val="1C7E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75C15"/>
    <w:multiLevelType w:val="hybridMultilevel"/>
    <w:tmpl w:val="D6840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B6BB3"/>
    <w:multiLevelType w:val="hybridMultilevel"/>
    <w:tmpl w:val="1CA4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7D23"/>
    <w:multiLevelType w:val="hybridMultilevel"/>
    <w:tmpl w:val="E52A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C55FF"/>
    <w:multiLevelType w:val="hybridMultilevel"/>
    <w:tmpl w:val="D8503016"/>
    <w:lvl w:ilvl="0" w:tplc="192AD4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A36833"/>
    <w:multiLevelType w:val="hybridMultilevel"/>
    <w:tmpl w:val="5C940836"/>
    <w:lvl w:ilvl="0" w:tplc="6568C79C">
      <w:numFmt w:val="bullet"/>
      <w:lvlText w:val="-"/>
      <w:lvlJc w:val="left"/>
      <w:pPr>
        <w:tabs>
          <w:tab w:val="num" w:pos="1965"/>
        </w:tabs>
        <w:ind w:left="1914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8">
    <w:nsid w:val="42836DA9"/>
    <w:multiLevelType w:val="hybridMultilevel"/>
    <w:tmpl w:val="0B8C4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16F"/>
    <w:multiLevelType w:val="hybridMultilevel"/>
    <w:tmpl w:val="2E0CD09A"/>
    <w:lvl w:ilvl="0" w:tplc="3F62E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15A9D"/>
    <w:multiLevelType w:val="hybridMultilevel"/>
    <w:tmpl w:val="C054DE48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8745A"/>
    <w:multiLevelType w:val="hybridMultilevel"/>
    <w:tmpl w:val="A7A4F0E2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BEF6043"/>
    <w:multiLevelType w:val="hybridMultilevel"/>
    <w:tmpl w:val="723A9C90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C4F3948"/>
    <w:multiLevelType w:val="hybridMultilevel"/>
    <w:tmpl w:val="6F0CC2EE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02A1"/>
    <w:multiLevelType w:val="hybridMultilevel"/>
    <w:tmpl w:val="2DB25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40B65"/>
    <w:multiLevelType w:val="hybridMultilevel"/>
    <w:tmpl w:val="B0A41BFC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F09A4"/>
    <w:multiLevelType w:val="hybridMultilevel"/>
    <w:tmpl w:val="495A65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CDD5000"/>
    <w:multiLevelType w:val="hybridMultilevel"/>
    <w:tmpl w:val="CC5EB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AAB"/>
    <w:multiLevelType w:val="hybridMultilevel"/>
    <w:tmpl w:val="D5409002"/>
    <w:lvl w:ilvl="0" w:tplc="192AD430">
      <w:start w:val="2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2812BBB"/>
    <w:multiLevelType w:val="hybridMultilevel"/>
    <w:tmpl w:val="B5667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30701"/>
    <w:multiLevelType w:val="hybridMultilevel"/>
    <w:tmpl w:val="9D0EC9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D4370"/>
    <w:multiLevelType w:val="hybridMultilevel"/>
    <w:tmpl w:val="F70E93E2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9118A"/>
    <w:multiLevelType w:val="hybridMultilevel"/>
    <w:tmpl w:val="E09C5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933FA"/>
    <w:multiLevelType w:val="hybridMultilevel"/>
    <w:tmpl w:val="8BBC14BC"/>
    <w:lvl w:ilvl="0" w:tplc="F1C002D8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C622B41"/>
    <w:multiLevelType w:val="hybridMultilevel"/>
    <w:tmpl w:val="FF527962"/>
    <w:lvl w:ilvl="0" w:tplc="0B6A3A7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465A31"/>
    <w:multiLevelType w:val="hybridMultilevel"/>
    <w:tmpl w:val="AC88875C"/>
    <w:lvl w:ilvl="0" w:tplc="587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03E7B"/>
    <w:multiLevelType w:val="hybridMultilevel"/>
    <w:tmpl w:val="DF9C0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5688B"/>
    <w:multiLevelType w:val="hybridMultilevel"/>
    <w:tmpl w:val="C5B8B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E5C94"/>
    <w:multiLevelType w:val="hybridMultilevel"/>
    <w:tmpl w:val="59FEBC26"/>
    <w:lvl w:ilvl="0" w:tplc="192AD4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722F6D"/>
    <w:multiLevelType w:val="hybridMultilevel"/>
    <w:tmpl w:val="A8A09186"/>
    <w:lvl w:ilvl="0" w:tplc="CBA86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3ACE"/>
    <w:multiLevelType w:val="hybridMultilevel"/>
    <w:tmpl w:val="5AAE5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425B7"/>
    <w:multiLevelType w:val="hybridMultilevel"/>
    <w:tmpl w:val="265ACED6"/>
    <w:lvl w:ilvl="0" w:tplc="4A541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9"/>
  </w:num>
  <w:num w:numId="5">
    <w:abstractNumId w:val="13"/>
  </w:num>
  <w:num w:numId="6">
    <w:abstractNumId w:val="0"/>
  </w:num>
  <w:num w:numId="7">
    <w:abstractNumId w:val="15"/>
  </w:num>
  <w:num w:numId="8">
    <w:abstractNumId w:val="30"/>
  </w:num>
  <w:num w:numId="9">
    <w:abstractNumId w:val="12"/>
  </w:num>
  <w:num w:numId="10">
    <w:abstractNumId w:val="22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35"/>
  </w:num>
  <w:num w:numId="16">
    <w:abstractNumId w:val="34"/>
  </w:num>
  <w:num w:numId="17">
    <w:abstractNumId w:val="18"/>
  </w:num>
  <w:num w:numId="18">
    <w:abstractNumId w:val="41"/>
  </w:num>
  <w:num w:numId="19">
    <w:abstractNumId w:val="1"/>
  </w:num>
  <w:num w:numId="20">
    <w:abstractNumId w:val="21"/>
  </w:num>
  <w:num w:numId="21">
    <w:abstractNumId w:val="36"/>
  </w:num>
  <w:num w:numId="22">
    <w:abstractNumId w:val="3"/>
  </w:num>
  <w:num w:numId="23">
    <w:abstractNumId w:val="33"/>
  </w:num>
  <w:num w:numId="24">
    <w:abstractNumId w:val="7"/>
  </w:num>
  <w:num w:numId="25">
    <w:abstractNumId w:val="28"/>
  </w:num>
  <w:num w:numId="26">
    <w:abstractNumId w:val="2"/>
  </w:num>
  <w:num w:numId="27">
    <w:abstractNumId w:val="32"/>
  </w:num>
  <w:num w:numId="28">
    <w:abstractNumId w:val="14"/>
  </w:num>
  <w:num w:numId="29">
    <w:abstractNumId w:val="31"/>
  </w:num>
  <w:num w:numId="30">
    <w:abstractNumId w:val="23"/>
  </w:num>
  <w:num w:numId="31">
    <w:abstractNumId w:val="20"/>
  </w:num>
  <w:num w:numId="32">
    <w:abstractNumId w:val="9"/>
  </w:num>
  <w:num w:numId="33">
    <w:abstractNumId w:val="26"/>
  </w:num>
  <w:num w:numId="34">
    <w:abstractNumId w:val="37"/>
  </w:num>
  <w:num w:numId="35">
    <w:abstractNumId w:val="27"/>
  </w:num>
  <w:num w:numId="36">
    <w:abstractNumId w:val="16"/>
  </w:num>
  <w:num w:numId="37">
    <w:abstractNumId w:val="40"/>
  </w:num>
  <w:num w:numId="38">
    <w:abstractNumId w:val="5"/>
  </w:num>
  <w:num w:numId="39">
    <w:abstractNumId w:val="29"/>
  </w:num>
  <w:num w:numId="40">
    <w:abstractNumId w:val="24"/>
  </w:num>
  <w:num w:numId="41">
    <w:abstractNumId w:val="38"/>
  </w:num>
  <w:num w:numId="4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7"/>
    <w:rsid w:val="00000010"/>
    <w:rsid w:val="00001E63"/>
    <w:rsid w:val="00002385"/>
    <w:rsid w:val="000027DE"/>
    <w:rsid w:val="00003424"/>
    <w:rsid w:val="00003F8B"/>
    <w:rsid w:val="00005A07"/>
    <w:rsid w:val="00007081"/>
    <w:rsid w:val="0001093D"/>
    <w:rsid w:val="00011014"/>
    <w:rsid w:val="0001146D"/>
    <w:rsid w:val="00012540"/>
    <w:rsid w:val="000129B1"/>
    <w:rsid w:val="00012B1E"/>
    <w:rsid w:val="00012F5B"/>
    <w:rsid w:val="00013203"/>
    <w:rsid w:val="000137C8"/>
    <w:rsid w:val="00014825"/>
    <w:rsid w:val="00014982"/>
    <w:rsid w:val="00014DA8"/>
    <w:rsid w:val="00014FB4"/>
    <w:rsid w:val="000151A6"/>
    <w:rsid w:val="00015D41"/>
    <w:rsid w:val="000162FE"/>
    <w:rsid w:val="0001683B"/>
    <w:rsid w:val="00016C87"/>
    <w:rsid w:val="00020C98"/>
    <w:rsid w:val="00021549"/>
    <w:rsid w:val="00022295"/>
    <w:rsid w:val="000224D4"/>
    <w:rsid w:val="00022553"/>
    <w:rsid w:val="000228C4"/>
    <w:rsid w:val="000232EE"/>
    <w:rsid w:val="00023926"/>
    <w:rsid w:val="00023D54"/>
    <w:rsid w:val="00025947"/>
    <w:rsid w:val="00026A15"/>
    <w:rsid w:val="00026E44"/>
    <w:rsid w:val="00027C1D"/>
    <w:rsid w:val="00030F6F"/>
    <w:rsid w:val="00031819"/>
    <w:rsid w:val="0003185A"/>
    <w:rsid w:val="00032AB1"/>
    <w:rsid w:val="00035974"/>
    <w:rsid w:val="00036187"/>
    <w:rsid w:val="00036B06"/>
    <w:rsid w:val="00036B53"/>
    <w:rsid w:val="0004035A"/>
    <w:rsid w:val="000407C7"/>
    <w:rsid w:val="000409C7"/>
    <w:rsid w:val="00041370"/>
    <w:rsid w:val="00041A26"/>
    <w:rsid w:val="00041C3A"/>
    <w:rsid w:val="00041C70"/>
    <w:rsid w:val="000420D7"/>
    <w:rsid w:val="000425DF"/>
    <w:rsid w:val="00042991"/>
    <w:rsid w:val="00042C3C"/>
    <w:rsid w:val="00043263"/>
    <w:rsid w:val="0004369D"/>
    <w:rsid w:val="000439A8"/>
    <w:rsid w:val="00043AE3"/>
    <w:rsid w:val="000442A3"/>
    <w:rsid w:val="000444FA"/>
    <w:rsid w:val="00044D32"/>
    <w:rsid w:val="00045C25"/>
    <w:rsid w:val="0004649E"/>
    <w:rsid w:val="000525FB"/>
    <w:rsid w:val="00053AB4"/>
    <w:rsid w:val="00053D85"/>
    <w:rsid w:val="00053DB6"/>
    <w:rsid w:val="00055A11"/>
    <w:rsid w:val="0005616C"/>
    <w:rsid w:val="0005680D"/>
    <w:rsid w:val="000574C4"/>
    <w:rsid w:val="0006018C"/>
    <w:rsid w:val="000604A0"/>
    <w:rsid w:val="0006084B"/>
    <w:rsid w:val="000612A8"/>
    <w:rsid w:val="000624CC"/>
    <w:rsid w:val="00062BE3"/>
    <w:rsid w:val="00062E6A"/>
    <w:rsid w:val="00062F3B"/>
    <w:rsid w:val="00063989"/>
    <w:rsid w:val="0006420E"/>
    <w:rsid w:val="00064605"/>
    <w:rsid w:val="000647D0"/>
    <w:rsid w:val="00064CA5"/>
    <w:rsid w:val="00065B03"/>
    <w:rsid w:val="00065FCE"/>
    <w:rsid w:val="000664CA"/>
    <w:rsid w:val="00066726"/>
    <w:rsid w:val="00066D55"/>
    <w:rsid w:val="00067038"/>
    <w:rsid w:val="0007067D"/>
    <w:rsid w:val="00070891"/>
    <w:rsid w:val="0007096A"/>
    <w:rsid w:val="000715A5"/>
    <w:rsid w:val="000728DF"/>
    <w:rsid w:val="00072BEE"/>
    <w:rsid w:val="000730DB"/>
    <w:rsid w:val="000736E7"/>
    <w:rsid w:val="000739A6"/>
    <w:rsid w:val="00074210"/>
    <w:rsid w:val="00074249"/>
    <w:rsid w:val="00074CFD"/>
    <w:rsid w:val="000765E4"/>
    <w:rsid w:val="00076E30"/>
    <w:rsid w:val="000771D6"/>
    <w:rsid w:val="000773DC"/>
    <w:rsid w:val="000776F2"/>
    <w:rsid w:val="00080250"/>
    <w:rsid w:val="000804F9"/>
    <w:rsid w:val="00080693"/>
    <w:rsid w:val="00080B7F"/>
    <w:rsid w:val="00080BCC"/>
    <w:rsid w:val="000814EF"/>
    <w:rsid w:val="000817BB"/>
    <w:rsid w:val="000817DE"/>
    <w:rsid w:val="00081E8E"/>
    <w:rsid w:val="0008238E"/>
    <w:rsid w:val="00082ACB"/>
    <w:rsid w:val="00082C3A"/>
    <w:rsid w:val="00083F20"/>
    <w:rsid w:val="000848A6"/>
    <w:rsid w:val="00084CD4"/>
    <w:rsid w:val="00084CF2"/>
    <w:rsid w:val="000851A0"/>
    <w:rsid w:val="00086313"/>
    <w:rsid w:val="00086A0B"/>
    <w:rsid w:val="00087048"/>
    <w:rsid w:val="00090239"/>
    <w:rsid w:val="0009093F"/>
    <w:rsid w:val="00090FD2"/>
    <w:rsid w:val="00091E60"/>
    <w:rsid w:val="00092305"/>
    <w:rsid w:val="00092928"/>
    <w:rsid w:val="00092EE1"/>
    <w:rsid w:val="000933D1"/>
    <w:rsid w:val="00094917"/>
    <w:rsid w:val="00094B4F"/>
    <w:rsid w:val="000952AA"/>
    <w:rsid w:val="00095583"/>
    <w:rsid w:val="00095BFE"/>
    <w:rsid w:val="000961F0"/>
    <w:rsid w:val="00097165"/>
    <w:rsid w:val="000972AF"/>
    <w:rsid w:val="00097A7B"/>
    <w:rsid w:val="00097C9E"/>
    <w:rsid w:val="00097E8D"/>
    <w:rsid w:val="000A0350"/>
    <w:rsid w:val="000A0920"/>
    <w:rsid w:val="000A1E99"/>
    <w:rsid w:val="000A28FE"/>
    <w:rsid w:val="000A2FB2"/>
    <w:rsid w:val="000A3980"/>
    <w:rsid w:val="000A5515"/>
    <w:rsid w:val="000A5D47"/>
    <w:rsid w:val="000A5FAB"/>
    <w:rsid w:val="000A6094"/>
    <w:rsid w:val="000A6142"/>
    <w:rsid w:val="000A63C7"/>
    <w:rsid w:val="000B04D6"/>
    <w:rsid w:val="000B10BC"/>
    <w:rsid w:val="000B1BD6"/>
    <w:rsid w:val="000B2217"/>
    <w:rsid w:val="000B32C4"/>
    <w:rsid w:val="000B39EF"/>
    <w:rsid w:val="000B3AEB"/>
    <w:rsid w:val="000B4B4C"/>
    <w:rsid w:val="000B53B0"/>
    <w:rsid w:val="000B54F7"/>
    <w:rsid w:val="000B74FB"/>
    <w:rsid w:val="000B7D75"/>
    <w:rsid w:val="000C0D4F"/>
    <w:rsid w:val="000C0EFC"/>
    <w:rsid w:val="000C192B"/>
    <w:rsid w:val="000C2022"/>
    <w:rsid w:val="000C361B"/>
    <w:rsid w:val="000C3A2B"/>
    <w:rsid w:val="000C4438"/>
    <w:rsid w:val="000C4D42"/>
    <w:rsid w:val="000C4ED9"/>
    <w:rsid w:val="000C61CA"/>
    <w:rsid w:val="000C626E"/>
    <w:rsid w:val="000C6CCC"/>
    <w:rsid w:val="000D0500"/>
    <w:rsid w:val="000D09C5"/>
    <w:rsid w:val="000D2086"/>
    <w:rsid w:val="000D20FE"/>
    <w:rsid w:val="000D21B4"/>
    <w:rsid w:val="000D26EB"/>
    <w:rsid w:val="000D3DDE"/>
    <w:rsid w:val="000D3EE6"/>
    <w:rsid w:val="000D560C"/>
    <w:rsid w:val="000D5928"/>
    <w:rsid w:val="000D651D"/>
    <w:rsid w:val="000D68F6"/>
    <w:rsid w:val="000D7951"/>
    <w:rsid w:val="000D7BCD"/>
    <w:rsid w:val="000D7D47"/>
    <w:rsid w:val="000E00B2"/>
    <w:rsid w:val="000E02A1"/>
    <w:rsid w:val="000E133F"/>
    <w:rsid w:val="000E1463"/>
    <w:rsid w:val="000E1BFE"/>
    <w:rsid w:val="000E2961"/>
    <w:rsid w:val="000E2B61"/>
    <w:rsid w:val="000E2C68"/>
    <w:rsid w:val="000E2E30"/>
    <w:rsid w:val="000E3AF5"/>
    <w:rsid w:val="000E5709"/>
    <w:rsid w:val="000E5C18"/>
    <w:rsid w:val="000E5C7C"/>
    <w:rsid w:val="000E65F3"/>
    <w:rsid w:val="000E6685"/>
    <w:rsid w:val="000E6CF5"/>
    <w:rsid w:val="000E7BA6"/>
    <w:rsid w:val="000F0442"/>
    <w:rsid w:val="000F0485"/>
    <w:rsid w:val="000F0BE5"/>
    <w:rsid w:val="000F0E35"/>
    <w:rsid w:val="000F1761"/>
    <w:rsid w:val="000F2458"/>
    <w:rsid w:val="000F27DB"/>
    <w:rsid w:val="000F2E55"/>
    <w:rsid w:val="000F32EB"/>
    <w:rsid w:val="000F4661"/>
    <w:rsid w:val="000F4EA5"/>
    <w:rsid w:val="000F5040"/>
    <w:rsid w:val="000F7D36"/>
    <w:rsid w:val="001008F5"/>
    <w:rsid w:val="001020B4"/>
    <w:rsid w:val="0010277B"/>
    <w:rsid w:val="0010342D"/>
    <w:rsid w:val="00103888"/>
    <w:rsid w:val="00103A29"/>
    <w:rsid w:val="0010429A"/>
    <w:rsid w:val="00105A07"/>
    <w:rsid w:val="00105F1A"/>
    <w:rsid w:val="001064EA"/>
    <w:rsid w:val="00106C8F"/>
    <w:rsid w:val="00107147"/>
    <w:rsid w:val="00107942"/>
    <w:rsid w:val="00107CDF"/>
    <w:rsid w:val="001101AE"/>
    <w:rsid w:val="001104B7"/>
    <w:rsid w:val="0011075A"/>
    <w:rsid w:val="00111E3D"/>
    <w:rsid w:val="001121B2"/>
    <w:rsid w:val="00112C57"/>
    <w:rsid w:val="0011372B"/>
    <w:rsid w:val="00113A37"/>
    <w:rsid w:val="00113A4C"/>
    <w:rsid w:val="00113AC2"/>
    <w:rsid w:val="00113F50"/>
    <w:rsid w:val="001141B9"/>
    <w:rsid w:val="00114BC3"/>
    <w:rsid w:val="00115D93"/>
    <w:rsid w:val="00116311"/>
    <w:rsid w:val="00116493"/>
    <w:rsid w:val="001178DF"/>
    <w:rsid w:val="00117D7C"/>
    <w:rsid w:val="00120201"/>
    <w:rsid w:val="00120549"/>
    <w:rsid w:val="0012054B"/>
    <w:rsid w:val="00120FCD"/>
    <w:rsid w:val="00121EE6"/>
    <w:rsid w:val="0012206D"/>
    <w:rsid w:val="00122088"/>
    <w:rsid w:val="001226FC"/>
    <w:rsid w:val="0012282C"/>
    <w:rsid w:val="0012435E"/>
    <w:rsid w:val="00125C70"/>
    <w:rsid w:val="001269F5"/>
    <w:rsid w:val="0012796E"/>
    <w:rsid w:val="00127C53"/>
    <w:rsid w:val="001305C7"/>
    <w:rsid w:val="00130CAE"/>
    <w:rsid w:val="00130E81"/>
    <w:rsid w:val="00131348"/>
    <w:rsid w:val="00131412"/>
    <w:rsid w:val="0013189D"/>
    <w:rsid w:val="00132DCE"/>
    <w:rsid w:val="00132DF4"/>
    <w:rsid w:val="00133313"/>
    <w:rsid w:val="00135647"/>
    <w:rsid w:val="00135E66"/>
    <w:rsid w:val="00135FB8"/>
    <w:rsid w:val="001361B8"/>
    <w:rsid w:val="00136BCF"/>
    <w:rsid w:val="001401B3"/>
    <w:rsid w:val="00140318"/>
    <w:rsid w:val="0014241B"/>
    <w:rsid w:val="00142DCE"/>
    <w:rsid w:val="001434D9"/>
    <w:rsid w:val="00143CDC"/>
    <w:rsid w:val="00143DBB"/>
    <w:rsid w:val="00144710"/>
    <w:rsid w:val="00146341"/>
    <w:rsid w:val="00146B5A"/>
    <w:rsid w:val="001475B3"/>
    <w:rsid w:val="001478C7"/>
    <w:rsid w:val="00147B62"/>
    <w:rsid w:val="00150ADB"/>
    <w:rsid w:val="0015141F"/>
    <w:rsid w:val="00151BD4"/>
    <w:rsid w:val="0015236B"/>
    <w:rsid w:val="001529FE"/>
    <w:rsid w:val="0015552D"/>
    <w:rsid w:val="00156912"/>
    <w:rsid w:val="00156C07"/>
    <w:rsid w:val="0015790A"/>
    <w:rsid w:val="00157ED4"/>
    <w:rsid w:val="001606DE"/>
    <w:rsid w:val="00160961"/>
    <w:rsid w:val="001610B6"/>
    <w:rsid w:val="00162617"/>
    <w:rsid w:val="00162C9B"/>
    <w:rsid w:val="001630E7"/>
    <w:rsid w:val="001645BD"/>
    <w:rsid w:val="00164B5B"/>
    <w:rsid w:val="00164B67"/>
    <w:rsid w:val="001651D9"/>
    <w:rsid w:val="00166430"/>
    <w:rsid w:val="0016693D"/>
    <w:rsid w:val="00166E10"/>
    <w:rsid w:val="0016742C"/>
    <w:rsid w:val="001709E6"/>
    <w:rsid w:val="00170B43"/>
    <w:rsid w:val="00170EA5"/>
    <w:rsid w:val="00170F6B"/>
    <w:rsid w:val="001713D1"/>
    <w:rsid w:val="0017147D"/>
    <w:rsid w:val="001715DB"/>
    <w:rsid w:val="001722D2"/>
    <w:rsid w:val="001725EA"/>
    <w:rsid w:val="0017278B"/>
    <w:rsid w:val="00172CFC"/>
    <w:rsid w:val="00173D78"/>
    <w:rsid w:val="001752C9"/>
    <w:rsid w:val="001756F9"/>
    <w:rsid w:val="00176AFC"/>
    <w:rsid w:val="00177F61"/>
    <w:rsid w:val="00181CAD"/>
    <w:rsid w:val="001821D1"/>
    <w:rsid w:val="00182573"/>
    <w:rsid w:val="00182AD1"/>
    <w:rsid w:val="001840C6"/>
    <w:rsid w:val="00184333"/>
    <w:rsid w:val="00184772"/>
    <w:rsid w:val="0018484A"/>
    <w:rsid w:val="00184FC2"/>
    <w:rsid w:val="001857D0"/>
    <w:rsid w:val="0018580A"/>
    <w:rsid w:val="00185DE1"/>
    <w:rsid w:val="00187B67"/>
    <w:rsid w:val="001904EC"/>
    <w:rsid w:val="00190CE9"/>
    <w:rsid w:val="00191067"/>
    <w:rsid w:val="0019178D"/>
    <w:rsid w:val="001925AD"/>
    <w:rsid w:val="001926B6"/>
    <w:rsid w:val="00193768"/>
    <w:rsid w:val="001951F9"/>
    <w:rsid w:val="001A0FA7"/>
    <w:rsid w:val="001A154B"/>
    <w:rsid w:val="001A1829"/>
    <w:rsid w:val="001A22AF"/>
    <w:rsid w:val="001A30DC"/>
    <w:rsid w:val="001A3578"/>
    <w:rsid w:val="001A42D0"/>
    <w:rsid w:val="001A654C"/>
    <w:rsid w:val="001A710F"/>
    <w:rsid w:val="001A73DB"/>
    <w:rsid w:val="001A770D"/>
    <w:rsid w:val="001B0685"/>
    <w:rsid w:val="001B0ADB"/>
    <w:rsid w:val="001B1B91"/>
    <w:rsid w:val="001B2944"/>
    <w:rsid w:val="001B31C2"/>
    <w:rsid w:val="001B463C"/>
    <w:rsid w:val="001B4885"/>
    <w:rsid w:val="001B6024"/>
    <w:rsid w:val="001B6452"/>
    <w:rsid w:val="001B66AE"/>
    <w:rsid w:val="001C0675"/>
    <w:rsid w:val="001C0B44"/>
    <w:rsid w:val="001C14D1"/>
    <w:rsid w:val="001C1D5E"/>
    <w:rsid w:val="001C2989"/>
    <w:rsid w:val="001C337D"/>
    <w:rsid w:val="001C3A02"/>
    <w:rsid w:val="001C3ADD"/>
    <w:rsid w:val="001C3CD6"/>
    <w:rsid w:val="001C3D52"/>
    <w:rsid w:val="001C3E40"/>
    <w:rsid w:val="001C46EC"/>
    <w:rsid w:val="001C4AC1"/>
    <w:rsid w:val="001C5420"/>
    <w:rsid w:val="001C6AC6"/>
    <w:rsid w:val="001D029D"/>
    <w:rsid w:val="001D0EFA"/>
    <w:rsid w:val="001D225A"/>
    <w:rsid w:val="001D2564"/>
    <w:rsid w:val="001D2692"/>
    <w:rsid w:val="001D2960"/>
    <w:rsid w:val="001D4078"/>
    <w:rsid w:val="001D42D3"/>
    <w:rsid w:val="001D46AA"/>
    <w:rsid w:val="001D486A"/>
    <w:rsid w:val="001D48C8"/>
    <w:rsid w:val="001D51A7"/>
    <w:rsid w:val="001D52A4"/>
    <w:rsid w:val="001D5CE1"/>
    <w:rsid w:val="001D60D0"/>
    <w:rsid w:val="001D6303"/>
    <w:rsid w:val="001D7782"/>
    <w:rsid w:val="001D7CD6"/>
    <w:rsid w:val="001E2497"/>
    <w:rsid w:val="001E2667"/>
    <w:rsid w:val="001E38BF"/>
    <w:rsid w:val="001E4CE0"/>
    <w:rsid w:val="001E5720"/>
    <w:rsid w:val="001E5B57"/>
    <w:rsid w:val="001E657C"/>
    <w:rsid w:val="001E6EC6"/>
    <w:rsid w:val="001E7EA5"/>
    <w:rsid w:val="001E7FB0"/>
    <w:rsid w:val="001F1E93"/>
    <w:rsid w:val="001F2533"/>
    <w:rsid w:val="001F2879"/>
    <w:rsid w:val="001F2A23"/>
    <w:rsid w:val="001F3EDF"/>
    <w:rsid w:val="001F43F2"/>
    <w:rsid w:val="001F47F0"/>
    <w:rsid w:val="001F62BF"/>
    <w:rsid w:val="001F7ECF"/>
    <w:rsid w:val="002000D6"/>
    <w:rsid w:val="0020076F"/>
    <w:rsid w:val="00200806"/>
    <w:rsid w:val="00201891"/>
    <w:rsid w:val="00201F80"/>
    <w:rsid w:val="00202745"/>
    <w:rsid w:val="002035B4"/>
    <w:rsid w:val="002037CE"/>
    <w:rsid w:val="00203972"/>
    <w:rsid w:val="00203B1B"/>
    <w:rsid w:val="002047DF"/>
    <w:rsid w:val="002059E0"/>
    <w:rsid w:val="00206ACD"/>
    <w:rsid w:val="00206DC7"/>
    <w:rsid w:val="00206EC0"/>
    <w:rsid w:val="002072A7"/>
    <w:rsid w:val="00207757"/>
    <w:rsid w:val="00207CAC"/>
    <w:rsid w:val="00207E5D"/>
    <w:rsid w:val="002118EF"/>
    <w:rsid w:val="0021348A"/>
    <w:rsid w:val="002135AA"/>
    <w:rsid w:val="00213B38"/>
    <w:rsid w:val="00214014"/>
    <w:rsid w:val="00214D5D"/>
    <w:rsid w:val="00214F0C"/>
    <w:rsid w:val="00215C4F"/>
    <w:rsid w:val="002161A6"/>
    <w:rsid w:val="00216B5C"/>
    <w:rsid w:val="00220174"/>
    <w:rsid w:val="002202D1"/>
    <w:rsid w:val="0022078D"/>
    <w:rsid w:val="0022166C"/>
    <w:rsid w:val="00221A83"/>
    <w:rsid w:val="00222C17"/>
    <w:rsid w:val="0022330C"/>
    <w:rsid w:val="00223514"/>
    <w:rsid w:val="00223C56"/>
    <w:rsid w:val="0022474A"/>
    <w:rsid w:val="00225BB7"/>
    <w:rsid w:val="002261B2"/>
    <w:rsid w:val="002269E0"/>
    <w:rsid w:val="00226F99"/>
    <w:rsid w:val="0022769D"/>
    <w:rsid w:val="00227A3C"/>
    <w:rsid w:val="00227AF3"/>
    <w:rsid w:val="002302C7"/>
    <w:rsid w:val="00230915"/>
    <w:rsid w:val="002318FC"/>
    <w:rsid w:val="00231D11"/>
    <w:rsid w:val="00232328"/>
    <w:rsid w:val="00232622"/>
    <w:rsid w:val="0023273E"/>
    <w:rsid w:val="002329B3"/>
    <w:rsid w:val="002329F5"/>
    <w:rsid w:val="0023350B"/>
    <w:rsid w:val="00235BB1"/>
    <w:rsid w:val="0023623A"/>
    <w:rsid w:val="00236D3B"/>
    <w:rsid w:val="00237320"/>
    <w:rsid w:val="00237342"/>
    <w:rsid w:val="00237829"/>
    <w:rsid w:val="00241AD4"/>
    <w:rsid w:val="00241AF7"/>
    <w:rsid w:val="00241FDA"/>
    <w:rsid w:val="002429CE"/>
    <w:rsid w:val="00242FB8"/>
    <w:rsid w:val="0024363B"/>
    <w:rsid w:val="00243D15"/>
    <w:rsid w:val="00244065"/>
    <w:rsid w:val="0025074F"/>
    <w:rsid w:val="002507CD"/>
    <w:rsid w:val="0025193F"/>
    <w:rsid w:val="00251D70"/>
    <w:rsid w:val="002529C7"/>
    <w:rsid w:val="002529CA"/>
    <w:rsid w:val="00253C0D"/>
    <w:rsid w:val="0025452D"/>
    <w:rsid w:val="0025489A"/>
    <w:rsid w:val="00254F42"/>
    <w:rsid w:val="0025626B"/>
    <w:rsid w:val="002564B3"/>
    <w:rsid w:val="0025674C"/>
    <w:rsid w:val="0026003E"/>
    <w:rsid w:val="00260E7C"/>
    <w:rsid w:val="00261A9A"/>
    <w:rsid w:val="00261BA3"/>
    <w:rsid w:val="0026416A"/>
    <w:rsid w:val="00264642"/>
    <w:rsid w:val="00265A28"/>
    <w:rsid w:val="00265D66"/>
    <w:rsid w:val="00266135"/>
    <w:rsid w:val="00266160"/>
    <w:rsid w:val="0027042E"/>
    <w:rsid w:val="00270433"/>
    <w:rsid w:val="00271196"/>
    <w:rsid w:val="002718B2"/>
    <w:rsid w:val="00271CD4"/>
    <w:rsid w:val="00271F20"/>
    <w:rsid w:val="002720FD"/>
    <w:rsid w:val="0027349A"/>
    <w:rsid w:val="0027418E"/>
    <w:rsid w:val="002741C8"/>
    <w:rsid w:val="00275B6C"/>
    <w:rsid w:val="0027644E"/>
    <w:rsid w:val="00276B61"/>
    <w:rsid w:val="00277235"/>
    <w:rsid w:val="0027751F"/>
    <w:rsid w:val="00277C92"/>
    <w:rsid w:val="0028079D"/>
    <w:rsid w:val="0028098D"/>
    <w:rsid w:val="002812E2"/>
    <w:rsid w:val="002815C5"/>
    <w:rsid w:val="0028168A"/>
    <w:rsid w:val="00281E4D"/>
    <w:rsid w:val="00281F37"/>
    <w:rsid w:val="00282148"/>
    <w:rsid w:val="002843F7"/>
    <w:rsid w:val="00284CEF"/>
    <w:rsid w:val="00284D2A"/>
    <w:rsid w:val="00285587"/>
    <w:rsid w:val="0028644D"/>
    <w:rsid w:val="00287169"/>
    <w:rsid w:val="00287EFD"/>
    <w:rsid w:val="00287F60"/>
    <w:rsid w:val="002906A5"/>
    <w:rsid w:val="0029081B"/>
    <w:rsid w:val="00291D67"/>
    <w:rsid w:val="002932D4"/>
    <w:rsid w:val="0029330C"/>
    <w:rsid w:val="00293B52"/>
    <w:rsid w:val="00294010"/>
    <w:rsid w:val="002947DD"/>
    <w:rsid w:val="002949C9"/>
    <w:rsid w:val="00294B97"/>
    <w:rsid w:val="002952F7"/>
    <w:rsid w:val="00295CD9"/>
    <w:rsid w:val="00296BBD"/>
    <w:rsid w:val="0029709E"/>
    <w:rsid w:val="00297935"/>
    <w:rsid w:val="002A0210"/>
    <w:rsid w:val="002A0E96"/>
    <w:rsid w:val="002A1107"/>
    <w:rsid w:val="002A11FC"/>
    <w:rsid w:val="002A3B19"/>
    <w:rsid w:val="002A4B28"/>
    <w:rsid w:val="002A5929"/>
    <w:rsid w:val="002A75BF"/>
    <w:rsid w:val="002B09D6"/>
    <w:rsid w:val="002B0D99"/>
    <w:rsid w:val="002B1694"/>
    <w:rsid w:val="002B1827"/>
    <w:rsid w:val="002B1B31"/>
    <w:rsid w:val="002B1EB1"/>
    <w:rsid w:val="002B1FEF"/>
    <w:rsid w:val="002B217B"/>
    <w:rsid w:val="002B2BA4"/>
    <w:rsid w:val="002B36CE"/>
    <w:rsid w:val="002B3ECA"/>
    <w:rsid w:val="002B4B06"/>
    <w:rsid w:val="002B4B91"/>
    <w:rsid w:val="002B4D4C"/>
    <w:rsid w:val="002B5302"/>
    <w:rsid w:val="002B6294"/>
    <w:rsid w:val="002B712B"/>
    <w:rsid w:val="002B73E0"/>
    <w:rsid w:val="002B78DF"/>
    <w:rsid w:val="002C135B"/>
    <w:rsid w:val="002C2E70"/>
    <w:rsid w:val="002C3077"/>
    <w:rsid w:val="002C3987"/>
    <w:rsid w:val="002C4239"/>
    <w:rsid w:val="002C4A63"/>
    <w:rsid w:val="002C4E51"/>
    <w:rsid w:val="002C539B"/>
    <w:rsid w:val="002C5B5B"/>
    <w:rsid w:val="002C66C1"/>
    <w:rsid w:val="002C7528"/>
    <w:rsid w:val="002C76B5"/>
    <w:rsid w:val="002D06AA"/>
    <w:rsid w:val="002D12C3"/>
    <w:rsid w:val="002D1731"/>
    <w:rsid w:val="002D1964"/>
    <w:rsid w:val="002D19A8"/>
    <w:rsid w:val="002D2CBF"/>
    <w:rsid w:val="002D3607"/>
    <w:rsid w:val="002D40DC"/>
    <w:rsid w:val="002D414D"/>
    <w:rsid w:val="002D4B99"/>
    <w:rsid w:val="002D56F3"/>
    <w:rsid w:val="002D5E32"/>
    <w:rsid w:val="002D632A"/>
    <w:rsid w:val="002D67F7"/>
    <w:rsid w:val="002D73BA"/>
    <w:rsid w:val="002D7E56"/>
    <w:rsid w:val="002E18BC"/>
    <w:rsid w:val="002E1C97"/>
    <w:rsid w:val="002E229D"/>
    <w:rsid w:val="002E3ACD"/>
    <w:rsid w:val="002E3BA6"/>
    <w:rsid w:val="002E429A"/>
    <w:rsid w:val="002E4439"/>
    <w:rsid w:val="002E44AC"/>
    <w:rsid w:val="002E6F4B"/>
    <w:rsid w:val="002E72ED"/>
    <w:rsid w:val="002E7A82"/>
    <w:rsid w:val="002F08FB"/>
    <w:rsid w:val="002F0B83"/>
    <w:rsid w:val="002F0D92"/>
    <w:rsid w:val="002F164B"/>
    <w:rsid w:val="002F1BA6"/>
    <w:rsid w:val="002F2297"/>
    <w:rsid w:val="002F3F3B"/>
    <w:rsid w:val="002F43C8"/>
    <w:rsid w:val="002F5444"/>
    <w:rsid w:val="002F6ADD"/>
    <w:rsid w:val="003004C2"/>
    <w:rsid w:val="00300935"/>
    <w:rsid w:val="00301EED"/>
    <w:rsid w:val="00303353"/>
    <w:rsid w:val="0030363F"/>
    <w:rsid w:val="00304556"/>
    <w:rsid w:val="00304BFE"/>
    <w:rsid w:val="00304F4A"/>
    <w:rsid w:val="003056AB"/>
    <w:rsid w:val="00306A27"/>
    <w:rsid w:val="00306B59"/>
    <w:rsid w:val="00306E16"/>
    <w:rsid w:val="00307B7A"/>
    <w:rsid w:val="00307BBD"/>
    <w:rsid w:val="00307D70"/>
    <w:rsid w:val="0031054C"/>
    <w:rsid w:val="00310EB2"/>
    <w:rsid w:val="00310F4F"/>
    <w:rsid w:val="00311C5D"/>
    <w:rsid w:val="00312477"/>
    <w:rsid w:val="0031255A"/>
    <w:rsid w:val="00312847"/>
    <w:rsid w:val="00312978"/>
    <w:rsid w:val="00313954"/>
    <w:rsid w:val="00313E25"/>
    <w:rsid w:val="0031451E"/>
    <w:rsid w:val="0031595C"/>
    <w:rsid w:val="00315F4F"/>
    <w:rsid w:val="003169DE"/>
    <w:rsid w:val="00316A5D"/>
    <w:rsid w:val="00317D9E"/>
    <w:rsid w:val="00320359"/>
    <w:rsid w:val="00320739"/>
    <w:rsid w:val="00322A3F"/>
    <w:rsid w:val="00322EAC"/>
    <w:rsid w:val="0032345C"/>
    <w:rsid w:val="0032366F"/>
    <w:rsid w:val="00323B29"/>
    <w:rsid w:val="00323D69"/>
    <w:rsid w:val="00323FBC"/>
    <w:rsid w:val="003243F3"/>
    <w:rsid w:val="003249DE"/>
    <w:rsid w:val="003251E8"/>
    <w:rsid w:val="00325530"/>
    <w:rsid w:val="00326B63"/>
    <w:rsid w:val="00327AA8"/>
    <w:rsid w:val="00327DD3"/>
    <w:rsid w:val="0033067A"/>
    <w:rsid w:val="00330EA2"/>
    <w:rsid w:val="00330F52"/>
    <w:rsid w:val="00331A9A"/>
    <w:rsid w:val="00332592"/>
    <w:rsid w:val="00332BF1"/>
    <w:rsid w:val="00332F7E"/>
    <w:rsid w:val="00333007"/>
    <w:rsid w:val="00333211"/>
    <w:rsid w:val="00333B7A"/>
    <w:rsid w:val="00333C4A"/>
    <w:rsid w:val="003346E7"/>
    <w:rsid w:val="00334ED4"/>
    <w:rsid w:val="0033500D"/>
    <w:rsid w:val="003352A3"/>
    <w:rsid w:val="003359FF"/>
    <w:rsid w:val="00335B02"/>
    <w:rsid w:val="00335D63"/>
    <w:rsid w:val="00337544"/>
    <w:rsid w:val="003376AA"/>
    <w:rsid w:val="00340FB2"/>
    <w:rsid w:val="00341279"/>
    <w:rsid w:val="0034146A"/>
    <w:rsid w:val="00342613"/>
    <w:rsid w:val="00342DF4"/>
    <w:rsid w:val="00342E46"/>
    <w:rsid w:val="00342F22"/>
    <w:rsid w:val="00343DB4"/>
    <w:rsid w:val="00343EF4"/>
    <w:rsid w:val="003447C8"/>
    <w:rsid w:val="00344AE8"/>
    <w:rsid w:val="003453DA"/>
    <w:rsid w:val="003459FE"/>
    <w:rsid w:val="00345A18"/>
    <w:rsid w:val="003461E9"/>
    <w:rsid w:val="0034666F"/>
    <w:rsid w:val="00346C20"/>
    <w:rsid w:val="00347C2C"/>
    <w:rsid w:val="00352D73"/>
    <w:rsid w:val="003537C3"/>
    <w:rsid w:val="00353D62"/>
    <w:rsid w:val="00354057"/>
    <w:rsid w:val="0035423D"/>
    <w:rsid w:val="003549F4"/>
    <w:rsid w:val="00355B0A"/>
    <w:rsid w:val="00355C86"/>
    <w:rsid w:val="0035616F"/>
    <w:rsid w:val="00356672"/>
    <w:rsid w:val="00356E0D"/>
    <w:rsid w:val="00357499"/>
    <w:rsid w:val="0035760D"/>
    <w:rsid w:val="00360068"/>
    <w:rsid w:val="00360FB3"/>
    <w:rsid w:val="003621DF"/>
    <w:rsid w:val="003621EA"/>
    <w:rsid w:val="003625BA"/>
    <w:rsid w:val="00362BAC"/>
    <w:rsid w:val="00362F05"/>
    <w:rsid w:val="00363DFF"/>
    <w:rsid w:val="0036413E"/>
    <w:rsid w:val="0036429C"/>
    <w:rsid w:val="0036431A"/>
    <w:rsid w:val="00365446"/>
    <w:rsid w:val="003661DF"/>
    <w:rsid w:val="003676C8"/>
    <w:rsid w:val="00367986"/>
    <w:rsid w:val="00370D5D"/>
    <w:rsid w:val="003717E9"/>
    <w:rsid w:val="00372C76"/>
    <w:rsid w:val="0037327E"/>
    <w:rsid w:val="00373ADA"/>
    <w:rsid w:val="00376019"/>
    <w:rsid w:val="00377548"/>
    <w:rsid w:val="00380B96"/>
    <w:rsid w:val="00380FD9"/>
    <w:rsid w:val="00381B07"/>
    <w:rsid w:val="00381B81"/>
    <w:rsid w:val="00382A61"/>
    <w:rsid w:val="00383E6B"/>
    <w:rsid w:val="003844C5"/>
    <w:rsid w:val="00384B98"/>
    <w:rsid w:val="00385278"/>
    <w:rsid w:val="00386425"/>
    <w:rsid w:val="00386A4C"/>
    <w:rsid w:val="00387A6A"/>
    <w:rsid w:val="00387E45"/>
    <w:rsid w:val="0039028D"/>
    <w:rsid w:val="0039103F"/>
    <w:rsid w:val="0039120F"/>
    <w:rsid w:val="00391DD0"/>
    <w:rsid w:val="0039224F"/>
    <w:rsid w:val="0039254B"/>
    <w:rsid w:val="003926BA"/>
    <w:rsid w:val="00392E6E"/>
    <w:rsid w:val="003934F0"/>
    <w:rsid w:val="003936B5"/>
    <w:rsid w:val="00393A26"/>
    <w:rsid w:val="00393E31"/>
    <w:rsid w:val="00394D86"/>
    <w:rsid w:val="00394E9E"/>
    <w:rsid w:val="0039514B"/>
    <w:rsid w:val="0039587F"/>
    <w:rsid w:val="00396031"/>
    <w:rsid w:val="003962D0"/>
    <w:rsid w:val="00396690"/>
    <w:rsid w:val="00396F1C"/>
    <w:rsid w:val="00396F7F"/>
    <w:rsid w:val="003972DC"/>
    <w:rsid w:val="00397A8F"/>
    <w:rsid w:val="00397DBA"/>
    <w:rsid w:val="003A161B"/>
    <w:rsid w:val="003A1C49"/>
    <w:rsid w:val="003A1F78"/>
    <w:rsid w:val="003A2288"/>
    <w:rsid w:val="003A2789"/>
    <w:rsid w:val="003A36EE"/>
    <w:rsid w:val="003A4115"/>
    <w:rsid w:val="003A463A"/>
    <w:rsid w:val="003A4DC3"/>
    <w:rsid w:val="003A4F10"/>
    <w:rsid w:val="003A5747"/>
    <w:rsid w:val="003A5E4B"/>
    <w:rsid w:val="003A6F17"/>
    <w:rsid w:val="003A736D"/>
    <w:rsid w:val="003A75C3"/>
    <w:rsid w:val="003B01B3"/>
    <w:rsid w:val="003B06DB"/>
    <w:rsid w:val="003B0F6B"/>
    <w:rsid w:val="003B0F95"/>
    <w:rsid w:val="003B0FDB"/>
    <w:rsid w:val="003B1364"/>
    <w:rsid w:val="003B1400"/>
    <w:rsid w:val="003B18A1"/>
    <w:rsid w:val="003B1953"/>
    <w:rsid w:val="003B29DE"/>
    <w:rsid w:val="003B2EF7"/>
    <w:rsid w:val="003B4BF4"/>
    <w:rsid w:val="003B5BF7"/>
    <w:rsid w:val="003B7132"/>
    <w:rsid w:val="003B73D5"/>
    <w:rsid w:val="003B7A88"/>
    <w:rsid w:val="003B7F71"/>
    <w:rsid w:val="003C0587"/>
    <w:rsid w:val="003C2C4A"/>
    <w:rsid w:val="003C30F8"/>
    <w:rsid w:val="003C462E"/>
    <w:rsid w:val="003C494F"/>
    <w:rsid w:val="003C4ACD"/>
    <w:rsid w:val="003C5DDF"/>
    <w:rsid w:val="003C65F5"/>
    <w:rsid w:val="003C6B05"/>
    <w:rsid w:val="003C72B3"/>
    <w:rsid w:val="003C77A9"/>
    <w:rsid w:val="003D3DDA"/>
    <w:rsid w:val="003D4B43"/>
    <w:rsid w:val="003D51FA"/>
    <w:rsid w:val="003D5A0C"/>
    <w:rsid w:val="003D5AE1"/>
    <w:rsid w:val="003D7660"/>
    <w:rsid w:val="003E0676"/>
    <w:rsid w:val="003E07BD"/>
    <w:rsid w:val="003E3B89"/>
    <w:rsid w:val="003E3C7A"/>
    <w:rsid w:val="003E3DEF"/>
    <w:rsid w:val="003E3EC7"/>
    <w:rsid w:val="003E414E"/>
    <w:rsid w:val="003E5749"/>
    <w:rsid w:val="003E632A"/>
    <w:rsid w:val="003E7F48"/>
    <w:rsid w:val="003E7F56"/>
    <w:rsid w:val="003F07EC"/>
    <w:rsid w:val="003F0D32"/>
    <w:rsid w:val="003F133F"/>
    <w:rsid w:val="003F16DA"/>
    <w:rsid w:val="003F1ED0"/>
    <w:rsid w:val="003F2122"/>
    <w:rsid w:val="003F2672"/>
    <w:rsid w:val="003F2B4B"/>
    <w:rsid w:val="003F3461"/>
    <w:rsid w:val="003F357A"/>
    <w:rsid w:val="003F35A3"/>
    <w:rsid w:val="003F3835"/>
    <w:rsid w:val="003F4736"/>
    <w:rsid w:val="003F4BA3"/>
    <w:rsid w:val="003F4C37"/>
    <w:rsid w:val="003F77DC"/>
    <w:rsid w:val="003F7D76"/>
    <w:rsid w:val="004003A2"/>
    <w:rsid w:val="00401B8F"/>
    <w:rsid w:val="00401DA7"/>
    <w:rsid w:val="0040272C"/>
    <w:rsid w:val="00402FE6"/>
    <w:rsid w:val="00403D31"/>
    <w:rsid w:val="00403DEA"/>
    <w:rsid w:val="00403F6E"/>
    <w:rsid w:val="00404326"/>
    <w:rsid w:val="004043E2"/>
    <w:rsid w:val="004049A5"/>
    <w:rsid w:val="00406742"/>
    <w:rsid w:val="004067B5"/>
    <w:rsid w:val="0040755B"/>
    <w:rsid w:val="0041185D"/>
    <w:rsid w:val="00411ABF"/>
    <w:rsid w:val="00411F26"/>
    <w:rsid w:val="00412C01"/>
    <w:rsid w:val="00412D92"/>
    <w:rsid w:val="00414482"/>
    <w:rsid w:val="0041530A"/>
    <w:rsid w:val="0041612A"/>
    <w:rsid w:val="00416C4C"/>
    <w:rsid w:val="00416F8A"/>
    <w:rsid w:val="004172C7"/>
    <w:rsid w:val="0042007C"/>
    <w:rsid w:val="00420695"/>
    <w:rsid w:val="00420A81"/>
    <w:rsid w:val="00422425"/>
    <w:rsid w:val="00422E81"/>
    <w:rsid w:val="00423765"/>
    <w:rsid w:val="00424341"/>
    <w:rsid w:val="004243D1"/>
    <w:rsid w:val="004243E3"/>
    <w:rsid w:val="00425005"/>
    <w:rsid w:val="004256ED"/>
    <w:rsid w:val="00425B65"/>
    <w:rsid w:val="00425B73"/>
    <w:rsid w:val="0042661B"/>
    <w:rsid w:val="004272EF"/>
    <w:rsid w:val="00427DAA"/>
    <w:rsid w:val="00430958"/>
    <w:rsid w:val="004310FF"/>
    <w:rsid w:val="004315D0"/>
    <w:rsid w:val="004316B5"/>
    <w:rsid w:val="00432611"/>
    <w:rsid w:val="00432B35"/>
    <w:rsid w:val="0043577B"/>
    <w:rsid w:val="00435CD0"/>
    <w:rsid w:val="00436E4D"/>
    <w:rsid w:val="00437869"/>
    <w:rsid w:val="00437AB9"/>
    <w:rsid w:val="0044014B"/>
    <w:rsid w:val="004401EF"/>
    <w:rsid w:val="00440AEF"/>
    <w:rsid w:val="004411FB"/>
    <w:rsid w:val="004419B9"/>
    <w:rsid w:val="00441A66"/>
    <w:rsid w:val="00441C2E"/>
    <w:rsid w:val="00441CED"/>
    <w:rsid w:val="0044212C"/>
    <w:rsid w:val="00442964"/>
    <w:rsid w:val="00442FAC"/>
    <w:rsid w:val="004431DE"/>
    <w:rsid w:val="00443E95"/>
    <w:rsid w:val="00444DDE"/>
    <w:rsid w:val="004457D4"/>
    <w:rsid w:val="004459AE"/>
    <w:rsid w:val="004459DC"/>
    <w:rsid w:val="00445B12"/>
    <w:rsid w:val="0044610A"/>
    <w:rsid w:val="00446889"/>
    <w:rsid w:val="00446C4D"/>
    <w:rsid w:val="00446DE1"/>
    <w:rsid w:val="004476A9"/>
    <w:rsid w:val="004508E5"/>
    <w:rsid w:val="00450F8A"/>
    <w:rsid w:val="004514CD"/>
    <w:rsid w:val="00451551"/>
    <w:rsid w:val="00451578"/>
    <w:rsid w:val="0045188B"/>
    <w:rsid w:val="00451E42"/>
    <w:rsid w:val="004533CF"/>
    <w:rsid w:val="004538D4"/>
    <w:rsid w:val="00453C37"/>
    <w:rsid w:val="00454E77"/>
    <w:rsid w:val="00456849"/>
    <w:rsid w:val="00457675"/>
    <w:rsid w:val="00457880"/>
    <w:rsid w:val="00457D5B"/>
    <w:rsid w:val="004605B9"/>
    <w:rsid w:val="004611A0"/>
    <w:rsid w:val="00461424"/>
    <w:rsid w:val="004624D1"/>
    <w:rsid w:val="00463826"/>
    <w:rsid w:val="004645CA"/>
    <w:rsid w:val="00464A0A"/>
    <w:rsid w:val="00464CCF"/>
    <w:rsid w:val="00464D51"/>
    <w:rsid w:val="00464F2D"/>
    <w:rsid w:val="004659F6"/>
    <w:rsid w:val="00465BD8"/>
    <w:rsid w:val="00465DD5"/>
    <w:rsid w:val="00466509"/>
    <w:rsid w:val="00466593"/>
    <w:rsid w:val="004674E2"/>
    <w:rsid w:val="004704DE"/>
    <w:rsid w:val="004709AB"/>
    <w:rsid w:val="00471A72"/>
    <w:rsid w:val="0047429D"/>
    <w:rsid w:val="00475B4B"/>
    <w:rsid w:val="00475F04"/>
    <w:rsid w:val="0047611C"/>
    <w:rsid w:val="004766F6"/>
    <w:rsid w:val="00476707"/>
    <w:rsid w:val="00476AD7"/>
    <w:rsid w:val="00477321"/>
    <w:rsid w:val="0047740F"/>
    <w:rsid w:val="004777E6"/>
    <w:rsid w:val="00477EEB"/>
    <w:rsid w:val="004801F3"/>
    <w:rsid w:val="00480E6F"/>
    <w:rsid w:val="00480F1A"/>
    <w:rsid w:val="004827B9"/>
    <w:rsid w:val="0048319B"/>
    <w:rsid w:val="0048538C"/>
    <w:rsid w:val="00485903"/>
    <w:rsid w:val="004862FB"/>
    <w:rsid w:val="0048667F"/>
    <w:rsid w:val="004866A6"/>
    <w:rsid w:val="00486C96"/>
    <w:rsid w:val="00490B90"/>
    <w:rsid w:val="00492638"/>
    <w:rsid w:val="00492808"/>
    <w:rsid w:val="004933EB"/>
    <w:rsid w:val="00494423"/>
    <w:rsid w:val="00494498"/>
    <w:rsid w:val="00494E6B"/>
    <w:rsid w:val="004966EF"/>
    <w:rsid w:val="00497042"/>
    <w:rsid w:val="00497508"/>
    <w:rsid w:val="0049763D"/>
    <w:rsid w:val="004A02A4"/>
    <w:rsid w:val="004A2856"/>
    <w:rsid w:val="004A286A"/>
    <w:rsid w:val="004A3652"/>
    <w:rsid w:val="004A4636"/>
    <w:rsid w:val="004A5191"/>
    <w:rsid w:val="004A539E"/>
    <w:rsid w:val="004A55F6"/>
    <w:rsid w:val="004A6D08"/>
    <w:rsid w:val="004A75C3"/>
    <w:rsid w:val="004A7855"/>
    <w:rsid w:val="004A7882"/>
    <w:rsid w:val="004A7885"/>
    <w:rsid w:val="004B133F"/>
    <w:rsid w:val="004B1798"/>
    <w:rsid w:val="004B267A"/>
    <w:rsid w:val="004B4071"/>
    <w:rsid w:val="004B4606"/>
    <w:rsid w:val="004B53FB"/>
    <w:rsid w:val="004B56F8"/>
    <w:rsid w:val="004B5D9A"/>
    <w:rsid w:val="004B65D8"/>
    <w:rsid w:val="004B6D46"/>
    <w:rsid w:val="004B7402"/>
    <w:rsid w:val="004B77DC"/>
    <w:rsid w:val="004B7924"/>
    <w:rsid w:val="004B7C8D"/>
    <w:rsid w:val="004B7E36"/>
    <w:rsid w:val="004C03AA"/>
    <w:rsid w:val="004C1388"/>
    <w:rsid w:val="004C1805"/>
    <w:rsid w:val="004C1885"/>
    <w:rsid w:val="004C225F"/>
    <w:rsid w:val="004C52F4"/>
    <w:rsid w:val="004C556C"/>
    <w:rsid w:val="004C5E35"/>
    <w:rsid w:val="004C72E0"/>
    <w:rsid w:val="004C7799"/>
    <w:rsid w:val="004C7D96"/>
    <w:rsid w:val="004D0307"/>
    <w:rsid w:val="004D1A7D"/>
    <w:rsid w:val="004D1D67"/>
    <w:rsid w:val="004D3EAF"/>
    <w:rsid w:val="004D43A5"/>
    <w:rsid w:val="004D503F"/>
    <w:rsid w:val="004D5BC7"/>
    <w:rsid w:val="004D5DE1"/>
    <w:rsid w:val="004D6799"/>
    <w:rsid w:val="004D6D2A"/>
    <w:rsid w:val="004D6FD5"/>
    <w:rsid w:val="004D7845"/>
    <w:rsid w:val="004D7932"/>
    <w:rsid w:val="004D79B0"/>
    <w:rsid w:val="004E0101"/>
    <w:rsid w:val="004E07D6"/>
    <w:rsid w:val="004E15B5"/>
    <w:rsid w:val="004E4F03"/>
    <w:rsid w:val="004E6029"/>
    <w:rsid w:val="004E6E59"/>
    <w:rsid w:val="004F0131"/>
    <w:rsid w:val="004F02E3"/>
    <w:rsid w:val="004F0782"/>
    <w:rsid w:val="004F0F16"/>
    <w:rsid w:val="004F0F74"/>
    <w:rsid w:val="004F3DED"/>
    <w:rsid w:val="004F4960"/>
    <w:rsid w:val="004F52EB"/>
    <w:rsid w:val="004F6085"/>
    <w:rsid w:val="004F6758"/>
    <w:rsid w:val="004F6AD5"/>
    <w:rsid w:val="004F6D66"/>
    <w:rsid w:val="004F7A69"/>
    <w:rsid w:val="004F7D4F"/>
    <w:rsid w:val="00500177"/>
    <w:rsid w:val="00500B60"/>
    <w:rsid w:val="00500D1A"/>
    <w:rsid w:val="005014C2"/>
    <w:rsid w:val="005016C8"/>
    <w:rsid w:val="00502523"/>
    <w:rsid w:val="00502694"/>
    <w:rsid w:val="005027B9"/>
    <w:rsid w:val="005031DF"/>
    <w:rsid w:val="00503A80"/>
    <w:rsid w:val="0050486A"/>
    <w:rsid w:val="00504C50"/>
    <w:rsid w:val="00504FBB"/>
    <w:rsid w:val="005052AD"/>
    <w:rsid w:val="00505CEC"/>
    <w:rsid w:val="00505E74"/>
    <w:rsid w:val="00510097"/>
    <w:rsid w:val="00510322"/>
    <w:rsid w:val="00511EA9"/>
    <w:rsid w:val="00512BDB"/>
    <w:rsid w:val="00512DAB"/>
    <w:rsid w:val="0051313A"/>
    <w:rsid w:val="00513780"/>
    <w:rsid w:val="00514D0E"/>
    <w:rsid w:val="00515AC8"/>
    <w:rsid w:val="0051751A"/>
    <w:rsid w:val="005175BC"/>
    <w:rsid w:val="005203BF"/>
    <w:rsid w:val="005204DD"/>
    <w:rsid w:val="00521525"/>
    <w:rsid w:val="005216FD"/>
    <w:rsid w:val="00521777"/>
    <w:rsid w:val="00521939"/>
    <w:rsid w:val="0052297D"/>
    <w:rsid w:val="005246DF"/>
    <w:rsid w:val="00524BA8"/>
    <w:rsid w:val="00525B18"/>
    <w:rsid w:val="0052635D"/>
    <w:rsid w:val="005263B1"/>
    <w:rsid w:val="005267AB"/>
    <w:rsid w:val="005267D4"/>
    <w:rsid w:val="00526818"/>
    <w:rsid w:val="0052755A"/>
    <w:rsid w:val="00527D90"/>
    <w:rsid w:val="00530343"/>
    <w:rsid w:val="00530E21"/>
    <w:rsid w:val="00530EC1"/>
    <w:rsid w:val="00531030"/>
    <w:rsid w:val="00531097"/>
    <w:rsid w:val="0053118F"/>
    <w:rsid w:val="005314CC"/>
    <w:rsid w:val="005327D8"/>
    <w:rsid w:val="0053297B"/>
    <w:rsid w:val="00534524"/>
    <w:rsid w:val="00535FCB"/>
    <w:rsid w:val="00536198"/>
    <w:rsid w:val="00537563"/>
    <w:rsid w:val="00537D4D"/>
    <w:rsid w:val="00540549"/>
    <w:rsid w:val="0054096D"/>
    <w:rsid w:val="005426E8"/>
    <w:rsid w:val="0054349B"/>
    <w:rsid w:val="00544562"/>
    <w:rsid w:val="00544971"/>
    <w:rsid w:val="0054623A"/>
    <w:rsid w:val="0054774B"/>
    <w:rsid w:val="00547A78"/>
    <w:rsid w:val="005503D8"/>
    <w:rsid w:val="00550B49"/>
    <w:rsid w:val="00550DDE"/>
    <w:rsid w:val="0055153F"/>
    <w:rsid w:val="00551B3D"/>
    <w:rsid w:val="00552445"/>
    <w:rsid w:val="0055397A"/>
    <w:rsid w:val="00553C55"/>
    <w:rsid w:val="00554660"/>
    <w:rsid w:val="005550F4"/>
    <w:rsid w:val="00556AC6"/>
    <w:rsid w:val="00557035"/>
    <w:rsid w:val="0056000D"/>
    <w:rsid w:val="00560D2F"/>
    <w:rsid w:val="005650C4"/>
    <w:rsid w:val="005655A5"/>
    <w:rsid w:val="0056627F"/>
    <w:rsid w:val="00566B64"/>
    <w:rsid w:val="0057049D"/>
    <w:rsid w:val="00571D0D"/>
    <w:rsid w:val="005720BF"/>
    <w:rsid w:val="00574495"/>
    <w:rsid w:val="00574A61"/>
    <w:rsid w:val="0057530B"/>
    <w:rsid w:val="00576220"/>
    <w:rsid w:val="00576C38"/>
    <w:rsid w:val="0057745D"/>
    <w:rsid w:val="00577A9D"/>
    <w:rsid w:val="005809F3"/>
    <w:rsid w:val="00580DE7"/>
    <w:rsid w:val="00581BCC"/>
    <w:rsid w:val="00582388"/>
    <w:rsid w:val="0058305B"/>
    <w:rsid w:val="00584AA6"/>
    <w:rsid w:val="00584AE0"/>
    <w:rsid w:val="00584F46"/>
    <w:rsid w:val="00585EFF"/>
    <w:rsid w:val="00586146"/>
    <w:rsid w:val="005865E5"/>
    <w:rsid w:val="00586B90"/>
    <w:rsid w:val="00586BE2"/>
    <w:rsid w:val="0058792E"/>
    <w:rsid w:val="00587C78"/>
    <w:rsid w:val="005906B9"/>
    <w:rsid w:val="00590FBC"/>
    <w:rsid w:val="005914B1"/>
    <w:rsid w:val="005918A2"/>
    <w:rsid w:val="0059190C"/>
    <w:rsid w:val="00593B9C"/>
    <w:rsid w:val="00593F38"/>
    <w:rsid w:val="005951C8"/>
    <w:rsid w:val="005951DD"/>
    <w:rsid w:val="00595F83"/>
    <w:rsid w:val="00596781"/>
    <w:rsid w:val="00597FBB"/>
    <w:rsid w:val="005A0284"/>
    <w:rsid w:val="005A0CAF"/>
    <w:rsid w:val="005A0FD9"/>
    <w:rsid w:val="005A15C0"/>
    <w:rsid w:val="005A1603"/>
    <w:rsid w:val="005A21E6"/>
    <w:rsid w:val="005A2705"/>
    <w:rsid w:val="005A322C"/>
    <w:rsid w:val="005A3308"/>
    <w:rsid w:val="005A4209"/>
    <w:rsid w:val="005A46F1"/>
    <w:rsid w:val="005A4A52"/>
    <w:rsid w:val="005A4B11"/>
    <w:rsid w:val="005A519E"/>
    <w:rsid w:val="005A572A"/>
    <w:rsid w:val="005A5FDA"/>
    <w:rsid w:val="005A637C"/>
    <w:rsid w:val="005A6BC5"/>
    <w:rsid w:val="005A79AE"/>
    <w:rsid w:val="005A7C0B"/>
    <w:rsid w:val="005B0274"/>
    <w:rsid w:val="005B0438"/>
    <w:rsid w:val="005B05CA"/>
    <w:rsid w:val="005B088E"/>
    <w:rsid w:val="005B1323"/>
    <w:rsid w:val="005B16AC"/>
    <w:rsid w:val="005B16BA"/>
    <w:rsid w:val="005B2C38"/>
    <w:rsid w:val="005B3AFE"/>
    <w:rsid w:val="005B44AC"/>
    <w:rsid w:val="005B57CE"/>
    <w:rsid w:val="005B5D0F"/>
    <w:rsid w:val="005B645D"/>
    <w:rsid w:val="005B6C03"/>
    <w:rsid w:val="005B71A3"/>
    <w:rsid w:val="005B7D41"/>
    <w:rsid w:val="005C06CD"/>
    <w:rsid w:val="005C0707"/>
    <w:rsid w:val="005C16DE"/>
    <w:rsid w:val="005C1E22"/>
    <w:rsid w:val="005C2D9D"/>
    <w:rsid w:val="005C4909"/>
    <w:rsid w:val="005C4CDA"/>
    <w:rsid w:val="005C622A"/>
    <w:rsid w:val="005C73DC"/>
    <w:rsid w:val="005C796F"/>
    <w:rsid w:val="005D028C"/>
    <w:rsid w:val="005D03B2"/>
    <w:rsid w:val="005D07AC"/>
    <w:rsid w:val="005D0DA2"/>
    <w:rsid w:val="005D1283"/>
    <w:rsid w:val="005D2241"/>
    <w:rsid w:val="005D40D6"/>
    <w:rsid w:val="005D46EE"/>
    <w:rsid w:val="005D58BD"/>
    <w:rsid w:val="005D59A8"/>
    <w:rsid w:val="005D5A99"/>
    <w:rsid w:val="005D5BBF"/>
    <w:rsid w:val="005D63C1"/>
    <w:rsid w:val="005D6BF0"/>
    <w:rsid w:val="005D713E"/>
    <w:rsid w:val="005D721E"/>
    <w:rsid w:val="005D77D2"/>
    <w:rsid w:val="005E1BBA"/>
    <w:rsid w:val="005E2502"/>
    <w:rsid w:val="005E302B"/>
    <w:rsid w:val="005E3D08"/>
    <w:rsid w:val="005E41C2"/>
    <w:rsid w:val="005E4949"/>
    <w:rsid w:val="005E4B80"/>
    <w:rsid w:val="005E51EC"/>
    <w:rsid w:val="005E576C"/>
    <w:rsid w:val="005E5E2C"/>
    <w:rsid w:val="005E62F7"/>
    <w:rsid w:val="005E7157"/>
    <w:rsid w:val="005F0453"/>
    <w:rsid w:val="005F06C4"/>
    <w:rsid w:val="005F18B9"/>
    <w:rsid w:val="005F1C04"/>
    <w:rsid w:val="005F31E9"/>
    <w:rsid w:val="005F34A3"/>
    <w:rsid w:val="005F3CEB"/>
    <w:rsid w:val="005F4DE5"/>
    <w:rsid w:val="005F57E3"/>
    <w:rsid w:val="005F670A"/>
    <w:rsid w:val="005F7A45"/>
    <w:rsid w:val="005F7C16"/>
    <w:rsid w:val="0060113C"/>
    <w:rsid w:val="006014D3"/>
    <w:rsid w:val="00602941"/>
    <w:rsid w:val="00602A5A"/>
    <w:rsid w:val="0060310B"/>
    <w:rsid w:val="0060373B"/>
    <w:rsid w:val="006039BB"/>
    <w:rsid w:val="00603AA3"/>
    <w:rsid w:val="00604C92"/>
    <w:rsid w:val="0060539E"/>
    <w:rsid w:val="00607047"/>
    <w:rsid w:val="006074F5"/>
    <w:rsid w:val="00607E92"/>
    <w:rsid w:val="0061215D"/>
    <w:rsid w:val="00612A3F"/>
    <w:rsid w:val="00613EE0"/>
    <w:rsid w:val="00614519"/>
    <w:rsid w:val="00615383"/>
    <w:rsid w:val="00615C97"/>
    <w:rsid w:val="00616C28"/>
    <w:rsid w:val="00617102"/>
    <w:rsid w:val="0061756D"/>
    <w:rsid w:val="00617E1C"/>
    <w:rsid w:val="00620E70"/>
    <w:rsid w:val="0062113E"/>
    <w:rsid w:val="00621A57"/>
    <w:rsid w:val="0062206B"/>
    <w:rsid w:val="00622494"/>
    <w:rsid w:val="00624B96"/>
    <w:rsid w:val="00624FEF"/>
    <w:rsid w:val="006252DA"/>
    <w:rsid w:val="006253CE"/>
    <w:rsid w:val="00625F12"/>
    <w:rsid w:val="00626BC3"/>
    <w:rsid w:val="006274F5"/>
    <w:rsid w:val="0063028D"/>
    <w:rsid w:val="00630B06"/>
    <w:rsid w:val="00630CF8"/>
    <w:rsid w:val="0063291B"/>
    <w:rsid w:val="00632CAF"/>
    <w:rsid w:val="00633697"/>
    <w:rsid w:val="00634893"/>
    <w:rsid w:val="006350CA"/>
    <w:rsid w:val="0063515E"/>
    <w:rsid w:val="00635A32"/>
    <w:rsid w:val="00635D11"/>
    <w:rsid w:val="0063611D"/>
    <w:rsid w:val="00636419"/>
    <w:rsid w:val="006379E5"/>
    <w:rsid w:val="00637FB9"/>
    <w:rsid w:val="00640BE7"/>
    <w:rsid w:val="00640DED"/>
    <w:rsid w:val="00640EB0"/>
    <w:rsid w:val="006410F8"/>
    <w:rsid w:val="00641245"/>
    <w:rsid w:val="006417C2"/>
    <w:rsid w:val="00642285"/>
    <w:rsid w:val="006425D8"/>
    <w:rsid w:val="00642917"/>
    <w:rsid w:val="0064371C"/>
    <w:rsid w:val="0064469A"/>
    <w:rsid w:val="00644A54"/>
    <w:rsid w:val="00644A8F"/>
    <w:rsid w:val="00645498"/>
    <w:rsid w:val="0064757E"/>
    <w:rsid w:val="0065094A"/>
    <w:rsid w:val="0065198C"/>
    <w:rsid w:val="00652083"/>
    <w:rsid w:val="006532A4"/>
    <w:rsid w:val="0065350C"/>
    <w:rsid w:val="006538AF"/>
    <w:rsid w:val="00653926"/>
    <w:rsid w:val="00653C2B"/>
    <w:rsid w:val="00653E03"/>
    <w:rsid w:val="00653E50"/>
    <w:rsid w:val="00653FD0"/>
    <w:rsid w:val="006547F8"/>
    <w:rsid w:val="00654AC0"/>
    <w:rsid w:val="00654FB9"/>
    <w:rsid w:val="006557AB"/>
    <w:rsid w:val="00656CC9"/>
    <w:rsid w:val="00656D3B"/>
    <w:rsid w:val="006577CF"/>
    <w:rsid w:val="00660748"/>
    <w:rsid w:val="00661CB6"/>
    <w:rsid w:val="0066380D"/>
    <w:rsid w:val="006639C8"/>
    <w:rsid w:val="006645FD"/>
    <w:rsid w:val="00664B66"/>
    <w:rsid w:val="006650B8"/>
    <w:rsid w:val="00665226"/>
    <w:rsid w:val="00665CEA"/>
    <w:rsid w:val="006675E4"/>
    <w:rsid w:val="006706B5"/>
    <w:rsid w:val="006713DB"/>
    <w:rsid w:val="00671834"/>
    <w:rsid w:val="006722E0"/>
    <w:rsid w:val="00672B77"/>
    <w:rsid w:val="00672F57"/>
    <w:rsid w:val="00672F9A"/>
    <w:rsid w:val="0067339A"/>
    <w:rsid w:val="00674214"/>
    <w:rsid w:val="00674BC4"/>
    <w:rsid w:val="0067633F"/>
    <w:rsid w:val="00677079"/>
    <w:rsid w:val="006805BB"/>
    <w:rsid w:val="00680760"/>
    <w:rsid w:val="00680A5C"/>
    <w:rsid w:val="00680ADC"/>
    <w:rsid w:val="00680C11"/>
    <w:rsid w:val="00681A47"/>
    <w:rsid w:val="00682910"/>
    <w:rsid w:val="00682B13"/>
    <w:rsid w:val="00682D9F"/>
    <w:rsid w:val="00682DCF"/>
    <w:rsid w:val="006841C0"/>
    <w:rsid w:val="006848A1"/>
    <w:rsid w:val="00684C08"/>
    <w:rsid w:val="00686306"/>
    <w:rsid w:val="00686F35"/>
    <w:rsid w:val="006878F3"/>
    <w:rsid w:val="00687F34"/>
    <w:rsid w:val="00690BA8"/>
    <w:rsid w:val="00691A1D"/>
    <w:rsid w:val="0069214F"/>
    <w:rsid w:val="006922EE"/>
    <w:rsid w:val="0069231F"/>
    <w:rsid w:val="00692BD3"/>
    <w:rsid w:val="006931AB"/>
    <w:rsid w:val="00694544"/>
    <w:rsid w:val="006945D7"/>
    <w:rsid w:val="00694884"/>
    <w:rsid w:val="00695301"/>
    <w:rsid w:val="00695A22"/>
    <w:rsid w:val="00696C7D"/>
    <w:rsid w:val="00696CC8"/>
    <w:rsid w:val="006971FC"/>
    <w:rsid w:val="006977FC"/>
    <w:rsid w:val="00697B9F"/>
    <w:rsid w:val="006A0F5C"/>
    <w:rsid w:val="006A193E"/>
    <w:rsid w:val="006A19D3"/>
    <w:rsid w:val="006A1DCA"/>
    <w:rsid w:val="006A1E0D"/>
    <w:rsid w:val="006A23DD"/>
    <w:rsid w:val="006A39AD"/>
    <w:rsid w:val="006A3F5D"/>
    <w:rsid w:val="006A408A"/>
    <w:rsid w:val="006A455E"/>
    <w:rsid w:val="006A469F"/>
    <w:rsid w:val="006A57D3"/>
    <w:rsid w:val="006A620E"/>
    <w:rsid w:val="006A663A"/>
    <w:rsid w:val="006A699A"/>
    <w:rsid w:val="006B0BE3"/>
    <w:rsid w:val="006B0DB8"/>
    <w:rsid w:val="006B111C"/>
    <w:rsid w:val="006B1749"/>
    <w:rsid w:val="006B2092"/>
    <w:rsid w:val="006B26E1"/>
    <w:rsid w:val="006B2744"/>
    <w:rsid w:val="006B2E5C"/>
    <w:rsid w:val="006B303E"/>
    <w:rsid w:val="006B3689"/>
    <w:rsid w:val="006B40B5"/>
    <w:rsid w:val="006B547C"/>
    <w:rsid w:val="006B71A0"/>
    <w:rsid w:val="006B7212"/>
    <w:rsid w:val="006B7D3A"/>
    <w:rsid w:val="006C0266"/>
    <w:rsid w:val="006C02F6"/>
    <w:rsid w:val="006C187E"/>
    <w:rsid w:val="006C2BE9"/>
    <w:rsid w:val="006C354A"/>
    <w:rsid w:val="006C35FD"/>
    <w:rsid w:val="006C45ED"/>
    <w:rsid w:val="006C4821"/>
    <w:rsid w:val="006C55FA"/>
    <w:rsid w:val="006C653E"/>
    <w:rsid w:val="006C6632"/>
    <w:rsid w:val="006C6842"/>
    <w:rsid w:val="006C69BB"/>
    <w:rsid w:val="006C73FF"/>
    <w:rsid w:val="006D029E"/>
    <w:rsid w:val="006D045E"/>
    <w:rsid w:val="006D073E"/>
    <w:rsid w:val="006D0A18"/>
    <w:rsid w:val="006D20EF"/>
    <w:rsid w:val="006D3803"/>
    <w:rsid w:val="006D3E74"/>
    <w:rsid w:val="006D45DB"/>
    <w:rsid w:val="006D562F"/>
    <w:rsid w:val="006D63B5"/>
    <w:rsid w:val="006D6F6F"/>
    <w:rsid w:val="006D7661"/>
    <w:rsid w:val="006E182A"/>
    <w:rsid w:val="006E2CB0"/>
    <w:rsid w:val="006E2F34"/>
    <w:rsid w:val="006E34D3"/>
    <w:rsid w:val="006E3D41"/>
    <w:rsid w:val="006E5709"/>
    <w:rsid w:val="006E7ED6"/>
    <w:rsid w:val="006F0265"/>
    <w:rsid w:val="006F057C"/>
    <w:rsid w:val="006F1F35"/>
    <w:rsid w:val="006F29E9"/>
    <w:rsid w:val="006F4166"/>
    <w:rsid w:val="006F4A66"/>
    <w:rsid w:val="006F52A0"/>
    <w:rsid w:val="006F62E5"/>
    <w:rsid w:val="006F6D3D"/>
    <w:rsid w:val="006F7E63"/>
    <w:rsid w:val="00700A5B"/>
    <w:rsid w:val="00700EE7"/>
    <w:rsid w:val="007014DE"/>
    <w:rsid w:val="0070166E"/>
    <w:rsid w:val="00701811"/>
    <w:rsid w:val="007030E7"/>
    <w:rsid w:val="00703100"/>
    <w:rsid w:val="0070327E"/>
    <w:rsid w:val="00703651"/>
    <w:rsid w:val="00703830"/>
    <w:rsid w:val="0070475F"/>
    <w:rsid w:val="00704E2E"/>
    <w:rsid w:val="007054BA"/>
    <w:rsid w:val="007055FE"/>
    <w:rsid w:val="00705FDD"/>
    <w:rsid w:val="007062CE"/>
    <w:rsid w:val="00706427"/>
    <w:rsid w:val="007071F4"/>
    <w:rsid w:val="00707965"/>
    <w:rsid w:val="00711344"/>
    <w:rsid w:val="00712FB7"/>
    <w:rsid w:val="00713128"/>
    <w:rsid w:val="007135ED"/>
    <w:rsid w:val="00714449"/>
    <w:rsid w:val="007144A4"/>
    <w:rsid w:val="0071465B"/>
    <w:rsid w:val="00715B0B"/>
    <w:rsid w:val="00716328"/>
    <w:rsid w:val="007174B2"/>
    <w:rsid w:val="00717D62"/>
    <w:rsid w:val="00721730"/>
    <w:rsid w:val="00721FEC"/>
    <w:rsid w:val="00722391"/>
    <w:rsid w:val="007229A3"/>
    <w:rsid w:val="00722B2B"/>
    <w:rsid w:val="00722FF1"/>
    <w:rsid w:val="007230FD"/>
    <w:rsid w:val="00723ABE"/>
    <w:rsid w:val="007240B3"/>
    <w:rsid w:val="00724F4E"/>
    <w:rsid w:val="0072516B"/>
    <w:rsid w:val="00725273"/>
    <w:rsid w:val="00726AE5"/>
    <w:rsid w:val="007270C4"/>
    <w:rsid w:val="0072710C"/>
    <w:rsid w:val="007276A0"/>
    <w:rsid w:val="007276E1"/>
    <w:rsid w:val="00730491"/>
    <w:rsid w:val="00730C65"/>
    <w:rsid w:val="00730F56"/>
    <w:rsid w:val="00731E54"/>
    <w:rsid w:val="007327F6"/>
    <w:rsid w:val="00733375"/>
    <w:rsid w:val="00733870"/>
    <w:rsid w:val="007338FC"/>
    <w:rsid w:val="00733A1B"/>
    <w:rsid w:val="007342DF"/>
    <w:rsid w:val="0073459A"/>
    <w:rsid w:val="00734B08"/>
    <w:rsid w:val="00734DCA"/>
    <w:rsid w:val="00735288"/>
    <w:rsid w:val="007354E4"/>
    <w:rsid w:val="00735B8E"/>
    <w:rsid w:val="00735FC1"/>
    <w:rsid w:val="007363BF"/>
    <w:rsid w:val="0073798E"/>
    <w:rsid w:val="00737C91"/>
    <w:rsid w:val="007401F5"/>
    <w:rsid w:val="007412FC"/>
    <w:rsid w:val="00743188"/>
    <w:rsid w:val="007434B1"/>
    <w:rsid w:val="00743520"/>
    <w:rsid w:val="00743AEF"/>
    <w:rsid w:val="007441DE"/>
    <w:rsid w:val="007447C0"/>
    <w:rsid w:val="00744801"/>
    <w:rsid w:val="00745815"/>
    <w:rsid w:val="00745A02"/>
    <w:rsid w:val="00747C5A"/>
    <w:rsid w:val="00750269"/>
    <w:rsid w:val="00750493"/>
    <w:rsid w:val="00750675"/>
    <w:rsid w:val="00750BDD"/>
    <w:rsid w:val="00750C89"/>
    <w:rsid w:val="007511A0"/>
    <w:rsid w:val="0075127C"/>
    <w:rsid w:val="007523FC"/>
    <w:rsid w:val="00752592"/>
    <w:rsid w:val="0075278A"/>
    <w:rsid w:val="0075289E"/>
    <w:rsid w:val="00752E73"/>
    <w:rsid w:val="00753435"/>
    <w:rsid w:val="007536AA"/>
    <w:rsid w:val="0075645D"/>
    <w:rsid w:val="00756E51"/>
    <w:rsid w:val="00756F4A"/>
    <w:rsid w:val="0075715E"/>
    <w:rsid w:val="0076009B"/>
    <w:rsid w:val="00760126"/>
    <w:rsid w:val="00762DB2"/>
    <w:rsid w:val="00764863"/>
    <w:rsid w:val="00764A53"/>
    <w:rsid w:val="0076518F"/>
    <w:rsid w:val="00765989"/>
    <w:rsid w:val="00765F0E"/>
    <w:rsid w:val="00766B4E"/>
    <w:rsid w:val="00766FF2"/>
    <w:rsid w:val="007675D4"/>
    <w:rsid w:val="00767A0A"/>
    <w:rsid w:val="00767DC5"/>
    <w:rsid w:val="0077016B"/>
    <w:rsid w:val="00770B8C"/>
    <w:rsid w:val="007716BD"/>
    <w:rsid w:val="00771D43"/>
    <w:rsid w:val="007720C0"/>
    <w:rsid w:val="00772337"/>
    <w:rsid w:val="00772741"/>
    <w:rsid w:val="007737C6"/>
    <w:rsid w:val="00773864"/>
    <w:rsid w:val="007739A8"/>
    <w:rsid w:val="00773A36"/>
    <w:rsid w:val="00774539"/>
    <w:rsid w:val="007753EA"/>
    <w:rsid w:val="0077777C"/>
    <w:rsid w:val="007778E9"/>
    <w:rsid w:val="00777AD8"/>
    <w:rsid w:val="0078129E"/>
    <w:rsid w:val="00781DF5"/>
    <w:rsid w:val="00782A77"/>
    <w:rsid w:val="0078391D"/>
    <w:rsid w:val="007844A5"/>
    <w:rsid w:val="007847A4"/>
    <w:rsid w:val="007848B3"/>
    <w:rsid w:val="007872A6"/>
    <w:rsid w:val="00790082"/>
    <w:rsid w:val="00790B37"/>
    <w:rsid w:val="007916CA"/>
    <w:rsid w:val="0079173D"/>
    <w:rsid w:val="00792001"/>
    <w:rsid w:val="007943F2"/>
    <w:rsid w:val="0079476E"/>
    <w:rsid w:val="00794F3E"/>
    <w:rsid w:val="00795ABC"/>
    <w:rsid w:val="00795D31"/>
    <w:rsid w:val="0079737B"/>
    <w:rsid w:val="007A06C2"/>
    <w:rsid w:val="007A095F"/>
    <w:rsid w:val="007A15DA"/>
    <w:rsid w:val="007A1968"/>
    <w:rsid w:val="007A1F85"/>
    <w:rsid w:val="007A218E"/>
    <w:rsid w:val="007A22FB"/>
    <w:rsid w:val="007A2C53"/>
    <w:rsid w:val="007A40B9"/>
    <w:rsid w:val="007A4A1A"/>
    <w:rsid w:val="007A4FE6"/>
    <w:rsid w:val="007A566B"/>
    <w:rsid w:val="007A57DD"/>
    <w:rsid w:val="007A6A01"/>
    <w:rsid w:val="007A6A44"/>
    <w:rsid w:val="007A75BF"/>
    <w:rsid w:val="007B0B88"/>
    <w:rsid w:val="007B1048"/>
    <w:rsid w:val="007B11C3"/>
    <w:rsid w:val="007B1732"/>
    <w:rsid w:val="007B2889"/>
    <w:rsid w:val="007B3716"/>
    <w:rsid w:val="007B3760"/>
    <w:rsid w:val="007B476D"/>
    <w:rsid w:val="007B4E1A"/>
    <w:rsid w:val="007B573E"/>
    <w:rsid w:val="007B6165"/>
    <w:rsid w:val="007B672B"/>
    <w:rsid w:val="007B6D21"/>
    <w:rsid w:val="007B6EFA"/>
    <w:rsid w:val="007B7148"/>
    <w:rsid w:val="007B71C1"/>
    <w:rsid w:val="007B76B6"/>
    <w:rsid w:val="007B7F63"/>
    <w:rsid w:val="007C132E"/>
    <w:rsid w:val="007C1791"/>
    <w:rsid w:val="007C20CB"/>
    <w:rsid w:val="007C23B9"/>
    <w:rsid w:val="007C2854"/>
    <w:rsid w:val="007C2F6F"/>
    <w:rsid w:val="007C3537"/>
    <w:rsid w:val="007C3791"/>
    <w:rsid w:val="007C3B70"/>
    <w:rsid w:val="007C400B"/>
    <w:rsid w:val="007C41D2"/>
    <w:rsid w:val="007C43C8"/>
    <w:rsid w:val="007C4A06"/>
    <w:rsid w:val="007C51AA"/>
    <w:rsid w:val="007C5F5D"/>
    <w:rsid w:val="007C605B"/>
    <w:rsid w:val="007C6920"/>
    <w:rsid w:val="007C7750"/>
    <w:rsid w:val="007D064F"/>
    <w:rsid w:val="007D11C0"/>
    <w:rsid w:val="007D2554"/>
    <w:rsid w:val="007D2619"/>
    <w:rsid w:val="007D281E"/>
    <w:rsid w:val="007D29E2"/>
    <w:rsid w:val="007D362A"/>
    <w:rsid w:val="007D3703"/>
    <w:rsid w:val="007D3C21"/>
    <w:rsid w:val="007D42F5"/>
    <w:rsid w:val="007D4939"/>
    <w:rsid w:val="007D4E05"/>
    <w:rsid w:val="007D5A90"/>
    <w:rsid w:val="007D5B51"/>
    <w:rsid w:val="007D5FA8"/>
    <w:rsid w:val="007D63D2"/>
    <w:rsid w:val="007D6BD3"/>
    <w:rsid w:val="007D7463"/>
    <w:rsid w:val="007D7C82"/>
    <w:rsid w:val="007D7F0C"/>
    <w:rsid w:val="007E00E4"/>
    <w:rsid w:val="007E0353"/>
    <w:rsid w:val="007E051A"/>
    <w:rsid w:val="007E0D7C"/>
    <w:rsid w:val="007E10DD"/>
    <w:rsid w:val="007E14E6"/>
    <w:rsid w:val="007E18C7"/>
    <w:rsid w:val="007E3C14"/>
    <w:rsid w:val="007E487C"/>
    <w:rsid w:val="007E5787"/>
    <w:rsid w:val="007E583B"/>
    <w:rsid w:val="007E7A0D"/>
    <w:rsid w:val="007E7F24"/>
    <w:rsid w:val="007F1C29"/>
    <w:rsid w:val="007F2103"/>
    <w:rsid w:val="007F2EAF"/>
    <w:rsid w:val="007F3E0F"/>
    <w:rsid w:val="007F423A"/>
    <w:rsid w:val="007F4D04"/>
    <w:rsid w:val="007F749C"/>
    <w:rsid w:val="007F760A"/>
    <w:rsid w:val="007F7842"/>
    <w:rsid w:val="0080020E"/>
    <w:rsid w:val="008008DE"/>
    <w:rsid w:val="00800C9D"/>
    <w:rsid w:val="0080183E"/>
    <w:rsid w:val="00802265"/>
    <w:rsid w:val="008031CF"/>
    <w:rsid w:val="00803803"/>
    <w:rsid w:val="0080582A"/>
    <w:rsid w:val="00806418"/>
    <w:rsid w:val="008069BE"/>
    <w:rsid w:val="00807648"/>
    <w:rsid w:val="0081018C"/>
    <w:rsid w:val="00811091"/>
    <w:rsid w:val="00811DF1"/>
    <w:rsid w:val="0081239C"/>
    <w:rsid w:val="00812745"/>
    <w:rsid w:val="00812F62"/>
    <w:rsid w:val="00813395"/>
    <w:rsid w:val="008140D8"/>
    <w:rsid w:val="008149AB"/>
    <w:rsid w:val="00814B57"/>
    <w:rsid w:val="008151D1"/>
    <w:rsid w:val="008155D8"/>
    <w:rsid w:val="00815A0A"/>
    <w:rsid w:val="00816A4A"/>
    <w:rsid w:val="00816D42"/>
    <w:rsid w:val="00817071"/>
    <w:rsid w:val="0081765F"/>
    <w:rsid w:val="008176B7"/>
    <w:rsid w:val="00817A04"/>
    <w:rsid w:val="0082090B"/>
    <w:rsid w:val="00820EBD"/>
    <w:rsid w:val="0082105C"/>
    <w:rsid w:val="0082136B"/>
    <w:rsid w:val="008217B0"/>
    <w:rsid w:val="00821B66"/>
    <w:rsid w:val="008224CB"/>
    <w:rsid w:val="00822645"/>
    <w:rsid w:val="008227BC"/>
    <w:rsid w:val="008229CD"/>
    <w:rsid w:val="00822AD2"/>
    <w:rsid w:val="00822FC8"/>
    <w:rsid w:val="0082354A"/>
    <w:rsid w:val="008239B1"/>
    <w:rsid w:val="008239F5"/>
    <w:rsid w:val="008276E8"/>
    <w:rsid w:val="00827FC2"/>
    <w:rsid w:val="008321DC"/>
    <w:rsid w:val="00832548"/>
    <w:rsid w:val="008327A9"/>
    <w:rsid w:val="00832AC7"/>
    <w:rsid w:val="008343ED"/>
    <w:rsid w:val="008345F1"/>
    <w:rsid w:val="00834BC6"/>
    <w:rsid w:val="00836764"/>
    <w:rsid w:val="00836925"/>
    <w:rsid w:val="00836A02"/>
    <w:rsid w:val="00836B66"/>
    <w:rsid w:val="0084120E"/>
    <w:rsid w:val="00841448"/>
    <w:rsid w:val="00842028"/>
    <w:rsid w:val="00842B6F"/>
    <w:rsid w:val="00843AEF"/>
    <w:rsid w:val="0084432B"/>
    <w:rsid w:val="00844AA0"/>
    <w:rsid w:val="008450AF"/>
    <w:rsid w:val="00845B52"/>
    <w:rsid w:val="0084712E"/>
    <w:rsid w:val="00847357"/>
    <w:rsid w:val="00847D9D"/>
    <w:rsid w:val="00851BBF"/>
    <w:rsid w:val="0085226E"/>
    <w:rsid w:val="00853027"/>
    <w:rsid w:val="008536CB"/>
    <w:rsid w:val="0085387F"/>
    <w:rsid w:val="00853E79"/>
    <w:rsid w:val="00855328"/>
    <w:rsid w:val="00855576"/>
    <w:rsid w:val="00855F1B"/>
    <w:rsid w:val="0085637D"/>
    <w:rsid w:val="00856F96"/>
    <w:rsid w:val="00857559"/>
    <w:rsid w:val="00857BEE"/>
    <w:rsid w:val="00860609"/>
    <w:rsid w:val="00861790"/>
    <w:rsid w:val="0086240C"/>
    <w:rsid w:val="00863A11"/>
    <w:rsid w:val="00863AC6"/>
    <w:rsid w:val="008642A9"/>
    <w:rsid w:val="0086540F"/>
    <w:rsid w:val="008655A3"/>
    <w:rsid w:val="00865A70"/>
    <w:rsid w:val="00867340"/>
    <w:rsid w:val="00870A48"/>
    <w:rsid w:val="00870FCE"/>
    <w:rsid w:val="00871333"/>
    <w:rsid w:val="008721DC"/>
    <w:rsid w:val="008727DA"/>
    <w:rsid w:val="008728DD"/>
    <w:rsid w:val="0087392C"/>
    <w:rsid w:val="00874269"/>
    <w:rsid w:val="00874AF8"/>
    <w:rsid w:val="008760EC"/>
    <w:rsid w:val="00876FC4"/>
    <w:rsid w:val="00881231"/>
    <w:rsid w:val="0088189D"/>
    <w:rsid w:val="00881A92"/>
    <w:rsid w:val="00881BF0"/>
    <w:rsid w:val="00881FA6"/>
    <w:rsid w:val="00882236"/>
    <w:rsid w:val="008842C2"/>
    <w:rsid w:val="008855C1"/>
    <w:rsid w:val="00885786"/>
    <w:rsid w:val="008860BF"/>
    <w:rsid w:val="008862CA"/>
    <w:rsid w:val="008867B4"/>
    <w:rsid w:val="008868AC"/>
    <w:rsid w:val="00886A30"/>
    <w:rsid w:val="00886E61"/>
    <w:rsid w:val="008875D8"/>
    <w:rsid w:val="00890B54"/>
    <w:rsid w:val="00891766"/>
    <w:rsid w:val="008922E9"/>
    <w:rsid w:val="008943CE"/>
    <w:rsid w:val="00894597"/>
    <w:rsid w:val="00894F34"/>
    <w:rsid w:val="00895486"/>
    <w:rsid w:val="00895571"/>
    <w:rsid w:val="008957AE"/>
    <w:rsid w:val="00895A56"/>
    <w:rsid w:val="00895D4F"/>
    <w:rsid w:val="00896F49"/>
    <w:rsid w:val="00897D18"/>
    <w:rsid w:val="008A2DD4"/>
    <w:rsid w:val="008A2F89"/>
    <w:rsid w:val="008A3FB8"/>
    <w:rsid w:val="008A4078"/>
    <w:rsid w:val="008A4E6F"/>
    <w:rsid w:val="008A4EB0"/>
    <w:rsid w:val="008A58D4"/>
    <w:rsid w:val="008A5F7E"/>
    <w:rsid w:val="008A676E"/>
    <w:rsid w:val="008A6AAA"/>
    <w:rsid w:val="008A6EED"/>
    <w:rsid w:val="008A6FE9"/>
    <w:rsid w:val="008A74BC"/>
    <w:rsid w:val="008A75BA"/>
    <w:rsid w:val="008B0C44"/>
    <w:rsid w:val="008B0D68"/>
    <w:rsid w:val="008B0F0F"/>
    <w:rsid w:val="008B194C"/>
    <w:rsid w:val="008B1CF8"/>
    <w:rsid w:val="008B1DE6"/>
    <w:rsid w:val="008B3697"/>
    <w:rsid w:val="008B5347"/>
    <w:rsid w:val="008B5937"/>
    <w:rsid w:val="008B59BD"/>
    <w:rsid w:val="008B5E4B"/>
    <w:rsid w:val="008B5F19"/>
    <w:rsid w:val="008B60B4"/>
    <w:rsid w:val="008B69D4"/>
    <w:rsid w:val="008B6C87"/>
    <w:rsid w:val="008B74C3"/>
    <w:rsid w:val="008B75AB"/>
    <w:rsid w:val="008B75D3"/>
    <w:rsid w:val="008B77B2"/>
    <w:rsid w:val="008B7CDE"/>
    <w:rsid w:val="008C0BC4"/>
    <w:rsid w:val="008C154E"/>
    <w:rsid w:val="008C1730"/>
    <w:rsid w:val="008C1E33"/>
    <w:rsid w:val="008C49FE"/>
    <w:rsid w:val="008C589E"/>
    <w:rsid w:val="008C63E5"/>
    <w:rsid w:val="008C6ABF"/>
    <w:rsid w:val="008C7D10"/>
    <w:rsid w:val="008D0270"/>
    <w:rsid w:val="008D0AA9"/>
    <w:rsid w:val="008D1B21"/>
    <w:rsid w:val="008D1F3C"/>
    <w:rsid w:val="008D2489"/>
    <w:rsid w:val="008D2734"/>
    <w:rsid w:val="008D36EE"/>
    <w:rsid w:val="008D370B"/>
    <w:rsid w:val="008D38AE"/>
    <w:rsid w:val="008D3E22"/>
    <w:rsid w:val="008D432E"/>
    <w:rsid w:val="008D4794"/>
    <w:rsid w:val="008D509E"/>
    <w:rsid w:val="008D5634"/>
    <w:rsid w:val="008D6193"/>
    <w:rsid w:val="008D685A"/>
    <w:rsid w:val="008D6922"/>
    <w:rsid w:val="008E00F2"/>
    <w:rsid w:val="008E0435"/>
    <w:rsid w:val="008E140C"/>
    <w:rsid w:val="008E1A45"/>
    <w:rsid w:val="008E1D79"/>
    <w:rsid w:val="008E31DB"/>
    <w:rsid w:val="008E3802"/>
    <w:rsid w:val="008E3C0E"/>
    <w:rsid w:val="008E4125"/>
    <w:rsid w:val="008E54B7"/>
    <w:rsid w:val="008E551A"/>
    <w:rsid w:val="008E68F3"/>
    <w:rsid w:val="008F0015"/>
    <w:rsid w:val="008F05CC"/>
    <w:rsid w:val="008F11E6"/>
    <w:rsid w:val="008F18A9"/>
    <w:rsid w:val="008F3CC7"/>
    <w:rsid w:val="008F3EFA"/>
    <w:rsid w:val="008F40CD"/>
    <w:rsid w:val="008F4FBF"/>
    <w:rsid w:val="008F5381"/>
    <w:rsid w:val="008F55AF"/>
    <w:rsid w:val="008F5A68"/>
    <w:rsid w:val="008F6AAC"/>
    <w:rsid w:val="0090077D"/>
    <w:rsid w:val="00900EE9"/>
    <w:rsid w:val="009024C4"/>
    <w:rsid w:val="0090277A"/>
    <w:rsid w:val="009032BB"/>
    <w:rsid w:val="009035D6"/>
    <w:rsid w:val="0090381C"/>
    <w:rsid w:val="00903881"/>
    <w:rsid w:val="0090411E"/>
    <w:rsid w:val="00905902"/>
    <w:rsid w:val="009062D6"/>
    <w:rsid w:val="00906586"/>
    <w:rsid w:val="00906923"/>
    <w:rsid w:val="009073FB"/>
    <w:rsid w:val="009078CC"/>
    <w:rsid w:val="009109E8"/>
    <w:rsid w:val="009110B2"/>
    <w:rsid w:val="00911C55"/>
    <w:rsid w:val="00913D4A"/>
    <w:rsid w:val="00914133"/>
    <w:rsid w:val="00914DF4"/>
    <w:rsid w:val="00915359"/>
    <w:rsid w:val="009163E4"/>
    <w:rsid w:val="0091683A"/>
    <w:rsid w:val="00917548"/>
    <w:rsid w:val="00917737"/>
    <w:rsid w:val="009179B2"/>
    <w:rsid w:val="00917B06"/>
    <w:rsid w:val="00920251"/>
    <w:rsid w:val="00920571"/>
    <w:rsid w:val="00920FE1"/>
    <w:rsid w:val="009214B7"/>
    <w:rsid w:val="0092252A"/>
    <w:rsid w:val="009246C7"/>
    <w:rsid w:val="0092489A"/>
    <w:rsid w:val="009248F4"/>
    <w:rsid w:val="009249F4"/>
    <w:rsid w:val="00924F59"/>
    <w:rsid w:val="00924F64"/>
    <w:rsid w:val="00926E4B"/>
    <w:rsid w:val="00931930"/>
    <w:rsid w:val="009324F7"/>
    <w:rsid w:val="009333C4"/>
    <w:rsid w:val="00933DF6"/>
    <w:rsid w:val="00935405"/>
    <w:rsid w:val="0093605D"/>
    <w:rsid w:val="00936497"/>
    <w:rsid w:val="009364E7"/>
    <w:rsid w:val="009368A0"/>
    <w:rsid w:val="009370D1"/>
    <w:rsid w:val="009403B6"/>
    <w:rsid w:val="0094070F"/>
    <w:rsid w:val="00940BA5"/>
    <w:rsid w:val="00940D7E"/>
    <w:rsid w:val="0094277F"/>
    <w:rsid w:val="0094294C"/>
    <w:rsid w:val="0094381E"/>
    <w:rsid w:val="0094480B"/>
    <w:rsid w:val="00945E5E"/>
    <w:rsid w:val="009466D3"/>
    <w:rsid w:val="00946DD7"/>
    <w:rsid w:val="009503C0"/>
    <w:rsid w:val="009509F8"/>
    <w:rsid w:val="00952D39"/>
    <w:rsid w:val="00953364"/>
    <w:rsid w:val="0095345B"/>
    <w:rsid w:val="00953594"/>
    <w:rsid w:val="00953755"/>
    <w:rsid w:val="00953D98"/>
    <w:rsid w:val="00955075"/>
    <w:rsid w:val="00956020"/>
    <w:rsid w:val="0095652B"/>
    <w:rsid w:val="00956671"/>
    <w:rsid w:val="009567A0"/>
    <w:rsid w:val="00956A92"/>
    <w:rsid w:val="00956CE3"/>
    <w:rsid w:val="00956D47"/>
    <w:rsid w:val="0095738D"/>
    <w:rsid w:val="00957D73"/>
    <w:rsid w:val="00961119"/>
    <w:rsid w:val="009615B2"/>
    <w:rsid w:val="009636A4"/>
    <w:rsid w:val="0096574C"/>
    <w:rsid w:val="009659BC"/>
    <w:rsid w:val="0096704D"/>
    <w:rsid w:val="00967512"/>
    <w:rsid w:val="00967F30"/>
    <w:rsid w:val="009700B7"/>
    <w:rsid w:val="009705D8"/>
    <w:rsid w:val="00970E38"/>
    <w:rsid w:val="00971C1A"/>
    <w:rsid w:val="00971E4E"/>
    <w:rsid w:val="00971FC9"/>
    <w:rsid w:val="0097204A"/>
    <w:rsid w:val="0097310E"/>
    <w:rsid w:val="009734E6"/>
    <w:rsid w:val="00973BB8"/>
    <w:rsid w:val="009746CB"/>
    <w:rsid w:val="00976072"/>
    <w:rsid w:val="00976303"/>
    <w:rsid w:val="009778AD"/>
    <w:rsid w:val="0098007A"/>
    <w:rsid w:val="00980DC6"/>
    <w:rsid w:val="00982E7D"/>
    <w:rsid w:val="009836C7"/>
    <w:rsid w:val="0098378C"/>
    <w:rsid w:val="009858DC"/>
    <w:rsid w:val="00985D11"/>
    <w:rsid w:val="00985F6C"/>
    <w:rsid w:val="009862DD"/>
    <w:rsid w:val="00987810"/>
    <w:rsid w:val="00987B27"/>
    <w:rsid w:val="009900AD"/>
    <w:rsid w:val="009900B7"/>
    <w:rsid w:val="0099037F"/>
    <w:rsid w:val="009911D4"/>
    <w:rsid w:val="0099163F"/>
    <w:rsid w:val="009926B4"/>
    <w:rsid w:val="00992D06"/>
    <w:rsid w:val="00993CD2"/>
    <w:rsid w:val="00994ADA"/>
    <w:rsid w:val="00995409"/>
    <w:rsid w:val="00995C97"/>
    <w:rsid w:val="0099716F"/>
    <w:rsid w:val="0099723E"/>
    <w:rsid w:val="009973C9"/>
    <w:rsid w:val="00997FEC"/>
    <w:rsid w:val="009A2648"/>
    <w:rsid w:val="009A2C00"/>
    <w:rsid w:val="009A2E31"/>
    <w:rsid w:val="009A2EA9"/>
    <w:rsid w:val="009A338A"/>
    <w:rsid w:val="009A39F5"/>
    <w:rsid w:val="009A3D29"/>
    <w:rsid w:val="009A4694"/>
    <w:rsid w:val="009A4A8E"/>
    <w:rsid w:val="009A55E1"/>
    <w:rsid w:val="009A58F1"/>
    <w:rsid w:val="009A5B32"/>
    <w:rsid w:val="009A6482"/>
    <w:rsid w:val="009A664C"/>
    <w:rsid w:val="009A6C52"/>
    <w:rsid w:val="009A6CB3"/>
    <w:rsid w:val="009A6DDD"/>
    <w:rsid w:val="009A7407"/>
    <w:rsid w:val="009B00BB"/>
    <w:rsid w:val="009B0B2D"/>
    <w:rsid w:val="009B1B1C"/>
    <w:rsid w:val="009B1DF7"/>
    <w:rsid w:val="009B1E23"/>
    <w:rsid w:val="009B2AB9"/>
    <w:rsid w:val="009B2B44"/>
    <w:rsid w:val="009B32F1"/>
    <w:rsid w:val="009B3573"/>
    <w:rsid w:val="009B35AE"/>
    <w:rsid w:val="009B46A6"/>
    <w:rsid w:val="009B735C"/>
    <w:rsid w:val="009C05AF"/>
    <w:rsid w:val="009C1B6D"/>
    <w:rsid w:val="009C2FBE"/>
    <w:rsid w:val="009C336B"/>
    <w:rsid w:val="009C36C0"/>
    <w:rsid w:val="009C3906"/>
    <w:rsid w:val="009C4378"/>
    <w:rsid w:val="009C62D0"/>
    <w:rsid w:val="009D08E5"/>
    <w:rsid w:val="009D0FCE"/>
    <w:rsid w:val="009D149D"/>
    <w:rsid w:val="009D1BF2"/>
    <w:rsid w:val="009D2E73"/>
    <w:rsid w:val="009D2EE7"/>
    <w:rsid w:val="009D45B9"/>
    <w:rsid w:val="009D6AA4"/>
    <w:rsid w:val="009D72A6"/>
    <w:rsid w:val="009D7B72"/>
    <w:rsid w:val="009E023C"/>
    <w:rsid w:val="009E0731"/>
    <w:rsid w:val="009E0CCE"/>
    <w:rsid w:val="009E1269"/>
    <w:rsid w:val="009E1CBF"/>
    <w:rsid w:val="009E2705"/>
    <w:rsid w:val="009E28F3"/>
    <w:rsid w:val="009E2EF5"/>
    <w:rsid w:val="009E33EB"/>
    <w:rsid w:val="009E3F65"/>
    <w:rsid w:val="009E425D"/>
    <w:rsid w:val="009E579E"/>
    <w:rsid w:val="009E5A88"/>
    <w:rsid w:val="009E5C28"/>
    <w:rsid w:val="009E62D5"/>
    <w:rsid w:val="009E6523"/>
    <w:rsid w:val="009E6611"/>
    <w:rsid w:val="009E784D"/>
    <w:rsid w:val="009F0468"/>
    <w:rsid w:val="009F0585"/>
    <w:rsid w:val="009F1030"/>
    <w:rsid w:val="009F1599"/>
    <w:rsid w:val="009F1956"/>
    <w:rsid w:val="009F242C"/>
    <w:rsid w:val="009F24DD"/>
    <w:rsid w:val="009F277D"/>
    <w:rsid w:val="009F2D0F"/>
    <w:rsid w:val="009F3051"/>
    <w:rsid w:val="009F3AC1"/>
    <w:rsid w:val="009F4044"/>
    <w:rsid w:val="009F4E4B"/>
    <w:rsid w:val="009F6360"/>
    <w:rsid w:val="009F6504"/>
    <w:rsid w:val="009F6B0C"/>
    <w:rsid w:val="009F6CCE"/>
    <w:rsid w:val="009F70B2"/>
    <w:rsid w:val="009F723B"/>
    <w:rsid w:val="009F7E04"/>
    <w:rsid w:val="00A00106"/>
    <w:rsid w:val="00A0010E"/>
    <w:rsid w:val="00A011FE"/>
    <w:rsid w:val="00A01502"/>
    <w:rsid w:val="00A018D3"/>
    <w:rsid w:val="00A02969"/>
    <w:rsid w:val="00A02B02"/>
    <w:rsid w:val="00A03FB0"/>
    <w:rsid w:val="00A05A03"/>
    <w:rsid w:val="00A05DE0"/>
    <w:rsid w:val="00A068AD"/>
    <w:rsid w:val="00A06D42"/>
    <w:rsid w:val="00A06D49"/>
    <w:rsid w:val="00A073EE"/>
    <w:rsid w:val="00A078F9"/>
    <w:rsid w:val="00A112AA"/>
    <w:rsid w:val="00A113A4"/>
    <w:rsid w:val="00A114C3"/>
    <w:rsid w:val="00A117B9"/>
    <w:rsid w:val="00A12352"/>
    <w:rsid w:val="00A1351A"/>
    <w:rsid w:val="00A13A42"/>
    <w:rsid w:val="00A1425C"/>
    <w:rsid w:val="00A14436"/>
    <w:rsid w:val="00A15409"/>
    <w:rsid w:val="00A1683E"/>
    <w:rsid w:val="00A176DD"/>
    <w:rsid w:val="00A17750"/>
    <w:rsid w:val="00A2019E"/>
    <w:rsid w:val="00A201C7"/>
    <w:rsid w:val="00A216DD"/>
    <w:rsid w:val="00A22590"/>
    <w:rsid w:val="00A22E69"/>
    <w:rsid w:val="00A236F5"/>
    <w:rsid w:val="00A239D2"/>
    <w:rsid w:val="00A258F0"/>
    <w:rsid w:val="00A25A56"/>
    <w:rsid w:val="00A25F99"/>
    <w:rsid w:val="00A274AE"/>
    <w:rsid w:val="00A2786E"/>
    <w:rsid w:val="00A27AF7"/>
    <w:rsid w:val="00A30706"/>
    <w:rsid w:val="00A30796"/>
    <w:rsid w:val="00A31DC9"/>
    <w:rsid w:val="00A320E8"/>
    <w:rsid w:val="00A330BC"/>
    <w:rsid w:val="00A336C4"/>
    <w:rsid w:val="00A337AF"/>
    <w:rsid w:val="00A34AA5"/>
    <w:rsid w:val="00A34C1A"/>
    <w:rsid w:val="00A35832"/>
    <w:rsid w:val="00A36DE1"/>
    <w:rsid w:val="00A3747B"/>
    <w:rsid w:val="00A37DAC"/>
    <w:rsid w:val="00A405A2"/>
    <w:rsid w:val="00A40C3D"/>
    <w:rsid w:val="00A40C51"/>
    <w:rsid w:val="00A40DE9"/>
    <w:rsid w:val="00A40E84"/>
    <w:rsid w:val="00A42702"/>
    <w:rsid w:val="00A42909"/>
    <w:rsid w:val="00A43338"/>
    <w:rsid w:val="00A436A4"/>
    <w:rsid w:val="00A4399A"/>
    <w:rsid w:val="00A43D5A"/>
    <w:rsid w:val="00A442D7"/>
    <w:rsid w:val="00A4493B"/>
    <w:rsid w:val="00A44E49"/>
    <w:rsid w:val="00A4588C"/>
    <w:rsid w:val="00A45FD2"/>
    <w:rsid w:val="00A47CFA"/>
    <w:rsid w:val="00A50CA3"/>
    <w:rsid w:val="00A51CDA"/>
    <w:rsid w:val="00A52171"/>
    <w:rsid w:val="00A5249F"/>
    <w:rsid w:val="00A528FB"/>
    <w:rsid w:val="00A52BAA"/>
    <w:rsid w:val="00A548E4"/>
    <w:rsid w:val="00A5491E"/>
    <w:rsid w:val="00A5522C"/>
    <w:rsid w:val="00A55E19"/>
    <w:rsid w:val="00A562EA"/>
    <w:rsid w:val="00A56B96"/>
    <w:rsid w:val="00A56F58"/>
    <w:rsid w:val="00A57730"/>
    <w:rsid w:val="00A6005F"/>
    <w:rsid w:val="00A60549"/>
    <w:rsid w:val="00A60C9B"/>
    <w:rsid w:val="00A60CF2"/>
    <w:rsid w:val="00A60FA0"/>
    <w:rsid w:val="00A61766"/>
    <w:rsid w:val="00A61DB8"/>
    <w:rsid w:val="00A6409A"/>
    <w:rsid w:val="00A648A0"/>
    <w:rsid w:val="00A65190"/>
    <w:rsid w:val="00A67C89"/>
    <w:rsid w:val="00A70E37"/>
    <w:rsid w:val="00A70FD5"/>
    <w:rsid w:val="00A7308E"/>
    <w:rsid w:val="00A73472"/>
    <w:rsid w:val="00A73C04"/>
    <w:rsid w:val="00A73C2F"/>
    <w:rsid w:val="00A7453C"/>
    <w:rsid w:val="00A74B9E"/>
    <w:rsid w:val="00A751C9"/>
    <w:rsid w:val="00A7533C"/>
    <w:rsid w:val="00A76523"/>
    <w:rsid w:val="00A76F03"/>
    <w:rsid w:val="00A806FA"/>
    <w:rsid w:val="00A8071D"/>
    <w:rsid w:val="00A80799"/>
    <w:rsid w:val="00A808BB"/>
    <w:rsid w:val="00A80998"/>
    <w:rsid w:val="00A80BDD"/>
    <w:rsid w:val="00A823FA"/>
    <w:rsid w:val="00A82A67"/>
    <w:rsid w:val="00A835AA"/>
    <w:rsid w:val="00A838B4"/>
    <w:rsid w:val="00A841A7"/>
    <w:rsid w:val="00A84239"/>
    <w:rsid w:val="00A85170"/>
    <w:rsid w:val="00A851FB"/>
    <w:rsid w:val="00A859C5"/>
    <w:rsid w:val="00A85B81"/>
    <w:rsid w:val="00A86B19"/>
    <w:rsid w:val="00A9001F"/>
    <w:rsid w:val="00A91927"/>
    <w:rsid w:val="00A92115"/>
    <w:rsid w:val="00A93B17"/>
    <w:rsid w:val="00A948C7"/>
    <w:rsid w:val="00A94C83"/>
    <w:rsid w:val="00A95ED0"/>
    <w:rsid w:val="00A96E94"/>
    <w:rsid w:val="00A96FC5"/>
    <w:rsid w:val="00A975F9"/>
    <w:rsid w:val="00A977C6"/>
    <w:rsid w:val="00AA046D"/>
    <w:rsid w:val="00AA06CF"/>
    <w:rsid w:val="00AA0AED"/>
    <w:rsid w:val="00AA1044"/>
    <w:rsid w:val="00AA19C1"/>
    <w:rsid w:val="00AA2061"/>
    <w:rsid w:val="00AA2769"/>
    <w:rsid w:val="00AA2994"/>
    <w:rsid w:val="00AA2BC1"/>
    <w:rsid w:val="00AA2E03"/>
    <w:rsid w:val="00AA35B0"/>
    <w:rsid w:val="00AA3CC2"/>
    <w:rsid w:val="00AA50AD"/>
    <w:rsid w:val="00AA5887"/>
    <w:rsid w:val="00AA5AD1"/>
    <w:rsid w:val="00AA5BFF"/>
    <w:rsid w:val="00AA7AB3"/>
    <w:rsid w:val="00AB3919"/>
    <w:rsid w:val="00AB42A5"/>
    <w:rsid w:val="00AB46AF"/>
    <w:rsid w:val="00AB4EA0"/>
    <w:rsid w:val="00AB56F0"/>
    <w:rsid w:val="00AB5E84"/>
    <w:rsid w:val="00AB622C"/>
    <w:rsid w:val="00AB63A7"/>
    <w:rsid w:val="00AB6988"/>
    <w:rsid w:val="00AB69EE"/>
    <w:rsid w:val="00AB7285"/>
    <w:rsid w:val="00AB77E2"/>
    <w:rsid w:val="00AB785F"/>
    <w:rsid w:val="00AB7C8C"/>
    <w:rsid w:val="00AB7E35"/>
    <w:rsid w:val="00AB7E97"/>
    <w:rsid w:val="00AC0196"/>
    <w:rsid w:val="00AC05F5"/>
    <w:rsid w:val="00AC10CF"/>
    <w:rsid w:val="00AC2BCC"/>
    <w:rsid w:val="00AC305E"/>
    <w:rsid w:val="00AC3F61"/>
    <w:rsid w:val="00AC3FD8"/>
    <w:rsid w:val="00AC4374"/>
    <w:rsid w:val="00AC53CC"/>
    <w:rsid w:val="00AC58FC"/>
    <w:rsid w:val="00AC5A57"/>
    <w:rsid w:val="00AC5CBD"/>
    <w:rsid w:val="00AC5EE3"/>
    <w:rsid w:val="00AC692B"/>
    <w:rsid w:val="00AC7CD5"/>
    <w:rsid w:val="00AD0A97"/>
    <w:rsid w:val="00AD0BC4"/>
    <w:rsid w:val="00AD182B"/>
    <w:rsid w:val="00AD2187"/>
    <w:rsid w:val="00AD289C"/>
    <w:rsid w:val="00AD2D90"/>
    <w:rsid w:val="00AD4384"/>
    <w:rsid w:val="00AD4505"/>
    <w:rsid w:val="00AD45CF"/>
    <w:rsid w:val="00AD5C43"/>
    <w:rsid w:val="00AD6292"/>
    <w:rsid w:val="00AD66BF"/>
    <w:rsid w:val="00AD66CC"/>
    <w:rsid w:val="00AD6ACC"/>
    <w:rsid w:val="00AD72B2"/>
    <w:rsid w:val="00AD753A"/>
    <w:rsid w:val="00AD7E8B"/>
    <w:rsid w:val="00AD7F92"/>
    <w:rsid w:val="00AE067C"/>
    <w:rsid w:val="00AE08D1"/>
    <w:rsid w:val="00AE1F8A"/>
    <w:rsid w:val="00AE205B"/>
    <w:rsid w:val="00AE247F"/>
    <w:rsid w:val="00AE2FB2"/>
    <w:rsid w:val="00AE3D3D"/>
    <w:rsid w:val="00AE4B8C"/>
    <w:rsid w:val="00AE50FE"/>
    <w:rsid w:val="00AE527F"/>
    <w:rsid w:val="00AE5287"/>
    <w:rsid w:val="00AE5D62"/>
    <w:rsid w:val="00AE5FDA"/>
    <w:rsid w:val="00AE6AE2"/>
    <w:rsid w:val="00AE6D26"/>
    <w:rsid w:val="00AE70D5"/>
    <w:rsid w:val="00AF0288"/>
    <w:rsid w:val="00AF05B4"/>
    <w:rsid w:val="00AF07CC"/>
    <w:rsid w:val="00AF0B64"/>
    <w:rsid w:val="00AF1AFB"/>
    <w:rsid w:val="00AF1D83"/>
    <w:rsid w:val="00AF2698"/>
    <w:rsid w:val="00AF26F6"/>
    <w:rsid w:val="00AF4227"/>
    <w:rsid w:val="00AF44E9"/>
    <w:rsid w:val="00AF49DD"/>
    <w:rsid w:val="00AF4A5B"/>
    <w:rsid w:val="00AF4CF4"/>
    <w:rsid w:val="00AF739A"/>
    <w:rsid w:val="00AF744F"/>
    <w:rsid w:val="00AF7C5E"/>
    <w:rsid w:val="00AF7F97"/>
    <w:rsid w:val="00B01138"/>
    <w:rsid w:val="00B0133A"/>
    <w:rsid w:val="00B01A4E"/>
    <w:rsid w:val="00B02F55"/>
    <w:rsid w:val="00B0423B"/>
    <w:rsid w:val="00B04A21"/>
    <w:rsid w:val="00B04BCB"/>
    <w:rsid w:val="00B04BDD"/>
    <w:rsid w:val="00B04E77"/>
    <w:rsid w:val="00B0591B"/>
    <w:rsid w:val="00B0598E"/>
    <w:rsid w:val="00B06150"/>
    <w:rsid w:val="00B0618C"/>
    <w:rsid w:val="00B06714"/>
    <w:rsid w:val="00B07ED9"/>
    <w:rsid w:val="00B1048C"/>
    <w:rsid w:val="00B11AA6"/>
    <w:rsid w:val="00B123C8"/>
    <w:rsid w:val="00B12A73"/>
    <w:rsid w:val="00B12C3A"/>
    <w:rsid w:val="00B12E7C"/>
    <w:rsid w:val="00B13B0D"/>
    <w:rsid w:val="00B14A17"/>
    <w:rsid w:val="00B158D5"/>
    <w:rsid w:val="00B163B7"/>
    <w:rsid w:val="00B16574"/>
    <w:rsid w:val="00B16B2F"/>
    <w:rsid w:val="00B16F2E"/>
    <w:rsid w:val="00B17C8B"/>
    <w:rsid w:val="00B17D05"/>
    <w:rsid w:val="00B21B1C"/>
    <w:rsid w:val="00B21B30"/>
    <w:rsid w:val="00B225D3"/>
    <w:rsid w:val="00B22653"/>
    <w:rsid w:val="00B228EC"/>
    <w:rsid w:val="00B22981"/>
    <w:rsid w:val="00B23D7E"/>
    <w:rsid w:val="00B24F37"/>
    <w:rsid w:val="00B27FF4"/>
    <w:rsid w:val="00B308FB"/>
    <w:rsid w:val="00B309EE"/>
    <w:rsid w:val="00B30C2A"/>
    <w:rsid w:val="00B30CD0"/>
    <w:rsid w:val="00B3141D"/>
    <w:rsid w:val="00B32581"/>
    <w:rsid w:val="00B3282B"/>
    <w:rsid w:val="00B32BB6"/>
    <w:rsid w:val="00B33D63"/>
    <w:rsid w:val="00B34866"/>
    <w:rsid w:val="00B34B6D"/>
    <w:rsid w:val="00B34D89"/>
    <w:rsid w:val="00B34E9D"/>
    <w:rsid w:val="00B355F7"/>
    <w:rsid w:val="00B36097"/>
    <w:rsid w:val="00B370A7"/>
    <w:rsid w:val="00B4055A"/>
    <w:rsid w:val="00B40BFC"/>
    <w:rsid w:val="00B412E5"/>
    <w:rsid w:val="00B43D53"/>
    <w:rsid w:val="00B43ED7"/>
    <w:rsid w:val="00B45B5F"/>
    <w:rsid w:val="00B45D4D"/>
    <w:rsid w:val="00B45EA8"/>
    <w:rsid w:val="00B46409"/>
    <w:rsid w:val="00B47160"/>
    <w:rsid w:val="00B47294"/>
    <w:rsid w:val="00B47A7E"/>
    <w:rsid w:val="00B47D7D"/>
    <w:rsid w:val="00B47F40"/>
    <w:rsid w:val="00B50A15"/>
    <w:rsid w:val="00B51041"/>
    <w:rsid w:val="00B51AC2"/>
    <w:rsid w:val="00B521F4"/>
    <w:rsid w:val="00B52E0D"/>
    <w:rsid w:val="00B52FE1"/>
    <w:rsid w:val="00B53167"/>
    <w:rsid w:val="00B531CA"/>
    <w:rsid w:val="00B545FD"/>
    <w:rsid w:val="00B5475F"/>
    <w:rsid w:val="00B553CA"/>
    <w:rsid w:val="00B56953"/>
    <w:rsid w:val="00B571E0"/>
    <w:rsid w:val="00B57D8E"/>
    <w:rsid w:val="00B60325"/>
    <w:rsid w:val="00B60F0F"/>
    <w:rsid w:val="00B60FE7"/>
    <w:rsid w:val="00B615CA"/>
    <w:rsid w:val="00B615F1"/>
    <w:rsid w:val="00B616B2"/>
    <w:rsid w:val="00B618BD"/>
    <w:rsid w:val="00B62047"/>
    <w:rsid w:val="00B624B1"/>
    <w:rsid w:val="00B62678"/>
    <w:rsid w:val="00B6291B"/>
    <w:rsid w:val="00B64079"/>
    <w:rsid w:val="00B642DD"/>
    <w:rsid w:val="00B64366"/>
    <w:rsid w:val="00B6494B"/>
    <w:rsid w:val="00B64FF9"/>
    <w:rsid w:val="00B66B0A"/>
    <w:rsid w:val="00B66B6D"/>
    <w:rsid w:val="00B66E7F"/>
    <w:rsid w:val="00B6776E"/>
    <w:rsid w:val="00B7048F"/>
    <w:rsid w:val="00B7055E"/>
    <w:rsid w:val="00B7094E"/>
    <w:rsid w:val="00B718FF"/>
    <w:rsid w:val="00B72073"/>
    <w:rsid w:val="00B72163"/>
    <w:rsid w:val="00B72686"/>
    <w:rsid w:val="00B72777"/>
    <w:rsid w:val="00B72FF8"/>
    <w:rsid w:val="00B7527F"/>
    <w:rsid w:val="00B755FE"/>
    <w:rsid w:val="00B75608"/>
    <w:rsid w:val="00B756AC"/>
    <w:rsid w:val="00B768F3"/>
    <w:rsid w:val="00B76F53"/>
    <w:rsid w:val="00B7738A"/>
    <w:rsid w:val="00B803EA"/>
    <w:rsid w:val="00B80714"/>
    <w:rsid w:val="00B8205C"/>
    <w:rsid w:val="00B82184"/>
    <w:rsid w:val="00B82B1E"/>
    <w:rsid w:val="00B82BE0"/>
    <w:rsid w:val="00B842FD"/>
    <w:rsid w:val="00B87104"/>
    <w:rsid w:val="00B87437"/>
    <w:rsid w:val="00B874DD"/>
    <w:rsid w:val="00B877A6"/>
    <w:rsid w:val="00B87910"/>
    <w:rsid w:val="00B921AE"/>
    <w:rsid w:val="00B938F3"/>
    <w:rsid w:val="00B93BDC"/>
    <w:rsid w:val="00B93F65"/>
    <w:rsid w:val="00B93FAB"/>
    <w:rsid w:val="00B94881"/>
    <w:rsid w:val="00B94F46"/>
    <w:rsid w:val="00B958B2"/>
    <w:rsid w:val="00B966A8"/>
    <w:rsid w:val="00B96876"/>
    <w:rsid w:val="00B97C37"/>
    <w:rsid w:val="00B97D38"/>
    <w:rsid w:val="00B97FBD"/>
    <w:rsid w:val="00BA0E2C"/>
    <w:rsid w:val="00BA0FAD"/>
    <w:rsid w:val="00BA133E"/>
    <w:rsid w:val="00BA15E6"/>
    <w:rsid w:val="00BA1643"/>
    <w:rsid w:val="00BA1923"/>
    <w:rsid w:val="00BA1AD9"/>
    <w:rsid w:val="00BA214C"/>
    <w:rsid w:val="00BA293D"/>
    <w:rsid w:val="00BA2BA4"/>
    <w:rsid w:val="00BA3150"/>
    <w:rsid w:val="00BA31BB"/>
    <w:rsid w:val="00BA332B"/>
    <w:rsid w:val="00BA4147"/>
    <w:rsid w:val="00BA4ACD"/>
    <w:rsid w:val="00BA4AF9"/>
    <w:rsid w:val="00BA4EA5"/>
    <w:rsid w:val="00BA593C"/>
    <w:rsid w:val="00BA5D64"/>
    <w:rsid w:val="00BA74F5"/>
    <w:rsid w:val="00BA795A"/>
    <w:rsid w:val="00BB01B2"/>
    <w:rsid w:val="00BB0A4A"/>
    <w:rsid w:val="00BB1C11"/>
    <w:rsid w:val="00BB1D03"/>
    <w:rsid w:val="00BB20C0"/>
    <w:rsid w:val="00BB28FA"/>
    <w:rsid w:val="00BB3655"/>
    <w:rsid w:val="00BB4963"/>
    <w:rsid w:val="00BB5D9A"/>
    <w:rsid w:val="00BB605D"/>
    <w:rsid w:val="00BB73B7"/>
    <w:rsid w:val="00BC0822"/>
    <w:rsid w:val="00BC086E"/>
    <w:rsid w:val="00BC0FC6"/>
    <w:rsid w:val="00BC154D"/>
    <w:rsid w:val="00BC416C"/>
    <w:rsid w:val="00BC421E"/>
    <w:rsid w:val="00BC47EF"/>
    <w:rsid w:val="00BC4E32"/>
    <w:rsid w:val="00BC4F56"/>
    <w:rsid w:val="00BC56AC"/>
    <w:rsid w:val="00BC670B"/>
    <w:rsid w:val="00BC72D3"/>
    <w:rsid w:val="00BC7AFD"/>
    <w:rsid w:val="00BC7CDE"/>
    <w:rsid w:val="00BD0EDB"/>
    <w:rsid w:val="00BD14E7"/>
    <w:rsid w:val="00BD1F2C"/>
    <w:rsid w:val="00BD205B"/>
    <w:rsid w:val="00BD33FA"/>
    <w:rsid w:val="00BD349C"/>
    <w:rsid w:val="00BD35DA"/>
    <w:rsid w:val="00BD40AE"/>
    <w:rsid w:val="00BD4B5D"/>
    <w:rsid w:val="00BD5084"/>
    <w:rsid w:val="00BD52DD"/>
    <w:rsid w:val="00BD632F"/>
    <w:rsid w:val="00BD6E7A"/>
    <w:rsid w:val="00BD6F44"/>
    <w:rsid w:val="00BD78FB"/>
    <w:rsid w:val="00BE05C4"/>
    <w:rsid w:val="00BE11A6"/>
    <w:rsid w:val="00BE1C20"/>
    <w:rsid w:val="00BE207D"/>
    <w:rsid w:val="00BE2790"/>
    <w:rsid w:val="00BE2FEC"/>
    <w:rsid w:val="00BE39DD"/>
    <w:rsid w:val="00BE47C0"/>
    <w:rsid w:val="00BE4E9C"/>
    <w:rsid w:val="00BE5583"/>
    <w:rsid w:val="00BE6175"/>
    <w:rsid w:val="00BE6481"/>
    <w:rsid w:val="00BE6FAE"/>
    <w:rsid w:val="00BE7336"/>
    <w:rsid w:val="00BE79E7"/>
    <w:rsid w:val="00BF00A1"/>
    <w:rsid w:val="00BF0B23"/>
    <w:rsid w:val="00BF0E93"/>
    <w:rsid w:val="00BF1202"/>
    <w:rsid w:val="00BF1987"/>
    <w:rsid w:val="00BF1EB0"/>
    <w:rsid w:val="00BF22DF"/>
    <w:rsid w:val="00BF2460"/>
    <w:rsid w:val="00BF3003"/>
    <w:rsid w:val="00BF36DC"/>
    <w:rsid w:val="00BF381A"/>
    <w:rsid w:val="00BF385A"/>
    <w:rsid w:val="00BF4355"/>
    <w:rsid w:val="00BF43E2"/>
    <w:rsid w:val="00BF4F20"/>
    <w:rsid w:val="00BF5C2A"/>
    <w:rsid w:val="00BF70E7"/>
    <w:rsid w:val="00BF7B24"/>
    <w:rsid w:val="00C0014D"/>
    <w:rsid w:val="00C004CC"/>
    <w:rsid w:val="00C00940"/>
    <w:rsid w:val="00C00D4E"/>
    <w:rsid w:val="00C00F44"/>
    <w:rsid w:val="00C01A24"/>
    <w:rsid w:val="00C02319"/>
    <w:rsid w:val="00C02CD8"/>
    <w:rsid w:val="00C02E47"/>
    <w:rsid w:val="00C035EA"/>
    <w:rsid w:val="00C03CBF"/>
    <w:rsid w:val="00C0477B"/>
    <w:rsid w:val="00C04E77"/>
    <w:rsid w:val="00C04FDD"/>
    <w:rsid w:val="00C05D51"/>
    <w:rsid w:val="00C06C23"/>
    <w:rsid w:val="00C071B0"/>
    <w:rsid w:val="00C079E0"/>
    <w:rsid w:val="00C1030E"/>
    <w:rsid w:val="00C10769"/>
    <w:rsid w:val="00C107CF"/>
    <w:rsid w:val="00C11FD5"/>
    <w:rsid w:val="00C1235D"/>
    <w:rsid w:val="00C12FCB"/>
    <w:rsid w:val="00C139C5"/>
    <w:rsid w:val="00C13D5C"/>
    <w:rsid w:val="00C13ED5"/>
    <w:rsid w:val="00C149CA"/>
    <w:rsid w:val="00C14EB8"/>
    <w:rsid w:val="00C14F99"/>
    <w:rsid w:val="00C16E44"/>
    <w:rsid w:val="00C176CD"/>
    <w:rsid w:val="00C17FC5"/>
    <w:rsid w:val="00C208CA"/>
    <w:rsid w:val="00C20AA3"/>
    <w:rsid w:val="00C20C19"/>
    <w:rsid w:val="00C215C2"/>
    <w:rsid w:val="00C21B14"/>
    <w:rsid w:val="00C21C92"/>
    <w:rsid w:val="00C221F2"/>
    <w:rsid w:val="00C22709"/>
    <w:rsid w:val="00C22DD7"/>
    <w:rsid w:val="00C22EC8"/>
    <w:rsid w:val="00C246F6"/>
    <w:rsid w:val="00C25280"/>
    <w:rsid w:val="00C2569F"/>
    <w:rsid w:val="00C259B6"/>
    <w:rsid w:val="00C26C37"/>
    <w:rsid w:val="00C32029"/>
    <w:rsid w:val="00C32612"/>
    <w:rsid w:val="00C32D26"/>
    <w:rsid w:val="00C32EA0"/>
    <w:rsid w:val="00C3330F"/>
    <w:rsid w:val="00C35DA3"/>
    <w:rsid w:val="00C364AA"/>
    <w:rsid w:val="00C36B93"/>
    <w:rsid w:val="00C37751"/>
    <w:rsid w:val="00C37B26"/>
    <w:rsid w:val="00C40362"/>
    <w:rsid w:val="00C405FE"/>
    <w:rsid w:val="00C4085A"/>
    <w:rsid w:val="00C40A0D"/>
    <w:rsid w:val="00C40EA3"/>
    <w:rsid w:val="00C41D73"/>
    <w:rsid w:val="00C42318"/>
    <w:rsid w:val="00C430F6"/>
    <w:rsid w:val="00C43447"/>
    <w:rsid w:val="00C43C44"/>
    <w:rsid w:val="00C43D5A"/>
    <w:rsid w:val="00C4457C"/>
    <w:rsid w:val="00C455C4"/>
    <w:rsid w:val="00C45844"/>
    <w:rsid w:val="00C460C7"/>
    <w:rsid w:val="00C465DC"/>
    <w:rsid w:val="00C46C4A"/>
    <w:rsid w:val="00C471FA"/>
    <w:rsid w:val="00C5050B"/>
    <w:rsid w:val="00C50513"/>
    <w:rsid w:val="00C509CB"/>
    <w:rsid w:val="00C50D74"/>
    <w:rsid w:val="00C5155C"/>
    <w:rsid w:val="00C516E7"/>
    <w:rsid w:val="00C523F1"/>
    <w:rsid w:val="00C5359F"/>
    <w:rsid w:val="00C53D1D"/>
    <w:rsid w:val="00C557F1"/>
    <w:rsid w:val="00C572AB"/>
    <w:rsid w:val="00C608F1"/>
    <w:rsid w:val="00C613BA"/>
    <w:rsid w:val="00C61BB0"/>
    <w:rsid w:val="00C61CF5"/>
    <w:rsid w:val="00C62659"/>
    <w:rsid w:val="00C63168"/>
    <w:rsid w:val="00C634B5"/>
    <w:rsid w:val="00C63686"/>
    <w:rsid w:val="00C63854"/>
    <w:rsid w:val="00C6400B"/>
    <w:rsid w:val="00C6405F"/>
    <w:rsid w:val="00C64372"/>
    <w:rsid w:val="00C645C5"/>
    <w:rsid w:val="00C64744"/>
    <w:rsid w:val="00C6523F"/>
    <w:rsid w:val="00C66007"/>
    <w:rsid w:val="00C67E13"/>
    <w:rsid w:val="00C67F6A"/>
    <w:rsid w:val="00C70543"/>
    <w:rsid w:val="00C7095A"/>
    <w:rsid w:val="00C716AF"/>
    <w:rsid w:val="00C717D6"/>
    <w:rsid w:val="00C71C9D"/>
    <w:rsid w:val="00C72CB2"/>
    <w:rsid w:val="00C73451"/>
    <w:rsid w:val="00C73BFB"/>
    <w:rsid w:val="00C74E54"/>
    <w:rsid w:val="00C76222"/>
    <w:rsid w:val="00C76909"/>
    <w:rsid w:val="00C76E70"/>
    <w:rsid w:val="00C76E9A"/>
    <w:rsid w:val="00C77273"/>
    <w:rsid w:val="00C7745A"/>
    <w:rsid w:val="00C774D2"/>
    <w:rsid w:val="00C77807"/>
    <w:rsid w:val="00C803C8"/>
    <w:rsid w:val="00C8229C"/>
    <w:rsid w:val="00C82396"/>
    <w:rsid w:val="00C824AC"/>
    <w:rsid w:val="00C82B7B"/>
    <w:rsid w:val="00C82F4A"/>
    <w:rsid w:val="00C83C89"/>
    <w:rsid w:val="00C841C7"/>
    <w:rsid w:val="00C846AF"/>
    <w:rsid w:val="00C84C01"/>
    <w:rsid w:val="00C8552E"/>
    <w:rsid w:val="00C85F1B"/>
    <w:rsid w:val="00C86EA8"/>
    <w:rsid w:val="00C87B90"/>
    <w:rsid w:val="00C901D2"/>
    <w:rsid w:val="00C9029F"/>
    <w:rsid w:val="00C9055D"/>
    <w:rsid w:val="00C90C66"/>
    <w:rsid w:val="00C9267C"/>
    <w:rsid w:val="00C93A69"/>
    <w:rsid w:val="00C93E1F"/>
    <w:rsid w:val="00C947DE"/>
    <w:rsid w:val="00C94ABD"/>
    <w:rsid w:val="00C94B1A"/>
    <w:rsid w:val="00C95597"/>
    <w:rsid w:val="00C9568D"/>
    <w:rsid w:val="00C95AA5"/>
    <w:rsid w:val="00C95EFA"/>
    <w:rsid w:val="00C970A9"/>
    <w:rsid w:val="00C977D5"/>
    <w:rsid w:val="00CA05DE"/>
    <w:rsid w:val="00CA113E"/>
    <w:rsid w:val="00CA26F7"/>
    <w:rsid w:val="00CA2FD7"/>
    <w:rsid w:val="00CA382F"/>
    <w:rsid w:val="00CA3F76"/>
    <w:rsid w:val="00CA6863"/>
    <w:rsid w:val="00CB0DEA"/>
    <w:rsid w:val="00CB165D"/>
    <w:rsid w:val="00CB183B"/>
    <w:rsid w:val="00CB23DC"/>
    <w:rsid w:val="00CB318B"/>
    <w:rsid w:val="00CB3EE9"/>
    <w:rsid w:val="00CB3F83"/>
    <w:rsid w:val="00CB5825"/>
    <w:rsid w:val="00CB6114"/>
    <w:rsid w:val="00CB656C"/>
    <w:rsid w:val="00CB67EC"/>
    <w:rsid w:val="00CB6B73"/>
    <w:rsid w:val="00CB78E5"/>
    <w:rsid w:val="00CC04B7"/>
    <w:rsid w:val="00CC0E97"/>
    <w:rsid w:val="00CC125C"/>
    <w:rsid w:val="00CC1BCA"/>
    <w:rsid w:val="00CC1BD0"/>
    <w:rsid w:val="00CC3FA2"/>
    <w:rsid w:val="00CC4388"/>
    <w:rsid w:val="00CC466C"/>
    <w:rsid w:val="00CC4E9E"/>
    <w:rsid w:val="00CC5A9C"/>
    <w:rsid w:val="00CD041F"/>
    <w:rsid w:val="00CD13A6"/>
    <w:rsid w:val="00CD1A83"/>
    <w:rsid w:val="00CD1C41"/>
    <w:rsid w:val="00CD239A"/>
    <w:rsid w:val="00CD2C6A"/>
    <w:rsid w:val="00CD31CD"/>
    <w:rsid w:val="00CD4275"/>
    <w:rsid w:val="00CD4D22"/>
    <w:rsid w:val="00CD4E47"/>
    <w:rsid w:val="00CD5594"/>
    <w:rsid w:val="00CD586E"/>
    <w:rsid w:val="00CD5A4C"/>
    <w:rsid w:val="00CD61E0"/>
    <w:rsid w:val="00CD68A8"/>
    <w:rsid w:val="00CD7CEF"/>
    <w:rsid w:val="00CE0098"/>
    <w:rsid w:val="00CE02EA"/>
    <w:rsid w:val="00CE07E4"/>
    <w:rsid w:val="00CE0A04"/>
    <w:rsid w:val="00CE0C19"/>
    <w:rsid w:val="00CE174B"/>
    <w:rsid w:val="00CE1891"/>
    <w:rsid w:val="00CE2CE8"/>
    <w:rsid w:val="00CE2E20"/>
    <w:rsid w:val="00CE3CD4"/>
    <w:rsid w:val="00CE4713"/>
    <w:rsid w:val="00CE4D5E"/>
    <w:rsid w:val="00CE522B"/>
    <w:rsid w:val="00CE5AB2"/>
    <w:rsid w:val="00CE6191"/>
    <w:rsid w:val="00CE7070"/>
    <w:rsid w:val="00CE7A36"/>
    <w:rsid w:val="00CE7E92"/>
    <w:rsid w:val="00CF0345"/>
    <w:rsid w:val="00CF0473"/>
    <w:rsid w:val="00CF0A08"/>
    <w:rsid w:val="00CF0FBE"/>
    <w:rsid w:val="00CF15C0"/>
    <w:rsid w:val="00CF1CC4"/>
    <w:rsid w:val="00CF25B0"/>
    <w:rsid w:val="00CF383E"/>
    <w:rsid w:val="00CF39D0"/>
    <w:rsid w:val="00CF3D93"/>
    <w:rsid w:val="00CF6ACA"/>
    <w:rsid w:val="00D00897"/>
    <w:rsid w:val="00D0166F"/>
    <w:rsid w:val="00D01AF2"/>
    <w:rsid w:val="00D03DDF"/>
    <w:rsid w:val="00D044F1"/>
    <w:rsid w:val="00D0483F"/>
    <w:rsid w:val="00D04ACF"/>
    <w:rsid w:val="00D04E10"/>
    <w:rsid w:val="00D05D79"/>
    <w:rsid w:val="00D06A2A"/>
    <w:rsid w:val="00D07090"/>
    <w:rsid w:val="00D07212"/>
    <w:rsid w:val="00D079BE"/>
    <w:rsid w:val="00D100A8"/>
    <w:rsid w:val="00D103F7"/>
    <w:rsid w:val="00D10914"/>
    <w:rsid w:val="00D10DC0"/>
    <w:rsid w:val="00D11066"/>
    <w:rsid w:val="00D110B1"/>
    <w:rsid w:val="00D11765"/>
    <w:rsid w:val="00D1189A"/>
    <w:rsid w:val="00D11977"/>
    <w:rsid w:val="00D11EF5"/>
    <w:rsid w:val="00D120B2"/>
    <w:rsid w:val="00D122B8"/>
    <w:rsid w:val="00D13875"/>
    <w:rsid w:val="00D13938"/>
    <w:rsid w:val="00D13C5E"/>
    <w:rsid w:val="00D15239"/>
    <w:rsid w:val="00D15297"/>
    <w:rsid w:val="00D15936"/>
    <w:rsid w:val="00D15D9E"/>
    <w:rsid w:val="00D15F2B"/>
    <w:rsid w:val="00D16782"/>
    <w:rsid w:val="00D16EA5"/>
    <w:rsid w:val="00D1763C"/>
    <w:rsid w:val="00D1795C"/>
    <w:rsid w:val="00D2028E"/>
    <w:rsid w:val="00D2093F"/>
    <w:rsid w:val="00D211F8"/>
    <w:rsid w:val="00D21F57"/>
    <w:rsid w:val="00D22C2C"/>
    <w:rsid w:val="00D23BB1"/>
    <w:rsid w:val="00D24ED5"/>
    <w:rsid w:val="00D254C5"/>
    <w:rsid w:val="00D25D4E"/>
    <w:rsid w:val="00D26726"/>
    <w:rsid w:val="00D26B91"/>
    <w:rsid w:val="00D2747E"/>
    <w:rsid w:val="00D275AC"/>
    <w:rsid w:val="00D3058C"/>
    <w:rsid w:val="00D306D0"/>
    <w:rsid w:val="00D30B68"/>
    <w:rsid w:val="00D31181"/>
    <w:rsid w:val="00D31300"/>
    <w:rsid w:val="00D31E26"/>
    <w:rsid w:val="00D3211C"/>
    <w:rsid w:val="00D330FA"/>
    <w:rsid w:val="00D33DA2"/>
    <w:rsid w:val="00D3499D"/>
    <w:rsid w:val="00D34D5C"/>
    <w:rsid w:val="00D369C6"/>
    <w:rsid w:val="00D36B54"/>
    <w:rsid w:val="00D36EB5"/>
    <w:rsid w:val="00D3754A"/>
    <w:rsid w:val="00D37B3B"/>
    <w:rsid w:val="00D4036D"/>
    <w:rsid w:val="00D40490"/>
    <w:rsid w:val="00D40565"/>
    <w:rsid w:val="00D4107A"/>
    <w:rsid w:val="00D410D4"/>
    <w:rsid w:val="00D4110D"/>
    <w:rsid w:val="00D41584"/>
    <w:rsid w:val="00D42972"/>
    <w:rsid w:val="00D42B12"/>
    <w:rsid w:val="00D43F11"/>
    <w:rsid w:val="00D44ECC"/>
    <w:rsid w:val="00D45E1D"/>
    <w:rsid w:val="00D46078"/>
    <w:rsid w:val="00D4681B"/>
    <w:rsid w:val="00D46CB3"/>
    <w:rsid w:val="00D46EF4"/>
    <w:rsid w:val="00D50518"/>
    <w:rsid w:val="00D50E1E"/>
    <w:rsid w:val="00D513B4"/>
    <w:rsid w:val="00D51593"/>
    <w:rsid w:val="00D5166B"/>
    <w:rsid w:val="00D51B6D"/>
    <w:rsid w:val="00D51C1B"/>
    <w:rsid w:val="00D521FA"/>
    <w:rsid w:val="00D52D9B"/>
    <w:rsid w:val="00D5349C"/>
    <w:rsid w:val="00D54E19"/>
    <w:rsid w:val="00D5512D"/>
    <w:rsid w:val="00D55490"/>
    <w:rsid w:val="00D55F0F"/>
    <w:rsid w:val="00D55F97"/>
    <w:rsid w:val="00D56242"/>
    <w:rsid w:val="00D56AF8"/>
    <w:rsid w:val="00D570AF"/>
    <w:rsid w:val="00D5713D"/>
    <w:rsid w:val="00D60055"/>
    <w:rsid w:val="00D604DC"/>
    <w:rsid w:val="00D605E2"/>
    <w:rsid w:val="00D6066C"/>
    <w:rsid w:val="00D6066F"/>
    <w:rsid w:val="00D61655"/>
    <w:rsid w:val="00D626D0"/>
    <w:rsid w:val="00D6324D"/>
    <w:rsid w:val="00D63FAE"/>
    <w:rsid w:val="00D64167"/>
    <w:rsid w:val="00D64C86"/>
    <w:rsid w:val="00D66065"/>
    <w:rsid w:val="00D665E2"/>
    <w:rsid w:val="00D666F5"/>
    <w:rsid w:val="00D67709"/>
    <w:rsid w:val="00D709A2"/>
    <w:rsid w:val="00D71797"/>
    <w:rsid w:val="00D723C3"/>
    <w:rsid w:val="00D72934"/>
    <w:rsid w:val="00D735CD"/>
    <w:rsid w:val="00D74B65"/>
    <w:rsid w:val="00D76429"/>
    <w:rsid w:val="00D76BD0"/>
    <w:rsid w:val="00D772B3"/>
    <w:rsid w:val="00D7748B"/>
    <w:rsid w:val="00D77823"/>
    <w:rsid w:val="00D80557"/>
    <w:rsid w:val="00D80593"/>
    <w:rsid w:val="00D80699"/>
    <w:rsid w:val="00D80CD2"/>
    <w:rsid w:val="00D83C67"/>
    <w:rsid w:val="00D83F72"/>
    <w:rsid w:val="00D83F83"/>
    <w:rsid w:val="00D84011"/>
    <w:rsid w:val="00D8418C"/>
    <w:rsid w:val="00D846CC"/>
    <w:rsid w:val="00D84B4D"/>
    <w:rsid w:val="00D84BD9"/>
    <w:rsid w:val="00D84DED"/>
    <w:rsid w:val="00D84F85"/>
    <w:rsid w:val="00D852D2"/>
    <w:rsid w:val="00D8571E"/>
    <w:rsid w:val="00D85BEB"/>
    <w:rsid w:val="00D85FEE"/>
    <w:rsid w:val="00D9093B"/>
    <w:rsid w:val="00D91A45"/>
    <w:rsid w:val="00D92949"/>
    <w:rsid w:val="00D929C8"/>
    <w:rsid w:val="00D93285"/>
    <w:rsid w:val="00D93DC8"/>
    <w:rsid w:val="00D94811"/>
    <w:rsid w:val="00D974D4"/>
    <w:rsid w:val="00DA00D5"/>
    <w:rsid w:val="00DA0908"/>
    <w:rsid w:val="00DA0E79"/>
    <w:rsid w:val="00DA0F1E"/>
    <w:rsid w:val="00DA16ED"/>
    <w:rsid w:val="00DA2702"/>
    <w:rsid w:val="00DA2D4E"/>
    <w:rsid w:val="00DA30FC"/>
    <w:rsid w:val="00DA3F75"/>
    <w:rsid w:val="00DA40A6"/>
    <w:rsid w:val="00DA4F2F"/>
    <w:rsid w:val="00DA4FA2"/>
    <w:rsid w:val="00DA5643"/>
    <w:rsid w:val="00DA5DE9"/>
    <w:rsid w:val="00DA6322"/>
    <w:rsid w:val="00DA6383"/>
    <w:rsid w:val="00DA6408"/>
    <w:rsid w:val="00DA6F93"/>
    <w:rsid w:val="00DA7A5A"/>
    <w:rsid w:val="00DB0CAC"/>
    <w:rsid w:val="00DB16D4"/>
    <w:rsid w:val="00DB181B"/>
    <w:rsid w:val="00DB1A67"/>
    <w:rsid w:val="00DB1B2B"/>
    <w:rsid w:val="00DB3164"/>
    <w:rsid w:val="00DB5236"/>
    <w:rsid w:val="00DB5FC2"/>
    <w:rsid w:val="00DB6157"/>
    <w:rsid w:val="00DB6A79"/>
    <w:rsid w:val="00DB751A"/>
    <w:rsid w:val="00DB779A"/>
    <w:rsid w:val="00DC05E2"/>
    <w:rsid w:val="00DC06EE"/>
    <w:rsid w:val="00DC0E79"/>
    <w:rsid w:val="00DC1216"/>
    <w:rsid w:val="00DC1BB8"/>
    <w:rsid w:val="00DC285F"/>
    <w:rsid w:val="00DC2D54"/>
    <w:rsid w:val="00DC4414"/>
    <w:rsid w:val="00DC46AA"/>
    <w:rsid w:val="00DC5CF2"/>
    <w:rsid w:val="00DC699C"/>
    <w:rsid w:val="00DC7041"/>
    <w:rsid w:val="00DC70A0"/>
    <w:rsid w:val="00DC7E47"/>
    <w:rsid w:val="00DD04F9"/>
    <w:rsid w:val="00DD05B2"/>
    <w:rsid w:val="00DD09D3"/>
    <w:rsid w:val="00DD0FEE"/>
    <w:rsid w:val="00DD186D"/>
    <w:rsid w:val="00DD1C2C"/>
    <w:rsid w:val="00DD2029"/>
    <w:rsid w:val="00DD2B4A"/>
    <w:rsid w:val="00DD3C94"/>
    <w:rsid w:val="00DD4772"/>
    <w:rsid w:val="00DD5971"/>
    <w:rsid w:val="00DD663A"/>
    <w:rsid w:val="00DD7F92"/>
    <w:rsid w:val="00DE0150"/>
    <w:rsid w:val="00DE07C7"/>
    <w:rsid w:val="00DE157C"/>
    <w:rsid w:val="00DE16FB"/>
    <w:rsid w:val="00DE3F14"/>
    <w:rsid w:val="00DE3FA4"/>
    <w:rsid w:val="00DE431A"/>
    <w:rsid w:val="00DE44B0"/>
    <w:rsid w:val="00DE53D6"/>
    <w:rsid w:val="00DE565A"/>
    <w:rsid w:val="00DE6650"/>
    <w:rsid w:val="00DE6B8C"/>
    <w:rsid w:val="00DE7684"/>
    <w:rsid w:val="00DF0525"/>
    <w:rsid w:val="00DF05D4"/>
    <w:rsid w:val="00DF0B85"/>
    <w:rsid w:val="00DF17E2"/>
    <w:rsid w:val="00DF191F"/>
    <w:rsid w:val="00DF1F7D"/>
    <w:rsid w:val="00DF416A"/>
    <w:rsid w:val="00DF4EA4"/>
    <w:rsid w:val="00DF511F"/>
    <w:rsid w:val="00DF53CE"/>
    <w:rsid w:val="00DF5BD9"/>
    <w:rsid w:val="00DF5E39"/>
    <w:rsid w:val="00DF5E55"/>
    <w:rsid w:val="00DF67C6"/>
    <w:rsid w:val="00E00443"/>
    <w:rsid w:val="00E010C1"/>
    <w:rsid w:val="00E011CD"/>
    <w:rsid w:val="00E015BC"/>
    <w:rsid w:val="00E01831"/>
    <w:rsid w:val="00E0312B"/>
    <w:rsid w:val="00E042C2"/>
    <w:rsid w:val="00E0490F"/>
    <w:rsid w:val="00E05EBB"/>
    <w:rsid w:val="00E10910"/>
    <w:rsid w:val="00E10D8F"/>
    <w:rsid w:val="00E10F1F"/>
    <w:rsid w:val="00E12421"/>
    <w:rsid w:val="00E12D86"/>
    <w:rsid w:val="00E135F2"/>
    <w:rsid w:val="00E13A3D"/>
    <w:rsid w:val="00E13AFA"/>
    <w:rsid w:val="00E14040"/>
    <w:rsid w:val="00E14A3E"/>
    <w:rsid w:val="00E14E13"/>
    <w:rsid w:val="00E1518C"/>
    <w:rsid w:val="00E15DA7"/>
    <w:rsid w:val="00E16B6F"/>
    <w:rsid w:val="00E17396"/>
    <w:rsid w:val="00E174F3"/>
    <w:rsid w:val="00E17562"/>
    <w:rsid w:val="00E17873"/>
    <w:rsid w:val="00E17E1A"/>
    <w:rsid w:val="00E20BD1"/>
    <w:rsid w:val="00E20EAE"/>
    <w:rsid w:val="00E21885"/>
    <w:rsid w:val="00E2201C"/>
    <w:rsid w:val="00E221BA"/>
    <w:rsid w:val="00E222F9"/>
    <w:rsid w:val="00E22ACA"/>
    <w:rsid w:val="00E22B0F"/>
    <w:rsid w:val="00E24E26"/>
    <w:rsid w:val="00E255D9"/>
    <w:rsid w:val="00E26A61"/>
    <w:rsid w:val="00E26E51"/>
    <w:rsid w:val="00E270B1"/>
    <w:rsid w:val="00E30A2C"/>
    <w:rsid w:val="00E30B27"/>
    <w:rsid w:val="00E30B6B"/>
    <w:rsid w:val="00E310A8"/>
    <w:rsid w:val="00E31111"/>
    <w:rsid w:val="00E31E78"/>
    <w:rsid w:val="00E320AC"/>
    <w:rsid w:val="00E32325"/>
    <w:rsid w:val="00E3248D"/>
    <w:rsid w:val="00E32AE0"/>
    <w:rsid w:val="00E32BFC"/>
    <w:rsid w:val="00E361CA"/>
    <w:rsid w:val="00E36701"/>
    <w:rsid w:val="00E40716"/>
    <w:rsid w:val="00E4116F"/>
    <w:rsid w:val="00E42B26"/>
    <w:rsid w:val="00E430DE"/>
    <w:rsid w:val="00E432DE"/>
    <w:rsid w:val="00E43620"/>
    <w:rsid w:val="00E44863"/>
    <w:rsid w:val="00E45D0E"/>
    <w:rsid w:val="00E45E2C"/>
    <w:rsid w:val="00E462D7"/>
    <w:rsid w:val="00E4674C"/>
    <w:rsid w:val="00E46792"/>
    <w:rsid w:val="00E50084"/>
    <w:rsid w:val="00E500A6"/>
    <w:rsid w:val="00E5129E"/>
    <w:rsid w:val="00E512AE"/>
    <w:rsid w:val="00E52817"/>
    <w:rsid w:val="00E5435A"/>
    <w:rsid w:val="00E54FD1"/>
    <w:rsid w:val="00E553DA"/>
    <w:rsid w:val="00E55521"/>
    <w:rsid w:val="00E558A3"/>
    <w:rsid w:val="00E55AA8"/>
    <w:rsid w:val="00E55FB6"/>
    <w:rsid w:val="00E56128"/>
    <w:rsid w:val="00E5689C"/>
    <w:rsid w:val="00E579CE"/>
    <w:rsid w:val="00E60113"/>
    <w:rsid w:val="00E60B81"/>
    <w:rsid w:val="00E6132E"/>
    <w:rsid w:val="00E625D0"/>
    <w:rsid w:val="00E64B86"/>
    <w:rsid w:val="00E6510E"/>
    <w:rsid w:val="00E655EC"/>
    <w:rsid w:val="00E659BD"/>
    <w:rsid w:val="00E66076"/>
    <w:rsid w:val="00E66307"/>
    <w:rsid w:val="00E66718"/>
    <w:rsid w:val="00E6716C"/>
    <w:rsid w:val="00E67757"/>
    <w:rsid w:val="00E6776C"/>
    <w:rsid w:val="00E70066"/>
    <w:rsid w:val="00E7044F"/>
    <w:rsid w:val="00E7396D"/>
    <w:rsid w:val="00E7631E"/>
    <w:rsid w:val="00E763FA"/>
    <w:rsid w:val="00E77B6C"/>
    <w:rsid w:val="00E80033"/>
    <w:rsid w:val="00E80165"/>
    <w:rsid w:val="00E80795"/>
    <w:rsid w:val="00E82726"/>
    <w:rsid w:val="00E82ED4"/>
    <w:rsid w:val="00E83101"/>
    <w:rsid w:val="00E83812"/>
    <w:rsid w:val="00E84E54"/>
    <w:rsid w:val="00E86EDB"/>
    <w:rsid w:val="00E87028"/>
    <w:rsid w:val="00E871EB"/>
    <w:rsid w:val="00E8772D"/>
    <w:rsid w:val="00E914B9"/>
    <w:rsid w:val="00E9221C"/>
    <w:rsid w:val="00E9259A"/>
    <w:rsid w:val="00E93490"/>
    <w:rsid w:val="00E93F90"/>
    <w:rsid w:val="00E94E40"/>
    <w:rsid w:val="00E952E7"/>
    <w:rsid w:val="00E95414"/>
    <w:rsid w:val="00E95C5E"/>
    <w:rsid w:val="00E95DA1"/>
    <w:rsid w:val="00E961C2"/>
    <w:rsid w:val="00E9639E"/>
    <w:rsid w:val="00E96A86"/>
    <w:rsid w:val="00E976F6"/>
    <w:rsid w:val="00E97F86"/>
    <w:rsid w:val="00EA0C23"/>
    <w:rsid w:val="00EA1C27"/>
    <w:rsid w:val="00EA2070"/>
    <w:rsid w:val="00EA2856"/>
    <w:rsid w:val="00EA3AE6"/>
    <w:rsid w:val="00EA4011"/>
    <w:rsid w:val="00EA42B3"/>
    <w:rsid w:val="00EA5CDA"/>
    <w:rsid w:val="00EA5D41"/>
    <w:rsid w:val="00EA717B"/>
    <w:rsid w:val="00EA732A"/>
    <w:rsid w:val="00EB0032"/>
    <w:rsid w:val="00EB0393"/>
    <w:rsid w:val="00EB05DA"/>
    <w:rsid w:val="00EB0BDF"/>
    <w:rsid w:val="00EB0CE0"/>
    <w:rsid w:val="00EB1441"/>
    <w:rsid w:val="00EB1C20"/>
    <w:rsid w:val="00EB1F9E"/>
    <w:rsid w:val="00EB20D6"/>
    <w:rsid w:val="00EB2610"/>
    <w:rsid w:val="00EB2A23"/>
    <w:rsid w:val="00EB328F"/>
    <w:rsid w:val="00EB3924"/>
    <w:rsid w:val="00EB4274"/>
    <w:rsid w:val="00EB539B"/>
    <w:rsid w:val="00EB5E3A"/>
    <w:rsid w:val="00EB6124"/>
    <w:rsid w:val="00EB65DC"/>
    <w:rsid w:val="00EB6BE7"/>
    <w:rsid w:val="00EB7074"/>
    <w:rsid w:val="00EB7419"/>
    <w:rsid w:val="00EC044A"/>
    <w:rsid w:val="00EC0E82"/>
    <w:rsid w:val="00EC22CA"/>
    <w:rsid w:val="00EC2D68"/>
    <w:rsid w:val="00EC336F"/>
    <w:rsid w:val="00EC371B"/>
    <w:rsid w:val="00EC3943"/>
    <w:rsid w:val="00EC5B51"/>
    <w:rsid w:val="00EC5C24"/>
    <w:rsid w:val="00EC60FA"/>
    <w:rsid w:val="00EC6628"/>
    <w:rsid w:val="00EC7C37"/>
    <w:rsid w:val="00ED0141"/>
    <w:rsid w:val="00ED0765"/>
    <w:rsid w:val="00ED09EC"/>
    <w:rsid w:val="00ED298B"/>
    <w:rsid w:val="00ED32C1"/>
    <w:rsid w:val="00ED3908"/>
    <w:rsid w:val="00ED3DDD"/>
    <w:rsid w:val="00ED3EFC"/>
    <w:rsid w:val="00ED426D"/>
    <w:rsid w:val="00ED4785"/>
    <w:rsid w:val="00ED4BD0"/>
    <w:rsid w:val="00ED4C4A"/>
    <w:rsid w:val="00ED5DE2"/>
    <w:rsid w:val="00ED62B5"/>
    <w:rsid w:val="00ED630F"/>
    <w:rsid w:val="00ED6978"/>
    <w:rsid w:val="00ED6EBD"/>
    <w:rsid w:val="00ED79BC"/>
    <w:rsid w:val="00EE07F1"/>
    <w:rsid w:val="00EE09E4"/>
    <w:rsid w:val="00EE0EE7"/>
    <w:rsid w:val="00EE16B7"/>
    <w:rsid w:val="00EE24AC"/>
    <w:rsid w:val="00EE2A7D"/>
    <w:rsid w:val="00EE2B3A"/>
    <w:rsid w:val="00EE2C98"/>
    <w:rsid w:val="00EE2E1C"/>
    <w:rsid w:val="00EE302B"/>
    <w:rsid w:val="00EE31EE"/>
    <w:rsid w:val="00EE3EB7"/>
    <w:rsid w:val="00EE4692"/>
    <w:rsid w:val="00EE4BDE"/>
    <w:rsid w:val="00EE4BE9"/>
    <w:rsid w:val="00EE4CB0"/>
    <w:rsid w:val="00EE4D82"/>
    <w:rsid w:val="00EE5095"/>
    <w:rsid w:val="00EE55E4"/>
    <w:rsid w:val="00EE7027"/>
    <w:rsid w:val="00EE7077"/>
    <w:rsid w:val="00EE78D3"/>
    <w:rsid w:val="00EF083F"/>
    <w:rsid w:val="00EF256F"/>
    <w:rsid w:val="00EF26CF"/>
    <w:rsid w:val="00EF32CE"/>
    <w:rsid w:val="00EF50AE"/>
    <w:rsid w:val="00EF5397"/>
    <w:rsid w:val="00EF5628"/>
    <w:rsid w:val="00EF5936"/>
    <w:rsid w:val="00EF6260"/>
    <w:rsid w:val="00EF6750"/>
    <w:rsid w:val="00EF6F22"/>
    <w:rsid w:val="00EF70CD"/>
    <w:rsid w:val="00F00775"/>
    <w:rsid w:val="00F00A34"/>
    <w:rsid w:val="00F00B2D"/>
    <w:rsid w:val="00F01FE2"/>
    <w:rsid w:val="00F02B15"/>
    <w:rsid w:val="00F0384B"/>
    <w:rsid w:val="00F03D00"/>
    <w:rsid w:val="00F049D6"/>
    <w:rsid w:val="00F04B80"/>
    <w:rsid w:val="00F04BB1"/>
    <w:rsid w:val="00F04D7C"/>
    <w:rsid w:val="00F05FBC"/>
    <w:rsid w:val="00F069F1"/>
    <w:rsid w:val="00F06BCF"/>
    <w:rsid w:val="00F06C47"/>
    <w:rsid w:val="00F06E18"/>
    <w:rsid w:val="00F104A0"/>
    <w:rsid w:val="00F107D6"/>
    <w:rsid w:val="00F108FF"/>
    <w:rsid w:val="00F109BC"/>
    <w:rsid w:val="00F113A4"/>
    <w:rsid w:val="00F117B0"/>
    <w:rsid w:val="00F11F3D"/>
    <w:rsid w:val="00F1376A"/>
    <w:rsid w:val="00F13945"/>
    <w:rsid w:val="00F15CF5"/>
    <w:rsid w:val="00F1675E"/>
    <w:rsid w:val="00F17C30"/>
    <w:rsid w:val="00F2014E"/>
    <w:rsid w:val="00F216EF"/>
    <w:rsid w:val="00F21712"/>
    <w:rsid w:val="00F21C24"/>
    <w:rsid w:val="00F21E59"/>
    <w:rsid w:val="00F221B2"/>
    <w:rsid w:val="00F22EF1"/>
    <w:rsid w:val="00F22F44"/>
    <w:rsid w:val="00F23AB2"/>
    <w:rsid w:val="00F241F9"/>
    <w:rsid w:val="00F247DD"/>
    <w:rsid w:val="00F25C42"/>
    <w:rsid w:val="00F25DA4"/>
    <w:rsid w:val="00F2634E"/>
    <w:rsid w:val="00F26F1F"/>
    <w:rsid w:val="00F27FCB"/>
    <w:rsid w:val="00F3012B"/>
    <w:rsid w:val="00F304E9"/>
    <w:rsid w:val="00F312CF"/>
    <w:rsid w:val="00F31EA4"/>
    <w:rsid w:val="00F3296B"/>
    <w:rsid w:val="00F3320E"/>
    <w:rsid w:val="00F33E3C"/>
    <w:rsid w:val="00F3428A"/>
    <w:rsid w:val="00F349F9"/>
    <w:rsid w:val="00F34D17"/>
    <w:rsid w:val="00F3672E"/>
    <w:rsid w:val="00F37D7F"/>
    <w:rsid w:val="00F410D9"/>
    <w:rsid w:val="00F41B22"/>
    <w:rsid w:val="00F42282"/>
    <w:rsid w:val="00F42786"/>
    <w:rsid w:val="00F4289D"/>
    <w:rsid w:val="00F42CCF"/>
    <w:rsid w:val="00F43273"/>
    <w:rsid w:val="00F433B6"/>
    <w:rsid w:val="00F44EDD"/>
    <w:rsid w:val="00F452C6"/>
    <w:rsid w:val="00F45CEF"/>
    <w:rsid w:val="00F463D2"/>
    <w:rsid w:val="00F46400"/>
    <w:rsid w:val="00F46943"/>
    <w:rsid w:val="00F46D79"/>
    <w:rsid w:val="00F471FD"/>
    <w:rsid w:val="00F47ACC"/>
    <w:rsid w:val="00F5057C"/>
    <w:rsid w:val="00F50BCC"/>
    <w:rsid w:val="00F51301"/>
    <w:rsid w:val="00F517D5"/>
    <w:rsid w:val="00F52050"/>
    <w:rsid w:val="00F525AA"/>
    <w:rsid w:val="00F52F2A"/>
    <w:rsid w:val="00F535AC"/>
    <w:rsid w:val="00F538DA"/>
    <w:rsid w:val="00F556BE"/>
    <w:rsid w:val="00F55786"/>
    <w:rsid w:val="00F55AB7"/>
    <w:rsid w:val="00F560E5"/>
    <w:rsid w:val="00F56BC0"/>
    <w:rsid w:val="00F615FF"/>
    <w:rsid w:val="00F617C7"/>
    <w:rsid w:val="00F61E90"/>
    <w:rsid w:val="00F6222C"/>
    <w:rsid w:val="00F633D2"/>
    <w:rsid w:val="00F64638"/>
    <w:rsid w:val="00F653A2"/>
    <w:rsid w:val="00F65931"/>
    <w:rsid w:val="00F659CD"/>
    <w:rsid w:val="00F65FBE"/>
    <w:rsid w:val="00F66A28"/>
    <w:rsid w:val="00F66FFB"/>
    <w:rsid w:val="00F6727B"/>
    <w:rsid w:val="00F67334"/>
    <w:rsid w:val="00F678E9"/>
    <w:rsid w:val="00F67CB6"/>
    <w:rsid w:val="00F706B3"/>
    <w:rsid w:val="00F710AB"/>
    <w:rsid w:val="00F71271"/>
    <w:rsid w:val="00F71291"/>
    <w:rsid w:val="00F71815"/>
    <w:rsid w:val="00F71A32"/>
    <w:rsid w:val="00F71D93"/>
    <w:rsid w:val="00F7220C"/>
    <w:rsid w:val="00F72FBA"/>
    <w:rsid w:val="00F74439"/>
    <w:rsid w:val="00F755C2"/>
    <w:rsid w:val="00F75AAA"/>
    <w:rsid w:val="00F75BAC"/>
    <w:rsid w:val="00F75E05"/>
    <w:rsid w:val="00F76590"/>
    <w:rsid w:val="00F77227"/>
    <w:rsid w:val="00F80242"/>
    <w:rsid w:val="00F808EB"/>
    <w:rsid w:val="00F81F5E"/>
    <w:rsid w:val="00F82995"/>
    <w:rsid w:val="00F82E9D"/>
    <w:rsid w:val="00F832BE"/>
    <w:rsid w:val="00F84C46"/>
    <w:rsid w:val="00F84EBE"/>
    <w:rsid w:val="00F85E9A"/>
    <w:rsid w:val="00F85FB3"/>
    <w:rsid w:val="00F863C0"/>
    <w:rsid w:val="00F86730"/>
    <w:rsid w:val="00F86D3B"/>
    <w:rsid w:val="00F900D3"/>
    <w:rsid w:val="00F90563"/>
    <w:rsid w:val="00F90E95"/>
    <w:rsid w:val="00F914EC"/>
    <w:rsid w:val="00F920F5"/>
    <w:rsid w:val="00F924A0"/>
    <w:rsid w:val="00F93222"/>
    <w:rsid w:val="00F93F22"/>
    <w:rsid w:val="00F9587C"/>
    <w:rsid w:val="00F95A8B"/>
    <w:rsid w:val="00FA5874"/>
    <w:rsid w:val="00FA5A17"/>
    <w:rsid w:val="00FA64BA"/>
    <w:rsid w:val="00FA6636"/>
    <w:rsid w:val="00FA6F41"/>
    <w:rsid w:val="00FA6FCF"/>
    <w:rsid w:val="00FA708D"/>
    <w:rsid w:val="00FA74C5"/>
    <w:rsid w:val="00FA7DC2"/>
    <w:rsid w:val="00FA7DEC"/>
    <w:rsid w:val="00FB118E"/>
    <w:rsid w:val="00FB1A08"/>
    <w:rsid w:val="00FB2160"/>
    <w:rsid w:val="00FB21E5"/>
    <w:rsid w:val="00FB258D"/>
    <w:rsid w:val="00FB33E7"/>
    <w:rsid w:val="00FB37DA"/>
    <w:rsid w:val="00FB3900"/>
    <w:rsid w:val="00FB4460"/>
    <w:rsid w:val="00FB47B0"/>
    <w:rsid w:val="00FB4BE3"/>
    <w:rsid w:val="00FB4C50"/>
    <w:rsid w:val="00FB4F1F"/>
    <w:rsid w:val="00FB4FD1"/>
    <w:rsid w:val="00FB5DED"/>
    <w:rsid w:val="00FB6AC6"/>
    <w:rsid w:val="00FB7704"/>
    <w:rsid w:val="00FB7754"/>
    <w:rsid w:val="00FC19E3"/>
    <w:rsid w:val="00FC1B8D"/>
    <w:rsid w:val="00FC1D22"/>
    <w:rsid w:val="00FC1FB1"/>
    <w:rsid w:val="00FC24FE"/>
    <w:rsid w:val="00FC3625"/>
    <w:rsid w:val="00FC39FE"/>
    <w:rsid w:val="00FC3BE5"/>
    <w:rsid w:val="00FC4FE3"/>
    <w:rsid w:val="00FC630B"/>
    <w:rsid w:val="00FC63AD"/>
    <w:rsid w:val="00FC703F"/>
    <w:rsid w:val="00FC75D2"/>
    <w:rsid w:val="00FD0872"/>
    <w:rsid w:val="00FD17A3"/>
    <w:rsid w:val="00FD18DE"/>
    <w:rsid w:val="00FD1D7C"/>
    <w:rsid w:val="00FD1F14"/>
    <w:rsid w:val="00FD2108"/>
    <w:rsid w:val="00FD26A4"/>
    <w:rsid w:val="00FD2C76"/>
    <w:rsid w:val="00FD3056"/>
    <w:rsid w:val="00FD328C"/>
    <w:rsid w:val="00FD4EA7"/>
    <w:rsid w:val="00FD5C3B"/>
    <w:rsid w:val="00FD6AEA"/>
    <w:rsid w:val="00FD6E2F"/>
    <w:rsid w:val="00FD702E"/>
    <w:rsid w:val="00FE08CA"/>
    <w:rsid w:val="00FE0BC9"/>
    <w:rsid w:val="00FE0E16"/>
    <w:rsid w:val="00FE1133"/>
    <w:rsid w:val="00FE1D65"/>
    <w:rsid w:val="00FE30A7"/>
    <w:rsid w:val="00FE3841"/>
    <w:rsid w:val="00FE4385"/>
    <w:rsid w:val="00FE50E3"/>
    <w:rsid w:val="00FE61AC"/>
    <w:rsid w:val="00FE62C4"/>
    <w:rsid w:val="00FE6CCE"/>
    <w:rsid w:val="00FE719D"/>
    <w:rsid w:val="00FE755A"/>
    <w:rsid w:val="00FE7AC1"/>
    <w:rsid w:val="00FF0889"/>
    <w:rsid w:val="00FF1FC1"/>
    <w:rsid w:val="00FF2573"/>
    <w:rsid w:val="00FF354A"/>
    <w:rsid w:val="00FF39D3"/>
    <w:rsid w:val="00FF3A02"/>
    <w:rsid w:val="00FF49B1"/>
    <w:rsid w:val="00FF4A32"/>
    <w:rsid w:val="00FF5898"/>
    <w:rsid w:val="00FF61D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7D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uiPriority w:val="99"/>
    <w:rsid w:val="005027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link w:val="RetraitcorpsdetexteCar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paragraph" w:styleId="Sansinterligne">
    <w:name w:val="No Spacing"/>
    <w:uiPriority w:val="1"/>
    <w:qFormat/>
    <w:rsid w:val="008C1E33"/>
    <w:rPr>
      <w:rFonts w:ascii="Calibri" w:eastAsia="Calibri" w:hAnsi="Calibri" w:cs="Arial"/>
      <w:sz w:val="22"/>
      <w:szCs w:val="22"/>
      <w:lang w:eastAsia="en-US"/>
    </w:rPr>
  </w:style>
  <w:style w:type="character" w:customStyle="1" w:styleId="hastip">
    <w:name w:val="hastip"/>
    <w:basedOn w:val="Policepardfaut"/>
    <w:rsid w:val="000B54F7"/>
  </w:style>
  <w:style w:type="character" w:customStyle="1" w:styleId="pagenav">
    <w:name w:val="pagenav"/>
    <w:basedOn w:val="Policepardfaut"/>
    <w:rsid w:val="000B54F7"/>
  </w:style>
  <w:style w:type="character" w:customStyle="1" w:styleId="RetraitcorpsdetexteCar">
    <w:name w:val="Retrait corps de texte Car"/>
    <w:basedOn w:val="Policepardfaut"/>
    <w:link w:val="Retraitcorpsdetexte"/>
    <w:rsid w:val="00D03DDF"/>
    <w:rPr>
      <w:rFonts w:ascii="Book Antiqua" w:hAnsi="Book Antiqua"/>
      <w:b/>
      <w:bCs/>
      <w:sz w:val="24"/>
      <w:szCs w:val="24"/>
      <w:u w:val="single"/>
      <w:shd w:val="clear" w:color="auto" w:fill="E6E6E6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D03DDF"/>
    <w:rPr>
      <w:sz w:val="24"/>
      <w:szCs w:val="24"/>
      <w:lang w:bidi="ar-DZ"/>
    </w:rPr>
  </w:style>
  <w:style w:type="character" w:customStyle="1" w:styleId="g-small">
    <w:name w:val="g-small"/>
    <w:basedOn w:val="Policepardfaut"/>
    <w:rsid w:val="00B22981"/>
  </w:style>
  <w:style w:type="paragraph" w:styleId="NormalWeb">
    <w:name w:val="Normal (Web)"/>
    <w:basedOn w:val="Normal"/>
    <w:uiPriority w:val="99"/>
    <w:unhideWhenUsed/>
    <w:rsid w:val="00B22981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7D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uiPriority w:val="99"/>
    <w:rsid w:val="005027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link w:val="RetraitcorpsdetexteCar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paragraph" w:styleId="Sansinterligne">
    <w:name w:val="No Spacing"/>
    <w:uiPriority w:val="1"/>
    <w:qFormat/>
    <w:rsid w:val="008C1E33"/>
    <w:rPr>
      <w:rFonts w:ascii="Calibri" w:eastAsia="Calibri" w:hAnsi="Calibri" w:cs="Arial"/>
      <w:sz w:val="22"/>
      <w:szCs w:val="22"/>
      <w:lang w:eastAsia="en-US"/>
    </w:rPr>
  </w:style>
  <w:style w:type="character" w:customStyle="1" w:styleId="hastip">
    <w:name w:val="hastip"/>
    <w:basedOn w:val="Policepardfaut"/>
    <w:rsid w:val="000B54F7"/>
  </w:style>
  <w:style w:type="character" w:customStyle="1" w:styleId="pagenav">
    <w:name w:val="pagenav"/>
    <w:basedOn w:val="Policepardfaut"/>
    <w:rsid w:val="000B54F7"/>
  </w:style>
  <w:style w:type="character" w:customStyle="1" w:styleId="RetraitcorpsdetexteCar">
    <w:name w:val="Retrait corps de texte Car"/>
    <w:basedOn w:val="Policepardfaut"/>
    <w:link w:val="Retraitcorpsdetexte"/>
    <w:rsid w:val="00D03DDF"/>
    <w:rPr>
      <w:rFonts w:ascii="Book Antiqua" w:hAnsi="Book Antiqua"/>
      <w:b/>
      <w:bCs/>
      <w:sz w:val="24"/>
      <w:szCs w:val="24"/>
      <w:u w:val="single"/>
      <w:shd w:val="clear" w:color="auto" w:fill="E6E6E6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D03DDF"/>
    <w:rPr>
      <w:sz w:val="24"/>
      <w:szCs w:val="24"/>
      <w:lang w:bidi="ar-DZ"/>
    </w:rPr>
  </w:style>
  <w:style w:type="character" w:customStyle="1" w:styleId="g-small">
    <w:name w:val="g-small"/>
    <w:basedOn w:val="Policepardfaut"/>
    <w:rsid w:val="00B22981"/>
  </w:style>
  <w:style w:type="paragraph" w:styleId="NormalWeb">
    <w:name w:val="Normal (Web)"/>
    <w:basedOn w:val="Normal"/>
    <w:uiPriority w:val="99"/>
    <w:unhideWhenUsed/>
    <w:rsid w:val="00B22981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5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411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2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688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22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758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5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0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1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7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7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1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https://www.lrf-annaba.org/2016/resultats/regionale-1/matchreport/16-regionale-1-seniors-2018-2019/4352-orb-boumahra-ahmed_i-hammam-chellala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https://www.lrf-annaba.org/2016/resultats/regionale-2-b/matchreport/18-regionale-2-b-seniors-2018-2019/4339-pc-guelma_jsb-djeballa-khemissi-seniors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11" Type="http://schemas.openxmlformats.org/officeDocument/2006/relationships/image" Target="media/image2.jpg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https://www.lrf-annaba.org/2016/resultats/regionale-2-b/matchreport/18-regionale-2-b-seniors-2018-2019/4327-j-seybouse-jadid_irb-drea" TargetMode="External"/><Relationship Id="rId74" Type="http://schemas.openxmlformats.org/officeDocument/2006/relationships/hyperlink" Target="https://www.lrf-annaba.org/2016/resultats/regionale-1/matchreport/16-regionale-1-seniors-2018-2019/4350-jm-sidi-salem_es-souk-ahras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lrf-annaba.org/2016/resultats/regionale-1/matchreport/16-regionale-1-seniors-2018-2019/4357-irb-belkheir_os-ouenza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https://www.lrf-annaba.org/2016/resultats/regionale-2-b/matchreport/18-regionale-2-b-seniors-2018-2019/4329-jsb-chebaita-mokhtar_mm-souk-ahras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https://www.lrf-annaba.org/2016/resultats/regionale-2-b/matchreport/18-regionale-2-b-seniors-2018-2019/4381-crm-ain-allem_irb-drea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https://www.lrf-annaba.org/2016/resultats/regionale-2-b/matchreport/18-regionale-2-b-seniors-2018-2019/4336-mm-souk-ahras_usm-daghoussa" TargetMode="External"/><Relationship Id="rId171" Type="http://schemas.openxmlformats.org/officeDocument/2006/relationships/hyperlink" Target="https://www.lrf-annaba.org/2016/resultats/regionale-2-a/matchreport/17-regionale-2-a-seniors-2018-2019/4131-csae-guelma_a-bordj-sabath" TargetMode="External"/><Relationship Id="rId192" Type="http://schemas.openxmlformats.org/officeDocument/2006/relationships/hyperlink" Target="https://www.lrf-annaba.org/2016/resultats/regionale-2-b/matchreport/18-regionale-2-b-seniors-2018-2019/4375-j-seybouse-jadid_mm-souk-ahras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https://www.lrf-annaba.org/2016/resultats/regionale-2-b/matchreport/18-regionale-2-b-seniors-2018-2019/4335-irb-sedrata_j-seybouse-jadid" TargetMode="External"/><Relationship Id="rId248" Type="http://schemas.openxmlformats.org/officeDocument/2006/relationships/hyperlink" Target="https://www.lrf-annaba.org/2016/resultats/regionale-2-a/matchreport/17-regionale-2-a-seniors-2018-2019/4130-asm-ben-mhidi_usm-bouni" TargetMode="External"/><Relationship Id="rId269" Type="http://schemas.openxmlformats.org/officeDocument/2006/relationships/hyperlink" Target="https://www.lrf-annaba.org/2016/resultats/regionale-2-b/matchreport/18-regionale-2-b-seniors-2018-2019/4374-crb-el-eulma_irb-sedrata" TargetMode="External"/><Relationship Id="rId12" Type="http://schemas.openxmlformats.org/officeDocument/2006/relationships/image" Target="media/image20.jpg"/><Relationship Id="rId33" Type="http://schemas.openxmlformats.org/officeDocument/2006/relationships/hyperlink" Target="https://www.lrf-annaba.org/2016/resultats/regionale-1/matchreport/16-regionale-1-seniors-2018-2019/4356-nrb-bouchegouf_orb-guelaat-bousbaa" TargetMode="External"/><Relationship Id="rId108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291" Type="http://schemas.openxmlformats.org/officeDocument/2006/relationships/header" Target="header1.xml"/><Relationship Id="rId44" Type="http://schemas.openxmlformats.org/officeDocument/2006/relationships/hyperlink" Target="javascript:void(0);" TargetMode="External"/><Relationship Id="rId65" Type="http://schemas.openxmlformats.org/officeDocument/2006/relationships/hyperlink" Target="https://www.lrf-annaba.org/2016/resultats/regionale-2-b/matchreport/18-regionale-2-b-seniors-2018-2019/4331-jsb-djeballa-khemissi-seniors_js-el-harrouchi" TargetMode="External"/><Relationship Id="rId86" Type="http://schemas.openxmlformats.org/officeDocument/2006/relationships/hyperlink" Target="https://www.lrf-annaba.org/2016/resultats/regionale-1/matchreport/16-regionale-1-seniors-2018-2019/4354-esf-bir-el-ater_nrb-el-ogla" TargetMode="External"/><Relationship Id="rId130" Type="http://schemas.openxmlformats.org/officeDocument/2006/relationships/hyperlink" Target="https://www.lrf-annaba.org/2016/resultats/regionale-2-b/matchreport/18-regionale-2-b-seniors-2018-2019/4333-cs-hamma-loulou_mrb-ben-mhidi" TargetMode="External"/><Relationship Id="rId151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https://www.lrf-annaba.org/2016/resultats/regionale-2-b/matchreport/18-regionale-2-b-seniors-2018-2019/4380-rc-kherraza-seniors_cs-hamma-loulou" TargetMode="External"/><Relationship Id="rId228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https://www.lrf-annaba.org/2016/resultats/regionale-2-b/matchreport/18-regionale-2-b-seniors-2018-2019/4326-crb-el-eulma_crm-ain-allem" TargetMode="External"/><Relationship Id="rId260" Type="http://schemas.openxmlformats.org/officeDocument/2006/relationships/hyperlink" Target="https://www.lrf-annaba.org/2016/resultats/regionale-2-a/matchreport/17-regionale-2-a-seniors-2018-2019/4134-ir-bouriachi-youcef_mb-cheria-seniors" TargetMode="External"/><Relationship Id="rId281" Type="http://schemas.openxmlformats.org/officeDocument/2006/relationships/hyperlink" Target="https://www.lrf-annaba.org/2016/resultats/regionale-2-b/matchreport/18-regionale-2-b-seniors-2018-2019/4378-nrb-tamlouka_pc-guelma" TargetMode="External"/><Relationship Id="rId34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lrf-annaba.org/2016/resultats/regionale-2-b/matchreport/18-regionale-2-b-seniors-2018-2019/4333-cs-hamma-loulou_mrb-ben-mhidi" TargetMode="External"/><Relationship Id="rId92" Type="http://schemas.openxmlformats.org/officeDocument/2006/relationships/hyperlink" Target="https://www.lrf-annaba.org/2016/resultats/regionale-1/matchreport/16-regionale-1-seniors-2018-2019/4356-nrb-bouchegouf_orb-guelaat-bousbaa" TargetMode="External"/><Relationship Id="rId162" Type="http://schemas.openxmlformats.org/officeDocument/2006/relationships/hyperlink" Target="https://www.lrf-annaba.org/2016/resultats/regionale-2-b/matchreport/18-regionale-2-b-seniors-2018-2019/4340-mrb-ben-mhidi_rc-kherraza-seniors" TargetMode="External"/><Relationship Id="rId183" Type="http://schemas.openxmlformats.org/officeDocument/2006/relationships/hyperlink" Target="https://www.lrf-annaba.org/2016/resultats/regionale-2-a/matchreport/17-regionale-2-a-seniors-2018-2019/4135-mc-ain-allem-seniors_soc-annaba" TargetMode="Externa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https://www.lrf-annaba.org/2016/resultats/regionale-2-b/matchreport/18-regionale-2-b-seniors-2018-2019/4339-pc-guelma_jsb-djeballa-khemissi-seniors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292" Type="http://schemas.openxmlformats.org/officeDocument/2006/relationships/header" Target="header2.xml"/><Relationship Id="rId24" Type="http://schemas.openxmlformats.org/officeDocument/2006/relationships/hyperlink" Target="https://www.lrf-annaba.org/2016/resultats/regionale-1/matchreport/16-regionale-1-seniors-2018-2019/4353-mb-berrahal_us-boukhadra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https://www.lrf-annaba.org/2016/resultats/regionale-2-b/matchreport/18-regionale-2-b-seniors-2018-2019/4328-usm-daghoussa_irb-sedrata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https://www.lrf-annaba.org/2016/resultats/regionale-2-b/matchreport/18-regionale-2-b-seniors-2018-2019/4334-irb-drea_crb-el-eulma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https://www.lrf-annaba.org/2016/resultats/regionale-2-b/matchreport/18-regionale-2-b-seniors-2018-2019/4341-crm-ain-allem_cs-hamma-loulou" TargetMode="External"/><Relationship Id="rId261" Type="http://schemas.openxmlformats.org/officeDocument/2006/relationships/hyperlink" Target="javascript:void(0);" TargetMode="External"/><Relationship Id="rId266" Type="http://schemas.openxmlformats.org/officeDocument/2006/relationships/hyperlink" Target="https://www.lrf-annaba.org/2016/resultats/regionale-2-a/matchreport/17-regionale-2-a-seniors-2018-2019/4136-irb-sidi-amar_uska-sedrata" TargetMode="External"/><Relationship Id="rId287" Type="http://schemas.openxmlformats.org/officeDocument/2006/relationships/hyperlink" Target="https://www.lrf-annaba.org/2016/resultats/regionale-2-b/matchreport/18-regionale-2-b-seniors-2018-2019/4380-rc-kherraza-seniors_cs-hamma-loulou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https://www.lrf-annaba.org/2016/resultats/regionale-1/matchreport/16-regionale-1-seniors-2018-2019/4355-crb-heliopolis_crb-houari-boumediene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https://www.lrf-annaba.org/2016/resultats/regionale-2-b/matchreport/18-regionale-2-b-seniors-2018-2019/4328-usm-daghoussa_irb-sedrata" TargetMode="External"/><Relationship Id="rId77" Type="http://schemas.openxmlformats.org/officeDocument/2006/relationships/hyperlink" Target="https://www.lrf-annaba.org/2016/resultats/regionale-1/matchreport/16-regionale-1-seniors-2018-2019/4351-crb-oued-zenati_osm-taref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https://www.lrf-annaba.org/2016/resultats/regionale-2-b/matchreport/18-regionale-2-b-seniors-2018-2019/4335-irb-sedrata_j-seybouse-jadid" TargetMode="External"/><Relationship Id="rId168" Type="http://schemas.openxmlformats.org/officeDocument/2006/relationships/hyperlink" Target="https://www.lrf-annaba.org/2016/resultats/regionale-2-a/matchreport/17-regionale-2-a-seniors-2018-2019/4130-asm-ben-mhidi_usm-bouni" TargetMode="External"/><Relationship Id="rId282" Type="http://schemas.openxmlformats.org/officeDocument/2006/relationships/hyperlink" Target="javascript:void(0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https://www.lrf-annaba.org/2016/resultats/regionale-2-b/matchreport/18-regionale-2-b-seniors-2018-2019/4330-nrb-tamlouka_crb-oued-cheham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https://www.lrf-annaba.org/2016/resultats/regionale-2-b/matchreport/18-regionale-2-b-seniors-2018-2019/4374-crb-el-eulma_irb-sedrata" TargetMode="External"/><Relationship Id="rId21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https://www.lrf-annaba.org/2016/resultats/regionale-2-b/matchreport/18-regionale-2-b-seniors-2018-2019/4336-mm-souk-ahras_usm-daghoussa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hyperlink" Target="https://www.lrf-annaba.org/2016/resultats/regionale-2-a/matchreport/17-regionale-2-a-seniors-2018-2019/4131-csae-guelma_a-bordj-sabath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72" Type="http://schemas.openxmlformats.org/officeDocument/2006/relationships/hyperlink" Target="https://www.lrf-annaba.org/2016/resultats/regionale-2-b/matchreport/18-regionale-2-b-seniors-2018-2019/4375-j-seybouse-jadid_mm-souk-ahras" TargetMode="External"/><Relationship Id="rId293" Type="http://schemas.openxmlformats.org/officeDocument/2006/relationships/footer" Target="footer1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https://www.lrf-annaba.org/2016/resultats/regionale-2-b/matchreport/18-regionale-2-b-seniors-2018-2019/4330-nrb-tamlouka_crb-oued-cheham" TargetMode="External"/><Relationship Id="rId83" Type="http://schemas.openxmlformats.org/officeDocument/2006/relationships/hyperlink" Target="https://www.lrf-annaba.org/2016/resultats/regionale-1/matchreport/16-regionale-1-seniors-2018-2019/4353-mb-berrahal_us-boukhadra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https://www.lrf-annaba.org/2016/resultats/regionale-2-b/matchreport/18-regionale-2-b-seniors-2018-2019/4337-crb-oued-cheham_jsb-chebaita-mokhtar" TargetMode="External"/><Relationship Id="rId174" Type="http://schemas.openxmlformats.org/officeDocument/2006/relationships/hyperlink" Target="https://www.lrf-annaba.org/2016/resultats/regionale-2-a/matchreport/17-regionale-2-a-seniors-2018-2019/4132-js-tacha_nrb-el-kala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https://www.lrf-annaba.org/2016/resultats/regionale-2-b/matchreport/18-regionale-2-b-seniors-2018-2019/4376-usm-daghoussa_crb-oued-cheham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https://www.lrf-annaba.org/2016/resultats/regionale-2-b/matchreport/18-regionale-2-b-seniors-2018-2019/4379-jsb-djeballa-khemissi-seniors_mrb-ben-mhidi" TargetMode="Externa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15" Type="http://schemas.openxmlformats.org/officeDocument/2006/relationships/hyperlink" Target="https://www.lrf-annaba.org/2016/resultats/regionale-1/matchreport/16-regionale-1-seniors-2018-2019/4350-jm-sidi-salem_es-souk-ahras" TargetMode="External"/><Relationship Id="rId36" Type="http://schemas.openxmlformats.org/officeDocument/2006/relationships/hyperlink" Target="https://www.lrf-annaba.org/2016/resultats/regionale-1/matchreport/16-regionale-1-seniors-2018-2019/4357-irb-belkheir_os-ouenza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https://www.lrf-annaba.org/2016/resultats/regionale-2-b/matchreport/18-regionale-2-b-seniors-2018-2019/4332-rc-kherraza-seniors_pc-guelma" TargetMode="External"/><Relationship Id="rId262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10" Type="http://schemas.openxmlformats.org/officeDocument/2006/relationships/image" Target="media/image10.jpeg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www.lrf-annaba.org/2016/resultats/regionale-2-a/matchreport/17-regionale-2-a-seniors-2018-2019/4134-ir-bouriachi-youcef_mb-cheria-seniors" TargetMode="External"/><Relationship Id="rId210" Type="http://schemas.openxmlformats.org/officeDocument/2006/relationships/hyperlink" Target="https://www.lrf-annaba.org/2016/resultats/regionale-2-b/matchreport/18-regionale-2-b-seniors-2018-2019/4381-crm-ain-allem_irb-drea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https://www.lrf-annaba.org/2016/resultats/regionale-2-b/matchreport/18-regionale-2-b-seniors-2018-2019/4338-js-el-harrouchi_nrb-tamlouka" TargetMode="External"/><Relationship Id="rId257" Type="http://schemas.openxmlformats.org/officeDocument/2006/relationships/hyperlink" Target="https://www.lrf-annaba.org/2016/resultats/regionale-2-a/matchreport/17-regionale-2-a-seniors-2018-2019/4133-ac-mdaourouch_wifak-annaba" TargetMode="External"/><Relationship Id="rId278" Type="http://schemas.openxmlformats.org/officeDocument/2006/relationships/hyperlink" Target="https://www.lrf-annaba.org/2016/resultats/regionale-2-b/matchreport/18-regionale-2-b-seniors-2018-2019/4377-jsb-chebaita-mokhtar_js-el-harrouchi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footer" Target="footer2.xm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https://www.lrf-annaba.org/2016/resultats/regionale-2-b/matchreport/18-regionale-2-b-seniors-2018-2019/4332-rc-kherraza-seniors_pc-guelma" TargetMode="External"/><Relationship Id="rId89" Type="http://schemas.openxmlformats.org/officeDocument/2006/relationships/hyperlink" Target="https://www.lrf-annaba.org/2016/resultats/regionale-1/matchreport/16-regionale-1-seniors-2018-2019/4355-crb-heliopolis_crb-houari-boumediene" TargetMode="External"/><Relationship Id="rId112" Type="http://schemas.openxmlformats.org/officeDocument/2006/relationships/hyperlink" Target="https://www.lrf-annaba.org/2016/resultats/regionale-2-b/matchreport/18-regionale-2-b-seniors-2018-2019/4327-j-seybouse-jadid_irb-drea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https://www.lrf-annaba.org/2016/resultats/regionale-2-b/matchreport/18-regionale-2-b-seniors-2018-2019/4340-mrb-ben-mhidi_rc-kherraza-seniors" TargetMode="External"/><Relationship Id="rId263" Type="http://schemas.openxmlformats.org/officeDocument/2006/relationships/hyperlink" Target="https://www.lrf-annaba.org/2016/resultats/regionale-2-a/matchreport/17-regionale-2-a-seniors-2018-2019/4135-mc-ain-allem-seniors_soc-annaba" TargetMode="External"/><Relationship Id="rId284" Type="http://schemas.openxmlformats.org/officeDocument/2006/relationships/hyperlink" Target="https://www.lrf-annaba.org/2016/resultats/regionale-2-b/matchreport/18-regionale-2-b-seniors-2018-2019/4379-jsb-djeballa-khemissi-seniors_mrb-ben-mhidi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https://www.lrf-annaba.org/2016/resultats/regionale-2-b/matchreport/18-regionale-2-b-seniors-2018-2019/4334-irb-drea_crb-el-eulma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https://www.lrf-annaba.org/2016/resultats/regionale-2-b/matchreport/18-regionale-2-b-seniors-2018-2019/4341-crm-ain-allem_cs-hamma-loulou" TargetMode="External"/><Relationship Id="rId186" Type="http://schemas.openxmlformats.org/officeDocument/2006/relationships/hyperlink" Target="https://www.lrf-annaba.org/2016/resultats/regionale-2-a/matchreport/17-regionale-2-a-seniors-2018-2019/4136-irb-sidi-amar_uska-sedrata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www.lrf-annaba.org/2016/resultats/regionale-1/matchreport/16-regionale-1-seniors-2018-2019/4354-esf-bir-el-ater_nrb-el-ogla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https://www.lrf-annaba.org/2016/resultats/regionale-1/matchreport/16-regionale-1-seniors-2018-2019/4352-orb-boumahra-ahmed_i-hammam-chellala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1" Type="http://schemas.openxmlformats.org/officeDocument/2006/relationships/hyperlink" Target="https://www.lrf-annaba.org/2016/resultats/regionale-2-b/matchreport/18-regionale-2-b-seniors-2018-2019/4378-nrb-tamlouka_pc-guelma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https://www.lrf-annaba.org/2016/resultats/regionale-2-b/matchreport/18-regionale-2-b-seniors-2018-2019/4329-jsb-chebaita-mokhtar_mm-souk-ahras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https://www.lrf-annaba.org/2016/resultats/regionale-2-b/matchreport/18-regionale-2-b-seniors-2018-2019/4331-jsb-djeballa-khemissi-seniors_js-el-harrouchi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https://www.lrf-annaba.org/2016/resultats/regionale-2-b/matchreport/18-regionale-2-b-seniors-2018-2019/4337-crb-oued-cheham_jsb-chebaita-mokhtar" TargetMode="External"/><Relationship Id="rId254" Type="http://schemas.openxmlformats.org/officeDocument/2006/relationships/hyperlink" Target="https://www.lrf-annaba.org/2016/resultats/regionale-2-a/matchreport/17-regionale-2-a-seniors-2018-2019/4132-js-tacha_nrb-el-kala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https://www.lrf-annaba.org/2016/resultats/regionale-2-b/matchreport/18-regionale-2-b-seniors-2018-2019/4376-usm-daghoussa_crb-oued-cheham" TargetMode="External"/><Relationship Id="rId296" Type="http://schemas.openxmlformats.org/officeDocument/2006/relationships/theme" Target="theme/theme1.xm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https://www.lrf-annaba.org/2016/resultats/regionale-2-b/matchreport/18-regionale-2-b-seniors-2018-2019/4338-js-el-harrouchi_nrb-tamlouka" TargetMode="External"/><Relationship Id="rId177" Type="http://schemas.openxmlformats.org/officeDocument/2006/relationships/hyperlink" Target="https://www.lrf-annaba.org/2016/resultats/regionale-2-a/matchreport/17-regionale-2-a-seniors-2018-2019/4133-ac-mdaourouch_wifak-annaba" TargetMode="External"/><Relationship Id="rId198" Type="http://schemas.openxmlformats.org/officeDocument/2006/relationships/hyperlink" Target="https://www.lrf-annaba.org/2016/resultats/regionale-2-b/matchreport/18-regionale-2-b-seniors-2018-2019/4377-jsb-chebaita-mokhtar_js-el-harrouchi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18" Type="http://schemas.openxmlformats.org/officeDocument/2006/relationships/hyperlink" Target="https://www.lrf-annaba.org/2016/resultats/regionale-1/matchreport/16-regionale-1-seniors-2018-2019/4351-crb-oued-zenati_osm-taref" TargetMode="External"/><Relationship Id="rId39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50" Type="http://schemas.openxmlformats.org/officeDocument/2006/relationships/hyperlink" Target="https://www.lrf-annaba.org/2016/resultats/regionale-2-b/matchreport/18-regionale-2-b-seniors-2018-2019/4326-crb-el-eulma_crm-ain-allem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hyperlink" Target="http://www.lrf-anna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BDE9-0F1A-4655-82C0-34D1A8E5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/>
  <LinksUpToDate>false</LinksUpToDate>
  <CharactersWithSpaces>1010</CharactersWithSpaces>
  <SharedDoc>false</SharedDoc>
  <HLinks>
    <vt:vector size="6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serveur</cp:lastModifiedBy>
  <cp:revision>6</cp:revision>
  <cp:lastPrinted>2018-11-21T13:41:00Z</cp:lastPrinted>
  <dcterms:created xsi:type="dcterms:W3CDTF">2018-11-21T12:52:00Z</dcterms:created>
  <dcterms:modified xsi:type="dcterms:W3CDTF">2018-11-21T14:42:00Z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1930936336</vt:i4>
  </property>
</Properties>
</file>