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2A0C" w:rsidRPr="00625838" w:rsidRDefault="00472A0C" w:rsidP="00734970">
      <w:pPr>
        <w:spacing w:after="0" w:line="240" w:lineRule="auto"/>
        <w:jc w:val="center"/>
        <w:rPr>
          <w:b/>
          <w:bCs/>
          <w:sz w:val="2"/>
          <w:szCs w:val="2"/>
          <w:u w:val="single"/>
        </w:rPr>
      </w:pPr>
    </w:p>
    <w:p w:rsidR="000602D6" w:rsidRDefault="006249FA" w:rsidP="00175494">
      <w:pPr>
        <w:spacing w:after="0" w:line="240" w:lineRule="auto"/>
        <w:jc w:val="center"/>
        <w:rPr>
          <w:b/>
          <w:bCs/>
          <w:sz w:val="36"/>
          <w:szCs w:val="36"/>
          <w:highlight w:val="yellow"/>
          <w:u w:val="single"/>
        </w:rPr>
      </w:pPr>
      <w:r w:rsidRPr="00E67BDE">
        <w:rPr>
          <w:b/>
          <w:bCs/>
          <w:sz w:val="36"/>
          <w:szCs w:val="36"/>
          <w:highlight w:val="yellow"/>
          <w:u w:val="single"/>
        </w:rPr>
        <w:t>P</w:t>
      </w:r>
      <w:r w:rsidR="00987957" w:rsidRPr="00E67BDE">
        <w:rPr>
          <w:b/>
          <w:bCs/>
          <w:sz w:val="36"/>
          <w:szCs w:val="36"/>
          <w:highlight w:val="yellow"/>
          <w:u w:val="single"/>
        </w:rPr>
        <w:t>rogrammation</w:t>
      </w:r>
      <w:r w:rsidRPr="00E67BDE">
        <w:rPr>
          <w:b/>
          <w:bCs/>
          <w:sz w:val="36"/>
          <w:szCs w:val="36"/>
          <w:highlight w:val="yellow"/>
          <w:u w:val="single"/>
        </w:rPr>
        <w:t xml:space="preserve"> </w:t>
      </w:r>
      <w:r w:rsidR="00987957">
        <w:rPr>
          <w:b/>
          <w:bCs/>
          <w:sz w:val="36"/>
          <w:szCs w:val="36"/>
          <w:highlight w:val="yellow"/>
          <w:u w:val="single"/>
        </w:rPr>
        <w:t>des matchs retards de la 16</w:t>
      </w:r>
      <w:r w:rsidR="00987957" w:rsidRPr="005E760F">
        <w:rPr>
          <w:b/>
          <w:bCs/>
          <w:sz w:val="36"/>
          <w:szCs w:val="36"/>
          <w:highlight w:val="yellow"/>
          <w:u w:val="single"/>
          <w:vertAlign w:val="superscript"/>
        </w:rPr>
        <w:t>eme</w:t>
      </w:r>
      <w:r w:rsidR="00987957">
        <w:rPr>
          <w:b/>
          <w:bCs/>
          <w:sz w:val="36"/>
          <w:szCs w:val="36"/>
          <w:highlight w:val="yellow"/>
          <w:u w:val="single"/>
        </w:rPr>
        <w:t xml:space="preserve"> journée </w:t>
      </w:r>
    </w:p>
    <w:p w:rsidR="00987957" w:rsidRDefault="006249FA" w:rsidP="00987957">
      <w:pPr>
        <w:spacing w:after="0" w:line="240" w:lineRule="auto"/>
        <w:jc w:val="center"/>
        <w:rPr>
          <w:rFonts w:ascii="Arial" w:eastAsia="Times New Roman" w:hAnsi="Arial"/>
          <w:b/>
          <w:bCs/>
          <w:sz w:val="36"/>
          <w:szCs w:val="36"/>
          <w:u w:val="single"/>
          <w:lang w:eastAsia="fr-FR"/>
        </w:rPr>
      </w:pPr>
      <w:r w:rsidRPr="00E67BDE">
        <w:rPr>
          <w:b/>
          <w:bCs/>
          <w:sz w:val="36"/>
          <w:szCs w:val="36"/>
          <w:highlight w:val="yellow"/>
          <w:u w:val="single"/>
        </w:rPr>
        <w:t>DU</w:t>
      </w:r>
      <w:r w:rsidR="002901B6" w:rsidRPr="00E67BDE">
        <w:rPr>
          <w:b/>
          <w:bCs/>
          <w:sz w:val="36"/>
          <w:szCs w:val="36"/>
          <w:highlight w:val="yellow"/>
          <w:u w:val="single"/>
        </w:rPr>
        <w:t xml:space="preserve">  CHAMPIONNATS JEUNES </w:t>
      </w:r>
      <w:r w:rsidR="002901B6" w:rsidRPr="00E67BDE">
        <w:rPr>
          <w:rFonts w:ascii="Arial" w:eastAsia="Times New Roman" w:hAnsi="Arial"/>
          <w:b/>
          <w:bCs/>
          <w:sz w:val="36"/>
          <w:szCs w:val="36"/>
          <w:highlight w:val="yellow"/>
          <w:u w:val="single"/>
          <w:lang w:eastAsia="fr-FR"/>
        </w:rPr>
        <w:t>(</w:t>
      </w:r>
      <w:r w:rsidR="00BB5999" w:rsidRPr="00E67BDE">
        <w:rPr>
          <w:rFonts w:ascii="Arial" w:eastAsia="Times New Roman" w:hAnsi="Arial"/>
          <w:b/>
          <w:bCs/>
          <w:sz w:val="36"/>
          <w:szCs w:val="36"/>
          <w:highlight w:val="yellow"/>
          <w:u w:val="single"/>
          <w:lang w:eastAsia="fr-FR"/>
        </w:rPr>
        <w:t>U1</w:t>
      </w:r>
      <w:r w:rsidR="00603886" w:rsidRPr="00E67BDE">
        <w:rPr>
          <w:rFonts w:ascii="Arial" w:eastAsia="Times New Roman" w:hAnsi="Arial"/>
          <w:b/>
          <w:bCs/>
          <w:sz w:val="36"/>
          <w:szCs w:val="36"/>
          <w:highlight w:val="yellow"/>
          <w:u w:val="single"/>
          <w:lang w:eastAsia="fr-FR"/>
        </w:rPr>
        <w:t>7</w:t>
      </w:r>
      <w:r w:rsidR="00BB5999" w:rsidRPr="00E67BDE">
        <w:rPr>
          <w:rFonts w:ascii="Arial" w:eastAsia="Times New Roman" w:hAnsi="Arial"/>
          <w:b/>
          <w:bCs/>
          <w:sz w:val="36"/>
          <w:szCs w:val="36"/>
          <w:highlight w:val="yellow"/>
          <w:u w:val="single"/>
          <w:lang w:eastAsia="fr-FR"/>
        </w:rPr>
        <w:t xml:space="preserve"> / </w:t>
      </w:r>
      <w:r w:rsidR="002901B6" w:rsidRPr="00E67BDE">
        <w:rPr>
          <w:rFonts w:ascii="Arial" w:eastAsia="Times New Roman" w:hAnsi="Arial"/>
          <w:b/>
          <w:bCs/>
          <w:sz w:val="36"/>
          <w:szCs w:val="36"/>
          <w:highlight w:val="yellow"/>
          <w:u w:val="single"/>
          <w:lang w:eastAsia="fr-FR"/>
        </w:rPr>
        <w:t>U</w:t>
      </w:r>
      <w:r w:rsidR="00486A9C" w:rsidRPr="00E67BDE">
        <w:rPr>
          <w:rFonts w:ascii="Arial" w:eastAsia="Times New Roman" w:hAnsi="Arial"/>
          <w:b/>
          <w:bCs/>
          <w:sz w:val="36"/>
          <w:szCs w:val="36"/>
          <w:highlight w:val="yellow"/>
          <w:u w:val="single"/>
          <w:lang w:eastAsia="fr-FR"/>
        </w:rPr>
        <w:t>19</w:t>
      </w:r>
      <w:r w:rsidR="002901B6" w:rsidRPr="00E67BDE">
        <w:rPr>
          <w:rFonts w:ascii="Arial" w:eastAsia="Times New Roman" w:hAnsi="Arial"/>
          <w:b/>
          <w:bCs/>
          <w:sz w:val="36"/>
          <w:szCs w:val="36"/>
          <w:highlight w:val="yellow"/>
          <w:u w:val="single"/>
          <w:lang w:eastAsia="fr-FR"/>
        </w:rPr>
        <w:t>)</w:t>
      </w:r>
    </w:p>
    <w:p w:rsidR="00507C71" w:rsidRPr="00987957" w:rsidRDefault="00987957" w:rsidP="00987957">
      <w:pPr>
        <w:spacing w:after="0" w:line="240" w:lineRule="auto"/>
        <w:jc w:val="center"/>
        <w:rPr>
          <w:b/>
          <w:bCs/>
          <w:sz w:val="36"/>
          <w:szCs w:val="36"/>
          <w:highlight w:val="yellow"/>
          <w:u w:val="single"/>
        </w:rPr>
      </w:pPr>
      <w:r w:rsidRPr="00987957">
        <w:rPr>
          <w:rFonts w:ascii="Arial" w:eastAsia="Times New Roman" w:hAnsi="Arial"/>
          <w:b/>
          <w:bCs/>
          <w:sz w:val="36"/>
          <w:szCs w:val="36"/>
          <w:highlight w:val="yellow"/>
          <w:u w:val="single"/>
          <w:lang w:eastAsia="fr-FR"/>
        </w:rPr>
        <w:t>Groupe : E</w:t>
      </w:r>
      <w:r w:rsidR="00507C71" w:rsidRPr="00987957">
        <w:rPr>
          <w:rFonts w:ascii="Arial" w:eastAsia="Times New Roman" w:hAnsi="Arial"/>
          <w:b/>
          <w:bCs/>
          <w:sz w:val="36"/>
          <w:szCs w:val="36"/>
          <w:highlight w:val="yellow"/>
          <w:u w:val="single"/>
          <w:lang w:eastAsia="fr-FR"/>
        </w:rPr>
        <w:t xml:space="preserve"> </w:t>
      </w:r>
    </w:p>
    <w:p w:rsidR="00EA1409" w:rsidRPr="000602D6" w:rsidRDefault="00EA1409" w:rsidP="00975FCF">
      <w:pPr>
        <w:spacing w:after="0" w:line="240" w:lineRule="auto"/>
        <w:jc w:val="center"/>
        <w:rPr>
          <w:b/>
          <w:bCs/>
          <w:sz w:val="12"/>
          <w:szCs w:val="12"/>
          <w:u w:val="single"/>
        </w:rPr>
      </w:pPr>
    </w:p>
    <w:p w:rsidR="001831B0" w:rsidRPr="00987957" w:rsidRDefault="001831B0" w:rsidP="00175494">
      <w:pPr>
        <w:pStyle w:val="Sansinterligne"/>
        <w:rPr>
          <w:rFonts w:ascii="Arial" w:hAnsi="Arial"/>
          <w:b/>
          <w:bCs/>
          <w:sz w:val="18"/>
          <w:szCs w:val="18"/>
          <w:u w:val="single"/>
        </w:rPr>
      </w:pPr>
    </w:p>
    <w:p w:rsidR="0096759F" w:rsidRPr="00AF251B" w:rsidRDefault="0096759F" w:rsidP="0017511D">
      <w:pPr>
        <w:pStyle w:val="Sansinterligne"/>
        <w:rPr>
          <w:rFonts w:ascii="Arial" w:hAnsi="Arial"/>
          <w:b/>
          <w:bCs/>
          <w:sz w:val="10"/>
          <w:szCs w:val="10"/>
          <w:u w:val="single"/>
        </w:rPr>
      </w:pPr>
    </w:p>
    <w:p w:rsidR="0096759F" w:rsidRDefault="0096759F" w:rsidP="005E760F">
      <w:pPr>
        <w:pStyle w:val="Sansinterligne"/>
        <w:jc w:val="center"/>
        <w:rPr>
          <w:rFonts w:ascii="Arial" w:hAnsi="Arial"/>
          <w:b/>
          <w:bCs/>
          <w:sz w:val="28"/>
          <w:szCs w:val="28"/>
          <w:u w:val="single"/>
        </w:rPr>
      </w:pP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JOURNEE DU : </w:t>
      </w:r>
      <w:r w:rsidR="005E760F">
        <w:rPr>
          <w:rFonts w:ascii="Arial" w:hAnsi="Arial"/>
          <w:b/>
          <w:bCs/>
          <w:color w:val="FF0000"/>
          <w:sz w:val="28"/>
          <w:szCs w:val="28"/>
          <w:u w:val="single"/>
        </w:rPr>
        <w:t>VENDRE</w:t>
      </w:r>
      <w:r w:rsidRPr="00644496">
        <w:rPr>
          <w:rFonts w:ascii="Arial" w:hAnsi="Arial"/>
          <w:b/>
          <w:bCs/>
          <w:color w:val="FF0000"/>
          <w:sz w:val="28"/>
          <w:szCs w:val="28"/>
          <w:u w:val="single"/>
        </w:rPr>
        <w:t>DI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="005E760F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="005E760F">
        <w:rPr>
          <w:rFonts w:ascii="Arial" w:hAnsi="Arial"/>
          <w:b/>
          <w:bCs/>
          <w:color w:val="00B050"/>
          <w:sz w:val="28"/>
          <w:szCs w:val="28"/>
          <w:u w:val="single"/>
        </w:rPr>
        <w:t>13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="005E760F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AVRIL 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 xml:space="preserve"> </w:t>
      </w:r>
      <w:r w:rsidRPr="00644496">
        <w:rPr>
          <w:rFonts w:ascii="Arial" w:hAnsi="Arial"/>
          <w:b/>
          <w:bCs/>
          <w:color w:val="00B050"/>
          <w:sz w:val="28"/>
          <w:szCs w:val="28"/>
          <w:u w:val="single"/>
        </w:rPr>
        <w:t>201</w:t>
      </w:r>
      <w:r w:rsidR="00F06CC3">
        <w:rPr>
          <w:rFonts w:ascii="Arial" w:hAnsi="Arial"/>
          <w:b/>
          <w:bCs/>
          <w:color w:val="00B050"/>
          <w:sz w:val="28"/>
          <w:szCs w:val="28"/>
          <w:u w:val="single"/>
        </w:rPr>
        <w:t>8</w:t>
      </w:r>
      <w:r w:rsidRPr="00644496">
        <w:rPr>
          <w:rFonts w:ascii="Arial" w:hAnsi="Arial"/>
          <w:b/>
          <w:bCs/>
          <w:sz w:val="28"/>
          <w:szCs w:val="28"/>
          <w:u w:val="single"/>
        </w:rPr>
        <w:t>:</w:t>
      </w:r>
    </w:p>
    <w:p w:rsidR="0096759F" w:rsidRPr="003C0615" w:rsidRDefault="0096759F" w:rsidP="0096759F">
      <w:pPr>
        <w:pStyle w:val="Paragraphedeliste"/>
        <w:ind w:left="0"/>
        <w:jc w:val="center"/>
        <w:rPr>
          <w:rFonts w:ascii="Arial" w:hAnsi="Arial" w:cs="Arial"/>
          <w:b/>
          <w:bCs/>
          <w:noProof/>
          <w:sz w:val="2"/>
          <w:szCs w:val="2"/>
          <w:u w:val="single"/>
        </w:rPr>
      </w:pPr>
    </w:p>
    <w:tbl>
      <w:tblPr>
        <w:tblW w:w="1134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410"/>
        <w:gridCol w:w="992"/>
        <w:gridCol w:w="709"/>
        <w:gridCol w:w="5387"/>
        <w:gridCol w:w="1842"/>
      </w:tblGrid>
      <w:tr w:rsidR="00AF0F2F" w:rsidRPr="006E3487" w:rsidTr="00AF0F2F">
        <w:tc>
          <w:tcPr>
            <w:tcW w:w="2410" w:type="dxa"/>
            <w:shd w:val="clear" w:color="auto" w:fill="FBD4B4"/>
          </w:tcPr>
          <w:p w:rsidR="00AF0F2F" w:rsidRPr="00286229" w:rsidRDefault="00AF0F2F" w:rsidP="001E77E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36"/>
                <w:szCs w:val="36"/>
              </w:rPr>
              <w:t>LIEU</w:t>
            </w:r>
            <w:r>
              <w:rPr>
                <w:rFonts w:ascii="Berlin Sans FB" w:hAnsi="Berlin Sans FB" w:cs="Calibri"/>
                <w:sz w:val="36"/>
                <w:szCs w:val="36"/>
              </w:rPr>
              <w:t>X</w:t>
            </w:r>
          </w:p>
        </w:tc>
        <w:tc>
          <w:tcPr>
            <w:tcW w:w="992" w:type="dxa"/>
            <w:shd w:val="clear" w:color="auto" w:fill="FBD4B4"/>
          </w:tcPr>
          <w:p w:rsidR="00AF0F2F" w:rsidRPr="00286229" w:rsidRDefault="00AF0F2F" w:rsidP="001E77E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/>
                <w:sz w:val="24"/>
                <w:szCs w:val="24"/>
              </w:rPr>
              <w:t>HOR</w:t>
            </w:r>
          </w:p>
        </w:tc>
        <w:tc>
          <w:tcPr>
            <w:tcW w:w="709" w:type="dxa"/>
            <w:shd w:val="clear" w:color="auto" w:fill="FBD4B4"/>
          </w:tcPr>
          <w:p w:rsidR="00AF0F2F" w:rsidRPr="00286229" w:rsidRDefault="00AF0F2F" w:rsidP="001E77E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28"/>
                <w:szCs w:val="28"/>
              </w:rPr>
              <w:t>C</w:t>
            </w:r>
            <w:r w:rsidRPr="00AF0F2F">
              <w:rPr>
                <w:rFonts w:ascii="Berlin Sans FB" w:hAnsi="Berlin Sans FB" w:cs="Calibri"/>
                <w:sz w:val="24"/>
                <w:szCs w:val="24"/>
              </w:rPr>
              <w:t>AT</w:t>
            </w:r>
          </w:p>
        </w:tc>
        <w:tc>
          <w:tcPr>
            <w:tcW w:w="5387" w:type="dxa"/>
            <w:tcBorders>
              <w:right w:val="single" w:sz="4" w:space="0" w:color="auto"/>
            </w:tcBorders>
            <w:shd w:val="clear" w:color="auto" w:fill="FBD4B4"/>
          </w:tcPr>
          <w:p w:rsidR="00AF0F2F" w:rsidRPr="00286229" w:rsidRDefault="00AF0F2F" w:rsidP="001E77E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 w:rsidRPr="00286229">
              <w:rPr>
                <w:rFonts w:ascii="Berlin Sans FB" w:hAnsi="Berlin Sans FB" w:cs="Calibri"/>
                <w:sz w:val="36"/>
                <w:szCs w:val="36"/>
              </w:rPr>
              <w:t>RENCONTRE</w:t>
            </w:r>
            <w:r>
              <w:rPr>
                <w:rFonts w:ascii="Berlin Sans FB" w:hAnsi="Berlin Sans FB" w:cs="Calibri"/>
                <w:sz w:val="36"/>
                <w:szCs w:val="36"/>
              </w:rPr>
              <w:t>S</w:t>
            </w:r>
          </w:p>
        </w:tc>
        <w:tc>
          <w:tcPr>
            <w:tcW w:w="1842" w:type="dxa"/>
            <w:tcBorders>
              <w:left w:val="single" w:sz="4" w:space="0" w:color="auto"/>
            </w:tcBorders>
            <w:shd w:val="clear" w:color="auto" w:fill="FBD4B4"/>
          </w:tcPr>
          <w:p w:rsidR="00AF0F2F" w:rsidRPr="00286229" w:rsidRDefault="00AF0F2F" w:rsidP="001E77E4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u w:val="single"/>
              </w:rPr>
            </w:pPr>
            <w:r>
              <w:rPr>
                <w:rFonts w:ascii="Berlin Sans FB" w:hAnsi="Berlin Sans FB"/>
                <w:sz w:val="28"/>
                <w:szCs w:val="28"/>
                <w:u w:val="single"/>
              </w:rPr>
              <w:t>ARBITRES</w:t>
            </w:r>
          </w:p>
        </w:tc>
      </w:tr>
      <w:tr w:rsidR="00575B51" w:rsidRPr="00575B51" w:rsidTr="009E1870">
        <w:trPr>
          <w:trHeight w:val="195"/>
        </w:trPr>
        <w:tc>
          <w:tcPr>
            <w:tcW w:w="2410" w:type="dxa"/>
            <w:vMerge w:val="restart"/>
          </w:tcPr>
          <w:p w:rsidR="00575B51" w:rsidRDefault="00575B51" w:rsidP="00575B51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B/ S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ABATH</w:t>
            </w:r>
          </w:p>
          <w:p w:rsidR="00575B51" w:rsidRDefault="00575B51" w:rsidP="00575B51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(COMMUNAL)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75B51" w:rsidRPr="009E1870" w:rsidRDefault="005E760F" w:rsidP="00EA7353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>
              <w:rPr>
                <w:rFonts w:ascii="Arial" w:hAnsi="Arial"/>
                <w:b/>
                <w:bCs/>
                <w:sz w:val="24"/>
                <w:szCs w:val="24"/>
              </w:rPr>
              <w:t>09</w:t>
            </w:r>
            <w:r w:rsidR="00575B51" w:rsidRPr="009E1870">
              <w:rPr>
                <w:rFonts w:ascii="Arial" w:hAnsi="Arial"/>
                <w:b/>
                <w:bCs/>
                <w:sz w:val="24"/>
                <w:szCs w:val="24"/>
              </w:rPr>
              <w:t>H</w:t>
            </w:r>
            <w:r w:rsidR="00575B51">
              <w:rPr>
                <w:rFonts w:ascii="Arial" w:hAnsi="Arial"/>
                <w:b/>
                <w:bCs/>
                <w:sz w:val="24"/>
                <w:szCs w:val="24"/>
              </w:rPr>
              <w:t>3</w:t>
            </w:r>
            <w:r w:rsidR="00575B51" w:rsidRPr="009E1870">
              <w:rPr>
                <w:rFonts w:ascii="Arial" w:hAnsi="Arial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575B51" w:rsidRPr="009E1870" w:rsidRDefault="00575B51" w:rsidP="00EA7353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9E1870">
              <w:rPr>
                <w:rFonts w:ascii="Arial" w:hAnsi="Arial"/>
                <w:b/>
                <w:bCs/>
                <w:sz w:val="24"/>
                <w:szCs w:val="24"/>
              </w:rPr>
              <w:t>U19</w:t>
            </w:r>
          </w:p>
        </w:tc>
        <w:tc>
          <w:tcPr>
            <w:tcW w:w="5387" w:type="dxa"/>
            <w:vMerge w:val="restart"/>
            <w:tcBorders>
              <w:right w:val="single" w:sz="4" w:space="0" w:color="auto"/>
            </w:tcBorders>
          </w:tcPr>
          <w:p w:rsidR="00575B51" w:rsidRPr="00575B51" w:rsidRDefault="00575B51" w:rsidP="009A4463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  <w:lang w:val="en-US"/>
              </w:rPr>
            </w:pPr>
            <w:r w:rsidRPr="00575B51">
              <w:rPr>
                <w:rFonts w:ascii="Arial" w:hAnsi="Arial"/>
                <w:sz w:val="28"/>
                <w:szCs w:val="28"/>
                <w:lang w:val="en-US"/>
              </w:rPr>
              <w:t>A.B.S</w:t>
            </w:r>
            <w:r w:rsidRPr="00575B51">
              <w:rPr>
                <w:rFonts w:ascii="Arial" w:hAnsi="Arial"/>
                <w:sz w:val="24"/>
                <w:szCs w:val="24"/>
                <w:lang w:val="en-US"/>
              </w:rPr>
              <w:t>ABATH</w:t>
            </w:r>
            <w:r w:rsidRPr="00575B51">
              <w:rPr>
                <w:rFonts w:ascii="Arial" w:hAnsi="Arial"/>
                <w:sz w:val="28"/>
                <w:szCs w:val="28"/>
                <w:lang w:val="en-US"/>
              </w:rPr>
              <w:t xml:space="preserve"> = </w:t>
            </w:r>
            <w:r w:rsidRPr="00575B51">
              <w:rPr>
                <w:rFonts w:ascii="Arial" w:hAnsi="Arial"/>
                <w:sz w:val="32"/>
                <w:szCs w:val="32"/>
                <w:lang w:val="en-US"/>
              </w:rPr>
              <w:t>IRB.S</w:t>
            </w:r>
            <w:r w:rsidRPr="00575B51">
              <w:rPr>
                <w:rFonts w:ascii="Arial" w:hAnsi="Arial"/>
                <w:sz w:val="24"/>
                <w:szCs w:val="24"/>
                <w:lang w:val="en-US"/>
              </w:rPr>
              <w:t>EDRATA</w:t>
            </w:r>
          </w:p>
        </w:tc>
        <w:tc>
          <w:tcPr>
            <w:tcW w:w="1842" w:type="dxa"/>
            <w:vMerge w:val="restart"/>
            <w:tcBorders>
              <w:left w:val="single" w:sz="4" w:space="0" w:color="auto"/>
            </w:tcBorders>
          </w:tcPr>
          <w:p w:rsidR="00575B51" w:rsidRPr="00575B51" w:rsidRDefault="00575B51" w:rsidP="009E1870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  <w:lang w:val="en-US"/>
              </w:rPr>
            </w:pPr>
          </w:p>
        </w:tc>
      </w:tr>
      <w:tr w:rsidR="00575B51" w:rsidRPr="006E3487" w:rsidTr="009E1870">
        <w:trPr>
          <w:trHeight w:val="112"/>
        </w:trPr>
        <w:tc>
          <w:tcPr>
            <w:tcW w:w="2410" w:type="dxa"/>
            <w:vMerge/>
          </w:tcPr>
          <w:p w:rsidR="00575B51" w:rsidRPr="00575B51" w:rsidRDefault="00575B51" w:rsidP="0096759F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75B51" w:rsidRPr="009E1870" w:rsidRDefault="00575B51" w:rsidP="005E760F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9E1870">
              <w:rPr>
                <w:rFonts w:ascii="Arial" w:hAnsi="Arial"/>
                <w:b/>
                <w:bCs/>
                <w:sz w:val="24"/>
                <w:szCs w:val="24"/>
              </w:rPr>
              <w:t>1</w:t>
            </w:r>
            <w:r w:rsidR="005E760F">
              <w:rPr>
                <w:rFonts w:ascii="Arial" w:hAnsi="Arial"/>
                <w:b/>
                <w:bCs/>
                <w:sz w:val="24"/>
                <w:szCs w:val="24"/>
              </w:rPr>
              <w:t>1</w:t>
            </w:r>
            <w:r w:rsidRPr="009E1870">
              <w:rPr>
                <w:rFonts w:ascii="Arial" w:hAnsi="Arial"/>
                <w:b/>
                <w:bCs/>
                <w:sz w:val="24"/>
                <w:szCs w:val="24"/>
              </w:rPr>
              <w:t>H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3</w:t>
            </w:r>
            <w:r w:rsidRPr="009E1870">
              <w:rPr>
                <w:rFonts w:ascii="Arial" w:hAnsi="Arial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575B51" w:rsidRPr="009E1870" w:rsidRDefault="00575B51" w:rsidP="00EA7353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9E1870">
              <w:rPr>
                <w:rFonts w:ascii="Arial" w:hAnsi="Arial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5387" w:type="dxa"/>
            <w:vMerge/>
            <w:tcBorders>
              <w:right w:val="single" w:sz="4" w:space="0" w:color="auto"/>
            </w:tcBorders>
          </w:tcPr>
          <w:p w:rsidR="00575B51" w:rsidRPr="006E3487" w:rsidRDefault="00575B51" w:rsidP="0096759F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</w:tcBorders>
          </w:tcPr>
          <w:p w:rsidR="00575B51" w:rsidRPr="009E1870" w:rsidRDefault="00575B51" w:rsidP="009E1870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</w:rPr>
            </w:pPr>
          </w:p>
        </w:tc>
      </w:tr>
      <w:tr w:rsidR="009A4463" w:rsidRPr="006E3487" w:rsidTr="003B0423">
        <w:trPr>
          <w:trHeight w:val="150"/>
        </w:trPr>
        <w:tc>
          <w:tcPr>
            <w:tcW w:w="2410" w:type="dxa"/>
            <w:vMerge w:val="restart"/>
          </w:tcPr>
          <w:p w:rsidR="009A4463" w:rsidRDefault="009A4463" w:rsidP="006D72D5">
            <w:pPr>
              <w:pStyle w:val="Sansinterligne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S</w:t>
            </w:r>
            <w:r w:rsidRPr="0096759F">
              <w:rPr>
                <w:rFonts w:ascii="Arial" w:hAnsi="Arial"/>
                <w:b/>
                <w:bCs/>
                <w:sz w:val="24"/>
                <w:szCs w:val="24"/>
              </w:rPr>
              <w:t>E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DRATA</w:t>
            </w:r>
          </w:p>
          <w:p w:rsidR="009A4463" w:rsidRDefault="009A4463" w:rsidP="006D72D5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OUFROUKH.T</w:t>
            </w:r>
            <w:r w:rsidRPr="006E3487"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9A4463" w:rsidRPr="009E1870" w:rsidRDefault="00127EEE" w:rsidP="00127EEE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>
              <w:rPr>
                <w:rFonts w:ascii="Arial" w:hAnsi="Arial"/>
                <w:b/>
                <w:bCs/>
                <w:sz w:val="24"/>
                <w:szCs w:val="24"/>
              </w:rPr>
              <w:t>10</w:t>
            </w:r>
            <w:r w:rsidR="009A4463" w:rsidRPr="009E1870">
              <w:rPr>
                <w:rFonts w:ascii="Arial" w:hAnsi="Arial"/>
                <w:b/>
                <w:bCs/>
                <w:sz w:val="24"/>
                <w:szCs w:val="24"/>
              </w:rPr>
              <w:t>H</w:t>
            </w:r>
            <w:r w:rsidR="005E760F">
              <w:rPr>
                <w:rFonts w:ascii="Arial" w:hAnsi="Arial"/>
                <w:b/>
                <w:bCs/>
                <w:sz w:val="24"/>
                <w:szCs w:val="24"/>
              </w:rPr>
              <w:t>3</w:t>
            </w:r>
            <w:r w:rsidR="009A4463" w:rsidRPr="009E1870">
              <w:rPr>
                <w:rFonts w:ascii="Arial" w:hAnsi="Arial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9A4463" w:rsidRPr="009E1870" w:rsidRDefault="009A4463" w:rsidP="006D72D5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9E1870">
              <w:rPr>
                <w:rFonts w:ascii="Arial" w:hAnsi="Arial"/>
                <w:b/>
                <w:bCs/>
                <w:sz w:val="24"/>
                <w:szCs w:val="24"/>
              </w:rPr>
              <w:t>U19</w:t>
            </w:r>
          </w:p>
        </w:tc>
        <w:tc>
          <w:tcPr>
            <w:tcW w:w="5387" w:type="dxa"/>
            <w:vMerge w:val="restart"/>
            <w:tcBorders>
              <w:right w:val="single" w:sz="4" w:space="0" w:color="auto"/>
            </w:tcBorders>
          </w:tcPr>
          <w:p w:rsidR="009A4463" w:rsidRPr="006E3487" w:rsidRDefault="009A4463" w:rsidP="00575B51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D44210">
              <w:rPr>
                <w:rFonts w:ascii="Arial" w:hAnsi="Arial"/>
                <w:sz w:val="28"/>
                <w:szCs w:val="28"/>
              </w:rPr>
              <w:t>USKA. S</w:t>
            </w:r>
            <w:r w:rsidRPr="00D44210">
              <w:rPr>
                <w:rFonts w:ascii="Arial" w:hAnsi="Arial"/>
                <w:sz w:val="24"/>
                <w:szCs w:val="24"/>
              </w:rPr>
              <w:t>EDRATA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</w:t>
            </w:r>
            <w:r w:rsidRPr="00DC6EFC">
              <w:rPr>
                <w:rFonts w:ascii="Arial" w:hAnsi="Arial"/>
                <w:sz w:val="28"/>
                <w:szCs w:val="28"/>
              </w:rPr>
              <w:t>=</w:t>
            </w:r>
            <w:r w:rsidRPr="00F06CC3">
              <w:rPr>
                <w:rFonts w:ascii="Arial" w:hAnsi="Arial"/>
                <w:sz w:val="32"/>
                <w:szCs w:val="32"/>
              </w:rPr>
              <w:t xml:space="preserve"> </w:t>
            </w:r>
            <w:r w:rsidR="003A1509">
              <w:rPr>
                <w:rFonts w:ascii="Arial" w:hAnsi="Arial"/>
                <w:sz w:val="28"/>
                <w:szCs w:val="28"/>
              </w:rPr>
              <w:t>JS</w:t>
            </w:r>
            <w:r w:rsidR="003A1509" w:rsidRPr="0096759F">
              <w:rPr>
                <w:rFonts w:ascii="Arial" w:hAnsi="Arial"/>
                <w:sz w:val="28"/>
                <w:szCs w:val="28"/>
              </w:rPr>
              <w:t>.</w:t>
            </w:r>
            <w:r w:rsidR="003A1509">
              <w:rPr>
                <w:rFonts w:ascii="Arial" w:hAnsi="Arial"/>
                <w:sz w:val="28"/>
                <w:szCs w:val="28"/>
              </w:rPr>
              <w:t>T</w:t>
            </w:r>
            <w:r w:rsidR="003A1509">
              <w:rPr>
                <w:rFonts w:ascii="Arial" w:hAnsi="Arial"/>
                <w:sz w:val="24"/>
                <w:szCs w:val="24"/>
              </w:rPr>
              <w:t>ACHA</w:t>
            </w:r>
          </w:p>
        </w:tc>
        <w:tc>
          <w:tcPr>
            <w:tcW w:w="1842" w:type="dxa"/>
            <w:vMerge w:val="restart"/>
            <w:tcBorders>
              <w:left w:val="single" w:sz="4" w:space="0" w:color="auto"/>
            </w:tcBorders>
          </w:tcPr>
          <w:p w:rsidR="009A4463" w:rsidRPr="009E1870" w:rsidRDefault="009A4463" w:rsidP="009E1870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</w:rPr>
            </w:pPr>
          </w:p>
        </w:tc>
      </w:tr>
      <w:tr w:rsidR="009A4463" w:rsidRPr="006E3487" w:rsidTr="009E1870">
        <w:trPr>
          <w:trHeight w:val="157"/>
        </w:trPr>
        <w:tc>
          <w:tcPr>
            <w:tcW w:w="2410" w:type="dxa"/>
            <w:vMerge/>
          </w:tcPr>
          <w:p w:rsidR="009A4463" w:rsidRDefault="009A4463" w:rsidP="0096759F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9A4463" w:rsidRPr="009E1870" w:rsidRDefault="009A4463" w:rsidP="00127EEE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9E1870">
              <w:rPr>
                <w:rFonts w:ascii="Arial" w:hAnsi="Arial"/>
                <w:b/>
                <w:bCs/>
                <w:sz w:val="24"/>
                <w:szCs w:val="24"/>
              </w:rPr>
              <w:t>1</w:t>
            </w:r>
            <w:r w:rsidR="00127EEE">
              <w:rPr>
                <w:rFonts w:ascii="Arial" w:hAnsi="Arial"/>
                <w:b/>
                <w:bCs/>
                <w:sz w:val="24"/>
                <w:szCs w:val="24"/>
              </w:rPr>
              <w:t>2</w:t>
            </w:r>
            <w:r w:rsidRPr="009E1870">
              <w:rPr>
                <w:rFonts w:ascii="Arial" w:hAnsi="Arial"/>
                <w:b/>
                <w:bCs/>
                <w:sz w:val="24"/>
                <w:szCs w:val="24"/>
              </w:rPr>
              <w:t>H</w:t>
            </w:r>
            <w:r w:rsidR="00127EEE">
              <w:rPr>
                <w:rFonts w:ascii="Arial" w:hAnsi="Arial"/>
                <w:b/>
                <w:bCs/>
                <w:sz w:val="24"/>
                <w:szCs w:val="24"/>
              </w:rPr>
              <w:t>0</w:t>
            </w:r>
            <w:r w:rsidRPr="009E1870">
              <w:rPr>
                <w:rFonts w:ascii="Arial" w:hAnsi="Arial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9A4463" w:rsidRPr="009E1870" w:rsidRDefault="009A4463" w:rsidP="0041652A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9E1870">
              <w:rPr>
                <w:rFonts w:ascii="Arial" w:hAnsi="Arial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5387" w:type="dxa"/>
            <w:vMerge/>
            <w:tcBorders>
              <w:right w:val="single" w:sz="4" w:space="0" w:color="auto"/>
            </w:tcBorders>
          </w:tcPr>
          <w:p w:rsidR="009A4463" w:rsidRPr="006E3487" w:rsidRDefault="009A4463" w:rsidP="0096759F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</w:tcBorders>
          </w:tcPr>
          <w:p w:rsidR="009A4463" w:rsidRPr="009E1870" w:rsidRDefault="009A4463" w:rsidP="009E1870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</w:rPr>
            </w:pPr>
          </w:p>
        </w:tc>
      </w:tr>
      <w:tr w:rsidR="00575B51" w:rsidRPr="006E3487" w:rsidTr="00575B51">
        <w:trPr>
          <w:trHeight w:val="165"/>
        </w:trPr>
        <w:tc>
          <w:tcPr>
            <w:tcW w:w="2410" w:type="dxa"/>
            <w:vMerge w:val="restart"/>
          </w:tcPr>
          <w:p w:rsidR="00575B51" w:rsidRDefault="00575B51" w:rsidP="00575B51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  <w:lang w:val="en-US"/>
              </w:rPr>
            </w:pPr>
            <w:r w:rsidRPr="005869EE">
              <w:rPr>
                <w:rFonts w:ascii="Arial" w:hAnsi="Arial"/>
                <w:b/>
                <w:bCs/>
                <w:sz w:val="28"/>
                <w:szCs w:val="28"/>
                <w:lang w:val="en-US"/>
              </w:rPr>
              <w:t>H / D</w:t>
            </w:r>
            <w:r w:rsidRPr="008357D2">
              <w:rPr>
                <w:rFonts w:ascii="Arial" w:hAnsi="Arial"/>
                <w:b/>
                <w:bCs/>
                <w:sz w:val="24"/>
                <w:szCs w:val="24"/>
                <w:lang w:val="en-US"/>
              </w:rPr>
              <w:t>EBAGH</w:t>
            </w:r>
          </w:p>
          <w:p w:rsidR="00575B51" w:rsidRDefault="00575B51" w:rsidP="00575B51">
            <w:pPr>
              <w:pStyle w:val="Sansinterligne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5869EE">
              <w:rPr>
                <w:rFonts w:ascii="Arial" w:hAnsi="Arial"/>
                <w:b/>
                <w:bCs/>
                <w:color w:val="FF0000"/>
                <w:sz w:val="20"/>
                <w:szCs w:val="20"/>
                <w:lang w:val="en-US"/>
              </w:rPr>
              <w:t>(COMMUNAL)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75B51" w:rsidRPr="009E1870" w:rsidRDefault="005E760F" w:rsidP="005E760F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>
              <w:rPr>
                <w:rFonts w:ascii="Arial" w:hAnsi="Arial"/>
                <w:b/>
                <w:bCs/>
                <w:sz w:val="24"/>
                <w:szCs w:val="24"/>
              </w:rPr>
              <w:t>09</w:t>
            </w:r>
            <w:r w:rsidR="00575B51" w:rsidRPr="009E1870">
              <w:rPr>
                <w:rFonts w:ascii="Arial" w:hAnsi="Arial"/>
                <w:b/>
                <w:bCs/>
                <w:sz w:val="24"/>
                <w:szCs w:val="24"/>
              </w:rPr>
              <w:t>H</w:t>
            </w:r>
            <w:r>
              <w:rPr>
                <w:rFonts w:ascii="Arial" w:hAnsi="Arial"/>
                <w:b/>
                <w:bCs/>
                <w:sz w:val="24"/>
                <w:szCs w:val="24"/>
              </w:rPr>
              <w:t>3</w:t>
            </w:r>
            <w:r w:rsidR="00575B51" w:rsidRPr="009E1870">
              <w:rPr>
                <w:rFonts w:ascii="Arial" w:hAnsi="Arial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575B51" w:rsidRPr="009E1870" w:rsidRDefault="00575B51" w:rsidP="00EA7353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9E1870">
              <w:rPr>
                <w:rFonts w:ascii="Arial" w:hAnsi="Arial"/>
                <w:b/>
                <w:bCs/>
                <w:sz w:val="24"/>
                <w:szCs w:val="24"/>
              </w:rPr>
              <w:t>U19</w:t>
            </w:r>
          </w:p>
        </w:tc>
        <w:tc>
          <w:tcPr>
            <w:tcW w:w="5387" w:type="dxa"/>
            <w:vMerge w:val="restart"/>
            <w:tcBorders>
              <w:right w:val="single" w:sz="4" w:space="0" w:color="auto"/>
            </w:tcBorders>
          </w:tcPr>
          <w:p w:rsidR="00575B51" w:rsidRPr="00575B51" w:rsidRDefault="00575B51" w:rsidP="0096759F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  <w:r w:rsidRPr="00C57436">
              <w:rPr>
                <w:rFonts w:ascii="Arial" w:hAnsi="Arial"/>
                <w:sz w:val="28"/>
                <w:szCs w:val="28"/>
              </w:rPr>
              <w:t>I.H.</w:t>
            </w:r>
            <w:r>
              <w:rPr>
                <w:rFonts w:ascii="Arial" w:hAnsi="Arial"/>
                <w:sz w:val="28"/>
                <w:szCs w:val="28"/>
              </w:rPr>
              <w:t>C</w:t>
            </w:r>
            <w:r>
              <w:rPr>
                <w:rFonts w:ascii="Arial" w:hAnsi="Arial"/>
                <w:sz w:val="24"/>
                <w:szCs w:val="24"/>
              </w:rPr>
              <w:t>HELLALA</w:t>
            </w:r>
            <w:r w:rsidRPr="006E3487">
              <w:rPr>
                <w:rFonts w:ascii="Arial" w:hAnsi="Arial"/>
                <w:sz w:val="28"/>
                <w:szCs w:val="28"/>
              </w:rPr>
              <w:t xml:space="preserve"> =</w:t>
            </w:r>
            <w:r>
              <w:rPr>
                <w:rFonts w:ascii="Arial" w:hAnsi="Arial"/>
                <w:sz w:val="28"/>
                <w:szCs w:val="28"/>
              </w:rPr>
              <w:t xml:space="preserve"> </w:t>
            </w:r>
            <w:r w:rsidRPr="00575B51">
              <w:rPr>
                <w:rFonts w:ascii="Arial" w:hAnsi="Arial"/>
                <w:sz w:val="28"/>
                <w:szCs w:val="28"/>
              </w:rPr>
              <w:t>JSE.H</w:t>
            </w:r>
            <w:r w:rsidRPr="00575B51">
              <w:rPr>
                <w:rFonts w:ascii="Arial" w:hAnsi="Arial"/>
                <w:sz w:val="24"/>
                <w:szCs w:val="24"/>
              </w:rPr>
              <w:t>ARROUCHI</w:t>
            </w:r>
          </w:p>
        </w:tc>
        <w:tc>
          <w:tcPr>
            <w:tcW w:w="1842" w:type="dxa"/>
            <w:vMerge w:val="restart"/>
            <w:tcBorders>
              <w:left w:val="single" w:sz="4" w:space="0" w:color="auto"/>
            </w:tcBorders>
          </w:tcPr>
          <w:p w:rsidR="00575B51" w:rsidRPr="009E1870" w:rsidRDefault="00575B51" w:rsidP="009E1870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</w:rPr>
            </w:pPr>
          </w:p>
        </w:tc>
      </w:tr>
      <w:tr w:rsidR="00575B51" w:rsidRPr="006E3487" w:rsidTr="009E1870">
        <w:trPr>
          <w:trHeight w:val="142"/>
        </w:trPr>
        <w:tc>
          <w:tcPr>
            <w:tcW w:w="2410" w:type="dxa"/>
            <w:vMerge/>
          </w:tcPr>
          <w:p w:rsidR="00575B51" w:rsidRDefault="00575B51" w:rsidP="0096759F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575B51" w:rsidRPr="009E1870" w:rsidRDefault="00575B51" w:rsidP="005E760F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9E1870">
              <w:rPr>
                <w:rFonts w:ascii="Arial" w:hAnsi="Arial"/>
                <w:b/>
                <w:bCs/>
                <w:sz w:val="24"/>
                <w:szCs w:val="24"/>
              </w:rPr>
              <w:t>1</w:t>
            </w:r>
            <w:r w:rsidR="005E760F">
              <w:rPr>
                <w:rFonts w:ascii="Arial" w:hAnsi="Arial"/>
                <w:b/>
                <w:bCs/>
                <w:sz w:val="24"/>
                <w:szCs w:val="24"/>
              </w:rPr>
              <w:t>1</w:t>
            </w:r>
            <w:r w:rsidRPr="009E1870">
              <w:rPr>
                <w:rFonts w:ascii="Arial" w:hAnsi="Arial"/>
                <w:b/>
                <w:bCs/>
                <w:sz w:val="24"/>
                <w:szCs w:val="24"/>
              </w:rPr>
              <w:t>H</w:t>
            </w:r>
            <w:r w:rsidR="005E760F">
              <w:rPr>
                <w:rFonts w:ascii="Arial" w:hAnsi="Arial"/>
                <w:b/>
                <w:bCs/>
                <w:sz w:val="24"/>
                <w:szCs w:val="24"/>
              </w:rPr>
              <w:t>3</w:t>
            </w:r>
            <w:r w:rsidRPr="009E1870">
              <w:rPr>
                <w:rFonts w:ascii="Arial" w:hAnsi="Arial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575B51" w:rsidRPr="009E1870" w:rsidRDefault="00575B51" w:rsidP="00EA7353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9E1870">
              <w:rPr>
                <w:rFonts w:ascii="Arial" w:hAnsi="Arial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5387" w:type="dxa"/>
            <w:vMerge/>
            <w:tcBorders>
              <w:right w:val="single" w:sz="4" w:space="0" w:color="auto"/>
            </w:tcBorders>
          </w:tcPr>
          <w:p w:rsidR="00575B51" w:rsidRPr="006E3487" w:rsidRDefault="00575B51" w:rsidP="0096759F">
            <w:pPr>
              <w:pStyle w:val="Sansinterligne"/>
              <w:rPr>
                <w:rFonts w:ascii="Arial" w:hAnsi="Arial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</w:tcBorders>
          </w:tcPr>
          <w:p w:rsidR="00575B51" w:rsidRPr="009E1870" w:rsidRDefault="00575B51" w:rsidP="009E1870">
            <w:pPr>
              <w:pStyle w:val="Sansinterligne"/>
              <w:jc w:val="center"/>
              <w:rPr>
                <w:rFonts w:ascii="Berlin Sans FB" w:hAnsi="Berlin Sans FB"/>
                <w:sz w:val="28"/>
                <w:szCs w:val="28"/>
              </w:rPr>
            </w:pPr>
          </w:p>
        </w:tc>
      </w:tr>
    </w:tbl>
    <w:p w:rsidR="0096759F" w:rsidRPr="009E30EC" w:rsidRDefault="0096759F" w:rsidP="0096759F">
      <w:pPr>
        <w:pStyle w:val="Sansinterligne"/>
        <w:jc w:val="center"/>
        <w:rPr>
          <w:rFonts w:ascii="Arial" w:hAnsi="Arial"/>
          <w:b/>
          <w:bCs/>
          <w:u w:val="single"/>
        </w:rPr>
      </w:pPr>
    </w:p>
    <w:p w:rsidR="0096759F" w:rsidRPr="0096759F" w:rsidRDefault="0096759F" w:rsidP="0096759F">
      <w:pPr>
        <w:pStyle w:val="Sansinterligne"/>
        <w:jc w:val="center"/>
        <w:rPr>
          <w:rFonts w:ascii="Arial" w:hAnsi="Arial"/>
          <w:b/>
          <w:bCs/>
          <w:sz w:val="12"/>
          <w:szCs w:val="12"/>
          <w:u w:val="single"/>
        </w:rPr>
      </w:pPr>
    </w:p>
    <w:p w:rsidR="00CB5932" w:rsidRDefault="00CB5932" w:rsidP="0094042E">
      <w:pPr>
        <w:pStyle w:val="Sansinterligne"/>
        <w:rPr>
          <w:rFonts w:ascii="Arial" w:hAnsi="Arial"/>
          <w:b/>
          <w:bCs/>
          <w:sz w:val="28"/>
          <w:szCs w:val="28"/>
          <w:u w:val="single"/>
        </w:rPr>
      </w:pPr>
    </w:p>
    <w:p w:rsidR="003A1509" w:rsidRDefault="003A1509" w:rsidP="0094042E">
      <w:pPr>
        <w:pStyle w:val="Sansinterligne"/>
        <w:rPr>
          <w:rFonts w:ascii="Arial" w:hAnsi="Arial"/>
          <w:b/>
          <w:bCs/>
          <w:sz w:val="28"/>
          <w:szCs w:val="28"/>
          <w:u w:val="single"/>
        </w:rPr>
      </w:pPr>
    </w:p>
    <w:p w:rsidR="003A1509" w:rsidRDefault="003A1509" w:rsidP="0094042E">
      <w:pPr>
        <w:pStyle w:val="Sansinterligne"/>
        <w:rPr>
          <w:rFonts w:ascii="Arial" w:hAnsi="Arial"/>
          <w:b/>
          <w:bCs/>
          <w:sz w:val="28"/>
          <w:szCs w:val="28"/>
          <w:u w:val="single"/>
        </w:rPr>
      </w:pPr>
    </w:p>
    <w:p w:rsidR="003A1509" w:rsidRDefault="003A1509" w:rsidP="0094042E">
      <w:pPr>
        <w:pStyle w:val="Sansinterligne"/>
        <w:rPr>
          <w:rFonts w:ascii="Arial" w:hAnsi="Arial"/>
          <w:b/>
          <w:bCs/>
          <w:sz w:val="28"/>
          <w:szCs w:val="28"/>
          <w:u w:val="single"/>
        </w:rPr>
      </w:pPr>
    </w:p>
    <w:p w:rsidR="003A1509" w:rsidRDefault="003A1509" w:rsidP="0094042E">
      <w:pPr>
        <w:pStyle w:val="Sansinterligne"/>
        <w:rPr>
          <w:rFonts w:ascii="Arial" w:hAnsi="Arial"/>
          <w:b/>
          <w:bCs/>
          <w:sz w:val="28"/>
          <w:szCs w:val="28"/>
          <w:u w:val="single"/>
        </w:rPr>
      </w:pPr>
    </w:p>
    <w:p w:rsidR="003A1509" w:rsidRDefault="003A1509" w:rsidP="0094042E">
      <w:pPr>
        <w:pStyle w:val="Sansinterligne"/>
        <w:rPr>
          <w:rFonts w:ascii="Arial" w:hAnsi="Arial"/>
          <w:b/>
          <w:bCs/>
          <w:sz w:val="28"/>
          <w:szCs w:val="28"/>
          <w:u w:val="single"/>
        </w:rPr>
      </w:pPr>
    </w:p>
    <w:sectPr w:rsidR="003A1509" w:rsidSect="00413EA5">
      <w:headerReference w:type="even" r:id="rId7"/>
      <w:headerReference w:type="default" r:id="rId8"/>
      <w:headerReference w:type="first" r:id="rId9"/>
      <w:pgSz w:w="11906" w:h="16838"/>
      <w:pgMar w:top="1380" w:right="1417" w:bottom="709" w:left="851" w:header="113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76062" w:rsidRDefault="00576062" w:rsidP="005F3025">
      <w:pPr>
        <w:spacing w:after="0" w:line="240" w:lineRule="auto"/>
      </w:pPr>
      <w:r>
        <w:separator/>
      </w:r>
    </w:p>
  </w:endnote>
  <w:endnote w:type="continuationSeparator" w:id="1">
    <w:p w:rsidR="00576062" w:rsidRDefault="00576062" w:rsidP="005F30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76062" w:rsidRDefault="00576062" w:rsidP="005F3025">
      <w:pPr>
        <w:spacing w:after="0" w:line="240" w:lineRule="auto"/>
      </w:pPr>
      <w:r>
        <w:separator/>
      </w:r>
    </w:p>
  </w:footnote>
  <w:footnote w:type="continuationSeparator" w:id="1">
    <w:p w:rsidR="00576062" w:rsidRDefault="00576062" w:rsidP="005F302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7353" w:rsidRDefault="00EA7353">
    <w:pPr>
      <w:pStyle w:val="En-tte"/>
    </w:pPr>
    <w:r>
      <w:rPr>
        <w:noProof/>
        <w:lang w:eastAsia="fr-F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910626" o:spid="_x0000_s2057" type="#_x0000_t75" style="position:absolute;margin-left:0;margin-top:0;width:481.85pt;height:438.4pt;z-index:-251657216;mso-position-horizontal:center;mso-position-horizontal-relative:margin;mso-position-vertical:center;mso-position-vertical-relative:margin" o:allowincell="f">
          <v:imagedata r:id="rId1" o:title="lrfannaba" gain="19661f" blacklevel="22938f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7353" w:rsidRDefault="00127EEE" w:rsidP="00840977">
    <w:pPr>
      <w:pStyle w:val="En-tte"/>
      <w:tabs>
        <w:tab w:val="clear" w:pos="9072"/>
      </w:tabs>
    </w:pPr>
    <w:r>
      <w:rPr>
        <w:noProof/>
        <w:lang w:eastAsia="fr-FR"/>
      </w:rPr>
      <w:drawing>
        <wp:anchor distT="0" distB="0" distL="114300" distR="114300" simplePos="0" relativeHeight="251656192" behindDoc="0" locked="0" layoutInCell="1" allowOverlap="1">
          <wp:simplePos x="0" y="0"/>
          <wp:positionH relativeFrom="column">
            <wp:posOffset>-387985</wp:posOffset>
          </wp:positionH>
          <wp:positionV relativeFrom="paragraph">
            <wp:posOffset>4445</wp:posOffset>
          </wp:positionV>
          <wp:extent cx="945515" cy="446405"/>
          <wp:effectExtent l="19050" t="0" r="6985" b="0"/>
          <wp:wrapNone/>
          <wp:docPr id="5" name="Image 19" descr="Description : Description : Description : Description : Description : Description : Description : Description : Description : Description : Description : C:\Documents and Settings\Administrateur\Bureau\g\faf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19" descr="Description : Description : Description : Description : Description : Description : Description : Description : Description : Description : Description : C:\Documents and Settings\Administrateur\Bureau\g\faf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45515" cy="44640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lang w:eastAsia="fr-FR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6031865</wp:posOffset>
          </wp:positionH>
          <wp:positionV relativeFrom="paragraph">
            <wp:posOffset>4445</wp:posOffset>
          </wp:positionV>
          <wp:extent cx="889635" cy="446405"/>
          <wp:effectExtent l="19050" t="0" r="5715" b="0"/>
          <wp:wrapNone/>
          <wp:docPr id="6" name="Image 20" descr="Description : Description : Description : Description : Description : Description : Description : Description : Description : Description : Description : Description : Description : lrfannab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20" descr="Description : Description : Description : Description : Description : Description : Description : Description : Description : Description : Description : Description : Description : lrfannaba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9635" cy="44640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EA7353">
      <w:rPr>
        <w:noProof/>
        <w:lang w:eastAsia="fr-FR"/>
      </w:rPr>
      <w:pict>
        <v:shapetype id="_x0000_t175" coordsize="21600,21600" o:spt="175" adj="3086" path="m,qy10800@0,21600,m0@1qy10800,21600,21600@1e">
          <v:formulas>
            <v:f eqn="val #0"/>
            <v:f eqn="sum 21600 0 #0"/>
            <v:f eqn="prod @1 1 2"/>
            <v:f eqn="sum @2 10800 0"/>
          </v:formulas>
          <v:path textpathok="t" o:connecttype="custom" o:connectlocs="10800,@0;0,@2;10800,21600;21600,@2" o:connectangles="270,180,90,0"/>
          <v:textpath on="t" fitshape="t"/>
          <v:handles>
            <v:h position="center,#0" yrange="0,7200"/>
          </v:handles>
          <o:lock v:ext="edit" text="t" shapetype="t"/>
        </v:shapetype>
        <v:shape id="_x0000_s2052" type="#_x0000_t175" style="position:absolute;margin-left:70.7pt;margin-top:4.1pt;width:347.25pt;height:48pt;z-index:251655168;mso-position-horizontal-relative:text;mso-position-vertical-relative:text" adj="0" fillcolor="black">
          <v:shadow color="#868686"/>
          <v:textpath style="font-family:&quot;Tahoma&quot;;font-size:20pt;v-text-kern:t" trim="t" fitpath="t" string="الإتحاد الجزائري لكرة القدم&#10;الرابطة الجهوية لكرة القدم ـ عنابة-&#10; L - R - F  **ANNABA**&#10;COMMISSION D'ORGANISATION DES COMPETITIONS&#10;COMMISSION REGIONALE D'ARBITRAGE"/>
          <w10:wrap type="topAndBottom"/>
        </v:shape>
      </w:pict>
    </w:r>
    <w:r w:rsidR="00EA7353">
      <w:rPr>
        <w:noProof/>
        <w:lang w:eastAsia="fr-F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910627" o:spid="_x0000_s2058" type="#_x0000_t75" style="position:absolute;margin-left:0;margin-top:0;width:481.85pt;height:438.4pt;z-index:-251656192;mso-position-horizontal:center;mso-position-horizontal-relative:margin;mso-position-vertical:center;mso-position-vertical-relative:margin" o:allowincell="f">
          <v:imagedata r:id="rId3" o:title="lrfannaba" gain="19661f" blacklevel="22938f"/>
        </v:shape>
      </w:pict>
    </w:r>
    <w:r w:rsidR="00EA7353">
      <w:t>[</w:t>
    </w:r>
    <w:r w:rsidR="00EA7353">
      <w:tab/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7353" w:rsidRDefault="00EA7353">
    <w:pPr>
      <w:pStyle w:val="En-tte"/>
    </w:pPr>
    <w:r>
      <w:rPr>
        <w:noProof/>
        <w:lang w:eastAsia="fr-F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910625" o:spid="_x0000_s2056" type="#_x0000_t75" style="position:absolute;margin-left:0;margin-top:0;width:481.85pt;height:438.4pt;z-index:-251658240;mso-position-horizontal:center;mso-position-horizontal-relative:margin;mso-position-vertical:center;mso-position-vertical-relative:margin" o:allowincell="f">
          <v:imagedata r:id="rId1" o:title="lrfannaba" gain="19661f" blacklevel="22938f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FB49E3"/>
    <w:multiLevelType w:val="hybridMultilevel"/>
    <w:tmpl w:val="5E3EF49E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074">
      <o:colormenu v:ext="edit" fillcolor="none [3213]" strokecolor="none [3213]"/>
    </o: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307336"/>
    <w:rsid w:val="0000278E"/>
    <w:rsid w:val="00005000"/>
    <w:rsid w:val="0001121E"/>
    <w:rsid w:val="000167C2"/>
    <w:rsid w:val="00017051"/>
    <w:rsid w:val="00020854"/>
    <w:rsid w:val="00034D42"/>
    <w:rsid w:val="00035943"/>
    <w:rsid w:val="0003695E"/>
    <w:rsid w:val="00037684"/>
    <w:rsid w:val="00041921"/>
    <w:rsid w:val="00041B0C"/>
    <w:rsid w:val="00043025"/>
    <w:rsid w:val="000464F0"/>
    <w:rsid w:val="0004757B"/>
    <w:rsid w:val="0005058B"/>
    <w:rsid w:val="00050BAB"/>
    <w:rsid w:val="00051254"/>
    <w:rsid w:val="000518BF"/>
    <w:rsid w:val="000602D6"/>
    <w:rsid w:val="000619F6"/>
    <w:rsid w:val="000631D3"/>
    <w:rsid w:val="00067142"/>
    <w:rsid w:val="00070159"/>
    <w:rsid w:val="000707B1"/>
    <w:rsid w:val="00074B79"/>
    <w:rsid w:val="00076B71"/>
    <w:rsid w:val="00086978"/>
    <w:rsid w:val="000900E4"/>
    <w:rsid w:val="00093305"/>
    <w:rsid w:val="000A1748"/>
    <w:rsid w:val="000A2D86"/>
    <w:rsid w:val="000B2361"/>
    <w:rsid w:val="000B2C30"/>
    <w:rsid w:val="000B35FD"/>
    <w:rsid w:val="000C5220"/>
    <w:rsid w:val="000C58D9"/>
    <w:rsid w:val="000D0596"/>
    <w:rsid w:val="000D7A8F"/>
    <w:rsid w:val="000E0DB6"/>
    <w:rsid w:val="000E147B"/>
    <w:rsid w:val="000E7257"/>
    <w:rsid w:val="000F1E7C"/>
    <w:rsid w:val="000F2461"/>
    <w:rsid w:val="000F40F4"/>
    <w:rsid w:val="000F70AB"/>
    <w:rsid w:val="000F7D99"/>
    <w:rsid w:val="00106836"/>
    <w:rsid w:val="00106AA5"/>
    <w:rsid w:val="0011213E"/>
    <w:rsid w:val="001137C1"/>
    <w:rsid w:val="0011465E"/>
    <w:rsid w:val="0011557E"/>
    <w:rsid w:val="001157DD"/>
    <w:rsid w:val="001164DF"/>
    <w:rsid w:val="00124C34"/>
    <w:rsid w:val="00127EEE"/>
    <w:rsid w:val="00136D90"/>
    <w:rsid w:val="0014132A"/>
    <w:rsid w:val="00141D60"/>
    <w:rsid w:val="0014586F"/>
    <w:rsid w:val="00145D2F"/>
    <w:rsid w:val="00152458"/>
    <w:rsid w:val="00155C3A"/>
    <w:rsid w:val="001645D8"/>
    <w:rsid w:val="00174639"/>
    <w:rsid w:val="0017511D"/>
    <w:rsid w:val="00175494"/>
    <w:rsid w:val="001831B0"/>
    <w:rsid w:val="00186C6B"/>
    <w:rsid w:val="0019055B"/>
    <w:rsid w:val="00190B47"/>
    <w:rsid w:val="00191B5E"/>
    <w:rsid w:val="00195DAA"/>
    <w:rsid w:val="001A1555"/>
    <w:rsid w:val="001A17F8"/>
    <w:rsid w:val="001A32AF"/>
    <w:rsid w:val="001A427D"/>
    <w:rsid w:val="001B2546"/>
    <w:rsid w:val="001B5289"/>
    <w:rsid w:val="001B7053"/>
    <w:rsid w:val="001C72C8"/>
    <w:rsid w:val="001C74C2"/>
    <w:rsid w:val="001D16F3"/>
    <w:rsid w:val="001D2539"/>
    <w:rsid w:val="001D2714"/>
    <w:rsid w:val="001D4BC5"/>
    <w:rsid w:val="001D7429"/>
    <w:rsid w:val="001E77E4"/>
    <w:rsid w:val="001F1087"/>
    <w:rsid w:val="001F4716"/>
    <w:rsid w:val="00200600"/>
    <w:rsid w:val="00200F50"/>
    <w:rsid w:val="00202A21"/>
    <w:rsid w:val="00206EC6"/>
    <w:rsid w:val="00210496"/>
    <w:rsid w:val="00216CA1"/>
    <w:rsid w:val="002230D6"/>
    <w:rsid w:val="002321FB"/>
    <w:rsid w:val="00232D92"/>
    <w:rsid w:val="002360F9"/>
    <w:rsid w:val="00236FE9"/>
    <w:rsid w:val="002371FC"/>
    <w:rsid w:val="00240434"/>
    <w:rsid w:val="00251286"/>
    <w:rsid w:val="0025288F"/>
    <w:rsid w:val="002528A1"/>
    <w:rsid w:val="0025361F"/>
    <w:rsid w:val="00254299"/>
    <w:rsid w:val="00265B2F"/>
    <w:rsid w:val="00267065"/>
    <w:rsid w:val="00284FB6"/>
    <w:rsid w:val="00286C0A"/>
    <w:rsid w:val="002901B6"/>
    <w:rsid w:val="0029190B"/>
    <w:rsid w:val="00293400"/>
    <w:rsid w:val="00295D39"/>
    <w:rsid w:val="002A5D00"/>
    <w:rsid w:val="002B296C"/>
    <w:rsid w:val="002C3DE3"/>
    <w:rsid w:val="002D004F"/>
    <w:rsid w:val="002D392E"/>
    <w:rsid w:val="002D5614"/>
    <w:rsid w:val="002D6506"/>
    <w:rsid w:val="002D7000"/>
    <w:rsid w:val="002E12B7"/>
    <w:rsid w:val="002E210D"/>
    <w:rsid w:val="002F1254"/>
    <w:rsid w:val="002F3A24"/>
    <w:rsid w:val="00300D6B"/>
    <w:rsid w:val="00301C36"/>
    <w:rsid w:val="00307336"/>
    <w:rsid w:val="00311BA9"/>
    <w:rsid w:val="00312921"/>
    <w:rsid w:val="003145BD"/>
    <w:rsid w:val="003178BB"/>
    <w:rsid w:val="00327883"/>
    <w:rsid w:val="0033154F"/>
    <w:rsid w:val="00331849"/>
    <w:rsid w:val="00334626"/>
    <w:rsid w:val="003365D9"/>
    <w:rsid w:val="00340D36"/>
    <w:rsid w:val="00354221"/>
    <w:rsid w:val="00356D2E"/>
    <w:rsid w:val="00360423"/>
    <w:rsid w:val="00363E8B"/>
    <w:rsid w:val="003663F1"/>
    <w:rsid w:val="00374495"/>
    <w:rsid w:val="00375FF1"/>
    <w:rsid w:val="00377B33"/>
    <w:rsid w:val="0038014F"/>
    <w:rsid w:val="003807CE"/>
    <w:rsid w:val="003819BD"/>
    <w:rsid w:val="00382B1F"/>
    <w:rsid w:val="00383AD4"/>
    <w:rsid w:val="0038618E"/>
    <w:rsid w:val="00386830"/>
    <w:rsid w:val="00386E7F"/>
    <w:rsid w:val="00391A5B"/>
    <w:rsid w:val="003A12B8"/>
    <w:rsid w:val="003A14D6"/>
    <w:rsid w:val="003A1509"/>
    <w:rsid w:val="003A1B61"/>
    <w:rsid w:val="003A4539"/>
    <w:rsid w:val="003B0423"/>
    <w:rsid w:val="003B15B6"/>
    <w:rsid w:val="003C0615"/>
    <w:rsid w:val="003C18D5"/>
    <w:rsid w:val="003C292E"/>
    <w:rsid w:val="003C31B7"/>
    <w:rsid w:val="003C39A7"/>
    <w:rsid w:val="003C3EFF"/>
    <w:rsid w:val="003C4C6C"/>
    <w:rsid w:val="003C5DDF"/>
    <w:rsid w:val="003C7932"/>
    <w:rsid w:val="003D0124"/>
    <w:rsid w:val="003D23AB"/>
    <w:rsid w:val="003D26E0"/>
    <w:rsid w:val="003D3F0C"/>
    <w:rsid w:val="003D5389"/>
    <w:rsid w:val="003E5C52"/>
    <w:rsid w:val="003F476A"/>
    <w:rsid w:val="003F5ABD"/>
    <w:rsid w:val="003F6B78"/>
    <w:rsid w:val="003F757B"/>
    <w:rsid w:val="003F76DF"/>
    <w:rsid w:val="00403084"/>
    <w:rsid w:val="00403DDE"/>
    <w:rsid w:val="00403E73"/>
    <w:rsid w:val="00406700"/>
    <w:rsid w:val="00410F8A"/>
    <w:rsid w:val="00412098"/>
    <w:rsid w:val="00413D78"/>
    <w:rsid w:val="00413EA5"/>
    <w:rsid w:val="0041652A"/>
    <w:rsid w:val="00420777"/>
    <w:rsid w:val="004214C0"/>
    <w:rsid w:val="00425484"/>
    <w:rsid w:val="00432844"/>
    <w:rsid w:val="00433F0A"/>
    <w:rsid w:val="00443F20"/>
    <w:rsid w:val="00451B3F"/>
    <w:rsid w:val="004552D0"/>
    <w:rsid w:val="0045661B"/>
    <w:rsid w:val="00465366"/>
    <w:rsid w:val="00470F9B"/>
    <w:rsid w:val="0047102E"/>
    <w:rsid w:val="00472A0C"/>
    <w:rsid w:val="00486A9C"/>
    <w:rsid w:val="004A4FC8"/>
    <w:rsid w:val="004B418B"/>
    <w:rsid w:val="004C127B"/>
    <w:rsid w:val="004C1DC5"/>
    <w:rsid w:val="004C652A"/>
    <w:rsid w:val="004E2EA6"/>
    <w:rsid w:val="004E7B4F"/>
    <w:rsid w:val="004F06BF"/>
    <w:rsid w:val="004F25ED"/>
    <w:rsid w:val="004F28BC"/>
    <w:rsid w:val="004F588A"/>
    <w:rsid w:val="00500E49"/>
    <w:rsid w:val="00502B78"/>
    <w:rsid w:val="00505D61"/>
    <w:rsid w:val="00507C71"/>
    <w:rsid w:val="005113BF"/>
    <w:rsid w:val="00516C84"/>
    <w:rsid w:val="005232D1"/>
    <w:rsid w:val="0052363D"/>
    <w:rsid w:val="005247B9"/>
    <w:rsid w:val="005251D6"/>
    <w:rsid w:val="00531DA6"/>
    <w:rsid w:val="00532689"/>
    <w:rsid w:val="00537E6A"/>
    <w:rsid w:val="00537EDC"/>
    <w:rsid w:val="00540418"/>
    <w:rsid w:val="00541DCB"/>
    <w:rsid w:val="00561D99"/>
    <w:rsid w:val="00561F86"/>
    <w:rsid w:val="00562742"/>
    <w:rsid w:val="00563467"/>
    <w:rsid w:val="00564194"/>
    <w:rsid w:val="0056424F"/>
    <w:rsid w:val="00564EF4"/>
    <w:rsid w:val="00565759"/>
    <w:rsid w:val="00575B51"/>
    <w:rsid w:val="00576062"/>
    <w:rsid w:val="00577845"/>
    <w:rsid w:val="00580311"/>
    <w:rsid w:val="00580E75"/>
    <w:rsid w:val="005815D6"/>
    <w:rsid w:val="005869EE"/>
    <w:rsid w:val="00593FCE"/>
    <w:rsid w:val="00594E38"/>
    <w:rsid w:val="005A75D6"/>
    <w:rsid w:val="005B3545"/>
    <w:rsid w:val="005B36BF"/>
    <w:rsid w:val="005B3C98"/>
    <w:rsid w:val="005B4593"/>
    <w:rsid w:val="005B7B0B"/>
    <w:rsid w:val="005C2B1C"/>
    <w:rsid w:val="005C72B1"/>
    <w:rsid w:val="005D6EDF"/>
    <w:rsid w:val="005E2DD1"/>
    <w:rsid w:val="005E457E"/>
    <w:rsid w:val="005E5EED"/>
    <w:rsid w:val="005E760F"/>
    <w:rsid w:val="005F3025"/>
    <w:rsid w:val="00603398"/>
    <w:rsid w:val="00603886"/>
    <w:rsid w:val="006124A5"/>
    <w:rsid w:val="006130A3"/>
    <w:rsid w:val="006249FA"/>
    <w:rsid w:val="00625838"/>
    <w:rsid w:val="00626448"/>
    <w:rsid w:val="00627C4E"/>
    <w:rsid w:val="00634C1E"/>
    <w:rsid w:val="00634FF1"/>
    <w:rsid w:val="00641044"/>
    <w:rsid w:val="00643094"/>
    <w:rsid w:val="0064628C"/>
    <w:rsid w:val="006471D2"/>
    <w:rsid w:val="00647948"/>
    <w:rsid w:val="006520E5"/>
    <w:rsid w:val="006577DD"/>
    <w:rsid w:val="00657D16"/>
    <w:rsid w:val="00680697"/>
    <w:rsid w:val="00680AD1"/>
    <w:rsid w:val="00684F16"/>
    <w:rsid w:val="00692628"/>
    <w:rsid w:val="006965F2"/>
    <w:rsid w:val="00696C60"/>
    <w:rsid w:val="006A038A"/>
    <w:rsid w:val="006A07A8"/>
    <w:rsid w:val="006A7BE9"/>
    <w:rsid w:val="006B00D9"/>
    <w:rsid w:val="006B1EAF"/>
    <w:rsid w:val="006B2594"/>
    <w:rsid w:val="006B49AD"/>
    <w:rsid w:val="006C0306"/>
    <w:rsid w:val="006C2AC5"/>
    <w:rsid w:val="006D72D5"/>
    <w:rsid w:val="006D767E"/>
    <w:rsid w:val="006E1687"/>
    <w:rsid w:val="006E253B"/>
    <w:rsid w:val="006E3487"/>
    <w:rsid w:val="006E6855"/>
    <w:rsid w:val="006F437F"/>
    <w:rsid w:val="0070224E"/>
    <w:rsid w:val="0070367B"/>
    <w:rsid w:val="00710D6A"/>
    <w:rsid w:val="0072562F"/>
    <w:rsid w:val="00730B59"/>
    <w:rsid w:val="00731126"/>
    <w:rsid w:val="00734970"/>
    <w:rsid w:val="00740700"/>
    <w:rsid w:val="007528CC"/>
    <w:rsid w:val="00753E52"/>
    <w:rsid w:val="00754456"/>
    <w:rsid w:val="0075615C"/>
    <w:rsid w:val="00757D63"/>
    <w:rsid w:val="00760D74"/>
    <w:rsid w:val="00763DCC"/>
    <w:rsid w:val="00770D1D"/>
    <w:rsid w:val="00772676"/>
    <w:rsid w:val="00776F2C"/>
    <w:rsid w:val="00787F97"/>
    <w:rsid w:val="00791077"/>
    <w:rsid w:val="00792904"/>
    <w:rsid w:val="007A10FF"/>
    <w:rsid w:val="007A19F6"/>
    <w:rsid w:val="007A5AAB"/>
    <w:rsid w:val="007A7D0B"/>
    <w:rsid w:val="007B7F8C"/>
    <w:rsid w:val="007C603C"/>
    <w:rsid w:val="007D067A"/>
    <w:rsid w:val="007D0E6A"/>
    <w:rsid w:val="007D26C4"/>
    <w:rsid w:val="007D6E07"/>
    <w:rsid w:val="007D7077"/>
    <w:rsid w:val="007D763F"/>
    <w:rsid w:val="007E04C2"/>
    <w:rsid w:val="007F3803"/>
    <w:rsid w:val="007F5FAD"/>
    <w:rsid w:val="00800118"/>
    <w:rsid w:val="0080367F"/>
    <w:rsid w:val="00810968"/>
    <w:rsid w:val="008133D8"/>
    <w:rsid w:val="0081381D"/>
    <w:rsid w:val="008153F3"/>
    <w:rsid w:val="00815828"/>
    <w:rsid w:val="00831299"/>
    <w:rsid w:val="00831F82"/>
    <w:rsid w:val="00834EDB"/>
    <w:rsid w:val="008357D2"/>
    <w:rsid w:val="00840977"/>
    <w:rsid w:val="0084310D"/>
    <w:rsid w:val="00843FC0"/>
    <w:rsid w:val="00844BE4"/>
    <w:rsid w:val="00847E30"/>
    <w:rsid w:val="008548C7"/>
    <w:rsid w:val="00856B2D"/>
    <w:rsid w:val="00867DA4"/>
    <w:rsid w:val="008779CC"/>
    <w:rsid w:val="00896ADD"/>
    <w:rsid w:val="008A12BF"/>
    <w:rsid w:val="008A40A3"/>
    <w:rsid w:val="008A4BBD"/>
    <w:rsid w:val="008B3628"/>
    <w:rsid w:val="008B6C2B"/>
    <w:rsid w:val="008C14F5"/>
    <w:rsid w:val="008C69FC"/>
    <w:rsid w:val="008C7EC0"/>
    <w:rsid w:val="008D0991"/>
    <w:rsid w:val="008D3778"/>
    <w:rsid w:val="008E3DA8"/>
    <w:rsid w:val="008F29F0"/>
    <w:rsid w:val="008F6266"/>
    <w:rsid w:val="00900EC5"/>
    <w:rsid w:val="00906E90"/>
    <w:rsid w:val="00916463"/>
    <w:rsid w:val="00934246"/>
    <w:rsid w:val="0094042E"/>
    <w:rsid w:val="00940E1C"/>
    <w:rsid w:val="00943171"/>
    <w:rsid w:val="009456A5"/>
    <w:rsid w:val="009501E3"/>
    <w:rsid w:val="009519B4"/>
    <w:rsid w:val="00951B84"/>
    <w:rsid w:val="00954D04"/>
    <w:rsid w:val="009621A9"/>
    <w:rsid w:val="00962DF2"/>
    <w:rsid w:val="009653BD"/>
    <w:rsid w:val="0096759F"/>
    <w:rsid w:val="00970165"/>
    <w:rsid w:val="00975FCF"/>
    <w:rsid w:val="0098039F"/>
    <w:rsid w:val="009850DB"/>
    <w:rsid w:val="00987957"/>
    <w:rsid w:val="009941DA"/>
    <w:rsid w:val="00995B62"/>
    <w:rsid w:val="009965F7"/>
    <w:rsid w:val="009A17FA"/>
    <w:rsid w:val="009A28E6"/>
    <w:rsid w:val="009A367C"/>
    <w:rsid w:val="009A3A41"/>
    <w:rsid w:val="009A4463"/>
    <w:rsid w:val="009A50E6"/>
    <w:rsid w:val="009A79D7"/>
    <w:rsid w:val="009C0301"/>
    <w:rsid w:val="009C151F"/>
    <w:rsid w:val="009C47AB"/>
    <w:rsid w:val="009C7768"/>
    <w:rsid w:val="009D629A"/>
    <w:rsid w:val="009E1870"/>
    <w:rsid w:val="009E30EC"/>
    <w:rsid w:val="009E6AC0"/>
    <w:rsid w:val="009F0A6E"/>
    <w:rsid w:val="009F15CC"/>
    <w:rsid w:val="009F16CA"/>
    <w:rsid w:val="009F20CC"/>
    <w:rsid w:val="009F5A89"/>
    <w:rsid w:val="00A01519"/>
    <w:rsid w:val="00A17539"/>
    <w:rsid w:val="00A22F22"/>
    <w:rsid w:val="00A234B2"/>
    <w:rsid w:val="00A27E68"/>
    <w:rsid w:val="00A31B26"/>
    <w:rsid w:val="00A359E6"/>
    <w:rsid w:val="00A3788F"/>
    <w:rsid w:val="00A42934"/>
    <w:rsid w:val="00A54DFC"/>
    <w:rsid w:val="00A62AB0"/>
    <w:rsid w:val="00A73D45"/>
    <w:rsid w:val="00A73FAC"/>
    <w:rsid w:val="00A76F75"/>
    <w:rsid w:val="00A81A98"/>
    <w:rsid w:val="00A84D5A"/>
    <w:rsid w:val="00A90AF6"/>
    <w:rsid w:val="00A940F4"/>
    <w:rsid w:val="00AA1227"/>
    <w:rsid w:val="00AA2BDE"/>
    <w:rsid w:val="00AA4E15"/>
    <w:rsid w:val="00AB2812"/>
    <w:rsid w:val="00AD2073"/>
    <w:rsid w:val="00AD438D"/>
    <w:rsid w:val="00AD6A00"/>
    <w:rsid w:val="00AE12ED"/>
    <w:rsid w:val="00AE13AC"/>
    <w:rsid w:val="00AE2392"/>
    <w:rsid w:val="00AF0F2F"/>
    <w:rsid w:val="00AF251B"/>
    <w:rsid w:val="00B025D2"/>
    <w:rsid w:val="00B02C85"/>
    <w:rsid w:val="00B0324B"/>
    <w:rsid w:val="00B15DBB"/>
    <w:rsid w:val="00B248E5"/>
    <w:rsid w:val="00B24997"/>
    <w:rsid w:val="00B26C82"/>
    <w:rsid w:val="00B32156"/>
    <w:rsid w:val="00B36326"/>
    <w:rsid w:val="00B40B92"/>
    <w:rsid w:val="00B428C3"/>
    <w:rsid w:val="00B4711C"/>
    <w:rsid w:val="00B52E0F"/>
    <w:rsid w:val="00B54E54"/>
    <w:rsid w:val="00B6492A"/>
    <w:rsid w:val="00B66377"/>
    <w:rsid w:val="00B6674A"/>
    <w:rsid w:val="00B73074"/>
    <w:rsid w:val="00B7711D"/>
    <w:rsid w:val="00B77C3E"/>
    <w:rsid w:val="00B85F4D"/>
    <w:rsid w:val="00B90CEB"/>
    <w:rsid w:val="00B95134"/>
    <w:rsid w:val="00B9749A"/>
    <w:rsid w:val="00BA2347"/>
    <w:rsid w:val="00BA3497"/>
    <w:rsid w:val="00BA788F"/>
    <w:rsid w:val="00BA7D8A"/>
    <w:rsid w:val="00BB01D9"/>
    <w:rsid w:val="00BB1540"/>
    <w:rsid w:val="00BB19FB"/>
    <w:rsid w:val="00BB1AE9"/>
    <w:rsid w:val="00BB2C00"/>
    <w:rsid w:val="00BB5999"/>
    <w:rsid w:val="00BB704A"/>
    <w:rsid w:val="00BB7715"/>
    <w:rsid w:val="00BC01AA"/>
    <w:rsid w:val="00BC264E"/>
    <w:rsid w:val="00BC3A20"/>
    <w:rsid w:val="00BE14C5"/>
    <w:rsid w:val="00BE40D9"/>
    <w:rsid w:val="00BF1F3E"/>
    <w:rsid w:val="00BF610E"/>
    <w:rsid w:val="00C07807"/>
    <w:rsid w:val="00C10E16"/>
    <w:rsid w:val="00C119DD"/>
    <w:rsid w:val="00C13E21"/>
    <w:rsid w:val="00C147B2"/>
    <w:rsid w:val="00C14D93"/>
    <w:rsid w:val="00C14F5F"/>
    <w:rsid w:val="00C33F97"/>
    <w:rsid w:val="00C40F4C"/>
    <w:rsid w:val="00C4329B"/>
    <w:rsid w:val="00C538ED"/>
    <w:rsid w:val="00C54263"/>
    <w:rsid w:val="00C57179"/>
    <w:rsid w:val="00C57436"/>
    <w:rsid w:val="00C64B8D"/>
    <w:rsid w:val="00C67387"/>
    <w:rsid w:val="00C71B68"/>
    <w:rsid w:val="00C725E5"/>
    <w:rsid w:val="00C747BE"/>
    <w:rsid w:val="00C864C8"/>
    <w:rsid w:val="00C93357"/>
    <w:rsid w:val="00C942F4"/>
    <w:rsid w:val="00C97B8D"/>
    <w:rsid w:val="00CB1C09"/>
    <w:rsid w:val="00CB4BCD"/>
    <w:rsid w:val="00CB5932"/>
    <w:rsid w:val="00CC3DC9"/>
    <w:rsid w:val="00CD1665"/>
    <w:rsid w:val="00CD22AC"/>
    <w:rsid w:val="00CD2696"/>
    <w:rsid w:val="00CD55BA"/>
    <w:rsid w:val="00CD680C"/>
    <w:rsid w:val="00CE1337"/>
    <w:rsid w:val="00CE223E"/>
    <w:rsid w:val="00CE27DA"/>
    <w:rsid w:val="00CF2219"/>
    <w:rsid w:val="00CF2D79"/>
    <w:rsid w:val="00CF3502"/>
    <w:rsid w:val="00CF38F3"/>
    <w:rsid w:val="00CF61F6"/>
    <w:rsid w:val="00D03654"/>
    <w:rsid w:val="00D04274"/>
    <w:rsid w:val="00D06265"/>
    <w:rsid w:val="00D07D7C"/>
    <w:rsid w:val="00D202B8"/>
    <w:rsid w:val="00D35649"/>
    <w:rsid w:val="00D35855"/>
    <w:rsid w:val="00D37D66"/>
    <w:rsid w:val="00D406AA"/>
    <w:rsid w:val="00D44210"/>
    <w:rsid w:val="00D5096D"/>
    <w:rsid w:val="00D51503"/>
    <w:rsid w:val="00D52E62"/>
    <w:rsid w:val="00D56AB0"/>
    <w:rsid w:val="00D6441D"/>
    <w:rsid w:val="00D658D9"/>
    <w:rsid w:val="00D67F6F"/>
    <w:rsid w:val="00D77DB6"/>
    <w:rsid w:val="00D85628"/>
    <w:rsid w:val="00D868E6"/>
    <w:rsid w:val="00D90417"/>
    <w:rsid w:val="00D93644"/>
    <w:rsid w:val="00DA30BD"/>
    <w:rsid w:val="00DA4438"/>
    <w:rsid w:val="00DA6325"/>
    <w:rsid w:val="00DA7F8A"/>
    <w:rsid w:val="00DB5009"/>
    <w:rsid w:val="00DB6272"/>
    <w:rsid w:val="00DC2D53"/>
    <w:rsid w:val="00DC53C2"/>
    <w:rsid w:val="00DC6EFC"/>
    <w:rsid w:val="00DD392B"/>
    <w:rsid w:val="00DD446C"/>
    <w:rsid w:val="00DD6BCB"/>
    <w:rsid w:val="00DE4C44"/>
    <w:rsid w:val="00E02295"/>
    <w:rsid w:val="00E03A69"/>
    <w:rsid w:val="00E10E28"/>
    <w:rsid w:val="00E12278"/>
    <w:rsid w:val="00E12314"/>
    <w:rsid w:val="00E12A0B"/>
    <w:rsid w:val="00E17EAE"/>
    <w:rsid w:val="00E217FB"/>
    <w:rsid w:val="00E227B5"/>
    <w:rsid w:val="00E334E1"/>
    <w:rsid w:val="00E51858"/>
    <w:rsid w:val="00E52A97"/>
    <w:rsid w:val="00E67BDE"/>
    <w:rsid w:val="00E8437D"/>
    <w:rsid w:val="00E86330"/>
    <w:rsid w:val="00E94019"/>
    <w:rsid w:val="00E94C08"/>
    <w:rsid w:val="00E96F18"/>
    <w:rsid w:val="00EA1409"/>
    <w:rsid w:val="00EA1603"/>
    <w:rsid w:val="00EA356B"/>
    <w:rsid w:val="00EA5616"/>
    <w:rsid w:val="00EA7353"/>
    <w:rsid w:val="00EB0F86"/>
    <w:rsid w:val="00EC4ACB"/>
    <w:rsid w:val="00EF1349"/>
    <w:rsid w:val="00EF27B6"/>
    <w:rsid w:val="00EF349D"/>
    <w:rsid w:val="00EF3F21"/>
    <w:rsid w:val="00EF4CF0"/>
    <w:rsid w:val="00EF69E8"/>
    <w:rsid w:val="00F0080D"/>
    <w:rsid w:val="00F05DF4"/>
    <w:rsid w:val="00F06CC3"/>
    <w:rsid w:val="00F1316D"/>
    <w:rsid w:val="00F230E7"/>
    <w:rsid w:val="00F25D7E"/>
    <w:rsid w:val="00F33D19"/>
    <w:rsid w:val="00F341D4"/>
    <w:rsid w:val="00F35359"/>
    <w:rsid w:val="00F360FC"/>
    <w:rsid w:val="00F51564"/>
    <w:rsid w:val="00F543F4"/>
    <w:rsid w:val="00F613F7"/>
    <w:rsid w:val="00F634F8"/>
    <w:rsid w:val="00F64982"/>
    <w:rsid w:val="00F706B1"/>
    <w:rsid w:val="00F77361"/>
    <w:rsid w:val="00F8194F"/>
    <w:rsid w:val="00F82171"/>
    <w:rsid w:val="00F94DC3"/>
    <w:rsid w:val="00F94F12"/>
    <w:rsid w:val="00F97DB1"/>
    <w:rsid w:val="00FA18C0"/>
    <w:rsid w:val="00FA3C08"/>
    <w:rsid w:val="00FB6065"/>
    <w:rsid w:val="00FC101D"/>
    <w:rsid w:val="00FC3CE2"/>
    <w:rsid w:val="00FC4660"/>
    <w:rsid w:val="00FD5B4C"/>
    <w:rsid w:val="00FD5CBF"/>
    <w:rsid w:val="00FE2228"/>
    <w:rsid w:val="00FE61C6"/>
    <w:rsid w:val="00FE6ED7"/>
    <w:rsid w:val="00FF27E3"/>
    <w:rsid w:val="00FF2C4A"/>
    <w:rsid w:val="00FF66C5"/>
    <w:rsid w:val="00FF79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>
      <o:colormenu v:ext="edit" fillcolor="none [3213]" strokecolor="none [3213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07336"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5F3025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5F3025"/>
    <w:rPr>
      <w:sz w:val="22"/>
      <w:szCs w:val="22"/>
      <w:lang w:eastAsia="en-US"/>
    </w:rPr>
  </w:style>
  <w:style w:type="paragraph" w:styleId="Pieddepage">
    <w:name w:val="footer"/>
    <w:basedOn w:val="Normal"/>
    <w:link w:val="PieddepageCar"/>
    <w:uiPriority w:val="99"/>
    <w:unhideWhenUsed/>
    <w:rsid w:val="005F3025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5F3025"/>
    <w:rPr>
      <w:sz w:val="22"/>
      <w:szCs w:val="22"/>
      <w:lang w:eastAsia="en-US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5F30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F3025"/>
    <w:rPr>
      <w:rFonts w:ascii="Tahoma" w:hAnsi="Tahoma" w:cs="Tahoma"/>
      <w:sz w:val="16"/>
      <w:szCs w:val="16"/>
      <w:lang w:eastAsia="en-US"/>
    </w:rPr>
  </w:style>
  <w:style w:type="paragraph" w:styleId="Sansinterligne">
    <w:name w:val="No Spacing"/>
    <w:uiPriority w:val="1"/>
    <w:qFormat/>
    <w:rsid w:val="002901B6"/>
    <w:rPr>
      <w:sz w:val="22"/>
      <w:szCs w:val="22"/>
      <w:lang w:eastAsia="en-US"/>
    </w:rPr>
  </w:style>
  <w:style w:type="paragraph" w:styleId="Paragraphedeliste">
    <w:name w:val="List Paragraph"/>
    <w:basedOn w:val="Normal"/>
    <w:uiPriority w:val="34"/>
    <w:qFormat/>
    <w:rsid w:val="002901B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table" w:styleId="Grilledutableau">
    <w:name w:val="Table Grid"/>
    <w:basedOn w:val="TableauNormal"/>
    <w:uiPriority w:val="59"/>
    <w:rsid w:val="005C2B1C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1.jpeg"/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63</Words>
  <Characters>347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 pc</dc:creator>
  <cp:lastModifiedBy>DELL</cp:lastModifiedBy>
  <cp:revision>2</cp:revision>
  <cp:lastPrinted>2017-10-23T06:53:00Z</cp:lastPrinted>
  <dcterms:created xsi:type="dcterms:W3CDTF">2018-04-10T10:14:00Z</dcterms:created>
  <dcterms:modified xsi:type="dcterms:W3CDTF">2018-04-10T10:14:00Z</dcterms:modified>
</cp:coreProperties>
</file>