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5A75" w:rsidRDefault="00D05A75">
      <w:pPr>
        <w:spacing w:before="7"/>
        <w:rPr>
          <w:sz w:val="23"/>
        </w:rPr>
      </w:pPr>
    </w:p>
    <w:p w:rsidR="00D05A75" w:rsidRDefault="00532374">
      <w:pPr>
        <w:ind w:left="117"/>
        <w:rPr>
          <w:sz w:val="20"/>
        </w:rPr>
      </w:pPr>
      <w:r>
        <w:rPr>
          <w:noProof/>
          <w:sz w:val="20"/>
          <w:lang w:bidi="ar-SA"/>
        </w:rPr>
      </w:r>
      <w:r>
        <w:rPr>
          <w:noProof/>
          <w:sz w:val="20"/>
          <w:lang w:bidi="ar-SA"/>
        </w:rPr>
        <w:pict>
          <v:group id="Group 4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Rukp0FCQAA3CgAAA4AAABkcnMvZTJvRG9jLnhtbOxaa4+j2BH9Hin/&#10;AfExkceAeRhr3Kseu3u00iQZZckPwBjbaDEQwG3PRvnvOXUf9sW+2GQ2+yGrHmnaPIqi6tSpou7j&#10;4w+nfW68pXWTlcXctD9YppEWSbnOiu3c/Ef0OpqaRtPGxTrOyyKdm9/Sxvzh6Y9/+HisZqlT7sp8&#10;ndYGlBTN7FjNzV3bVrPxuEl26T5uPpRVWuDmpqz3cYvTejte1/ER2vf52LEsf3ws63VVl0naNLi6&#10;5DfNJ6Z/s0mT9m+bTZO2Rj43YVvL/tbs74r+jp8+xrNtHVe7LBFmxN9hxT7OCrz0rGoZt7FxqLMb&#10;Vfssqcum3LQfknI/LjebLEmZD/DGtq68+VyXh4r5sp0dt9UZJkB7hdN3q03++va1NrL13HRNo4j3&#10;CBF7q+ESNMdqO4PE57r6qfpac/9w+KVMfm5we3x9n863XNhYHf9SrqEuPrQlg+a0qfekAk4bJxaB&#10;b+cIpKfWSHDRtiauM50iUglu+q7vTkSMkh0CefNcsnuRT/p4jj9mW/aUrB/HM/5OZqew6+ljlSUz&#10;/Bdo4ugGzcesw1PtoU5NoWQ/SMc+rn8+VCMEvorbbJXlWfuNkRjwkFHF29csIZjp5BIYTwYGd+ml&#10;BnNOyvAnYvKIhcUoysUuLrbpc1OB/YAUj8tLdV0ed2m8bugyIdTVwk47VqzyrHrN8pziRsfCXyTQ&#10;FQE1kHFyL8vksE+LlmdrneZwvSyaXVY1plHP0v0qBfnqH9c2IwmI8KVp6XVECZZB/3Kmz5YVOp9G&#10;C89ajFwreBk9h24wCqyXwLXcqb2wF/+mp213dmhSwBDnyyoTtuLqjbXadBGFhSciS2jjLWZlg3MJ&#10;BjFOSRNBL4KEbG3q5O8AG3I4buu0TXZ0uAFy4jqEzzcYzBdkKQYN0uthxjhOaBpIC49XLQJI5EzA&#10;iT/1nQ7vwYq6aT+n5d6gA8AMIxnM8RtQ5m5JETK4KCnYzI286FyA/fyK9F4NUGiFL9OXqTtyHf8F&#10;AVouR8+vC3fkv9qBt5wsF4ulLQO0y9brtKDX/Pr4MLjLPFtLijb1drXIax63V/ZPANJcxMbEk4sZ&#10;MqakjCDlnAttx7U+OeHo1Z8GI/fV9UZhYE1Hlh1+Cn3LDd3la9elL1mR/nqXjOPcDD3HY1FSjCaO&#10;Kb5Z7N+tb/Fsn7X4oObZfm5Oz0LxjLL+pViz0LZxlvNjBQoy/wIFwi0DzdhK/BTlAnT9/6uh/nUN&#10;DQi7bvX7HdRQh9FGRk7l83sN5d2D7YYeugtNFXWC9yrKP/SdSvNeRX+7KnqsMOhpZFOFs2GNCg15&#10;dMOFn3ZxlaICkNpL+whW877+tU5TGkgZPtU+IST7+kZt6tnj/A6JDWpO0KVqkso/Z5VtWazm4ssi&#10;BwLJgTcn9OWVDQlGUGvRAG7XwvAICbvZ5xiX/XlkWIaNTt/hTpC0FEKfy4X+NDYiyziSHFKaffEu&#10;Uo6U4qos/1bRRIpAkQ2BHf5y29XXYbj02CaAcrHJ7bMJHydFFTqPW5sQxLMiEtDbhPGPooj8d29V&#10;oYc8q4qmfTbZXcxDz77VZKuQk4TeKvsKc9/xJhplKuwRXOwJoN0FPpzqdKm4k0SPYV3ggZej81LF&#10;PrL9XsOu0LcsDfi2ij5o5faY5nTht31bR3lHDUDk9JP+KgKWjmKOGgAMoftI5nQDQBnCCoqaHOhf&#10;FZI5vcx3riKgN0wNwD3DugHwA41dKvyR08t+TDp0Mkkby4mK/p1YTrroT7xbuyYq9tGkl/yTLvZa&#10;8k9U7PvJP7mCXpNGExX4aNLL/EkXeG2tmKjI99cKtwu8hlquinrk9nLe7aKuraquCnt/WXW7qOuM&#10;UjGP3F6+u1eg63LHVVG/8/3pgm5r4ueqmEduL9upIVa+G7rE8VTUIaAvqF4Xcx3TPRXyyOtlutfF&#10;XKtKBR0CPTZ1Idc6pyIeeb089x5D7qmQIyZ6m/wu4NoS6quIR34vzzHl0wnebXHxVcj72hm/i3fP&#10;B8dXIY/8Xp77V6BrjFIx7zXqCnD9B9pXMY/8XpoHV6hrMiZQQe8NX9CFHH2DrqEJVNijoJfpQRd5&#10;HdMDFfZepgdd0HvaPxrlXvq/oJfsQRd7Xd4EKvC9RYEm85XqArN0rcxURT6a9tJ9eoW9roJOVeS7&#10;FRSjj/P4It7xOdB4lpwKMebAkYHJc1qXoFFJVTa05BDBOAxuoomYcIMU3e0RRrBIWI527gsDQhJG&#10;K42BCqy7L23DMybOpoAfiyPWTDwcpJ3aSRJHJzjEGGrymPgwT8XkdYS2aYh2aolIO9qZQeLCVfQZ&#10;Q8SpiyDt6AAGiQtX8W0eJC6iiq/mEHH6JpIx3jBXPeEqvjVDtNOHhLTjMzBIXLjqD3OVii9pR+Uc&#10;op2KIhMf5ioVKyY+zFUqIiSOAqAYw9NEJDitgFyvBdemgbXgFT2DlI9bqgvykObjqZLCkB0tT2Ii&#10;gG7ty7c0KplQSxWCRFB+8XKIiJdfZPJCLxtabOQEA6WE/K2kVh9lGFpDVwImJeTvWZL6RpLkcx73&#10;dNo8xGEoV0mlLvkrddoXnx4YCqeF8/cFBRkfvVrUike+CI8fYMNNe4T12QERPYmF/OWY8DfCC84v&#10;eVP+ciFhPX7uSQkoZJpJFfJXxEAAKzkl78rf60g9knNE7B+81XcEmx74ANoLgj6ARJcf3AcQlVKO&#10;ffzOuUcpq0wOdpYlKSMDG5NKlH3fs0JGC57LuNnxVUKmgQIVz7DbQqyQ9a2W/f7XQIG8XD7Crgk+&#10;98sni1fl+hsWqesS68hIFuz5wcGurH8xjSP2z8zN5p+HmLZE5D8WmMgObZcG8y07cb2AZrRq9c5K&#10;vRMXCVTNzdZE+0WHixZneORQ1dl2hzfx7QFF+YztJJuMrV2TfdwqsIdOMJfObf3NJ9VRlfmkekRL&#10;xp/Kk8HqMxmBmXeaOjfaEy5Lu8X0+p2dGMqj3IdBs+5ACDVfbJEhU9iGgDtbYZBt71sCeFlWaoey&#10;Ds63EvA0oKJAoL5vCbja+UJkJX5ypran1QmQ0sX/skicC8S5OOCAFwYc/A+LAtsBhi107DMjtvvR&#10;Hj31nBWRy6bEp/8AAAD//wMAUEsDBBQABgAIAAAAIQAZlLvJwwAAAKcBAAAZAAAAZHJzL19yZWxz&#10;L2Uyb0RvYy54bWwucmVsc7yQywrCMBBF94L/EGZv03YhIqZuRHAr+gFDMk2jzYMkiv69AUEUBHcu&#10;Z4Z77mFW65sd2ZViMt4JaKoaGDnplXFawPGwnS2ApYxO4egdCbhTgnU3naz2NGIuoTSYkFihuCRg&#10;yDksOU9yIIup8oFcufQ+WsxljJoHlGfUxNu6nvP4zoDug8l2SkDcqRbY4R5K82+273sjaePlxZLL&#10;Xyq4saW7ADFqygIsKYPPZVudAmng3yWa/0g0Lwn+8d7uAQAA//8DAFBLAwQUAAYACAAAACEAyr5E&#10;n9wAAAAGAQAADwAAAGRycy9kb3ducmV2LnhtbEyPQUvDQBCF74L/YZmCN7tJxRLSbEop6qkItoJ4&#10;mybTJDQ7G7LbJP33Tr3oZZjhPd58L1tPtlUD9b5xbCCeR6CIC1c2XBn4PLw+JqB8QC6xdUwGruRh&#10;nd/fZZiWbuQPGvahUhLCPkUDdQhdqrUvarLo564jFu3keotBzr7SZY+jhNtWL6JoqS02LB9q7Ghb&#10;U3HeX6yBtxHHzVP8MuzOp+31+/D8/rWLyZiH2bRZgQo0hT8z3PAFHXJhOroLl161BqRI+J03bblI&#10;pMdRtihOQOeZ/o+f/wAAAP//AwBQSwMECgAAAAAAAAAhAFnk6hoEEQAABBEAABUAAABkcnMvbWVk&#10;aWEvaW1hZ2UxLmpwZWf/2P/gABBKRklGAAEBAQBgAGAAAP/bAEMAAwICAwICAwMDAwQDAwQFCAUF&#10;BAQFCgcHBggMCgwMCwoLCw0OEhANDhEOCwsQFhARExQVFRUMDxcYFhQYEhQVFP/bAEMBAwQEBQQF&#10;CQUFCRQNCw0UFBQUFBQUFBQUFBQUFBQUFBQUFBQUFBQUFBQUFBQUFBQUFBQUFBQUFBQUFBQUFBQU&#10;FP/AABEIAFYAZ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prttQn0FOpshwjfSgCleXltY2E95d3EdraQoZpZ5XCpGqjLMSeAAASSa4i6+&#10;Pfw5gcpL440I47C/jP8AJq8c/ac+Jviu5uLjwdoHge88TaO0am/u5LC+aGR96sqRvCY+FwpLKxB3&#10;EH7rZ+VtU1GLwvOYNc+FumaZdSw+bFDfrqcBKnhW2vdAkZVuc/w1xYjFRoLmPn6GIzHN80jleTUl&#10;Oo9G5cyXrdK1l1Z+iR+OPw8Sze4XxroLRqCxC6hEW6f3d2T07Vz/AIP/AGhtG+I+vPYeE9M1HXrS&#10;HZ5+qCOO2tYi2evnOsjAY5KRt95cZr8/fCWkjTZbXXdd8Iar4g8OjeoiHmW0Nyw+U7pvLIwGBJwc&#10;5Q5I6HdhvPhV4juZpJYfEXgu6mlVYZoLmLUbK0GR+8kLCOX14DNnHG7pXn0MZVr+/sj2eIMwy/hu&#10;Sy+clVxi0mk3GnF+Ure815uPofp1ZtI1tEZwqTbRuVG3KG9jgZ/KpyM4wQcV8K6H8U/it8J7K31u&#10;x1uL4l+AYX2G7TErLGQGInYj7RBMFA4k3KplCkEgV9B+B/2r/hz4zgVm12LQrgIWkttYIt9oB2n9&#10;4T5bc/3WJ5GcV66qxe54WEz3C4p8s/cl2lon6PZntOc0fhXH6r8U/B+gS28OqeK9HsJbiJbiFbq/&#10;iiMsTZ2yKGblSVOCOKTSfiv4M1+/isdL8VaNqN5KG8uC0v4pZH2jLEKrE8Dqa1uj2vrVBS5edfed&#10;jzRk5rktQ+JvhLR7WyvNQ8T6PZWt8pe1nuL6ONJ1XGWjLNhh8wyV/vDNQ2Pxk8C6neQWln4x0G7u&#10;Z5Fiihh1KF3kdjhVVQ2SSSAAOtF0N4mhezmr+p2tFMUh13djRTOkG6dM8dK5rx9oOp+J/Cmo6Xo2&#10;s/2FfXcXlJqXkGZoQeGZQHQ7scBg3B5rpzSFh9aDKpTVSLhLZnwd40/YXl8G+E9V1v8A4Su61y4s&#10;oHmTTtP8OvNNdSc7Y1jjmc5LEcgHGckGvg7XvjvBpOpXdja6NP8AaYCYZvtr+Q0UwZgVaLHyn5e7&#10;A+1fu80Y2t8vXnFcl41+F3g34mRWyeLfC2i+JTasTbnVdPiufILDBMZdSVOO4wa4KuBo1XdnXkFZ&#10;cLxqPK4KE6m73bXZN307n5n/ALI1j8avjnqNnDpv9reEfARjct4gtpZ4LdMeaAsKF41ndpl2PsPy&#10;ksWION30L44+HPxu+H1jJbzTWvxT8MxytJ9l1G0W+ZjkBWeNwZhgtwsbvjBOVr7D8P6Dp/hnSLLS&#10;tJ0+307S7JFgtbK0iEUUCKMKqqvCgCtVxvjYAkZBGR1FbrDwjHljofM4/JqGNnOrzSjUk7tpt6vy&#10;en4H5q6Zb6Q2rf2p4N1i5+HPi/TmZptD1m58iIlNxaKG4bAUgqgaGfGSSGYqprrdR1Pxm+sGPxH8&#10;CNM1e/35kvrLRJozM+QTI80RZWYtkkjgivOfjj8cNFs/2yfHPgv4r6cP+EWNzZWdlq2itGbzRg1v&#10;AwleRYlaWORWDSJIHMZdhFnbmT3bXv2OtH+HOnvrF78SrvQ9HWSNJZntCAu91jQuyyYA3upLFQAM&#10;lioyRhKjKL90+LnkGZUKvs8PDni/5Wkn/wBuyTV/SxV+OcdtrfxG8FeH0+HFjrmv3vhy3aG0uL+a&#10;1aMDzmNuMSxphNjHnmsnxnqXhL4dHUvCXg7wNaa7r76WX8US2N7dtBaxRfPLEku/zAoYAOdyg7Y0&#10;IYkqnvut+APA9rNoerap4ge21e60e28NaRqcVwiz/MGAkteGzM4lb5wW2r0wN5NfUfg1oHwY+AHj&#10;6x8PxSF59EvJJ7+4ZWuZ2FvJs3MqgYQH5QowOTjLMTTje7R9AuHsbVxDvGMfaOylZXS0XbdvfV+h&#10;85a74w8P+Kfht8MdM0/wDY6rcSX2o6fDp39pXUa207zQlUWQTAt5nnRnLswG7ghc19M/AP4EaF4O&#10;tLLxJd+FLLQ/FUkbho4Lma4W2R24X95I6+Ztxll6bmUHBJbL+Cn7Pvgq10bwh4osE1C7gVG1iys9&#10;TljkW1luYoGL8ICWQQoqgsQCS3LAMPoJcAjFXRjzJTZ14HJKmFxEqmNtKcbJaLS2l9tx6jaKKWiu&#10;o+pEPQ849xXwb+0X+1fL8Nv26fh34bkhtbjw9YW62OoN/abRCCTUJI1kmnEUm39zEkLqk6Zw7kL+&#10;8ilX7yPQ1+eXiv8AYy1z4z/8FA/E3i3xP4fcfDC2ezuZZ7jZ5WqNFp1sqW4j+8wMqncdoUpHImQx&#10;UUAj9B1YOoyc5HbjPuP05r5y/a9/bJ8O/ss6BDCIIdf8a30QlsNDFz5KrDu2m5nYbvLiBVtoOGkZ&#10;GVOBI6fRq/dyewzlO/H+cV+S3/BUr4DHwJ8SbD4hWM2r32neKJZIbn7YWuILO6RFKxRzMxZUdPMd&#10;YiAE8phGdgCxgLc4z4X/APBSf4v+CPGF1qWsaj/wl2j6ldm5vNH1EhfKZtu77LJtJtgBGFCEtGod&#10;jsZ3zX6YfsqftQaR+1N4Evtc03SLvRLzTroWd9ZXEgljSUxq+Y5lGHTD45AYEHKgbS34QAEkADJP&#10;av2A/wCCUPhq90T9mK7vrs5h1rxFdX9odv8AyyWG3t2/8iQS0Gkkan7XH/BPzQf2ldbPivS9cl8L&#10;eMBHHFLOYBNa3qRh9iyLlWV87R5gJwgI2t8u3o/iZqPjXwf+z5oXgu88P6j4+8SyaBDpWsaxal5o&#10;/tAtgktyCy+ZKWkBYfKPUlTgH6XHHGeaZLEHBDDcMVlVg6keVOx04PExwuIhXlHm5bWX/DH5RfDy&#10;y1218c6Tc6RoV9rd9ot5Fetp9rBIHHlzK5U4QlAWxkkHG7oa+2/2jPibNZfs5311Lb3Ph7VdYVNN&#10;js7uPdKGc5lRtu5eYhJhs49weK7S28J+DvgjN4y8ZzSrpcGpyreahNM5CR4XBVFHdnaR+PmZ5SvO&#10;FA+RNT8VXH7Vvx/0DTrm2e28ORzuIbKc4kitQN829kOVkkERB2nAJCjOCx+cVP6hT9jzXlLZdkfr&#10;s8bHinFxzB0eShh1zOfe2vL21e3kfbXwe0650r4V+DbK9hEF7a6NZwzxj/lnIsChl/A5rskGM/Wo&#10;oAEVFAIUADnOT/X0qfoa+jpx5YqPY/G69T21WVR/abf3u46iiitTEKKKbISsbEDJAPHP9KAFPSuQ&#10;+KPw10P4w+BdX8J+IoDcaTqdu0Mnl48yMkHbLGWBCyKfmUkEAgcGvk/9sj4d/tK2fiqfxV8IfGGr&#10;an4fu1D3Hhuykihl07y4VBaPe2Zlfa7FEy+9gFVs/L8+fs2/8FBPHPwf+Jl74b+PeoarLocwVbpt&#10;asHXUNHmwWEhjCCRo2G0NHtJ+66D7wcCx9r/AA0/YE+B3wyt4zbeB7TxDfmFIZb7xL/xMHlx/H5U&#10;uYY37ExxpnvmvSvE+t+EP2c/hTq2qpptpoHhPw5ZS3K6ZpEENrGMZcRQx5RN8jnCjIDO+MjOa7W0&#10;mS5to5o5BIkiBlkU9QRnOe/bnFfLP/BQ74VfFD40fCzSPC/w30+LU7abUBNrMP29LaZkRS0KFZCi&#10;PHuYswLZDpCVUjcyg0rux8dfGH/gpd8Sfizq2o6F8P7BPC+jXf7vT5YfMbU8rNHIs7yblWIkRFSg&#10;BCrJKN0g2un0trf7fmr3mnSQ6T4PtNNuGOEnur1rlcZ7qEjAYrk8t+dfPXw6/YL+JHg+OWQeGkvd&#10;YA2XM6ajausLMqsUQeYCMgqTnGRtYbeFHsPgj9iPxz4gkik10WvhqzZm3LNOlzcKP4TtjyrDPrJk&#10;V81i8Ri6lTkwyaXofr+SZXw9hMI8Rm1WE6nRKV7fKL1fkeSeI/H/AIz+LWtW0WratqGvXtzMiwWa&#10;vsjaVv3a+XEAEUnhQVAJO7JNfdX7Mv7P1v8AB/Rvt+oQw3Pi69iVb28Vc+SnUQRnoFHG4r99uvCq&#10;B1fwm+BXhL4Q2mNDs3lv5AVm1K9bzbmQEgkbuiqcL8qAKSAcZ5r0QyqrncwG0ZJPQV04HL3Rl7av&#10;LmkzxuIuKoY+ksvy2n7Ogt1tzPu10XkWKKaDnHOc8ginV7h+cBRRRQAUUUUANZcnPpVV9Ot5rqG5&#10;e3heeJWVJWUMyA8EK3YHuKuUjDKnAB46GgDxaT9pPw1ffGnxH8IdKuSvjvS9JXUYobmEi3mkZA4j&#10;DsV8xlWSGQgEEq7nOUbbXb4jat8DPgh4c1r4jG+1W/W4trbW9QW4tH+wrcXARp53iitkMcRkCnyY&#10;y3AJDgPIPj/41fslwftb/tpa/c+H7i+0jwuumxT6t4na0a4tJ76IfZmhtXBEbsPLRXAchHt51IVw&#10;QdeD/gjtYW0ySp8Vr1XXjcNGUHHpkTgj8KAPbf2X/GUepeC/2gY/F17bnwr4b+IviezzcqkcVpp4&#10;ZbiZHIC5QPPO5LknDccKoX139nrxl4O8a/BDwZqPgRZLXwp/ZkVpp9lM7PJaxQDyTC7OSWMZjKFy&#10;zBiuQzZBOL4f+DXhT4YeAfidp3iC9s28O+MNX1jXdbnuJGs08q7VmnEjtM23y4V2mRPLUJEG2hgz&#10;N8HfA3/glfe/Ej4X6H4k8T+JdR8HaxqSvI+kXGkI8lsm8iMyBphgsiq23jbuHAx8oUff/gD4yaxq&#10;XjCLwr468LR+Btfvrea90qFdXi1CDUYYSguPLlRUKyRGaLcjKOGypYBivy54pvZH/ai+Mix3LtEP&#10;Hfw1iKh+AolUlPwbBridP/4JOeEtY1vVdEsvjOt1q+keWNQsYNKjaez85d8fmILjcm5QSu7qM4r2&#10;74If8E8rP4KWd9aw+NZtWF5ruia4zy6asew6dcvOIv8AWnPmFyN2PlxnBoA+xx0paQdKWgkKKKKA&#10;CiiigAo60UUAJtA7UHpRRQAx4Y5SrOiuVIKllyQac7BUZj0AzxRRQBk2HhjSNG1nU9XstJsLPU9V&#10;MX9oX9vbpHcXhjGyLzXADPsU4XcTtGQK2KKKACiiigAooooA/9lQSwMECgAAAAAAAAAhAAWlVV59&#10;EwAAfRMAABUAAABkcnMvbWVkaWEvaW1hZ2UyLmpwZWf/2P/gABBKRklGAAEBAQBgAGAAAP/bAEMA&#10;AwICAwICAwMDAwQDAwQFCAUFBAQFCgcHBggMCgwMCwoLCw0OEhANDhEOCwsQFhARExQVFRUMDxcY&#10;FhQYEhQVFP/bAEMBAwQEBQQFCQUFCRQNCw0UFBQUFBQUFBQUFBQUFBQUFBQUFBQUFBQUFBQUFBQU&#10;FBQUFBQUFBQUFBQUFBQUFBQUFP/AABEIAFYAf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JbUbdW2+arN/dX5qkWdX+7u/75pN/zcL81O+b&#10;2oAk3UbqbTKAGvNHEmXOwU5HVlyo49a5fxZ8Q9N8Igi5jvrmX+GK1tJJN3/Atu3/AMerkbnx7441&#10;m1P9leFY9Lhf7t7qV4o2r/eaP7y/+PUuaJrGjOS5tker5/2TRux1FfOep+ONQsk8jVvixa21x/y0&#10;i07TluUX/Z8yNVaubuvEHhmWRZr/AOJGuahJt/5YW8kf/oTU9ewr4aPxV4/ifV4njfvTty18a3Op&#10;eBLrcyeIfFHmN/GiQ/8Axyn6Vr2i2cn+i/ELXdP/ANq5s2b/ANFyNRaXYXtMFL4a/wCDPsgH2ppP&#10;PUflXyyvxL8RbY4dD+JFnqH/AEy1Cz+yyN/utNHt/wDHq64/Gvxl4Qs7dvE3heOeGTbtvrW4URtu&#10;/i3LuX/0GpT7msaEav8ACnGXoz3vPtSfhXnvhj42+FvE7QQpffZLubpBcrtO7+7u+7/49XdlVmXh&#10;v+BVRjOnKnK0olndSK26mKm2P/apIDuB+bdQSLJKsS7jTJriO3haZ22qv96nsu/738Ncx4g1UXUO&#10;oW9mpu7mzVZJrSGTbIVbtu/hbarMv+0q0AcZpHxa1bxl4mOl2Hhu/wDD9nHD5013rtu0MjLu2r5K&#10;/MrNu+7u+X5WrjfFz/EPQNfS6fxd4YstOuWaO2h1nUriHzP9r92qru5X5V2ru2/LXMw+Erf4SzL4&#10;w8VeMtX8RyLts7j+z7iZts27cvmN5i+Yq/Nujb+992smbwDof7Q/jJtQ0bWL6LS7NmhvFu7iSSdv&#10;4laGORmZY/8Ae2r/AHVreKMmegp4j1n4fafqGq654qi177O0cklppd1Gsix7tu1Y5lk3fMy/xK39&#10;3+7VPQfjn4W+Kst3ourW8cdtdXP2e2hmP77DK3zbf9n+Jlb5fvbdu5lu6Ros/wCz94ZaDw3o0PiE&#10;btzRWlm0OozL5jbdzQrJ5yrub5m27V/vblWsTw/4q8VeL9c8RRz+AbPQbjVI1tfMnt5Ib3yZPMXz&#10;pNy7pFX+JvlX5dq7mZVa9JEWfwmr408C33hT7Kvhfw34Ol09V/0i98SMzeS3+1u/h+791m+b+GuY&#10;XXvGlk23TvEvwd0b+82nySbv++WVq9v8UeFF8QaKuky6O2rwyKu7z5PLX5f7zfe3Vhad8I0th/yJ&#10;vhVP+vm185v++vmrBVqUfdkm/kP2Mvs8p5cvij4mP934veBW3fwtCu3/ANE1H9t8YSxyTXuvfBvX&#10;pPvKt83zf+OrH/49Xsf/AArCJF+bwf4L3f7Ol/8A2NZGrfC/S7hWW/8AAenNG3/LTS1aFl/3fLp/&#10;WcOvii/uQexnL+U8L1qPxR523XvhHBPayfdv/Bscir/vLtaSNv8AgVU9B8W6DeSNpfhrxZqXhOSN&#10;ts1l4mkWG2kb7rLuj3R/7O2Ra9Qb4RabokM0PhnxBr/hjUJP3jfaZPLjb/e8vay/7zVyHjbQNShs&#10;PL8a6FYeK9Nkj3TeJtMj3XsK/d/4+Nq/d+9tkX5ty10wjRr/AMGd/wAGck6XL70o8pW1S9VZLX/h&#10;KPD66fZtGy2+paFCqx3ny/6z73kyK3yt+72113hn4meIPAzQtLqEXiPRZJI/9JWRpPLX+KNfutG2&#10;3+GRf4a8jt7DVPBtjcap4P1BvFXhOPdJceHdUVma3X5vmuLdfl+Vv+Wkf8S/wrU2h6z/AKDNrXhe&#10;S5n0ncq6lpc7NJ5O37q3G35Wjb5trf733Wrmq0JU5djtpY+rSXLV9+H4n3F4Z8Saf4t0iDUNPuBP&#10;FIoLLuUtG2Putt6NWwp+Y8V8m/CbxqPB/imxkiuG/sTWG8t1kOFhk3fdb+Hcv97+6y/3ttfV0cyz&#10;IHVgyEZBXvWUWdleEY2nDWMthZP9W2PvV4DD4nntvGd9fSbrO+a4ZZrBpP3ciqu1VZv4tv3lZfu1&#10;9Asvy14N4x06bTPGGrwzR/6Pd7bq3b5fmXaqyf8AfLL/AOPVx4uUqcOaJvheV80WdEnjTRdd0e9X&#10;WbW408TK0c0UStN5y7dv3o1+Zdvy7WWuB1Pwh4EWzkt9PvI9PaTd/pcGgr9rh/vbZI4VZf7v3fu1&#10;B4Ria30uOT5f9I/fMqqq7d38P/fNaEekL4r1qHRzJtt5IZJppF/h2/d/8e2t/wABrlpY6rKp7OJ0&#10;ywtLmkpGl8MfgdoJ1CTxDb694o1OS9jXN7c6lJCtwq/KvyrtkZV2/wDLT5fu7a9ss9NttPDeREqs&#10;23zJAvzSFV27mb+Jv96s3wRrTeIPD9vfPbG2kk3LJEW3bZFZlZf++lrlfij4f8U+LrvTdKsibTw1&#10;5iXGpT2lwVurpVbm1Vd0e1WXq+7/AID8vzez8R5E48suU9KX5l+ZdtOrzzxdJqsfgWfT9J8H6ney&#10;IsVvBp66tHYytGp6rcRzbl2qv97c3/fVePWfwK8W6t4suj4jGoQ6RpqtJCmia1eN/bHy/wCr8y4v&#10;maFt23+Ff4vm+61NIjmPqJnb+7Qvzr8y18qWH7MnijxlPfar4g1W38PxzTsttoV9B/aiwQ/L5e6T&#10;zl3N/D/F/wCPbVltP2b/ABPompP4Zszpg8I6m8b6vqEGm2tq1wse5lhWNd0n3v8Alpu3Lu3Lt2t5&#10;j5I/zBc+nLzTLS+QC4t4pdv3dy7sVwHiDwjcaEtxcWX+k6e277RaS/MrR7fmVl/iXb8tRfC3wj41&#10;8EvJpOt67beJdBSNVtbmXdFdW/3vlZdreYOVX5m/h/4CvpVz/wAe7Vx1KCm7r4u5qnfc+QfHng//&#10;AIRW4bxl4SmexWNt11aLtX7C0nyqq/d3Rs3y7f4f/QfL9YuF8G+MNL8TaZG2leFfEDMs2n203yrG&#10;rKt1bt/eX5ty/L91l/u19Ya54fhXXrqxlVWsdQt5FkX/AGWVv/QWr4v8SfaJdN02xRfNZryT7PH/&#10;ALTLGrL/AOi69jDV3jMNL2vxw0PMqwjSq6fDI9ItbeRI9c023umlsbOT7RGzL/rPLk8vdt/h3LJ/&#10;47X1X8CbuW7+GOjmeR5ZEMse6X72BI23/wAdr5W0XS761hvl8lZWk8vS9yt96Tcv3f8Av3/49X17&#10;8LPDk3hbwRpmn3BzcRqzSf7JZi23/gO7b/wGvM+2etQ93AKMu/u+h1gPFc74v8KQeKrNVZvJuoW3&#10;wXITc0J/i4/2l+X8a6E0vGcUSjze7IiMpRlzRPm/StKvdA8zSdSh8i6hZmjib5t0O75WX+8u7d/3&#10;zV3R5YdL8YabqE8ywW7LJb3DN91VZfl/8eVa9n8QeGbHxJZtFcxOH27UuIvllj/3W/yK8z8S+BtR&#10;0yK7drb+19P3fKsUe6Zo/wDaj/iZf9n/AL5WvGnhqlGt7WnqepCvGr8XU7n4dmT/AIRmO8lSeJbi&#10;W4uVgkH3FaZ2Xau3d8yturlbjx74mi8S2WtJo+py+D57o6Q2lpYSG9jbzG/4mEi+XuWP5MeX/ckV&#10;vvfu11fhv4rlvJX0K9d31CzTJkblpF/2v7r+x/8A2cLXPiJ/ZPjeO1jbxZ9mn1m3tHeS1t4bVGJE&#10;OyNJo/PkhaTbukjVl+fcsgr2oSjKN0efVjyzkZupeJfiTa/DPxRqGnR3uqapDqF5HZpJpv2a8t4Y&#10;5mW3ZIWh23KtGsbNtVW2ySbdzKq1oavrPjmx0/x2+lT6trjWcyR6fG2nx211GvlKzSQtJCsV0vmb&#10;l27d21flZmZd3qmtazYeHrCS/wBUvrfTrKLaJLq7lWKJNzbV3M3A+ZlX/gVUvC2p3+o6fM2qW8Np&#10;qEN1NDJBbSNLGoWRvL+ZlX70flt90ctVGJ5/c+M/GR8P6fc6dp93NLo9tBd6ut5YTR3Gpv5cnnWs&#10;Mfkqu7dtZZI227tq/d3VR8beMfEbXl3d+HrrxFbiXT4ri0tJvD00ka3B6RN/orN/d3K0i7WZvmX+&#10;H22uc1HXptN8SaXp8kES2V9uSK53TNJ5yqz7Nqx7FXarHc0i/wB3bQBxPizxx4rtNWm1TRtEv59A&#10;0KdYtQ08WMn2vVvM2qWt1aP7sO7duVm8zy2X5V2s3or30NzpX2weZFC8fmDzo2hZV2/xK20r/utX&#10;B+EvjHD49u9Hl0KG0msbv5riA3omv7VWV2jaSKFZI4lby2+aSRf7v+s+WtLx/p3irWlks9DNpHbs&#10;F3S3UrKrf3l+X5v+A/8Aj38NL0A8l+LXxDawW4aCZVupla3tfut+7+ZZJP8Ad27v++q8b8N+Grrx&#10;LqEN5cWtzPY27KunttZfsu75vtUix/N833o1+823+Laqt7Vbfs3anfanDfeIL2LUZmEwmgRt0bbv&#10;9Wv7xW3Kv+7t/wCma/eX07wb8OLbw/ILm6iS6v8Aau59u5FZf+Wi7vm3N/eZmb+7tX5a3U1Rpexh&#10;6tnNySrS5paHEfCb4QzW95b6tqNi1nb267bO0nVlkb7v+kSLubbI3zfL/D/wFa93jjWOMIOgpAgB&#10;9qcq5zWJ1Sk37vQftpu0f7VPooEMK81j67q0ehaFfajMkk0dnC0zRxgbmCjdhdxC549a2B1Irmfi&#10;Px4C18DtYy/+gGlJ8qbNaUYzqRi+rRi6x440Tw3rWnNrFjBpGqXivHZ/bbyyhmmVcb1j3Tbm+8u7&#10;b/eWtTUryfVbZ7e58O6gY3JB/ewKRzwyssu5SOoZfmHUc15n8c/hpqXxq1vSdAzND4Z0y3uLzUFn&#10;tCYru6ZFS1SNvNjbdHumk3K2FZY8muH+Jnw68c/Er4cfDmx1bwNcavr3h7XrY6lPf3diWvrGDiWX&#10;cs3y/alVGaL+FtytuVVZuWVSceb3Tz6uMqQlO9G9tt/+Cdj41+E+reI9Ut4rePxSNAukkh1e0uvE&#10;MkxljKbVWJJJ2jHfduU7v9n71dRrng3UdU1nUNRsdQ8Z+H5L545J4dNvrHydyIse5Vl8zb8qru2/&#10;3ap6vo/jzxf4QlgbTIfDKW+oJ5WiWervbyXtgtuo8pryD5reTzm3Zi7QqmdsjNWL4C+Gvj/RINYT&#10;Ur2KXT7pEWDTZfEGqTXDfNI3zXck0hgK7l+aJTv6N0XbopvmNXjHeyo/n/X6+Rtj4dapNFEtzrfx&#10;BuQnU/2vaQs3zZ58krW3pXhaHSmkDaP4n1MOPmTVddN5Gf8AtnJcsv8A47XFfCz4YfEfwprtrP4l&#10;8Qtr1nHawROJNcuWZbhfM86YR+Sqssm+P9233fL3bvmrm7D4H/Fmyub2+fxfI5h1L7ZYWkPiHUJJ&#10;PIaTP2ZppWaHbGvy7pLWVpBu/wBW22RcueVr8rM/rkrJ+x/P/M9x0K2g8M2P2PR/Bb6Rbbt3kWUd&#10;pDHu/vbVkqa/8ZjSljF7ptxaPIdsfn3Vom9v7q7pq8/uPBGu3fx0sPEsmj3D6NHZPHI0uuySQpcs&#10;sW2WO2ZvLXaqyR/KoLFt3vXjvg/4A6vpXxK8Uaxqvw1F3ZXfiGS8sI1i0tUWAyQtHILrzvtMXltG&#10;0nlKu1v7vzNTnOa+GP8AX3ESxlRPlVHr5n1do+tf2lf39vJZ3NlLb+WzJcGNshs4xsZv7tbgXmuc&#10;0Qf8Vn4g/wCudt/KSulHU/SumGqPTrxUZ+72X5IXbQBtFLRVGIUUUUAFVri1ivYHhmjjmikXDJIu&#10;5WX0IoooAzv+EV0b/oF2n/fhP8KP+EV0b/oF2n/fhP8ACiiosT7ap/MH/CK6N/0C7T/vwn+FH/CK&#10;6N/0C7T/AL8J/hRRRYPbVP5g/wCEV0b/AKBdp/34T/Cj/hFdG/6Bdp/34T/CiigPbVP5g/4RXRv+&#10;gXaf9+E/wo/4RTRv+gXaf9+E/wAKKKLB7ap/MWtO0yz08OtpbRWwY5YRRhM/lV89KKKs0k23qLRR&#10;RQSf/9lQSwECLQAUAAYACAAAACEAihU/mAwBAAAVAgAAEwAAAAAAAAAAAAAAAAAAAAAAW0NvbnRl&#10;bnRfVHlwZXNdLnhtbFBLAQItABQABgAIAAAAIQA4/SH/1gAAAJQBAAALAAAAAAAAAAAAAAAAAD0B&#10;AABfcmVscy8ucmVsc1BLAQItABQABgAIAAAAIQAkbpKdBQkAANwoAAAOAAAAAAAAAAAAAAAAADwC&#10;AABkcnMvZTJvRG9jLnhtbFBLAQItABQABgAIAAAAIQAZlLvJwwAAAKcBAAAZAAAAAAAAAAAAAAAA&#10;AG0LAABkcnMvX3JlbHMvZTJvRG9jLnhtbC5yZWxzUEsBAi0AFAAGAAgAAAAhAMq+RJ/cAAAABgEA&#10;AA8AAAAAAAAAAAAAAAAAZwwAAGRycy9kb3ducmV2LnhtbFBLAQItAAoAAAAAAAAAIQBZ5OoaBBEA&#10;AAQRAAAVAAAAAAAAAAAAAAAAAHANAABkcnMvbWVkaWEvaW1hZ2UxLmpwZWdQSwECLQAKAAAAAAAA&#10;ACEABaVVXn0TAAB9EwAAFQAAAAAAAAAAAAAAAACnHgAAZHJzL21lZGlhL2ltYWdlMi5qcGVnUEsF&#10;BgAAAAAHAAcAwAEAAFcyAAAAAA==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Picture 8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Z/VrrAAAAA2gAAAA8AAABkcnMvZG93bnJldi54bWxEj09rAjEUxO8Fv0N4Qm81q2CRrVFE2eJJ&#10;8E/vj81zs5q8hE2q229vCoLHYWZ+w8yXvbPiRl1sPSsYjwoQxLXXLTcKTsfqYwYiJmSN1jMp+KMI&#10;y8XgbY6l9nfe0+2QGpEhHEtUYFIKpZSxNuQwjnwgzt7Zdw5Tll0jdYf3DHdWToriUzpsOS8YDLQ2&#10;VF8Pv07BRptve7qEqtqHpti43Y+dBKvU+7BffYFI1KdX+NneagVT+L+Sb4BcPA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tn9WusAAAADaAAAADwAAAAAAAAAAAAAAAACfAgAA&#10;ZHJzL2Rvd25yZXYueG1sUEsFBgAAAAAEAAQA9wAAAIwDAAAAAA==&#10;">
              <v:imagedata r:id="rId6" o:title=""/>
            </v:shape>
            <v:shape id="Picture 7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6nNYnDAAAA2gAAAA8AAABkcnMvZG93bnJldi54bWxEj0+LwjAUxO/CfofwFrxp2iKydI2yFhYE&#10;PfgP9vpMnm3Z5qU0Wa1+eiMIexxm5jfMbNHbRlyo87VjBek4AUGsnam5VHA8fI8+QPiAbLBxTApu&#10;5GExfxvMMDfuyju67EMpIoR9jgqqENpcSq8rsujHriWO3tl1FkOUXSlNh9cIt43MkmQqLdYcFyps&#10;qahI/+7/rIJ7GmxWbPRkuTzJtdym2590VSo1fO+/PkEE6sN/+NVeGQVTeF6JN0DO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qc1icMAAADaAAAADwAAAAAAAAAAAAAAAACf&#10;AgAAZHJzL2Rvd25yZXYueG1sUEsFBgAAAAAEAAQA9wAAAI8DAAAAAA==&#10;">
              <v:imagedata r:id="rId7" o:title=""/>
            </v:shape>
            <v:shape id="Freeform 6" o:spid="_x0000_s1029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iypcMA&#10;AADaAAAADwAAAGRycy9kb3ducmV2LnhtbESPT4vCMBTE7wt+h/CEvSya6oJKNYqIgnvw4B8Eb8/m&#10;2Vabl9Jka/32RhA8DjPzG2Yya0whaqpcbllBrxuBIE6szjlVcNivOiMQziNrLCyTggc5mE1bXxOM&#10;tb3zluqdT0WAsItRQeZ9GUvpkowMuq4tiYN3sZVBH2SVSl3hPcBNIftRNJAGcw4LGZa0yCi57f6N&#10;gt/mVK9/joPH2dXyetv86aXvb5T6bjfzMQhPjf+E3+21VjCE15VwA+T0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Uiypc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<v:textbox inset="0,0,0,0">
                <w:txbxContent>
                  <w:p w:rsidR="00D05A75" w:rsidRDefault="00266BA2">
                    <w:pPr>
                      <w:spacing w:before="122"/>
                      <w:ind w:left="4826" w:right="4673"/>
                      <w:jc w:val="center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FEDERATION ALGERIENNE DE FOOTBALL</w:t>
                    </w:r>
                  </w:p>
                  <w:p w:rsidR="00D05A75" w:rsidRDefault="00266BA2">
                    <w:pPr>
                      <w:spacing w:before="74"/>
                      <w:ind w:left="4826" w:right="4651"/>
                      <w:jc w:val="center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LIGUE REGIONALE DE FOOTBALL ANNABA</w:t>
                    </w:r>
                  </w:p>
                </w:txbxContent>
              </v:textbox>
            </v:shape>
            <w10:anchorlock/>
          </v:group>
        </w:pict>
      </w:r>
    </w:p>
    <w:p w:rsidR="00D05A75" w:rsidRDefault="00D05A75">
      <w:pPr>
        <w:spacing w:before="1"/>
        <w:rPr>
          <w:sz w:val="6"/>
        </w:rPr>
      </w:pPr>
    </w:p>
    <w:p w:rsidR="00D05A75" w:rsidRDefault="00D05A75">
      <w:pPr>
        <w:rPr>
          <w:sz w:val="6"/>
        </w:rPr>
        <w:sectPr w:rsidR="00D05A75">
          <w:footerReference w:type="default" r:id="rId8"/>
          <w:type w:val="continuous"/>
          <w:pgSz w:w="16840" w:h="11910" w:orient="landscape"/>
          <w:pgMar w:top="0" w:right="0" w:bottom="580" w:left="160" w:header="720" w:footer="394" w:gutter="0"/>
          <w:pgNumType w:start="1"/>
          <w:cols w:space="720"/>
        </w:sectPr>
      </w:pPr>
    </w:p>
    <w:p w:rsidR="00D05A75" w:rsidRDefault="00D05A75">
      <w:pPr>
        <w:rPr>
          <w:sz w:val="38"/>
        </w:rPr>
      </w:pPr>
    </w:p>
    <w:p w:rsidR="00D05A75" w:rsidRDefault="00266BA2">
      <w:pPr>
        <w:pStyle w:val="Titre1"/>
        <w:ind w:left="4757"/>
        <w:rPr>
          <w:rFonts w:ascii="Times New Roman"/>
        </w:rPr>
      </w:pPr>
      <w:r>
        <w:rPr>
          <w:rFonts w:ascii="Times New Roman"/>
        </w:rPr>
        <w:t>COMMISSION REGIONALE DEDISCIPLINE</w:t>
      </w:r>
    </w:p>
    <w:p w:rsidR="00D05A75" w:rsidRDefault="00266BA2">
      <w:pPr>
        <w:spacing w:before="62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18/10/2018</w:t>
      </w:r>
    </w:p>
    <w:p w:rsidR="00D05A75" w:rsidRDefault="00D05A75">
      <w:pPr>
        <w:rPr>
          <w:sz w:val="24"/>
        </w:r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2" w:space="720" w:equalWidth="0">
            <w:col w:w="11814" w:space="40"/>
            <w:col w:w="4826"/>
          </w:cols>
        </w:sectPr>
      </w:pPr>
    </w:p>
    <w:p w:rsidR="00D05A75" w:rsidRDefault="00266BA2" w:rsidP="00B2722E">
      <w:pPr>
        <w:tabs>
          <w:tab w:val="left" w:pos="10149"/>
          <w:tab w:val="left" w:pos="15488"/>
        </w:tabs>
        <w:spacing w:before="155"/>
        <w:ind w:left="4285"/>
        <w:rPr>
          <w:b/>
          <w:sz w:val="26"/>
        </w:rPr>
      </w:pPr>
      <w:r>
        <w:rPr>
          <w:b/>
          <w:sz w:val="26"/>
        </w:rPr>
        <w:lastRenderedPageBreak/>
        <w:t>PV N° 3 Séance du 15/01/2018   Année  2018/2019</w:t>
      </w:r>
      <w:r>
        <w:rPr>
          <w:b/>
          <w:sz w:val="26"/>
        </w:rPr>
        <w:tab/>
        <w:t xml:space="preserve">( </w:t>
      </w:r>
      <w:r w:rsidR="00B2722E">
        <w:rPr>
          <w:b/>
          <w:sz w:val="26"/>
        </w:rPr>
        <w:t>1ér TOUR</w:t>
      </w:r>
      <w:r>
        <w:rPr>
          <w:b/>
          <w:sz w:val="26"/>
        </w:rPr>
        <w:t>)</w:t>
      </w:r>
      <w:r w:rsidR="00381654">
        <w:rPr>
          <w:b/>
          <w:sz w:val="26"/>
        </w:rPr>
        <w:t xml:space="preserve"> COUPE D’ALGERIE</w:t>
      </w:r>
      <w:r>
        <w:rPr>
          <w:b/>
          <w:sz w:val="26"/>
        </w:rPr>
        <w:tab/>
      </w:r>
      <w:r>
        <w:rPr>
          <w:b/>
          <w:position w:val="-11"/>
          <w:sz w:val="26"/>
        </w:rPr>
        <w:t>Coupe</w:t>
      </w:r>
    </w:p>
    <w:p w:rsidR="00D05A75" w:rsidRDefault="00D05A75">
      <w:pPr>
        <w:spacing w:before="4"/>
        <w:rPr>
          <w:b/>
          <w:sz w:val="18"/>
        </w:rPr>
      </w:pPr>
    </w:p>
    <w:p w:rsidR="00D05A75" w:rsidRDefault="00D05A75">
      <w:pPr>
        <w:rPr>
          <w:sz w:val="18"/>
        </w:r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266BA2">
      <w:pPr>
        <w:pStyle w:val="Corpsdetexte"/>
        <w:spacing w:before="94"/>
        <w:ind w:left="181"/>
      </w:pPr>
      <w:r>
        <w:rPr>
          <w:u w:val="single"/>
        </w:rPr>
        <w:lastRenderedPageBreak/>
        <w:t>Affaire N° 34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WAM - CSAEG Du 12/10/2018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593" w:space="3519"/>
            <w:col w:w="888" w:space="4087"/>
            <w:col w:w="1433"/>
          </w:cols>
        </w:sectPr>
      </w:pPr>
    </w:p>
    <w:p w:rsidR="00D05A75" w:rsidRDefault="00D05A75">
      <w:pPr>
        <w:spacing w:before="4" w:after="1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171" w:right="171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D05A75" w:rsidRPr="005F18E8" w:rsidRDefault="00266BA2" w:rsidP="005F18E8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 w:rsidRPr="005F18E8"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D05A75" w:rsidRPr="005F18E8" w:rsidRDefault="00266BA2" w:rsidP="005F18E8">
            <w:pPr>
              <w:pStyle w:val="TableParagraph"/>
              <w:spacing w:before="45"/>
              <w:ind w:left="182" w:right="163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WAM</w:t>
            </w:r>
          </w:p>
        </w:tc>
        <w:tc>
          <w:tcPr>
            <w:tcW w:w="2835" w:type="dxa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BENZINEB GHOULEM</w:t>
            </w:r>
          </w:p>
        </w:tc>
        <w:tc>
          <w:tcPr>
            <w:tcW w:w="960" w:type="dxa"/>
          </w:tcPr>
          <w:p w:rsidR="00D05A75" w:rsidRPr="005F18E8" w:rsidRDefault="00266BA2" w:rsidP="005F18E8">
            <w:pPr>
              <w:pStyle w:val="TableParagraph"/>
              <w:spacing w:before="45"/>
              <w:ind w:left="102" w:right="107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2413122</w:t>
            </w:r>
          </w:p>
        </w:tc>
        <w:tc>
          <w:tcPr>
            <w:tcW w:w="2481" w:type="dxa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D05A75" w:rsidRPr="005F18E8" w:rsidRDefault="00266BA2" w:rsidP="005F18E8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JEU BRUTAL</w:t>
            </w:r>
          </w:p>
        </w:tc>
        <w:tc>
          <w:tcPr>
            <w:tcW w:w="1289" w:type="dxa"/>
          </w:tcPr>
          <w:p w:rsidR="00D05A75" w:rsidRPr="005F18E8" w:rsidRDefault="00D05A75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5A75" w:rsidRPr="005F18E8" w:rsidRDefault="00266BA2" w:rsidP="005F18E8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110</w:t>
            </w:r>
          </w:p>
        </w:tc>
        <w:tc>
          <w:tcPr>
            <w:tcW w:w="1081" w:type="dxa"/>
          </w:tcPr>
          <w:p w:rsidR="00D05A75" w:rsidRPr="005F18E8" w:rsidRDefault="00266BA2" w:rsidP="005F18E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16/</w:t>
            </w:r>
            <w:r w:rsidR="00BF259A" w:rsidRPr="005F18E8">
              <w:rPr>
                <w:b/>
                <w:color w:val="800000"/>
                <w:sz w:val="18"/>
              </w:rPr>
              <w:t>10</w:t>
            </w:r>
            <w:r w:rsidRPr="005F18E8">
              <w:rPr>
                <w:b/>
                <w:color w:val="800000"/>
                <w:sz w:val="18"/>
              </w:rPr>
              <w:t>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 w:rsidRPr="005F18E8"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46"/>
              <w:ind w:left="182" w:right="163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WAM</w:t>
            </w:r>
          </w:p>
        </w:tc>
        <w:tc>
          <w:tcPr>
            <w:tcW w:w="2835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BELGUEROUI HAMZA</w:t>
            </w:r>
          </w:p>
        </w:tc>
        <w:tc>
          <w:tcPr>
            <w:tcW w:w="960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2413104</w:t>
            </w:r>
          </w:p>
        </w:tc>
        <w:tc>
          <w:tcPr>
            <w:tcW w:w="2481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D05A75" w:rsidRPr="005F18E8" w:rsidRDefault="00D05A75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D05A75" w:rsidRPr="005F18E8" w:rsidRDefault="00266BA2" w:rsidP="005F18E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D05A75" w:rsidRPr="005F18E8" w:rsidRDefault="00BF259A" w:rsidP="005F18E8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 w:rsidRPr="005F18E8"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6"/>
              <w:ind w:left="182" w:right="163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WAM</w:t>
            </w:r>
          </w:p>
        </w:tc>
        <w:tc>
          <w:tcPr>
            <w:tcW w:w="2835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HADROUG DJAMEL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2413123</w:t>
            </w:r>
          </w:p>
        </w:tc>
        <w:tc>
          <w:tcPr>
            <w:tcW w:w="2481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BF259A" w:rsidRDefault="00BF259A" w:rsidP="005F18E8">
            <w:pPr>
              <w:jc w:val="center"/>
            </w:pPr>
            <w:r w:rsidRPr="005F18E8">
              <w:rPr>
                <w:b/>
                <w:color w:val="800000"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177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BELKHANE ZAKARIA KARIM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2420122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</w:tbl>
    <w:p w:rsidR="00D05A75" w:rsidRPr="00B2722E" w:rsidRDefault="00532374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 w:rsidRPr="00532374"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2" type="#_x0000_t136" style="position:absolute;left:0;text-align:left;margin-left:75.85pt;margin-top:-67.1pt;width:753.05pt;height:297pt;rotation:327;z-index:-25744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66BA2" w:rsidRPr="00B2722E">
        <w:rPr>
          <w:b/>
          <w:sz w:val="18"/>
          <w:lang w:val="en-US"/>
        </w:rPr>
        <w:t>WAM  =W.AINMAKHLOUF</w:t>
      </w:r>
      <w:r w:rsidR="00266BA2" w:rsidRPr="00B2722E">
        <w:rPr>
          <w:b/>
          <w:sz w:val="18"/>
          <w:lang w:val="en-US"/>
        </w:rPr>
        <w:tab/>
        <w:t>CSAEG = CSAEGUELMA</w:t>
      </w:r>
    </w:p>
    <w:p w:rsidR="00D05A75" w:rsidRPr="00B2722E" w:rsidRDefault="00D05A75">
      <w:pPr>
        <w:rPr>
          <w:b/>
          <w:sz w:val="20"/>
          <w:lang w:val="en-US"/>
        </w:rPr>
      </w:pPr>
    </w:p>
    <w:p w:rsidR="00D05A75" w:rsidRPr="00B2722E" w:rsidRDefault="00D05A75">
      <w:pPr>
        <w:rPr>
          <w:b/>
          <w:sz w:val="20"/>
          <w:lang w:val="en-US"/>
        </w:rPr>
      </w:pPr>
    </w:p>
    <w:p w:rsidR="00D05A75" w:rsidRPr="00B2722E" w:rsidRDefault="00D05A75">
      <w:pPr>
        <w:rPr>
          <w:sz w:val="20"/>
          <w:lang w:val="en-US"/>
        </w:rPr>
        <w:sectPr w:rsidR="00D05A75" w:rsidRPr="00B2722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266BA2">
      <w:pPr>
        <w:pStyle w:val="Corpsdetexte"/>
        <w:spacing w:before="228"/>
        <w:ind w:left="181"/>
      </w:pPr>
      <w:r>
        <w:rPr>
          <w:u w:val="single"/>
        </w:rPr>
        <w:lastRenderedPageBreak/>
        <w:t>Affaire N° 35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USMD - ESEC Du 12/10/2018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458" w:space="3654"/>
            <w:col w:w="888" w:space="4087"/>
            <w:col w:w="1433"/>
          </w:cols>
        </w:sectPr>
      </w:pPr>
    </w:p>
    <w:p w:rsidR="00D05A75" w:rsidRDefault="00D05A75">
      <w:pPr>
        <w:spacing w:before="5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6"/>
              <w:ind w:left="0" w:right="235"/>
              <w:jc w:val="right"/>
              <w:rPr>
                <w:sz w:val="20"/>
              </w:rPr>
            </w:pPr>
            <w:r w:rsidRPr="005F18E8"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OUAAZ KHALED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6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3620097</w:t>
            </w:r>
          </w:p>
        </w:tc>
        <w:tc>
          <w:tcPr>
            <w:tcW w:w="2481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0" w:right="235"/>
              <w:jc w:val="right"/>
              <w:rPr>
                <w:sz w:val="20"/>
              </w:rPr>
            </w:pPr>
            <w:r w:rsidRPr="005F18E8">
              <w:rPr>
                <w:sz w:val="20"/>
              </w:rPr>
              <w:t>USMD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MEZI MED LAMINE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3620076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8"/>
              <w:ind w:left="0" w:right="235"/>
              <w:jc w:val="right"/>
              <w:rPr>
                <w:sz w:val="20"/>
              </w:rPr>
            </w:pPr>
            <w:r w:rsidRPr="005F18E8">
              <w:rPr>
                <w:sz w:val="20"/>
              </w:rPr>
              <w:t>USMD</w:t>
            </w:r>
          </w:p>
        </w:tc>
        <w:tc>
          <w:tcPr>
            <w:tcW w:w="2835" w:type="dxa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TACHOUCHE ALLAEDDINE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3620077</w:t>
            </w:r>
          </w:p>
        </w:tc>
        <w:tc>
          <w:tcPr>
            <w:tcW w:w="2481" w:type="dxa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 w:rsidRPr="005F18E8">
              <w:rPr>
                <w:sz w:val="20"/>
              </w:rPr>
              <w:t>ESEC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ABIZ TAREK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8"/>
              <w:ind w:left="102" w:right="105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360202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 w:rsidRPr="005F18E8">
              <w:rPr>
                <w:sz w:val="20"/>
              </w:rPr>
              <w:t>ESEC</w:t>
            </w:r>
          </w:p>
        </w:tc>
        <w:tc>
          <w:tcPr>
            <w:tcW w:w="2835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AIDI HEITHEM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7"/>
              <w:ind w:left="102" w:right="105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360227</w:t>
            </w:r>
          </w:p>
        </w:tc>
        <w:tc>
          <w:tcPr>
            <w:tcW w:w="2481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 w:rsidRPr="005F18E8"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5"/>
              <w:ind w:left="0" w:right="262"/>
              <w:jc w:val="right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ESEC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GUESSOUM KARIM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5"/>
              <w:ind w:left="102" w:right="105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360222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BF259A" w:rsidRDefault="00BF259A" w:rsidP="005F18E8">
            <w:pPr>
              <w:jc w:val="center"/>
            </w:pPr>
            <w:r w:rsidRPr="005F18E8">
              <w:rPr>
                <w:b/>
                <w:color w:val="800000"/>
                <w:sz w:val="18"/>
              </w:rPr>
              <w:t>16/10/2018</w:t>
            </w:r>
          </w:p>
        </w:tc>
      </w:tr>
    </w:tbl>
    <w:p w:rsidR="00D05A75" w:rsidRDefault="00266BA2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USMD  =USMDAGHOUSSA</w:t>
      </w:r>
      <w:r>
        <w:rPr>
          <w:b/>
          <w:sz w:val="18"/>
        </w:rPr>
        <w:tab/>
        <w:t>ESEC =ES.ECHATT</w:t>
      </w:r>
    </w:p>
    <w:p w:rsidR="00D05A75" w:rsidRDefault="00D05A75">
      <w:pPr>
        <w:rPr>
          <w:sz w:val="18"/>
        </w:r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D05A75">
      <w:pPr>
        <w:spacing w:before="6"/>
        <w:rPr>
          <w:b/>
          <w:sz w:val="28"/>
        </w:rPr>
      </w:pPr>
    </w:p>
    <w:p w:rsidR="00D05A75" w:rsidRDefault="00D05A75">
      <w:pPr>
        <w:rPr>
          <w:sz w:val="28"/>
        </w:rPr>
        <w:sectPr w:rsidR="00D05A75">
          <w:pgSz w:w="16840" w:h="11910" w:orient="landscape"/>
          <w:pgMar w:top="0" w:right="0" w:bottom="580" w:left="160" w:header="0" w:footer="394" w:gutter="0"/>
          <w:cols w:space="720"/>
        </w:sectPr>
      </w:pPr>
    </w:p>
    <w:p w:rsidR="00D05A75" w:rsidRDefault="00266BA2">
      <w:pPr>
        <w:pStyle w:val="Corpsdetexte"/>
        <w:spacing w:before="95"/>
        <w:ind w:left="181"/>
      </w:pPr>
      <w:r>
        <w:rPr>
          <w:u w:val="single"/>
        </w:rPr>
        <w:lastRenderedPageBreak/>
        <w:t>Affaire N° 36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JSBDK - MMSA Du 12/10/2018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659" w:space="3453"/>
            <w:col w:w="888" w:space="4087"/>
            <w:col w:w="1433"/>
          </w:cols>
        </w:sectPr>
      </w:pPr>
    </w:p>
    <w:p w:rsidR="00D05A75" w:rsidRDefault="00D05A75">
      <w:pPr>
        <w:spacing w:before="3" w:after="1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71" w:right="171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 w:rsidRPr="005F18E8"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6"/>
              <w:ind w:left="172" w:right="171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JSBDK</w:t>
            </w:r>
          </w:p>
        </w:tc>
        <w:tc>
          <w:tcPr>
            <w:tcW w:w="2835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HADRI HOUSSAM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6"/>
              <w:ind w:left="102" w:right="107"/>
              <w:jc w:val="center"/>
              <w:rPr>
                <w:b/>
                <w:sz w:val="20"/>
              </w:rPr>
            </w:pPr>
            <w:r w:rsidRPr="005F18E8">
              <w:rPr>
                <w:b/>
                <w:color w:val="800000"/>
                <w:sz w:val="20"/>
              </w:rPr>
              <w:t>2420048</w:t>
            </w:r>
          </w:p>
        </w:tc>
        <w:tc>
          <w:tcPr>
            <w:tcW w:w="2481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BF259A" w:rsidRPr="005F18E8" w:rsidRDefault="00BF259A">
            <w:pPr>
              <w:pStyle w:val="TableParagraph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 w:rsidRPr="005F18E8"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BF259A" w:rsidRDefault="00BF259A" w:rsidP="005F18E8">
            <w:pPr>
              <w:jc w:val="center"/>
            </w:pPr>
            <w:r w:rsidRPr="005F18E8">
              <w:rPr>
                <w:b/>
                <w:color w:val="800000"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172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ATTIA DHIYA EDDINE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2420038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BF259A" w:rsidRPr="005F18E8" w:rsidRDefault="00BF259A" w:rsidP="005F18E8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BF259A" w:rsidRPr="005F18E8" w:rsidRDefault="00BF259A" w:rsidP="005F18E8">
            <w:pPr>
              <w:pStyle w:val="TableParagraph"/>
              <w:spacing w:before="47"/>
              <w:ind w:left="177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ARBAOUI ABDENNOUR</w:t>
            </w:r>
          </w:p>
        </w:tc>
        <w:tc>
          <w:tcPr>
            <w:tcW w:w="960" w:type="dxa"/>
          </w:tcPr>
          <w:p w:rsidR="00BF259A" w:rsidRPr="005F18E8" w:rsidRDefault="00BF259A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4120082</w:t>
            </w:r>
          </w:p>
        </w:tc>
        <w:tc>
          <w:tcPr>
            <w:tcW w:w="2481" w:type="dxa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BF259A" w:rsidRPr="005F18E8" w:rsidRDefault="00BF259A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BF259A" w:rsidRPr="005F18E8" w:rsidRDefault="00BF259A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BF259A" w:rsidRPr="005F18E8" w:rsidRDefault="00BF259A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8"/>
              <w:ind w:left="177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MMSA</w:t>
            </w:r>
          </w:p>
        </w:tc>
        <w:tc>
          <w:tcPr>
            <w:tcW w:w="2835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NASRI SEIFEDDINE</w:t>
            </w:r>
          </w:p>
        </w:tc>
        <w:tc>
          <w:tcPr>
            <w:tcW w:w="960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4120086</w:t>
            </w:r>
          </w:p>
        </w:tc>
        <w:tc>
          <w:tcPr>
            <w:tcW w:w="2481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BF259A" w:rsidRPr="005F18E8" w:rsidRDefault="00BF259A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BF259A" w:rsidRPr="005F18E8" w:rsidRDefault="00BF259A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BF259A" w:rsidRPr="00BF259A" w:rsidRDefault="00BF259A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</w:tbl>
    <w:p w:rsidR="00D05A75" w:rsidRDefault="00266BA2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JSBDK  =  JSBDJEBALLAHKHEMISSI</w:t>
      </w:r>
      <w:r>
        <w:rPr>
          <w:b/>
          <w:sz w:val="18"/>
        </w:rPr>
        <w:tab/>
        <w:t>MMSA = MM SOUKAHRAS</w:t>
      </w:r>
    </w:p>
    <w:p w:rsidR="00D05A75" w:rsidRDefault="00D05A75">
      <w:pPr>
        <w:rPr>
          <w:b/>
          <w:sz w:val="20"/>
        </w:rPr>
      </w:pPr>
    </w:p>
    <w:p w:rsidR="00D05A75" w:rsidRDefault="00D05A75">
      <w:pPr>
        <w:rPr>
          <w:b/>
          <w:sz w:val="20"/>
        </w:rPr>
      </w:pPr>
    </w:p>
    <w:p w:rsidR="00D05A75" w:rsidRDefault="00D05A75">
      <w:pPr>
        <w:rPr>
          <w:sz w:val="20"/>
        </w:r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266BA2">
      <w:pPr>
        <w:pStyle w:val="Corpsdetexte"/>
        <w:spacing w:before="228"/>
        <w:ind w:left="181"/>
      </w:pPr>
      <w:r>
        <w:rPr>
          <w:u w:val="single"/>
        </w:rPr>
        <w:lastRenderedPageBreak/>
        <w:t>Affaire N° 37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WIFAK - JSEH Du 12/10/2018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567" w:space="3545"/>
            <w:col w:w="888" w:space="4087"/>
            <w:col w:w="1433"/>
          </w:cols>
        </w:sectPr>
      </w:pPr>
    </w:p>
    <w:p w:rsidR="00D05A75" w:rsidRDefault="00D05A75">
      <w:pPr>
        <w:spacing w:before="4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171" w:right="171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5F18E8" w:rsidRPr="005F18E8" w:rsidRDefault="005F18E8" w:rsidP="005F18E8">
            <w:pPr>
              <w:pStyle w:val="TableParagraph"/>
              <w:spacing w:before="63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F18E8" w:rsidRPr="005F18E8" w:rsidRDefault="005F18E8" w:rsidP="005F18E8">
            <w:pPr>
              <w:pStyle w:val="TableParagraph"/>
              <w:spacing w:before="48"/>
              <w:ind w:left="182" w:right="166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LAMRI ABDENOUR</w:t>
            </w:r>
          </w:p>
        </w:tc>
        <w:tc>
          <w:tcPr>
            <w:tcW w:w="960" w:type="dxa"/>
          </w:tcPr>
          <w:p w:rsidR="005F18E8" w:rsidRPr="005F18E8" w:rsidRDefault="005F18E8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2320088</w:t>
            </w:r>
          </w:p>
        </w:tc>
        <w:tc>
          <w:tcPr>
            <w:tcW w:w="2481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F18E8" w:rsidRPr="005F18E8" w:rsidRDefault="005F18E8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F18E8" w:rsidRPr="005F18E8" w:rsidRDefault="005F18E8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64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8"/>
              <w:ind w:left="182" w:right="166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BOUDJEMAA ABDELHAMID</w:t>
            </w:r>
          </w:p>
        </w:tc>
        <w:tc>
          <w:tcPr>
            <w:tcW w:w="960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2320083</w:t>
            </w:r>
          </w:p>
        </w:tc>
        <w:tc>
          <w:tcPr>
            <w:tcW w:w="2481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5F18E8" w:rsidRPr="005F18E8" w:rsidRDefault="005F18E8" w:rsidP="005F18E8">
            <w:pPr>
              <w:pStyle w:val="TableParagraph"/>
              <w:spacing w:before="62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F18E8" w:rsidRPr="005F18E8" w:rsidRDefault="005F18E8" w:rsidP="005F18E8">
            <w:pPr>
              <w:pStyle w:val="TableParagraph"/>
              <w:spacing w:before="47"/>
              <w:ind w:left="182" w:right="166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5F18E8" w:rsidRPr="005F18E8" w:rsidRDefault="005F18E8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BOUFAIDA HOUSSEM</w:t>
            </w:r>
          </w:p>
        </w:tc>
        <w:tc>
          <w:tcPr>
            <w:tcW w:w="960" w:type="dxa"/>
          </w:tcPr>
          <w:p w:rsidR="005F18E8" w:rsidRPr="005F18E8" w:rsidRDefault="005F18E8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2320079</w:t>
            </w:r>
          </w:p>
        </w:tc>
        <w:tc>
          <w:tcPr>
            <w:tcW w:w="2481" w:type="dxa"/>
          </w:tcPr>
          <w:p w:rsidR="005F18E8" w:rsidRPr="005F18E8" w:rsidRDefault="005F18E8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F18E8" w:rsidRPr="005F18E8" w:rsidRDefault="005F18E8" w:rsidP="005F18E8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F18E8" w:rsidRPr="005F18E8" w:rsidRDefault="005F18E8" w:rsidP="005F18E8">
            <w:pPr>
              <w:pStyle w:val="TableParagraph"/>
              <w:spacing w:before="53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F18E8" w:rsidRPr="005F18E8" w:rsidRDefault="005F18E8" w:rsidP="005F18E8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63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7"/>
              <w:ind w:left="182" w:right="166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BOUFAIDA TAHAR</w:t>
            </w:r>
          </w:p>
        </w:tc>
        <w:tc>
          <w:tcPr>
            <w:tcW w:w="960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7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2320085</w:t>
            </w:r>
          </w:p>
        </w:tc>
        <w:tc>
          <w:tcPr>
            <w:tcW w:w="2481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5F18E8" w:rsidRPr="005F18E8" w:rsidRDefault="005F18E8" w:rsidP="005F18E8">
            <w:pPr>
              <w:pStyle w:val="TableParagraph"/>
              <w:spacing w:before="64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5F18E8" w:rsidRPr="005F18E8" w:rsidRDefault="005F18E8" w:rsidP="005F18E8">
            <w:pPr>
              <w:pStyle w:val="TableParagraph"/>
              <w:spacing w:before="48"/>
              <w:ind w:left="171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HANAFI ABDELDJALIL</w:t>
            </w:r>
          </w:p>
        </w:tc>
        <w:tc>
          <w:tcPr>
            <w:tcW w:w="960" w:type="dxa"/>
          </w:tcPr>
          <w:p w:rsidR="005F18E8" w:rsidRPr="005F18E8" w:rsidRDefault="005F18E8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2320126</w:t>
            </w:r>
          </w:p>
        </w:tc>
        <w:tc>
          <w:tcPr>
            <w:tcW w:w="2481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F18E8" w:rsidRPr="005F18E8" w:rsidRDefault="005F18E8" w:rsidP="005F18E8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F18E8" w:rsidRPr="005F18E8" w:rsidRDefault="005F18E8" w:rsidP="005F18E8">
            <w:pPr>
              <w:pStyle w:val="TableParagraph"/>
              <w:spacing w:before="54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F18E8" w:rsidRPr="005F18E8" w:rsidRDefault="005F18E8" w:rsidP="005F18E8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65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9"/>
              <w:ind w:left="171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DZIKEUR DHIYAEDDINE</w:t>
            </w:r>
          </w:p>
        </w:tc>
        <w:tc>
          <w:tcPr>
            <w:tcW w:w="960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9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2320120</w:t>
            </w:r>
          </w:p>
        </w:tc>
        <w:tc>
          <w:tcPr>
            <w:tcW w:w="2481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</w:tbl>
    <w:p w:rsidR="00D05A75" w:rsidRPr="00B2722E" w:rsidRDefault="00532374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532374">
        <w:pict>
          <v:shape id="_x0000_s1031" type="#_x0000_t136" style="position:absolute;left:0;text-align:left;margin-left:75.85pt;margin-top:-127.25pt;width:753.05pt;height:297pt;rotation:327;z-index:-25720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 w:rsidR="00266BA2" w:rsidRPr="00B2722E">
        <w:rPr>
          <w:b/>
          <w:sz w:val="18"/>
          <w:lang w:val="en-US"/>
        </w:rPr>
        <w:t>WIFAK  =WIFAKANNABA</w:t>
      </w:r>
      <w:r w:rsidR="00266BA2" w:rsidRPr="00B2722E">
        <w:rPr>
          <w:b/>
          <w:sz w:val="18"/>
          <w:lang w:val="en-US"/>
        </w:rPr>
        <w:tab/>
        <w:t>JSEH = JS ELHARROUCHI</w:t>
      </w:r>
    </w:p>
    <w:p w:rsidR="00D05A75" w:rsidRPr="00B2722E" w:rsidRDefault="00D05A75">
      <w:pPr>
        <w:rPr>
          <w:b/>
          <w:sz w:val="20"/>
          <w:lang w:val="en-US"/>
        </w:rPr>
      </w:pPr>
    </w:p>
    <w:p w:rsidR="00D05A75" w:rsidRPr="00B2722E" w:rsidRDefault="00D05A75">
      <w:pPr>
        <w:rPr>
          <w:b/>
          <w:sz w:val="20"/>
          <w:lang w:val="en-US"/>
        </w:rPr>
      </w:pPr>
    </w:p>
    <w:p w:rsidR="00D05A75" w:rsidRPr="00B2722E" w:rsidRDefault="00D05A75">
      <w:pPr>
        <w:rPr>
          <w:sz w:val="20"/>
          <w:lang w:val="en-US"/>
        </w:rPr>
        <w:sectPr w:rsidR="00D05A75" w:rsidRPr="00B2722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266BA2">
      <w:pPr>
        <w:pStyle w:val="Corpsdetexte"/>
        <w:spacing w:before="228"/>
        <w:ind w:left="181"/>
      </w:pPr>
      <w:r>
        <w:rPr>
          <w:u w:val="single"/>
        </w:rPr>
        <w:lastRenderedPageBreak/>
        <w:t>Affaire N° 38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IRBSA - USMB Du 12/10/2018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553" w:space="3559"/>
            <w:col w:w="888" w:space="4087"/>
            <w:col w:w="1433"/>
          </w:cols>
        </w:sectPr>
      </w:pPr>
    </w:p>
    <w:p w:rsidR="00D05A75" w:rsidRDefault="00D05A75">
      <w:pPr>
        <w:spacing w:before="3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D05A75" w:rsidRPr="005F18E8" w:rsidRDefault="00266BA2" w:rsidP="005F18E8">
            <w:pPr>
              <w:pStyle w:val="TableParagraph"/>
              <w:spacing w:before="64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D05A75" w:rsidRPr="005F18E8" w:rsidRDefault="00266BA2" w:rsidP="005F18E8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 w:rsidRPr="005F18E8"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D05A75" w:rsidRPr="005F18E8" w:rsidRDefault="00266BA2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GOUASMI ZAKARIA</w:t>
            </w:r>
          </w:p>
        </w:tc>
        <w:tc>
          <w:tcPr>
            <w:tcW w:w="960" w:type="dxa"/>
          </w:tcPr>
          <w:p w:rsidR="00D05A75" w:rsidRPr="005F18E8" w:rsidRDefault="00266BA2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2320005</w:t>
            </w:r>
          </w:p>
        </w:tc>
        <w:tc>
          <w:tcPr>
            <w:tcW w:w="2481" w:type="dxa"/>
          </w:tcPr>
          <w:p w:rsidR="00D05A75" w:rsidRPr="005F18E8" w:rsidRDefault="00266BA2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D05A75" w:rsidRPr="005F18E8" w:rsidRDefault="00266BA2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D05A75" w:rsidRPr="005F18E8" w:rsidRDefault="00266BA2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D05A75" w:rsidRPr="005F18E8" w:rsidRDefault="00D05A75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D05A75" w:rsidRPr="005F18E8" w:rsidRDefault="00266BA2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D05A75" w:rsidRPr="005F18E8" w:rsidRDefault="005F18E8" w:rsidP="005F18E8">
            <w:pPr>
              <w:pStyle w:val="TableParagraph"/>
              <w:ind w:left="120"/>
              <w:jc w:val="center"/>
              <w:rPr>
                <w:sz w:val="18"/>
              </w:rPr>
            </w:pPr>
            <w:r w:rsidRPr="005F18E8">
              <w:rPr>
                <w:b/>
                <w:sz w:val="18"/>
              </w:rPr>
              <w:t>16/10/2018</w:t>
            </w:r>
          </w:p>
        </w:tc>
      </w:tr>
    </w:tbl>
    <w:p w:rsidR="00D05A75" w:rsidRPr="00B2722E" w:rsidRDefault="00266BA2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B2722E">
        <w:rPr>
          <w:b/>
          <w:sz w:val="18"/>
          <w:lang w:val="en-US"/>
        </w:rPr>
        <w:t>IRBSA  =  IRBSIDIAMAR</w:t>
      </w:r>
      <w:r w:rsidRPr="00B2722E">
        <w:rPr>
          <w:b/>
          <w:sz w:val="18"/>
          <w:lang w:val="en-US"/>
        </w:rPr>
        <w:tab/>
        <w:t>USMB = USMBOUNI</w:t>
      </w:r>
    </w:p>
    <w:p w:rsidR="00D05A75" w:rsidRPr="00B2722E" w:rsidRDefault="00D05A75">
      <w:pPr>
        <w:rPr>
          <w:sz w:val="20"/>
          <w:lang w:val="en-US"/>
        </w:rPr>
        <w:sectPr w:rsidR="00D05A75" w:rsidRPr="00B2722E">
          <w:type w:val="continuous"/>
          <w:pgSz w:w="16840" w:h="11910" w:orient="landscape"/>
          <w:pgMar w:top="0" w:right="0" w:bottom="580" w:left="160" w:header="720" w:footer="720" w:gutter="0"/>
          <w:cols w:space="720"/>
        </w:sectPr>
      </w:pPr>
    </w:p>
    <w:p w:rsidR="00D05A75" w:rsidRDefault="00266BA2">
      <w:pPr>
        <w:pStyle w:val="Corpsdetexte"/>
        <w:spacing w:before="227"/>
        <w:ind w:left="181"/>
      </w:pPr>
      <w:r>
        <w:rPr>
          <w:u w:val="single"/>
        </w:rPr>
        <w:lastRenderedPageBreak/>
        <w:t>Affaire N° 39</w:t>
      </w:r>
    </w:p>
    <w:p w:rsidR="00D05A75" w:rsidRDefault="00266BA2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Rencontre CRBEE - NRBT Du 12/10/2018</w:t>
      </w:r>
    </w:p>
    <w:p w:rsidR="00D05A75" w:rsidRDefault="00266BA2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Coupe</w:t>
      </w:r>
    </w:p>
    <w:p w:rsidR="00D05A75" w:rsidRDefault="00266BA2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3</w:t>
      </w:r>
    </w:p>
    <w:p w:rsidR="00D05A75" w:rsidRDefault="00D05A75">
      <w:pPr>
        <w:sectPr w:rsidR="00D05A75">
          <w:type w:val="continuous"/>
          <w:pgSz w:w="16840" w:h="11910" w:orient="landscape"/>
          <w:pgMar w:top="0" w:right="0" w:bottom="580" w:left="160" w:header="720" w:footer="720" w:gutter="0"/>
          <w:cols w:num="4" w:space="720" w:equalWidth="0">
            <w:col w:w="1583" w:space="577"/>
            <w:col w:w="4620" w:space="3492"/>
            <w:col w:w="888" w:space="4087"/>
            <w:col w:w="1433"/>
          </w:cols>
        </w:sectPr>
      </w:pPr>
    </w:p>
    <w:p w:rsidR="00D05A75" w:rsidRDefault="00D05A75">
      <w:pPr>
        <w:spacing w:before="3" w:after="1"/>
        <w:rPr>
          <w:b/>
          <w:sz w:val="11"/>
        </w:rPr>
      </w:pPr>
    </w:p>
    <w:tbl>
      <w:tblPr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95286C" w:rsidTr="005F18E8">
        <w:trPr>
          <w:trHeight w:val="335"/>
        </w:trPr>
        <w:tc>
          <w:tcPr>
            <w:tcW w:w="1097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71" w:right="171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102" w:right="106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D05A75" w:rsidRDefault="00266BA2" w:rsidP="005F18E8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64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8"/>
              <w:ind w:left="171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BOUHOUHOU SKANDAR</w:t>
            </w:r>
          </w:p>
        </w:tc>
        <w:tc>
          <w:tcPr>
            <w:tcW w:w="960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2320150</w:t>
            </w:r>
          </w:p>
        </w:tc>
        <w:tc>
          <w:tcPr>
            <w:tcW w:w="2481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5F18E8" w:rsidRPr="005F18E8" w:rsidRDefault="005F18E8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  <w:tr w:rsidR="0095286C" w:rsidTr="005F18E8">
        <w:trPr>
          <w:trHeight w:val="356"/>
        </w:trPr>
        <w:tc>
          <w:tcPr>
            <w:tcW w:w="1097" w:type="dxa"/>
          </w:tcPr>
          <w:p w:rsidR="005F18E8" w:rsidRPr="005F18E8" w:rsidRDefault="005F18E8" w:rsidP="005F18E8">
            <w:pPr>
              <w:pStyle w:val="TableParagraph"/>
              <w:spacing w:before="64"/>
              <w:ind w:left="52"/>
              <w:rPr>
                <w:sz w:val="16"/>
              </w:rPr>
            </w:pPr>
            <w:r w:rsidRPr="005F18E8">
              <w:rPr>
                <w:sz w:val="16"/>
              </w:rPr>
              <w:t>JOUEUR</w:t>
            </w:r>
            <w:bookmarkStart w:id="0" w:name="_GoBack"/>
            <w:bookmarkEnd w:id="0"/>
          </w:p>
        </w:tc>
        <w:tc>
          <w:tcPr>
            <w:tcW w:w="1065" w:type="dxa"/>
          </w:tcPr>
          <w:p w:rsidR="005F18E8" w:rsidRPr="005F18E8" w:rsidRDefault="005F18E8" w:rsidP="005F18E8">
            <w:pPr>
              <w:pStyle w:val="TableParagraph"/>
              <w:spacing w:before="48"/>
              <w:ind w:left="171" w:right="171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BELAID BILLEL</w:t>
            </w:r>
          </w:p>
        </w:tc>
        <w:tc>
          <w:tcPr>
            <w:tcW w:w="960" w:type="dxa"/>
          </w:tcPr>
          <w:p w:rsidR="005F18E8" w:rsidRPr="005F18E8" w:rsidRDefault="005F18E8" w:rsidP="005F18E8">
            <w:pPr>
              <w:pStyle w:val="TableParagraph"/>
              <w:spacing w:before="48"/>
              <w:ind w:left="102" w:right="107"/>
              <w:jc w:val="center"/>
              <w:rPr>
                <w:sz w:val="20"/>
              </w:rPr>
            </w:pPr>
            <w:r w:rsidRPr="005F18E8">
              <w:rPr>
                <w:sz w:val="20"/>
              </w:rPr>
              <w:t>2320149</w:t>
            </w:r>
          </w:p>
        </w:tc>
        <w:tc>
          <w:tcPr>
            <w:tcW w:w="2481" w:type="dxa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5F18E8" w:rsidRPr="005F18E8" w:rsidRDefault="005F18E8" w:rsidP="005F18E8">
            <w:pPr>
              <w:pStyle w:val="TableParagraph"/>
              <w:ind w:left="0" w:right="1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5F18E8" w:rsidRPr="005F18E8" w:rsidRDefault="005F18E8">
            <w:pPr>
              <w:pStyle w:val="TableParagraph"/>
              <w:rPr>
                <w:sz w:val="18"/>
              </w:rPr>
            </w:pPr>
            <w:r w:rsidRPr="005F18E8"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5F18E8" w:rsidRPr="005F18E8" w:rsidRDefault="005F18E8" w:rsidP="005F18E8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5F18E8" w:rsidRPr="005F18E8" w:rsidRDefault="005F18E8" w:rsidP="005F18E8">
            <w:pPr>
              <w:pStyle w:val="TableParagraph"/>
              <w:ind w:left="96" w:right="104"/>
              <w:jc w:val="center"/>
              <w:rPr>
                <w:sz w:val="18"/>
              </w:rPr>
            </w:pPr>
            <w:r w:rsidRPr="005F18E8"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5F18E8" w:rsidRDefault="005F18E8" w:rsidP="005F18E8">
            <w:pPr>
              <w:jc w:val="center"/>
            </w:pPr>
            <w:r w:rsidRPr="005F18E8">
              <w:rPr>
                <w:b/>
                <w:sz w:val="18"/>
              </w:rPr>
              <w:t>16/10/2018</w:t>
            </w:r>
          </w:p>
        </w:tc>
      </w:tr>
    </w:tbl>
    <w:p w:rsidR="005F18E8" w:rsidRPr="00B2722E" w:rsidRDefault="005F18E8" w:rsidP="005F18E8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r w:rsidRPr="00532374">
        <w:pict>
          <v:shape id="_x0000_s1034" type="#_x0000_t136" style="position:absolute;left:0;text-align:left;margin-left:75.85pt;margin-top:-127.25pt;width:753.05pt;height:297pt;rotation:327;z-index:-23672;mso-position-horizontal-relative:page;mso-position-vertical-relative:text" fillcolor="#c7c7c7" stroked="f">
            <v:fill opacity="26214f"/>
            <o:extrusion v:ext="view" autorotationcenter="t"/>
            <v:textpath style="font-family:&quot;&amp;quot&quot;;font-size:297pt;v-text-kern:t;mso-text-shadow:auto" string="LRFA"/>
            <w10:wrap anchorx="page"/>
          </v:shape>
        </w:pict>
      </w:r>
      <w:r>
        <w:rPr>
          <w:b/>
          <w:sz w:val="18"/>
          <w:lang w:val="en-US"/>
        </w:rPr>
        <w:t>CRBEE</w:t>
      </w:r>
      <w:r w:rsidRPr="00B2722E">
        <w:rPr>
          <w:b/>
          <w:sz w:val="18"/>
          <w:lang w:val="en-US"/>
        </w:rPr>
        <w:t xml:space="preserve">  =</w:t>
      </w:r>
      <w:r>
        <w:rPr>
          <w:b/>
          <w:sz w:val="18"/>
          <w:lang w:val="en-US"/>
        </w:rPr>
        <w:t>CRB. EL-EULMA</w:t>
      </w:r>
      <w:r w:rsidRPr="00B2722E">
        <w:rPr>
          <w:b/>
          <w:sz w:val="18"/>
          <w:lang w:val="en-US"/>
        </w:rPr>
        <w:tab/>
      </w:r>
      <w:r>
        <w:rPr>
          <w:b/>
          <w:sz w:val="18"/>
          <w:lang w:val="en-US"/>
        </w:rPr>
        <w:t>NRBT</w:t>
      </w:r>
      <w:r w:rsidRPr="00B2722E">
        <w:rPr>
          <w:b/>
          <w:sz w:val="18"/>
          <w:lang w:val="en-US"/>
        </w:rPr>
        <w:t xml:space="preserve"> = </w:t>
      </w:r>
      <w:r>
        <w:rPr>
          <w:b/>
          <w:sz w:val="18"/>
          <w:lang w:val="en-US"/>
        </w:rPr>
        <w:t>NRB. TAMLOUKA</w:t>
      </w:r>
    </w:p>
    <w:p w:rsidR="00D05A75" w:rsidRPr="005F18E8" w:rsidRDefault="00D05A75" w:rsidP="00381654">
      <w:pPr>
        <w:rPr>
          <w:rFonts w:ascii="Courier New"/>
          <w:sz w:val="27"/>
          <w:lang w:val="en-US"/>
        </w:rPr>
      </w:pPr>
    </w:p>
    <w:sectPr w:rsidR="00D05A75" w:rsidRPr="005F18E8" w:rsidSect="00381654">
      <w:footerReference w:type="default" r:id="rId9"/>
      <w:type w:val="continuous"/>
      <w:pgSz w:w="16840" w:h="11910" w:orient="landscape"/>
      <w:pgMar w:top="0" w:right="0" w:bottom="580" w:left="16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6EEB" w:rsidRDefault="00286EEB">
      <w:r>
        <w:separator/>
      </w:r>
    </w:p>
  </w:endnote>
  <w:endnote w:type="continuationSeparator" w:id="1">
    <w:p w:rsidR="00286EEB" w:rsidRDefault="00286E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A75" w:rsidRDefault="00532374">
    <w:pPr>
      <w:pStyle w:val="Corpsdetexte"/>
      <w:spacing w:line="14" w:lineRule="auto"/>
      <w:rPr>
        <w:b w:val="0"/>
        <w:sz w:val="20"/>
      </w:rPr>
    </w:pPr>
    <w:r w:rsidRPr="00532374">
      <w:rPr>
        <w:noProof/>
        <w:lang w:bidi="ar-SA"/>
      </w:rPr>
      <w:pict>
        <v:line id="Line 3" o:spid="_x0000_s4099" style="position:absolute;z-index:-25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fpuHQIAAEIEAAAOAAAAZHJzL2Uyb0RvYy54bWysU02P2yAQvVfqf0DcE9v5amLFWVV20su2&#10;jbTbH0AAx6gYEJA4UdX/3gHHUba9VFV9wAMz83gz81g/XVqJztw6oVWBs3GKEVdUM6GOBf72uhst&#10;MXKeKEakVrzAV+7w0+b9u3Vncj7RjZaMWwQgyuWdKXDjvcmTxNGGt8SNteEKnLW2LfGwtceEWdIB&#10;eiuTSZoukk5bZqym3Dk4rXon3kT8uubUf61rxz2SBQZuPq42roewJps1yY+WmEbQGw3yDyxaIhRc&#10;eoeqiCfoZMUfUK2gVjtd+zHVbaLrWlAea4BqsvS3al4aYnisBZrjzL1N7v/B0i/nvUWCFXiKkSIt&#10;jOhZKI6moTOdcTkElGpvQ230ol7Ms6bfHVK6bIg68sjw9WogLQsZyZuUsHEG8A/dZ80ghpy8jm26&#10;1LYNkNAAdInTuN6nwS8eUTjM0slqlS7mGNHBmZB8yDTW+U9ctygYBZZAOiKT87PzgQnJh5BwkdI7&#10;IWWctlSog3Ln80VMcFoKFpwhzNnjoZQWnUnQS/xiWeB5DAvIFXFNHxddvZKsPikWb2k4Ydub7YmQ&#10;vQ2spAoXQZHA82b1SvmxSlfb5XY5G80mi+1ollbV6OOunI0Wu+zDvJpWZVllPwPnbJY3gjGuAu1B&#10;tdns71Rxez+93u66vfcneYseGwlkh38kHaccBttL5KDZdW+H6YNQY/DtUYWX8LgH+/Hpb34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azfpuHQIAAEIEAAAOAAAAAAAAAAAAAAAAAC4CAABkcnMvZTJvRG9jLnhtbFBLAQIt&#10;ABQABgAIAAAAIQCJXI9D3QAAAA0BAAAPAAAAAAAAAAAAAAAAAHcEAABkcnMvZG93bnJldi54bWxQ&#10;SwUGAAAAAAQABADzAAAAgQUAAAAA&#10;" strokeweight=".28pt">
          <w10:wrap anchorx="page" anchory="page"/>
        </v:line>
      </w:pict>
    </w:r>
    <w:r w:rsidRPr="00532374">
      <w:rPr>
        <w:noProof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136.55pt;margin-top:563pt;width:571.95pt;height:13.1pt;z-index:-25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HOxrgIAAKkFAAAOAAAAZHJzL2Uyb0RvYy54bWysVNuOmzAQfa/Uf7D8znJZQgJaskpCqCpt&#10;L9JuP8ABE6yCTW0nsF313zs2IdnLS9WWBzS2x2fOzBzPze3QNuhIpWKCp9i/8jCivBAl4/sUf3vI&#10;nQVGShNekkZwmuJHqvDt8v27m75LaCBq0ZRUIgDhKum7FNdad4nrqqKmLVFXoqMcDishW6JhKfdu&#10;KUkP6G3jBp4Xub2QZSdFQZWC3Ww8xEuLX1W00F+qSlGNmhQDN23/0v535u8ub0iyl6SrWXGiQf6C&#10;RUsYh6BnqIxogg6SvYFqWSGFEpW+KkTriqpiBbU5QDa+9yqb+5p01OYCxVHduUzq/8EWn49fJWJl&#10;igOMOGmhRQ900GgtBhSY6vSdSsDpvgM3PcA2dNlmqro7UXxXiItNTfierqQUfU1JCex8c9N9dnXE&#10;UQZk138SJYQhBy0s0FDJ1pQOioEAHbr0eO6MoVLA5jyIrufRDKMCzvwIFrZ1Lkmm251U+gMVLTJG&#10;iiV03qKT453Shg1JJhcTjIucNY3tfsNfbIDjuAOx4ao5MyxsM59iL94utovQCYNo64ReljmrfBM6&#10;Ue7PZ9l1ttlk/i8T1w+TmpUl5SbMJCw//LPGnSQ+SuIsLSUaVho4Q0nJ/W7TSHQkIOzcfrbmcHJx&#10;c1/SsEWAXF6l5Aehtw5iJ48WcyfMw5kTz72F4/nxOo68MA6z/GVKd4zTf08J9SmOZ8FsFNOF9Kvc&#10;PPu9zY0kLdMwOhrWpnhxdiKJkeCWl7a1mrBmtJ+VwtC/lALaPTXaCtZodFSrHnYDoBgV70T5CNKV&#10;ApQF+oR5B0Yt5E+MepgdKVY/DkRSjJqPHORvBs1kyMnYTQbhBVxNscZoNDd6HEiHTrJ9DcjjA+Ni&#10;BU+kYla9FxanhwXzwCZxml1m4DxfW6/LhF3+BgAA//8DAFBLAwQUAAYACAAAACEAsUPUdOEAAAAO&#10;AQAADwAAAGRycy9kb3ducmV2LnhtbEyPwU7DMBBE70j8g7VI3KgTAymEOFWF4ISESMOBoxO7idV4&#10;HWK3DX/P5gS33Z3R7JtiM7uBncwUrEcJ6SoBZrD12mIn4bN+vXkAFqJCrQaPRsKPCbApLy8KlWt/&#10;xsqcdrFjFIIhVxL6GMec89D2xqmw8qNB0vZ+cirSOnVcT+pM4W7gIkky7pRF+tCr0Tz3pj3sjk7C&#10;9gurF/v93nxU+8rW9WOCb9lByuurefsELJo5/plhwSd0KImp8UfUgQ0SxPo2JSsJqcio1WK5S9c0&#10;NcvtXgjgZcH/1yh/AQAA//8DAFBLAQItABQABgAIAAAAIQC2gziS/gAAAOEBAAATAAAAAAAAAAAA&#10;AAAAAAAAAABbQ29udGVudF9UeXBlc10ueG1sUEsBAi0AFAAGAAgAAAAhADj9If/WAAAAlAEAAAsA&#10;AAAAAAAAAAAAAAAALwEAAF9yZWxzLy5yZWxzUEsBAi0AFAAGAAgAAAAhAONIc7GuAgAAqQUAAA4A&#10;AAAAAAAAAAAAAAAALgIAAGRycy9lMm9Eb2MueG1sUEsBAi0AFAAGAAgAAAAhALFD1HThAAAADgEA&#10;AA8AAAAAAAAAAAAAAAAACAUAAGRycy9kb3ducmV2LnhtbFBLBQYAAAAABAAEAPMAAAAWBgAAAAA=&#10;" filled="f" stroked="f">
          <v:textbox inset="0,0,0,0">
            <w:txbxContent>
              <w:p w:rsidR="00D05A75" w:rsidRDefault="00266BA2">
                <w:pPr>
                  <w:spacing w:before="11"/>
                  <w:ind w:left="20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 xml:space="preserve">Siège Social : SITE TABACOOP BP 41 RP ANNABA Téléphone : 38 56 21 74 Email : </w:t>
                </w:r>
                <w:hyperlink r:id="rId1">
                  <w:r>
                    <w:rPr>
                      <w:i/>
                      <w:sz w:val="20"/>
                    </w:rPr>
                    <w:t>contact@irf-annaba.org</w:t>
                  </w:r>
                </w:hyperlink>
                <w:r>
                  <w:rPr>
                    <w:i/>
                    <w:sz w:val="20"/>
                  </w:rPr>
                  <w:t xml:space="preserve"> Site : </w:t>
                </w:r>
                <w:hyperlink r:id="rId2">
                  <w:r>
                    <w:rPr>
                      <w:i/>
                      <w:sz w:val="20"/>
                    </w:rPr>
                    <w:t>www.irf-annaba.org</w:t>
                  </w:r>
                </w:hyperlink>
              </w:p>
            </w:txbxContent>
          </v:textbox>
          <w10:wrap anchorx="page" anchory="page"/>
        </v:shape>
      </w:pict>
    </w:r>
    <w:r w:rsidRPr="00532374">
      <w:rPr>
        <w:noProof/>
        <w:lang w:bidi="ar-SA"/>
      </w:rPr>
      <w:pict>
        <v:shape id="Text Box 1" o:spid="_x0000_s4097" type="#_x0000_t202" style="position:absolute;margin-left:809.1pt;margin-top:563.45pt;width:16.85pt;height:13.2pt;z-index:-2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2xrwIAAK8FAAAOAAAAZHJzL2Uyb0RvYy54bWysVG1vmzAQ/j5p/8Hyd8pLCQkopEpDmCZ1&#10;L1K7H+CACdbAZrYT6Kb9951NSNNWk6ZtfEBn+/zcPXePb3kztA06UqmY4Cn2rzyMKC9Eyfg+xV8e&#10;cmeBkdKEl6QRnKb4kSp8s3r7Ztl3CQ1ELZqSSgQgXCV9l+Ja6y5xXVXUtCXqSnSUw2ElZEs0LOXe&#10;LSXpAb1t3MDzIrcXsuykKKhSsJuNh3hl8auKFvpTVSmqUZNiyE3bv7T/nfm7qyVJ9pJ0NStOaZC/&#10;yKIljEPQM1RGNEEHyV5BtayQQolKXxWidUVVsYJaDsDG916wua9JRy0XKI7qzmVS/w+2+Hj8LBEr&#10;oXcYcdJCix7ooNGtGJBvqtN3KgGn+w7c9ADbxtMwVd2dKL4qxMWmJnxP11KKvqakhOzsTffi6oij&#10;DMiu/yBKCEMOWligoZKtAYRiIECHLj2eO2NSKWAz8K/jeIZRAUd+NI9C2zmXJNPlTir9jooWGSPF&#10;EhpvwcnxTmmgAa6Ti4nFRc6axja/4c82wHHcgdBw1ZyZJGwvf8RevF1sF6ETBtHWCb0sc9b5JnSi&#10;3J/Psutss8n8nyauHyY1K0vKTZhJV374Z307KXxUxFlZSjSsNHAmJSX3u00j0ZGArnP7mWZB8hdu&#10;7vM07DFweUHJD0LvNoidPFrMnTAPZ0489xaO58e3ceSFcZjlzyndMU7/nRLqUxzPgtmopd9y8+z3&#10;mhtJWqZhcjSsTfHi7EQSo8AtL21rNWHNaF+UwqT/VAqo2NRoq1cj0VGsetgNp4cBYEbLO1E+goCl&#10;AIGBSmHqgVEL+R2jHiZIitW3A5EUo+Y9h0dgxs1kyMnYTQbhBVxNscZoNDd6HEuHTrJ9DcjjM+Ni&#10;DQ+lYlbET1kAA7OAqWC5nCaYGTuXa+v1NGdXvwAAAP//AwBQSwMEFAAGAAgAAAAhALCJ12DiAAAA&#10;DwEAAA8AAABkcnMvZG93bnJldi54bWxMj8FugzAQRO+V+g/WVuqtMRDFSigmiqr2VKkKoYceDXYA&#10;Ba8pdhL6911OyW1mdzT7NttOtmcXM/rOoYR4EQEzWDvdYSPhu/x4WQPzQaFWvUMj4c942OaPD5lK&#10;tbtiYS6H0DAqQZ8qCW0IQ8q5r1tjlV+4wSDtjm60KpAdG65HdaVy2/MkigS3qkO60KrBvLWmPh3O&#10;VsLuB4v37ver2hfHoivLTYSf4iTl89O0ewUWzBRuYZjxCR1yYqrcGbVnPXkRrxPKkooTsQE2Z8Qq&#10;JlXNs9VyCTzP+P0f+T8AAAD//wMAUEsBAi0AFAAGAAgAAAAhALaDOJL+AAAA4QEAABMAAAAAAAAA&#10;AAAAAAAAAAAAAFtDb250ZW50X1R5cGVzXS54bWxQSwECLQAUAAYACAAAACEAOP0h/9YAAACUAQAA&#10;CwAAAAAAAAAAAAAAAAAvAQAAX3JlbHMvLnJlbHNQSwECLQAUAAYACAAAACEAqJbtsa8CAACvBQAA&#10;DgAAAAAAAAAAAAAAAAAuAgAAZHJzL2Uyb0RvYy54bWxQSwECLQAUAAYACAAAACEAsInXYOIAAAAP&#10;AQAADwAAAAAAAAAAAAAAAAAJBQAAZHJzL2Rvd25yZXYueG1sUEsFBgAAAAAEAAQA8wAAABgGAAAA&#10;AA==&#10;" filled="f" stroked="f">
          <v:textbox inset="0,0,0,0">
            <w:txbxContent>
              <w:p w:rsidR="00D05A75" w:rsidRDefault="00532374">
                <w:pPr>
                  <w:spacing w:before="13"/>
                  <w:ind w:left="40"/>
                  <w:rPr>
                    <w:rFonts w:ascii="Arial"/>
                    <w:sz w:val="20"/>
                  </w:rPr>
                </w:pPr>
                <w:r>
                  <w:fldChar w:fldCharType="begin"/>
                </w:r>
                <w:r w:rsidR="00266BA2">
                  <w:rPr>
                    <w:rFonts w:ascii="Arial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95286C">
                  <w:rPr>
                    <w:rFonts w:ascii="Arial"/>
                    <w:noProof/>
                    <w:sz w:val="20"/>
                  </w:rPr>
                  <w:t>1</w:t>
                </w:r>
                <w:r>
                  <w:fldChar w:fldCharType="end"/>
                </w:r>
                <w:r w:rsidR="00266BA2">
                  <w:rPr>
                    <w:rFonts w:ascii="Arial"/>
                    <w:sz w:val="20"/>
                  </w:rPr>
                  <w:t>/4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5A75" w:rsidRDefault="00D05A75">
    <w:pPr>
      <w:pStyle w:val="Corpsdetexte"/>
      <w:spacing w:line="14" w:lineRule="auto"/>
      <w:rPr>
        <w:b w:val="0"/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6EEB" w:rsidRDefault="00286EEB">
      <w:r>
        <w:separator/>
      </w:r>
    </w:p>
  </w:footnote>
  <w:footnote w:type="continuationSeparator" w:id="1">
    <w:p w:rsidR="00286EEB" w:rsidRDefault="00286E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101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D05A75"/>
    <w:rsid w:val="00266BA2"/>
    <w:rsid w:val="00286EEB"/>
    <w:rsid w:val="00381654"/>
    <w:rsid w:val="00532374"/>
    <w:rsid w:val="005F18E8"/>
    <w:rsid w:val="0095286C"/>
    <w:rsid w:val="00B2722E"/>
    <w:rsid w:val="00BF259A"/>
    <w:rsid w:val="00D05A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32374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fr-FR"/>
    </w:rPr>
  </w:style>
  <w:style w:type="paragraph" w:styleId="Titre1">
    <w:name w:val="heading 1"/>
    <w:basedOn w:val="Normal"/>
    <w:uiPriority w:val="1"/>
    <w:qFormat/>
    <w:rsid w:val="00532374"/>
    <w:pPr>
      <w:ind w:left="112"/>
      <w:outlineLvl w:val="0"/>
    </w:pPr>
    <w:rPr>
      <w:rFonts w:ascii="Courier New" w:eastAsia="Courier New" w:hAnsi="Courier New" w:cs="Courier New"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32374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532374"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532374"/>
  </w:style>
  <w:style w:type="paragraph" w:customStyle="1" w:styleId="TableParagraph">
    <w:name w:val="Table Paragraph"/>
    <w:basedOn w:val="Normal"/>
    <w:uiPriority w:val="1"/>
    <w:qFormat/>
    <w:rsid w:val="00532374"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8165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81654"/>
    <w:rPr>
      <w:rFonts w:ascii="Tahoma" w:eastAsia="Times New Roman" w:hAnsi="Tahoma" w:cs="Tahoma"/>
      <w:sz w:val="16"/>
      <w:szCs w:val="16"/>
      <w:lang w:val="fr-FR" w:eastAsia="fr-FR" w:bidi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 w:eastAsia="fr-FR" w:bidi="fr-FR"/>
    </w:rPr>
  </w:style>
  <w:style w:type="paragraph" w:styleId="Titre1">
    <w:name w:val="heading 1"/>
    <w:basedOn w:val="Normal"/>
    <w:uiPriority w:val="1"/>
    <w:qFormat/>
    <w:pPr>
      <w:ind w:left="112"/>
      <w:outlineLvl w:val="0"/>
    </w:pPr>
    <w:rPr>
      <w:rFonts w:ascii="Courier New" w:eastAsia="Courier New" w:hAnsi="Courier New" w:cs="Courier New"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8165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81654"/>
    <w:rPr>
      <w:rFonts w:ascii="Tahoma" w:eastAsia="Times New Roman" w:hAnsi="Tahoma" w:cs="Tahoma"/>
      <w:sz w:val="16"/>
      <w:szCs w:val="16"/>
      <w:lang w:val="fr-FR" w:eastAsia="fr-FR" w:bidi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rf-annaba.org/" TargetMode="External"/><Relationship Id="rId1" Type="http://schemas.openxmlformats.org/officeDocument/2006/relationships/hyperlink" Target="mailto:contact@irf-annaba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567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admin</cp:lastModifiedBy>
  <cp:revision>2</cp:revision>
  <cp:lastPrinted>2018-10-18T13:41:00Z</cp:lastPrinted>
  <dcterms:created xsi:type="dcterms:W3CDTF">2018-10-18T19:33:00Z</dcterms:created>
  <dcterms:modified xsi:type="dcterms:W3CDTF">2018-10-18T19:33:00Z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2018-10-18T00:00:00Z</vt:filetime>
  </property>
  <property fmtid="{D5CDD505-2E9C-101B-9397-08002B2CF9AE}" pid="3" name="LastSaved">
    <vt:filetime>2018-10-18T00:00:00Z</vt:filetime>
  </property>
</Properties>
</file>