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2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C7B" w:rsidRDefault="00154C7B">
      <w:pPr>
        <w:spacing w:before="7"/>
        <w:rPr>
          <w:sz w:val="23"/>
        </w:rPr>
      </w:pPr>
    </w:p>
    <w:p w:rsidR="00154C7B" w:rsidRDefault="000A1606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60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1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Freeform 23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F72E7" w:rsidRDefault="00AF72E7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AF72E7" w:rsidRDefault="00AF72E7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1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kxUhNQkJAADm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5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47IbAAAAA2wAAAA8AAABkcnMvZG93bnJldi54bWxEj0FrAjEUhO+F/ofwCt5qVg9SVqOIsuJJ&#10;0Or9sXluVpOXsIm6/nsjFHocZuYbZrbonRV36mLrWcFoWIAgrr1uuVFw/K2+f0DEhKzReiYFT4qw&#10;mH9+zLDU/sF7uh9SIzKEY4kKTEqhlDLWhhzGoQ/E2Tv7zmHKsmuk7vCR4c7KcVFMpMOW84LBQCtD&#10;9fVwcwrW2mzs8RKqah+aYu12JzsOVqnBV7+cgkjUp//wX3urFUxG8P6Sf4Cc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PjshsAAAADbAAAADwAAAAAAAAAAAAAAAACfAgAA&#10;ZHJzL2Rvd25yZXYueG1sUEsFBgAAAAAEAAQA9wAAAIwDAAAAAA==&#10;">
                  <v:imagedata r:id="rId10" o:title=""/>
                </v:shape>
                <v:shape id="Picture 24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u6K/CAAAA2wAAAA8AAABkcnMvZG93bnJldi54bWxEj0GLwjAUhO+C/yE8wZumLSJSjaKCIOjB&#10;dRe8PptnW2xeShO1+uuNsOBxmJlvmNmiNZW4U+NKywriYQSCOLO65FzB3+9mMAHhPLLGyjIpeJKD&#10;xbzbmWGq7YN/6H70uQgQdikqKLyvUyldVpBBN7Q1cfAutjHog2xyqRt8BLipZBJFY2mw5LBQYE3r&#10;grLr8WYUvGJvkvU+G61WZ7mTh/hwire5Uv1eu5yC8NT6b/i/vdUKxgl8voQfIOd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gLuivwgAAANsAAAAPAAAAAAAAAAAAAAAAAJ8C&#10;AABkcnMvZG93bnJldi54bWxQSwUGAAAAAAQABAD3AAAAjgMAAAAA&#10;">
                  <v:imagedata r:id="rId11" o:title=""/>
                </v:shape>
                <v:shape id="Freeform 23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bzqMQA&#10;AADbAAAADwAAAGRycy9kb3ducmV2LnhtbESPQYvCMBSE74L/ITxhL2LTVShLNYosu6AHD+oieHs2&#10;z7bavJQmW+u/N4LgcZiZb5jZojOVaKlxpWUFn1EMgjizuuRcwd/+d/QFwnlkjZVlUnAnB4t5vzfD&#10;VNsbb6nd+VwECLsUFRTe16mULivIoItsTRy8s20M+iCbXOoGbwFuKjmO40QaLDksFFjTd0HZdfdv&#10;FEy6Y7saHpL7ybXyct2s9Y8fb5T6GHTLKQhPnX+HX+2VVpBM4Pkl/AA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G86j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TXy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E18nEAAAA2wAAAA8AAAAAAAAAAAAAAAAAmAIAAGRycy9k&#10;b3ducmV2LnhtbFBLBQYAAAAABAAEAPUAAACJAwAAAAA=&#10;" filled="f" stroked="f">
                  <v:textbox inset="0,0,0,0">
                    <w:txbxContent>
                      <w:p w:rsidR="00AF72E7" w:rsidRDefault="00AF72E7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AF72E7" w:rsidRDefault="00AF72E7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54C7B" w:rsidRDefault="00154C7B">
      <w:pPr>
        <w:spacing w:before="1"/>
        <w:rPr>
          <w:sz w:val="6"/>
        </w:rPr>
      </w:pPr>
    </w:p>
    <w:p w:rsidR="00154C7B" w:rsidRDefault="00154C7B">
      <w:pPr>
        <w:rPr>
          <w:sz w:val="6"/>
        </w:rPr>
        <w:sectPr w:rsidR="00154C7B">
          <w:footerReference w:type="default" r:id="rId12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154C7B" w:rsidRDefault="00154C7B">
      <w:pPr>
        <w:rPr>
          <w:sz w:val="38"/>
        </w:rPr>
      </w:pPr>
    </w:p>
    <w:p w:rsidR="00154C7B" w:rsidRPr="000A1606" w:rsidRDefault="00AF72E7">
      <w:pPr>
        <w:ind w:left="4757"/>
        <w:rPr>
          <w:sz w:val="36"/>
          <w:lang w:val="fr-FR"/>
        </w:rPr>
      </w:pPr>
      <w:r w:rsidRPr="000A1606">
        <w:rPr>
          <w:sz w:val="36"/>
          <w:lang w:val="fr-FR"/>
        </w:rPr>
        <w:t>COMMISSION REGIONALE DE</w:t>
      </w:r>
      <w:r w:rsidRPr="000A1606">
        <w:rPr>
          <w:spacing w:val="-30"/>
          <w:sz w:val="36"/>
          <w:lang w:val="fr-FR"/>
        </w:rPr>
        <w:t xml:space="preserve"> </w:t>
      </w:r>
      <w:r w:rsidRPr="000A1606">
        <w:rPr>
          <w:sz w:val="36"/>
          <w:lang w:val="fr-FR"/>
        </w:rPr>
        <w:t>DISCIPLINE</w:t>
      </w:r>
    </w:p>
    <w:p w:rsidR="00154C7B" w:rsidRPr="000A1606" w:rsidRDefault="00AF72E7">
      <w:pPr>
        <w:spacing w:before="62"/>
        <w:ind w:left="2094"/>
        <w:rPr>
          <w:sz w:val="24"/>
          <w:lang w:val="fr-FR"/>
        </w:rPr>
      </w:pPr>
      <w:r w:rsidRPr="000A1606">
        <w:rPr>
          <w:lang w:val="fr-FR"/>
        </w:rPr>
        <w:br w:type="column"/>
      </w:r>
      <w:r w:rsidRPr="000A1606">
        <w:rPr>
          <w:sz w:val="24"/>
          <w:lang w:val="fr-FR"/>
        </w:rPr>
        <w:lastRenderedPageBreak/>
        <w:t>ANNABA le 22/01/2019</w:t>
      </w:r>
    </w:p>
    <w:p w:rsidR="00154C7B" w:rsidRPr="000A1606" w:rsidRDefault="00154C7B">
      <w:pPr>
        <w:rPr>
          <w:sz w:val="24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154C7B" w:rsidRPr="000A1606" w:rsidRDefault="00AF72E7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0A1606">
        <w:rPr>
          <w:b/>
          <w:sz w:val="26"/>
          <w:lang w:val="fr-FR"/>
        </w:rPr>
        <w:lastRenderedPageBreak/>
        <w:t>PV N° 17 Séance du 22/01/2019   Saison  2018</w:t>
      </w:r>
      <w:r w:rsidRPr="000A1606">
        <w:rPr>
          <w:b/>
          <w:spacing w:val="-15"/>
          <w:sz w:val="26"/>
          <w:lang w:val="fr-FR"/>
        </w:rPr>
        <w:t xml:space="preserve"> </w:t>
      </w:r>
      <w:r w:rsidRPr="000A1606">
        <w:rPr>
          <w:b/>
          <w:sz w:val="26"/>
          <w:lang w:val="fr-FR"/>
        </w:rPr>
        <w:t>/</w:t>
      </w:r>
      <w:r w:rsidRPr="000A1606">
        <w:rPr>
          <w:b/>
          <w:spacing w:val="-2"/>
          <w:sz w:val="26"/>
          <w:lang w:val="fr-FR"/>
        </w:rPr>
        <w:t xml:space="preserve"> </w:t>
      </w:r>
      <w:r w:rsidRPr="000A1606">
        <w:rPr>
          <w:b/>
          <w:sz w:val="26"/>
          <w:lang w:val="fr-FR"/>
        </w:rPr>
        <w:t>2019</w:t>
      </w:r>
      <w:r w:rsidRPr="000A1606">
        <w:rPr>
          <w:b/>
          <w:sz w:val="26"/>
          <w:lang w:val="fr-FR"/>
        </w:rPr>
        <w:tab/>
      </w:r>
      <w:r w:rsidRPr="000A1606">
        <w:rPr>
          <w:b/>
          <w:position w:val="-11"/>
          <w:sz w:val="26"/>
          <w:lang w:val="fr-FR"/>
        </w:rPr>
        <w:t>Championnat Régionale</w:t>
      </w:r>
      <w:r w:rsidRPr="000A1606">
        <w:rPr>
          <w:b/>
          <w:spacing w:val="-6"/>
          <w:position w:val="-11"/>
          <w:sz w:val="26"/>
          <w:lang w:val="fr-FR"/>
        </w:rPr>
        <w:t xml:space="preserve"> </w:t>
      </w:r>
      <w:r w:rsidRPr="000A1606">
        <w:rPr>
          <w:b/>
          <w:position w:val="-11"/>
          <w:sz w:val="26"/>
          <w:lang w:val="fr-FR"/>
        </w:rPr>
        <w:t>I</w:t>
      </w:r>
    </w:p>
    <w:p w:rsidR="00154C7B" w:rsidRPr="000A1606" w:rsidRDefault="00154C7B">
      <w:pPr>
        <w:spacing w:before="4"/>
        <w:rPr>
          <w:b/>
          <w:sz w:val="18"/>
          <w:lang w:val="fr-FR"/>
        </w:rPr>
      </w:pPr>
    </w:p>
    <w:p w:rsidR="00154C7B" w:rsidRPr="000A1606" w:rsidRDefault="00154C7B">
      <w:pPr>
        <w:rPr>
          <w:sz w:val="18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94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462</w:t>
      </w:r>
    </w:p>
    <w:p w:rsidR="00154C7B" w:rsidRPr="000A1606" w:rsidRDefault="00AF72E7">
      <w:pPr>
        <w:pStyle w:val="Corpsdetexte"/>
        <w:tabs>
          <w:tab w:val="left" w:pos="5326"/>
        </w:tabs>
        <w:spacing w:before="9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JMSS - CRBOZ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7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9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9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2860" w:space="1995"/>
            <w:col w:w="1553"/>
          </w:cols>
        </w:sectPr>
      </w:pPr>
    </w:p>
    <w:p w:rsidR="00154C7B" w:rsidRPr="000A1606" w:rsidRDefault="00154C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ASSEL WALID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2310034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44" type="#_x0000_t136" style="position:absolute;left:0;text-align:left;margin-left:75.85pt;margin-top:-12.1pt;width:753.05pt;height:297pt;rotation:327;z-index:-25166745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JMSS  =</w:t>
      </w:r>
      <w:proofErr w:type="gramEnd"/>
      <w:r w:rsidR="00AF72E7">
        <w:rPr>
          <w:b/>
          <w:sz w:val="18"/>
        </w:rPr>
        <w:t xml:space="preserve">  JM</w:t>
      </w:r>
      <w:r w:rsidR="00AF72E7">
        <w:rPr>
          <w:b/>
          <w:spacing w:val="-6"/>
          <w:sz w:val="18"/>
        </w:rPr>
        <w:t xml:space="preserve"> </w:t>
      </w:r>
      <w:r w:rsidR="00AF72E7">
        <w:rPr>
          <w:b/>
          <w:sz w:val="18"/>
        </w:rPr>
        <w:t>SIDI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SALEM</w:t>
      </w:r>
      <w:r w:rsidR="00AF72E7">
        <w:rPr>
          <w:b/>
          <w:sz w:val="18"/>
        </w:rPr>
        <w:tab/>
        <w:t>CRBOZ = CRB OUED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ZENATI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463</w:t>
      </w:r>
    </w:p>
    <w:p w:rsidR="00154C7B" w:rsidRPr="000A1606" w:rsidRDefault="00AF72E7">
      <w:pPr>
        <w:pStyle w:val="Corpsdetexte"/>
        <w:tabs>
          <w:tab w:val="left" w:pos="5297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IRBB - ORBBA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3" w:space="989"/>
            <w:col w:w="2860" w:space="1995"/>
            <w:col w:w="1553"/>
          </w:cols>
        </w:sectPr>
      </w:pPr>
    </w:p>
    <w:p w:rsidR="00154C7B" w:rsidRPr="000A1606" w:rsidRDefault="00154C7B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444"/>
        <w:gridCol w:w="924"/>
        <w:gridCol w:w="919"/>
        <w:gridCol w:w="1081"/>
      </w:tblGrid>
      <w:tr w:rsidR="00154C7B" w:rsidTr="00981AEA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444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924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 w:rsidTr="00981AEA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GHEDJATI MED CHERIF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2410159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444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 w:rsidTr="00981AEA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RAHAL SALIH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2410099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444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 w:rsidTr="00981AEA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BOUTELDJA AHMED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2410207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444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 w:rsidTr="00981AEA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4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HAIAHOUM AYMEN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2410097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444" w:type="dxa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924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 w:rsidTr="00981AEA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YOUSFI ABOUBAKR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444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981AEA" w:rsidRPr="00981AEA" w:rsidTr="00981AEA">
        <w:trPr>
          <w:trHeight w:val="402"/>
        </w:trPr>
        <w:tc>
          <w:tcPr>
            <w:tcW w:w="1097" w:type="dxa"/>
          </w:tcPr>
          <w:p w:rsidR="00981AEA" w:rsidRPr="00981AEA" w:rsidRDefault="00981AEA">
            <w:pPr>
              <w:pStyle w:val="TableParagraph"/>
              <w:spacing w:before="141"/>
              <w:ind w:left="0" w:right="374"/>
              <w:jc w:val="right"/>
              <w:rPr>
                <w:color w:val="000000" w:themeColor="text1"/>
                <w:sz w:val="16"/>
              </w:rPr>
            </w:pPr>
            <w:r w:rsidRPr="00981AEA">
              <w:rPr>
                <w:color w:val="000000" w:themeColor="text1"/>
                <w:sz w:val="16"/>
              </w:rPr>
              <w:t>JOUEUR</w:t>
            </w:r>
          </w:p>
        </w:tc>
        <w:tc>
          <w:tcPr>
            <w:tcW w:w="1065" w:type="dxa"/>
          </w:tcPr>
          <w:p w:rsidR="00981AEA" w:rsidRPr="00981AEA" w:rsidRDefault="00981AEA">
            <w:pPr>
              <w:pStyle w:val="TableParagraph"/>
              <w:spacing w:before="122"/>
              <w:ind w:left="110" w:right="110"/>
              <w:jc w:val="center"/>
              <w:rPr>
                <w:color w:val="000000" w:themeColor="text1"/>
                <w:sz w:val="20"/>
              </w:rPr>
            </w:pPr>
            <w:r w:rsidRPr="00981AEA">
              <w:rPr>
                <w:color w:val="000000" w:themeColor="text1"/>
                <w:sz w:val="20"/>
              </w:rPr>
              <w:t>ORBBA</w:t>
            </w:r>
          </w:p>
        </w:tc>
        <w:tc>
          <w:tcPr>
            <w:tcW w:w="2835" w:type="dxa"/>
          </w:tcPr>
          <w:p w:rsidR="00981AEA" w:rsidRPr="00981AEA" w:rsidRDefault="00981AEA">
            <w:pPr>
              <w:pStyle w:val="TableParagraph"/>
              <w:spacing w:before="131"/>
              <w:rPr>
                <w:color w:val="000000" w:themeColor="text1"/>
                <w:sz w:val="18"/>
              </w:rPr>
            </w:pPr>
            <w:r w:rsidRPr="00981AEA">
              <w:rPr>
                <w:color w:val="000000" w:themeColor="text1"/>
                <w:sz w:val="18"/>
              </w:rPr>
              <w:t>BOUFELFEL ZAID</w:t>
            </w:r>
          </w:p>
        </w:tc>
        <w:tc>
          <w:tcPr>
            <w:tcW w:w="960" w:type="dxa"/>
          </w:tcPr>
          <w:p w:rsidR="00981AEA" w:rsidRPr="00981AEA" w:rsidRDefault="00981AEA">
            <w:pPr>
              <w:pStyle w:val="TableParagraph"/>
              <w:spacing w:before="122"/>
              <w:ind w:left="98" w:right="103"/>
              <w:jc w:val="center"/>
              <w:rPr>
                <w:color w:val="000000" w:themeColor="text1"/>
                <w:sz w:val="20"/>
              </w:rPr>
            </w:pPr>
            <w:r w:rsidRPr="00981AEA">
              <w:rPr>
                <w:color w:val="000000" w:themeColor="text1"/>
                <w:sz w:val="20"/>
              </w:rPr>
              <w:t>2410128</w:t>
            </w:r>
          </w:p>
        </w:tc>
        <w:tc>
          <w:tcPr>
            <w:tcW w:w="2481" w:type="dxa"/>
          </w:tcPr>
          <w:p w:rsidR="00981AEA" w:rsidRPr="00981AEA" w:rsidRDefault="00981AEA">
            <w:pPr>
              <w:pStyle w:val="TableParagraph"/>
              <w:spacing w:before="131"/>
              <w:rPr>
                <w:color w:val="000000" w:themeColor="text1"/>
                <w:sz w:val="18"/>
              </w:rPr>
            </w:pPr>
            <w:r w:rsidRPr="00981AEA">
              <w:rPr>
                <w:color w:val="000000" w:themeColor="text1"/>
                <w:sz w:val="18"/>
              </w:rPr>
              <w:t>AVERTISSEMENT</w:t>
            </w:r>
          </w:p>
        </w:tc>
        <w:tc>
          <w:tcPr>
            <w:tcW w:w="1462" w:type="dxa"/>
          </w:tcPr>
          <w:p w:rsidR="00981AEA" w:rsidRPr="00981AEA" w:rsidRDefault="00981AEA">
            <w:pPr>
              <w:pStyle w:val="TableParagraph"/>
              <w:spacing w:before="131"/>
              <w:ind w:left="71" w:right="69"/>
              <w:jc w:val="center"/>
              <w:rPr>
                <w:color w:val="000000" w:themeColor="text1"/>
                <w:sz w:val="18"/>
              </w:rPr>
            </w:pPr>
            <w:r w:rsidRPr="00981AEA">
              <w:rPr>
                <w:color w:val="000000" w:themeColor="text1"/>
                <w:sz w:val="18"/>
              </w:rPr>
              <w:t>1</w:t>
            </w:r>
          </w:p>
        </w:tc>
        <w:tc>
          <w:tcPr>
            <w:tcW w:w="3444" w:type="dxa"/>
          </w:tcPr>
          <w:p w:rsidR="00981AEA" w:rsidRDefault="00981AEA" w:rsidP="00E94DF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</w:tcPr>
          <w:p w:rsidR="00981AEA" w:rsidRDefault="00981AEA" w:rsidP="00E94DF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AEA" w:rsidRDefault="00981AEA" w:rsidP="00E94DF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AEA" w:rsidRDefault="00981AEA" w:rsidP="00E94D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 w:rsidTr="00981AEA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CHERAIRIA ABDERRAHMEN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2410010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444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24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464</w:t>
      </w:r>
    </w:p>
    <w:p w:rsidR="00154C7B" w:rsidRPr="000A1606" w:rsidRDefault="00AF72E7">
      <w:pPr>
        <w:pStyle w:val="Corpsdetexte"/>
        <w:tabs>
          <w:tab w:val="left" w:pos="5269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ORBGB - MBB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5" w:space="1017"/>
            <w:col w:w="2860" w:space="1995"/>
            <w:col w:w="1553"/>
          </w:cols>
        </w:sectPr>
      </w:pPr>
    </w:p>
    <w:p w:rsidR="00154C7B" w:rsidRPr="000A1606" w:rsidRDefault="00154C7B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511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122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OUDJANI DJIHAD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2410200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KEDJADJA MEHDI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2410080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4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OUDJANI DJIHAD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2410200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Pr="000A1606" w:rsidRDefault="00AF72E7">
            <w:pPr>
              <w:pStyle w:val="TableParagraph"/>
              <w:spacing w:before="53"/>
              <w:rPr>
                <w:b/>
                <w:sz w:val="18"/>
                <w:lang w:val="fr-FR"/>
              </w:rPr>
            </w:pPr>
            <w:r w:rsidRPr="000A1606">
              <w:rPr>
                <w:b/>
                <w:color w:val="800000"/>
                <w:sz w:val="18"/>
                <w:lang w:val="fr-FR"/>
              </w:rPr>
              <w:t>CUMUL DE CARTONS (</w:t>
            </w:r>
            <w:proofErr w:type="spellStart"/>
            <w:r w:rsidRPr="000A1606">
              <w:rPr>
                <w:b/>
                <w:color w:val="800000"/>
                <w:sz w:val="18"/>
                <w:lang w:val="fr-FR"/>
              </w:rPr>
              <w:t>cas+cd</w:t>
            </w:r>
            <w:proofErr w:type="spellEnd"/>
            <w:r w:rsidRPr="000A1606">
              <w:rPr>
                <w:b/>
                <w:color w:val="800000"/>
                <w:sz w:val="18"/>
                <w:lang w:val="fr-FR"/>
              </w:rPr>
              <w:t>)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BENSLAMA ABDERAOUF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2310022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LABIOD SEYF ISLAM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2310015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ORBGB  =</w:t>
      </w:r>
      <w:proofErr w:type="gramEnd"/>
      <w:r>
        <w:rPr>
          <w:b/>
          <w:sz w:val="18"/>
        </w:rPr>
        <w:t xml:space="preserve">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13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465</w:t>
      </w:r>
    </w:p>
    <w:p w:rsidR="00154C7B" w:rsidRPr="000A1606" w:rsidRDefault="00AF72E7">
      <w:pPr>
        <w:pStyle w:val="Corpsdetexte"/>
        <w:tabs>
          <w:tab w:val="left" w:pos="5296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OSO - ESFBEA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1" w:space="991"/>
            <w:col w:w="2860" w:space="1995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AZIZI ABDELWAHEB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1210012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RAMDANI MED TAYEB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1210081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DJABELKHEIR SALAH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1210018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43" type="#_x0000_t136" style="position:absolute;left:0;text-align:left;margin-left:75.85pt;margin-top:-72.25pt;width:753.05pt;height:297pt;rotation:327;z-index:-2516664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OSO  =</w:t>
      </w:r>
      <w:proofErr w:type="gramEnd"/>
      <w:r w:rsidR="00AF72E7">
        <w:rPr>
          <w:b/>
          <w:spacing w:val="38"/>
          <w:sz w:val="18"/>
        </w:rPr>
        <w:t xml:space="preserve"> </w:t>
      </w:r>
      <w:r w:rsidR="00AF72E7">
        <w:rPr>
          <w:b/>
          <w:sz w:val="18"/>
        </w:rPr>
        <w:t>OS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OUENZA</w:t>
      </w:r>
      <w:r w:rsidR="00AF72E7">
        <w:rPr>
          <w:b/>
          <w:sz w:val="18"/>
        </w:rPr>
        <w:tab/>
        <w:t>ESFBEA = ESF BIR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ELATER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AF72E7">
      <w:pPr>
        <w:pStyle w:val="Corpsdetexte"/>
        <w:spacing w:before="227"/>
        <w:ind w:left="181"/>
      </w:pPr>
      <w:r>
        <w:rPr>
          <w:u w:val="single"/>
        </w:rPr>
        <w:lastRenderedPageBreak/>
        <w:t>Affaire N° 466</w:t>
      </w:r>
    </w:p>
    <w:p w:rsidR="00154C7B" w:rsidRPr="000A1606" w:rsidRDefault="00AF72E7">
      <w:pPr>
        <w:pStyle w:val="Corpsdetexte"/>
        <w:tabs>
          <w:tab w:val="left" w:pos="5417"/>
        </w:tabs>
        <w:spacing w:before="22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OSMT - CRBHB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22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3" w:space="869"/>
            <w:col w:w="2860" w:space="1995"/>
            <w:col w:w="1553"/>
          </w:cols>
        </w:sectPr>
      </w:pPr>
    </w:p>
    <w:p w:rsidR="00154C7B" w:rsidRPr="000A1606" w:rsidRDefault="00154C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249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LAICHE MED LAMINE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3610007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249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511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122"/>
              <w:ind w:left="0" w:right="23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OSMT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BENHLIMA A.KARIM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3610006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MEBARKI LOTFI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2410028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BENKIRAT ADNAN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2410039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DJAHEL NAFAA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2410038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511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121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ZEROULOU CHAWKI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121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2410035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CRBHB = CRB HOUARI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BOUMEDIENNE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MERABTI SALAH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2410123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AMIROUCHE GHAYTH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2410113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LAIFAOUI ABDELHALIM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1210069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Pr="000A1606" w:rsidRDefault="00AF72E7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A1606">
        <w:rPr>
          <w:b/>
          <w:sz w:val="18"/>
          <w:lang w:val="fr-FR"/>
        </w:rPr>
        <w:t>IHC  =</w:t>
      </w:r>
      <w:r w:rsidRPr="000A1606">
        <w:rPr>
          <w:b/>
          <w:spacing w:val="37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IH</w:t>
      </w:r>
      <w:r w:rsidRPr="000A1606">
        <w:rPr>
          <w:b/>
          <w:spacing w:val="-2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CHELLALA</w:t>
      </w:r>
      <w:r w:rsidRPr="000A1606">
        <w:rPr>
          <w:b/>
          <w:sz w:val="18"/>
          <w:lang w:val="fr-FR"/>
        </w:rPr>
        <w:tab/>
        <w:t>NRBEO = NRB EL</w:t>
      </w:r>
      <w:r w:rsidRPr="000A1606">
        <w:rPr>
          <w:b/>
          <w:spacing w:val="-5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OGLA</w:t>
      </w: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sz w:val="20"/>
          <w:lang w:val="fr-FR"/>
        </w:rPr>
        <w:sectPr w:rsidR="00154C7B" w:rsidRPr="000A1606">
          <w:headerReference w:type="default" r:id="rId14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468</w:t>
      </w:r>
    </w:p>
    <w:p w:rsidR="00154C7B" w:rsidRPr="000A1606" w:rsidRDefault="00AF72E7">
      <w:pPr>
        <w:pStyle w:val="Corpsdetexte"/>
        <w:tabs>
          <w:tab w:val="left" w:pos="4992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NRBB - USB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Régionale I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8" w:space="1294"/>
            <w:col w:w="2860" w:space="1995"/>
            <w:col w:w="1553"/>
          </w:cols>
        </w:sectPr>
      </w:pPr>
    </w:p>
    <w:p w:rsidR="00154C7B" w:rsidRPr="000A1606" w:rsidRDefault="00154C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MECHRI BELLEL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2410154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MECHAIRIA YOUCEF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2410204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MAIZI ALAA 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BOULEMGHAREF LAMINE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2310060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SAADI MESSAOUD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2310048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3782"/>
        </w:tabs>
        <w:spacing w:before="46"/>
        <w:ind w:right="6091"/>
        <w:jc w:val="center"/>
        <w:rPr>
          <w:b/>
          <w:sz w:val="18"/>
        </w:rPr>
      </w:pPr>
      <w:r>
        <w:pict>
          <v:shape id="_x0000_s1042" type="#_x0000_t136" style="position:absolute;left:0;text-align:left;margin-left:75.85pt;margin-top:-108.9pt;width:753.05pt;height:297pt;rotation:327;z-index:-2516643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NRBB  =</w:t>
      </w:r>
      <w:proofErr w:type="gramEnd"/>
      <w:r w:rsidR="00AF72E7">
        <w:rPr>
          <w:b/>
          <w:spacing w:val="35"/>
          <w:sz w:val="18"/>
        </w:rPr>
        <w:t xml:space="preserve"> </w:t>
      </w:r>
      <w:r w:rsidR="00AF72E7">
        <w:rPr>
          <w:b/>
          <w:sz w:val="18"/>
        </w:rPr>
        <w:t>NRB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BOUCHEGOUF</w:t>
      </w:r>
      <w:r w:rsidR="00AF72E7">
        <w:rPr>
          <w:b/>
          <w:sz w:val="18"/>
        </w:rPr>
        <w:tab/>
        <w:t>USB  =  US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BOUKHADRA</w:t>
      </w:r>
    </w:p>
    <w:p w:rsidR="00154C7B" w:rsidRPr="000A1606" w:rsidRDefault="000A1606">
      <w:pPr>
        <w:spacing w:before="153" w:line="228" w:lineRule="exact"/>
        <w:ind w:left="231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74295</wp:posOffset>
                </wp:positionV>
                <wp:extent cx="10264775" cy="2507615"/>
                <wp:effectExtent l="12700" t="7620" r="9525" b="8890"/>
                <wp:wrapNone/>
                <wp:docPr id="59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2507615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217 117"/>
                            <a:gd name="T3" fmla="*/ 217 h 3949"/>
                            <a:gd name="T4" fmla="+- 0 16500 335"/>
                            <a:gd name="T5" fmla="*/ T4 w 16165"/>
                            <a:gd name="T6" fmla="+- 0 3966 117"/>
                            <a:gd name="T7" fmla="*/ 3966 h 3949"/>
                            <a:gd name="T8" fmla="+- 0 16492 335"/>
                            <a:gd name="T9" fmla="*/ T8 w 16165"/>
                            <a:gd name="T10" fmla="+- 0 4005 117"/>
                            <a:gd name="T11" fmla="*/ 4005 h 3949"/>
                            <a:gd name="T12" fmla="+- 0 16471 335"/>
                            <a:gd name="T13" fmla="*/ T12 w 16165"/>
                            <a:gd name="T14" fmla="+- 0 4036 117"/>
                            <a:gd name="T15" fmla="*/ 4036 h 3949"/>
                            <a:gd name="T16" fmla="+- 0 16439 335"/>
                            <a:gd name="T17" fmla="*/ T16 w 16165"/>
                            <a:gd name="T18" fmla="+- 0 4058 117"/>
                            <a:gd name="T19" fmla="*/ 4058 h 3949"/>
                            <a:gd name="T20" fmla="+- 0 16400 335"/>
                            <a:gd name="T21" fmla="*/ T20 w 16165"/>
                            <a:gd name="T22" fmla="+- 0 4066 117"/>
                            <a:gd name="T23" fmla="*/ 4066 h 3949"/>
                            <a:gd name="T24" fmla="+- 0 435 335"/>
                            <a:gd name="T25" fmla="*/ T24 w 16165"/>
                            <a:gd name="T26" fmla="+- 0 4066 117"/>
                            <a:gd name="T27" fmla="*/ 4066 h 3949"/>
                            <a:gd name="T28" fmla="+- 0 396 335"/>
                            <a:gd name="T29" fmla="*/ T28 w 16165"/>
                            <a:gd name="T30" fmla="+- 0 4058 117"/>
                            <a:gd name="T31" fmla="*/ 4058 h 3949"/>
                            <a:gd name="T32" fmla="+- 0 364 335"/>
                            <a:gd name="T33" fmla="*/ T32 w 16165"/>
                            <a:gd name="T34" fmla="+- 0 4036 117"/>
                            <a:gd name="T35" fmla="*/ 4036 h 3949"/>
                            <a:gd name="T36" fmla="+- 0 343 335"/>
                            <a:gd name="T37" fmla="*/ T36 w 16165"/>
                            <a:gd name="T38" fmla="+- 0 4005 117"/>
                            <a:gd name="T39" fmla="*/ 4005 h 3949"/>
                            <a:gd name="T40" fmla="+- 0 335 335"/>
                            <a:gd name="T41" fmla="*/ T40 w 16165"/>
                            <a:gd name="T42" fmla="+- 0 3966 117"/>
                            <a:gd name="T43" fmla="*/ 3966 h 3949"/>
                            <a:gd name="T44" fmla="+- 0 335 335"/>
                            <a:gd name="T45" fmla="*/ T44 w 16165"/>
                            <a:gd name="T46" fmla="+- 0 217 117"/>
                            <a:gd name="T47" fmla="*/ 217 h 3949"/>
                            <a:gd name="T48" fmla="+- 0 343 335"/>
                            <a:gd name="T49" fmla="*/ T48 w 16165"/>
                            <a:gd name="T50" fmla="+- 0 178 117"/>
                            <a:gd name="T51" fmla="*/ 178 h 3949"/>
                            <a:gd name="T52" fmla="+- 0 364 335"/>
                            <a:gd name="T53" fmla="*/ T52 w 16165"/>
                            <a:gd name="T54" fmla="+- 0 146 117"/>
                            <a:gd name="T55" fmla="*/ 146 h 3949"/>
                            <a:gd name="T56" fmla="+- 0 396 335"/>
                            <a:gd name="T57" fmla="*/ T56 w 16165"/>
                            <a:gd name="T58" fmla="+- 0 125 117"/>
                            <a:gd name="T59" fmla="*/ 125 h 3949"/>
                            <a:gd name="T60" fmla="+- 0 435 335"/>
                            <a:gd name="T61" fmla="*/ T60 w 16165"/>
                            <a:gd name="T62" fmla="+- 0 117 117"/>
                            <a:gd name="T63" fmla="*/ 117 h 3949"/>
                            <a:gd name="T64" fmla="+- 0 16400 335"/>
                            <a:gd name="T65" fmla="*/ T64 w 16165"/>
                            <a:gd name="T66" fmla="+- 0 117 117"/>
                            <a:gd name="T67" fmla="*/ 117 h 3949"/>
                            <a:gd name="T68" fmla="+- 0 16439 335"/>
                            <a:gd name="T69" fmla="*/ T68 w 16165"/>
                            <a:gd name="T70" fmla="+- 0 125 117"/>
                            <a:gd name="T71" fmla="*/ 125 h 3949"/>
                            <a:gd name="T72" fmla="+- 0 16471 335"/>
                            <a:gd name="T73" fmla="*/ T72 w 16165"/>
                            <a:gd name="T74" fmla="+- 0 146 117"/>
                            <a:gd name="T75" fmla="*/ 146 h 3949"/>
                            <a:gd name="T76" fmla="+- 0 16492 335"/>
                            <a:gd name="T77" fmla="*/ T76 w 16165"/>
                            <a:gd name="T78" fmla="+- 0 178 117"/>
                            <a:gd name="T79" fmla="*/ 178 h 3949"/>
                            <a:gd name="T80" fmla="+- 0 16500 335"/>
                            <a:gd name="T81" fmla="*/ T80 w 16165"/>
                            <a:gd name="T82" fmla="+- 0 217 117"/>
                            <a:gd name="T83" fmla="*/ 217 h 394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3949">
                              <a:moveTo>
                                <a:pt x="16165" y="100"/>
                              </a:moveTo>
                              <a:lnTo>
                                <a:pt x="16165" y="3849"/>
                              </a:lnTo>
                              <a:lnTo>
                                <a:pt x="16157" y="3888"/>
                              </a:lnTo>
                              <a:lnTo>
                                <a:pt x="16136" y="3919"/>
                              </a:lnTo>
                              <a:lnTo>
                                <a:pt x="16104" y="3941"/>
                              </a:lnTo>
                              <a:lnTo>
                                <a:pt x="16065" y="3949"/>
                              </a:lnTo>
                              <a:lnTo>
                                <a:pt x="100" y="3949"/>
                              </a:lnTo>
                              <a:lnTo>
                                <a:pt x="61" y="3941"/>
                              </a:lnTo>
                              <a:lnTo>
                                <a:pt x="29" y="3919"/>
                              </a:lnTo>
                              <a:lnTo>
                                <a:pt x="8" y="3888"/>
                              </a:lnTo>
                              <a:lnTo>
                                <a:pt x="0" y="3849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17" o:spid="_x0000_s1026" style="position:absolute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10.85pt,825pt,198.3pt,824.6pt,200.25pt,823.55pt,201.8pt,821.95pt,202.9pt,820pt,203.3pt,21.75pt,203.3pt,19.8pt,202.9pt,18.2pt,201.8pt,17.15pt,200.25pt,16.75pt,198.3pt,16.75pt,10.85pt,17.15pt,8.9pt,18.2pt,7.3pt,19.8pt,6.25pt,21.75pt,5.85pt,820pt,5.85pt,821.95pt,6.25pt,823.55pt,7.3pt,824.6pt,8.9pt,825pt,10.85pt" coordsize="16165,39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" filled="f" strokeweight=".28pt">
                <v:path arrowok="t" o:connecttype="custom" o:connectlocs="10264775,137795;10264775,2518410;10259695,2543175;10246360,2562860;10226040,2576830;10201275,2581910;63500,2581910;38735,2576830;18415,2562860;5080,2543175;0,2518410;0,137795;5080,113030;18415,92710;38735,79375;63500,74295;10201275,74295;10226040,79375;10246360,92710;10259695,113030;10264775,137795" o:connectangles="0,0,0,0,0,0,0,0,0,0,0,0,0,0,0,0,0,0,0,0,0"/>
                <w10:wrap anchorx="page"/>
              </v:polyline>
            </w:pict>
          </mc:Fallback>
        </mc:AlternateContent>
      </w:r>
      <w:r w:rsidR="00AF72E7" w:rsidRPr="000A1606">
        <w:rPr>
          <w:sz w:val="20"/>
          <w:lang w:val="fr-FR"/>
        </w:rPr>
        <w:t>REGULARISATION D’UNE SITUATION DISCIPLINAIRE AFFAIRE N° 469 /PV N° 17 DU 13/01/2019CONCERNANT : JOUEUR BEKKOUCHE NADJIB LIC N° 2410171 DU CLUB CRBH</w:t>
      </w:r>
    </w:p>
    <w:p w:rsidR="00154C7B" w:rsidRPr="000A1606" w:rsidRDefault="00AF72E7">
      <w:pPr>
        <w:spacing w:line="228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la demande de régularisation introduite par le club CRBH le 31/12/2018 enregistrée sous le N° 3244 en date du 31/12/2018</w:t>
      </w:r>
    </w:p>
    <w:p w:rsidR="00154C7B" w:rsidRPr="000A1606" w:rsidRDefault="00154C7B">
      <w:pPr>
        <w:spacing w:before="2"/>
        <w:rPr>
          <w:sz w:val="19"/>
          <w:lang w:val="fr-FR"/>
        </w:rPr>
      </w:pPr>
    </w:p>
    <w:p w:rsidR="00154C7B" w:rsidRPr="000A1606" w:rsidRDefault="00AF72E7">
      <w:pPr>
        <w:spacing w:before="1" w:line="228" w:lineRule="exact"/>
        <w:ind w:left="4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*Attendu que le joueur BEKKOUCHE </w:t>
      </w:r>
      <w:proofErr w:type="spellStart"/>
      <w:r w:rsidRPr="000A1606">
        <w:rPr>
          <w:sz w:val="20"/>
          <w:lang w:val="fr-FR"/>
        </w:rPr>
        <w:t>Nadjib</w:t>
      </w:r>
      <w:proofErr w:type="spellEnd"/>
      <w:r w:rsidRPr="000A1606">
        <w:rPr>
          <w:sz w:val="20"/>
          <w:lang w:val="fr-FR"/>
        </w:rPr>
        <w:t xml:space="preserve"> </w:t>
      </w:r>
      <w:proofErr w:type="spellStart"/>
      <w:r w:rsidRPr="000A1606">
        <w:rPr>
          <w:sz w:val="20"/>
          <w:lang w:val="fr-FR"/>
        </w:rPr>
        <w:t>lic</w:t>
      </w:r>
      <w:proofErr w:type="spellEnd"/>
      <w:r w:rsidRPr="000A1606">
        <w:rPr>
          <w:sz w:val="20"/>
          <w:lang w:val="fr-FR"/>
        </w:rPr>
        <w:t xml:space="preserve"> N° 2410171 a reçu 4 avertissements pour simple infraction au cours des rencontres qui se résument comme suit :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-1ere AVERT. Le 06/10/2018 pour cas </w:t>
      </w:r>
      <w:proofErr w:type="spellStart"/>
      <w:r w:rsidRPr="000A1606">
        <w:rPr>
          <w:sz w:val="20"/>
          <w:lang w:val="fr-FR"/>
        </w:rPr>
        <w:t>Renc</w:t>
      </w:r>
      <w:proofErr w:type="spellEnd"/>
      <w:r w:rsidRPr="000A1606">
        <w:rPr>
          <w:sz w:val="20"/>
          <w:lang w:val="fr-FR"/>
        </w:rPr>
        <w:t>: IHC/CRBH (S) AFF N° 10 PV N°08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-2eme AVERT. Le 17/11/2018 pour </w:t>
      </w:r>
      <w:proofErr w:type="spellStart"/>
      <w:r w:rsidRPr="000A1606">
        <w:rPr>
          <w:sz w:val="20"/>
          <w:lang w:val="fr-FR"/>
        </w:rPr>
        <w:t>jd</w:t>
      </w:r>
      <w:proofErr w:type="spellEnd"/>
      <w:r w:rsidRPr="000A1606">
        <w:rPr>
          <w:sz w:val="20"/>
          <w:lang w:val="fr-FR"/>
        </w:rPr>
        <w:t xml:space="preserve"> </w:t>
      </w:r>
      <w:proofErr w:type="spellStart"/>
      <w:r w:rsidRPr="000A1606">
        <w:rPr>
          <w:sz w:val="20"/>
          <w:lang w:val="fr-FR"/>
        </w:rPr>
        <w:t>Renc</w:t>
      </w:r>
      <w:proofErr w:type="spellEnd"/>
      <w:r w:rsidRPr="000A1606">
        <w:rPr>
          <w:sz w:val="20"/>
          <w:lang w:val="fr-FR"/>
        </w:rPr>
        <w:t>: CRBH/NRBB (S) AFF N° 163 PV N°09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-3eme AVERT. Le 07/12/2018 pour cas </w:t>
      </w:r>
      <w:proofErr w:type="spellStart"/>
      <w:r w:rsidRPr="000A1606">
        <w:rPr>
          <w:sz w:val="20"/>
          <w:lang w:val="fr-FR"/>
        </w:rPr>
        <w:t>Renc</w:t>
      </w:r>
      <w:proofErr w:type="spellEnd"/>
      <w:r w:rsidRPr="000A1606">
        <w:rPr>
          <w:sz w:val="20"/>
          <w:lang w:val="fr-FR"/>
        </w:rPr>
        <w:t>: CRBH/MBB (S) AFF N°266 PV N°12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-4eme AVERT. Le 15/12/2018 pour cas </w:t>
      </w:r>
      <w:proofErr w:type="spellStart"/>
      <w:r w:rsidRPr="000A1606">
        <w:rPr>
          <w:sz w:val="20"/>
          <w:lang w:val="fr-FR"/>
        </w:rPr>
        <w:t>Renc</w:t>
      </w:r>
      <w:proofErr w:type="spellEnd"/>
      <w:r w:rsidRPr="000A1606">
        <w:rPr>
          <w:sz w:val="20"/>
          <w:lang w:val="fr-FR"/>
        </w:rPr>
        <w:t>: CRBH/CRBOZ (S) AFF N° PV N°13</w:t>
      </w:r>
    </w:p>
    <w:p w:rsidR="00154C7B" w:rsidRPr="000A1606" w:rsidRDefault="00AF72E7">
      <w:pPr>
        <w:spacing w:before="1" w:line="235" w:lineRule="auto"/>
        <w:ind w:left="231" w:right="164" w:firstLine="200"/>
        <w:rPr>
          <w:sz w:val="20"/>
          <w:lang w:val="fr-FR"/>
        </w:rPr>
      </w:pPr>
      <w:r w:rsidRPr="000A1606">
        <w:rPr>
          <w:sz w:val="20"/>
          <w:lang w:val="fr-FR"/>
        </w:rPr>
        <w:t xml:space="preserve">*Attendu que le joueur en question a participé à la rencontre suivante (S) du 21/12/2018 à savoir (CRBH/JMSS) Alors </w:t>
      </w:r>
      <w:r w:rsidRPr="000A1606">
        <w:rPr>
          <w:spacing w:val="-13"/>
          <w:sz w:val="20"/>
          <w:lang w:val="fr-FR"/>
        </w:rPr>
        <w:t xml:space="preserve">qu’il </w:t>
      </w:r>
      <w:r w:rsidRPr="000A1606">
        <w:rPr>
          <w:sz w:val="20"/>
          <w:lang w:val="fr-FR"/>
        </w:rPr>
        <w:t xml:space="preserve">se trouve sous le coup </w:t>
      </w:r>
      <w:r w:rsidRPr="000A1606">
        <w:rPr>
          <w:spacing w:val="-13"/>
          <w:sz w:val="20"/>
          <w:lang w:val="fr-FR"/>
        </w:rPr>
        <w:t xml:space="preserve">d’une </w:t>
      </w:r>
      <w:r w:rsidRPr="000A1606">
        <w:rPr>
          <w:sz w:val="20"/>
          <w:lang w:val="fr-FR"/>
        </w:rPr>
        <w:t xml:space="preserve">suspension </w:t>
      </w:r>
      <w:r w:rsidRPr="000A1606">
        <w:rPr>
          <w:spacing w:val="-16"/>
          <w:sz w:val="20"/>
          <w:lang w:val="fr-FR"/>
        </w:rPr>
        <w:t>d’un</w:t>
      </w:r>
      <w:r w:rsidR="00F17237">
        <w:rPr>
          <w:spacing w:val="-16"/>
          <w:sz w:val="20"/>
          <w:lang w:val="fr-FR"/>
        </w:rPr>
        <w:t xml:space="preserve"> </w:t>
      </w:r>
      <w:r w:rsidRPr="000A1606">
        <w:rPr>
          <w:spacing w:val="-16"/>
          <w:sz w:val="20"/>
          <w:lang w:val="fr-FR"/>
        </w:rPr>
        <w:t xml:space="preserve"> </w:t>
      </w:r>
      <w:r w:rsidRPr="000A1606">
        <w:rPr>
          <w:sz w:val="20"/>
          <w:lang w:val="fr-FR"/>
        </w:rPr>
        <w:t xml:space="preserve">match ferme pour cumul de quatre avertissements </w:t>
      </w:r>
      <w:bookmarkStart w:id="0" w:name="_GoBack"/>
      <w:bookmarkEnd w:id="0"/>
      <w:r w:rsidRPr="000A1606">
        <w:rPr>
          <w:sz w:val="20"/>
          <w:lang w:val="fr-FR"/>
        </w:rPr>
        <w:t>(art.102 des R.GX.FAF) AFF N° 313/PV N° 13</w:t>
      </w:r>
    </w:p>
    <w:p w:rsidR="00154C7B" w:rsidRPr="000A1606" w:rsidRDefault="00AF72E7">
      <w:pPr>
        <w:spacing w:line="224" w:lineRule="exact"/>
        <w:ind w:left="4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*Attendu qu’en participant à la rencontre précitée le joueur </w:t>
      </w:r>
      <w:proofErr w:type="gramStart"/>
      <w:r w:rsidRPr="000A1606">
        <w:rPr>
          <w:sz w:val="20"/>
          <w:lang w:val="fr-FR"/>
        </w:rPr>
        <w:t>:BEKKOUCHE</w:t>
      </w:r>
      <w:proofErr w:type="gramEnd"/>
      <w:r w:rsidRPr="000A1606">
        <w:rPr>
          <w:sz w:val="20"/>
          <w:lang w:val="fr-FR"/>
        </w:rPr>
        <w:t xml:space="preserve"> </w:t>
      </w:r>
      <w:proofErr w:type="spellStart"/>
      <w:r w:rsidRPr="000A1606">
        <w:rPr>
          <w:sz w:val="20"/>
          <w:lang w:val="fr-FR"/>
        </w:rPr>
        <w:t>Nadjib</w:t>
      </w:r>
      <w:proofErr w:type="spellEnd"/>
      <w:r w:rsidRPr="000A1606">
        <w:rPr>
          <w:sz w:val="20"/>
          <w:lang w:val="fr-FR"/>
        </w:rPr>
        <w:t xml:space="preserve"> </w:t>
      </w:r>
      <w:proofErr w:type="spellStart"/>
      <w:r w:rsidRPr="000A1606">
        <w:rPr>
          <w:sz w:val="20"/>
          <w:lang w:val="fr-FR"/>
        </w:rPr>
        <w:t>Lic</w:t>
      </w:r>
      <w:proofErr w:type="spellEnd"/>
      <w:r w:rsidRPr="000A1606">
        <w:rPr>
          <w:sz w:val="20"/>
          <w:lang w:val="fr-FR"/>
        </w:rPr>
        <w:t xml:space="preserve"> N° 2410171 a enfreint la </w:t>
      </w:r>
      <w:r w:rsidR="00F17237" w:rsidRPr="000A1606">
        <w:rPr>
          <w:sz w:val="20"/>
          <w:lang w:val="fr-FR"/>
        </w:rPr>
        <w:t>règlementation</w:t>
      </w:r>
      <w:r w:rsidRPr="000A1606">
        <w:rPr>
          <w:sz w:val="20"/>
          <w:lang w:val="fr-FR"/>
        </w:rPr>
        <w:t xml:space="preserve"> en vigueur.</w:t>
      </w:r>
    </w:p>
    <w:p w:rsidR="00154C7B" w:rsidRPr="000A1606" w:rsidRDefault="00F17237">
      <w:pPr>
        <w:spacing w:line="228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Compte</w:t>
      </w:r>
      <w:r w:rsidR="00AF72E7" w:rsidRPr="000A1606">
        <w:rPr>
          <w:sz w:val="20"/>
          <w:lang w:val="fr-FR"/>
        </w:rPr>
        <w:t xml:space="preserve"> tenu de ce qui </w:t>
      </w:r>
      <w:r w:rsidRPr="000A1606">
        <w:rPr>
          <w:sz w:val="20"/>
          <w:lang w:val="fr-FR"/>
        </w:rPr>
        <w:t>précède</w:t>
      </w:r>
      <w:r w:rsidR="00AF72E7" w:rsidRPr="000A1606">
        <w:rPr>
          <w:sz w:val="20"/>
          <w:lang w:val="fr-FR"/>
        </w:rPr>
        <w:t xml:space="preserve"> et en ap</w:t>
      </w:r>
      <w:r>
        <w:rPr>
          <w:sz w:val="20"/>
          <w:lang w:val="fr-FR"/>
        </w:rPr>
        <w:t>p</w:t>
      </w:r>
      <w:r w:rsidR="00AF72E7" w:rsidRPr="000A1606">
        <w:rPr>
          <w:sz w:val="20"/>
          <w:lang w:val="fr-FR"/>
        </w:rPr>
        <w:t xml:space="preserve">lication de l’article 134 des règlements généraux du championnat de </w:t>
      </w:r>
      <w:proofErr w:type="spellStart"/>
      <w:r w:rsidR="00AF72E7" w:rsidRPr="000A1606">
        <w:rPr>
          <w:sz w:val="20"/>
          <w:lang w:val="fr-FR"/>
        </w:rPr>
        <w:t>foot.ball</w:t>
      </w:r>
      <w:proofErr w:type="spellEnd"/>
      <w:r w:rsidR="00AF72E7" w:rsidRPr="000A1606">
        <w:rPr>
          <w:sz w:val="20"/>
          <w:lang w:val="fr-FR"/>
        </w:rPr>
        <w:t xml:space="preserve"> amateur (FAF).</w:t>
      </w:r>
    </w:p>
    <w:p w:rsidR="00154C7B" w:rsidRPr="000A1606" w:rsidRDefault="00154C7B">
      <w:pPr>
        <w:spacing w:before="3"/>
        <w:rPr>
          <w:sz w:val="19"/>
          <w:lang w:val="fr-FR"/>
        </w:rPr>
      </w:pPr>
    </w:p>
    <w:p w:rsidR="00154C7B" w:rsidRPr="000A1606" w:rsidRDefault="00F17237">
      <w:pPr>
        <w:spacing w:line="228" w:lineRule="exact"/>
        <w:ind w:left="231"/>
        <w:rPr>
          <w:sz w:val="20"/>
          <w:lang w:val="fr-FR"/>
        </w:rPr>
      </w:pPr>
      <w:r>
        <w:rPr>
          <w:sz w:val="20"/>
          <w:lang w:val="fr-FR"/>
        </w:rPr>
        <w:t xml:space="preserve">                                                 </w:t>
      </w:r>
      <w:r w:rsidR="00AF72E7" w:rsidRPr="000A1606">
        <w:rPr>
          <w:sz w:val="20"/>
          <w:lang w:val="fr-FR"/>
        </w:rPr>
        <w:t>LA COMMISSION REGIONAL</w:t>
      </w:r>
      <w:r>
        <w:rPr>
          <w:sz w:val="20"/>
          <w:lang w:val="fr-FR"/>
        </w:rPr>
        <w:t>E</w:t>
      </w:r>
      <w:r w:rsidR="00AF72E7" w:rsidRPr="000A1606">
        <w:rPr>
          <w:sz w:val="20"/>
          <w:lang w:val="fr-FR"/>
        </w:rPr>
        <w:t xml:space="preserve"> DE DISCIPLINE DECIDE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-JOUEUR : BEKKOUCHE </w:t>
      </w:r>
      <w:proofErr w:type="spellStart"/>
      <w:r w:rsidRPr="000A1606">
        <w:rPr>
          <w:sz w:val="20"/>
          <w:lang w:val="fr-FR"/>
        </w:rPr>
        <w:t>Nadjib</w:t>
      </w:r>
      <w:proofErr w:type="spellEnd"/>
      <w:r w:rsidRPr="000A1606">
        <w:rPr>
          <w:sz w:val="20"/>
          <w:lang w:val="fr-FR"/>
        </w:rPr>
        <w:t xml:space="preserve"> </w:t>
      </w:r>
      <w:proofErr w:type="spellStart"/>
      <w:r w:rsidRPr="000A1606">
        <w:rPr>
          <w:sz w:val="20"/>
          <w:lang w:val="fr-FR"/>
        </w:rPr>
        <w:t>lic</w:t>
      </w:r>
      <w:proofErr w:type="spellEnd"/>
      <w:r w:rsidRPr="000A1606">
        <w:rPr>
          <w:sz w:val="20"/>
          <w:lang w:val="fr-FR"/>
        </w:rPr>
        <w:t xml:space="preserve"> N° 2410171 (CRBH)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-01 Rencontre de suspension ferme en sus de la sanction initiale soit 01 + 01= 02 Rencontres fermes</w:t>
      </w:r>
    </w:p>
    <w:p w:rsidR="00154C7B" w:rsidRPr="000A1606" w:rsidRDefault="00AF72E7">
      <w:pPr>
        <w:spacing w:line="228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-Cette Décision prend effet </w:t>
      </w:r>
      <w:proofErr w:type="spellStart"/>
      <w:r w:rsidRPr="000A1606">
        <w:rPr>
          <w:sz w:val="20"/>
          <w:lang w:val="fr-FR"/>
        </w:rPr>
        <w:t>a</w:t>
      </w:r>
      <w:proofErr w:type="spellEnd"/>
      <w:r w:rsidRPr="000A1606">
        <w:rPr>
          <w:sz w:val="20"/>
          <w:lang w:val="fr-FR"/>
        </w:rPr>
        <w:t xml:space="preserve"> compter du 07/01/</w:t>
      </w:r>
      <w:proofErr w:type="gramStart"/>
      <w:r w:rsidRPr="000A1606">
        <w:rPr>
          <w:sz w:val="20"/>
          <w:lang w:val="fr-FR"/>
        </w:rPr>
        <w:t>2019 .</w:t>
      </w:r>
      <w:proofErr w:type="gramEnd"/>
    </w:p>
    <w:p w:rsidR="00154C7B" w:rsidRPr="000A1606" w:rsidRDefault="00154C7B">
      <w:pPr>
        <w:spacing w:line="228" w:lineRule="exact"/>
        <w:rPr>
          <w:sz w:val="20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154C7B">
      <w:pPr>
        <w:spacing w:before="3"/>
        <w:rPr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BOUMEZRAG SALAH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2320042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KACHAR SALAH 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2320021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BOUTABIA MEHDI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3620174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LIMANE SACI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3620102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1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Default="00AF72E7">
      <w:pPr>
        <w:pStyle w:val="Corpsdetexte"/>
        <w:spacing w:before="228"/>
        <w:ind w:left="181"/>
      </w:pPr>
      <w:r>
        <w:rPr>
          <w:u w:val="single"/>
        </w:rPr>
        <w:lastRenderedPageBreak/>
        <w:t>Affaire N° 471</w:t>
      </w:r>
    </w:p>
    <w:p w:rsidR="00154C7B" w:rsidRPr="000A1606" w:rsidRDefault="00AF72E7">
      <w:pPr>
        <w:pStyle w:val="Corpsdetexte"/>
        <w:tabs>
          <w:tab w:val="left" w:pos="5419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CSAEG - IRBSA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3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4" w:space="868"/>
            <w:col w:w="4159" w:space="697"/>
            <w:col w:w="1552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5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BELKHANE ZAKARIA KARIM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REBBA HASSAN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2420107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HADJILA HOUSSEM EDDINE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40" type="#_x0000_t136" style="position:absolute;left:0;text-align:left;margin-left:75.85pt;margin-top:-72.25pt;width:753.05pt;height:297pt;rotation:327;z-index:-2516623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CSAEG  =</w:t>
      </w:r>
      <w:proofErr w:type="gramEnd"/>
      <w:r w:rsidR="00AF72E7">
        <w:rPr>
          <w:b/>
          <w:spacing w:val="36"/>
          <w:sz w:val="18"/>
        </w:rPr>
        <w:t xml:space="preserve"> </w:t>
      </w:r>
      <w:r w:rsidR="00AF72E7">
        <w:rPr>
          <w:b/>
          <w:sz w:val="18"/>
        </w:rPr>
        <w:t>CSAE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GUELMA</w:t>
      </w:r>
      <w:r w:rsidR="00AF72E7">
        <w:rPr>
          <w:b/>
          <w:sz w:val="18"/>
        </w:rPr>
        <w:tab/>
        <w:t>IRBSA = IRB SIDI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AMAR</w:t>
      </w:r>
    </w:p>
    <w:p w:rsidR="00154C7B" w:rsidRDefault="00154C7B">
      <w:pPr>
        <w:spacing w:before="9"/>
        <w:rPr>
          <w:b/>
          <w:sz w:val="24"/>
        </w:rPr>
      </w:pPr>
    </w:p>
    <w:p w:rsidR="00154C7B" w:rsidRPr="000A1606" w:rsidRDefault="000A1606">
      <w:pPr>
        <w:spacing w:before="91" w:line="228" w:lineRule="exact"/>
        <w:ind w:left="231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-107315</wp:posOffset>
                </wp:positionV>
                <wp:extent cx="10264775" cy="3223895"/>
                <wp:effectExtent l="12700" t="6985" r="9525" b="7620"/>
                <wp:wrapNone/>
                <wp:docPr id="58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3223895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-69 -169"/>
                            <a:gd name="T3" fmla="*/ -69 h 5077"/>
                            <a:gd name="T4" fmla="+- 0 16500 335"/>
                            <a:gd name="T5" fmla="*/ T4 w 16165"/>
                            <a:gd name="T6" fmla="+- 0 4807 -169"/>
                            <a:gd name="T7" fmla="*/ 4807 h 5077"/>
                            <a:gd name="T8" fmla="+- 0 16492 335"/>
                            <a:gd name="T9" fmla="*/ T8 w 16165"/>
                            <a:gd name="T10" fmla="+- 0 4846 -169"/>
                            <a:gd name="T11" fmla="*/ 4846 h 5077"/>
                            <a:gd name="T12" fmla="+- 0 16471 335"/>
                            <a:gd name="T13" fmla="*/ T12 w 16165"/>
                            <a:gd name="T14" fmla="+- 0 4878 -169"/>
                            <a:gd name="T15" fmla="*/ 4878 h 5077"/>
                            <a:gd name="T16" fmla="+- 0 16439 335"/>
                            <a:gd name="T17" fmla="*/ T16 w 16165"/>
                            <a:gd name="T18" fmla="+- 0 4899 -169"/>
                            <a:gd name="T19" fmla="*/ 4899 h 5077"/>
                            <a:gd name="T20" fmla="+- 0 16400 335"/>
                            <a:gd name="T21" fmla="*/ T20 w 16165"/>
                            <a:gd name="T22" fmla="+- 0 4907 -169"/>
                            <a:gd name="T23" fmla="*/ 4907 h 5077"/>
                            <a:gd name="T24" fmla="+- 0 435 335"/>
                            <a:gd name="T25" fmla="*/ T24 w 16165"/>
                            <a:gd name="T26" fmla="+- 0 4907 -169"/>
                            <a:gd name="T27" fmla="*/ 4907 h 5077"/>
                            <a:gd name="T28" fmla="+- 0 396 335"/>
                            <a:gd name="T29" fmla="*/ T28 w 16165"/>
                            <a:gd name="T30" fmla="+- 0 4899 -169"/>
                            <a:gd name="T31" fmla="*/ 4899 h 5077"/>
                            <a:gd name="T32" fmla="+- 0 364 335"/>
                            <a:gd name="T33" fmla="*/ T32 w 16165"/>
                            <a:gd name="T34" fmla="+- 0 4878 -169"/>
                            <a:gd name="T35" fmla="*/ 4878 h 5077"/>
                            <a:gd name="T36" fmla="+- 0 343 335"/>
                            <a:gd name="T37" fmla="*/ T36 w 16165"/>
                            <a:gd name="T38" fmla="+- 0 4846 -169"/>
                            <a:gd name="T39" fmla="*/ 4846 h 5077"/>
                            <a:gd name="T40" fmla="+- 0 335 335"/>
                            <a:gd name="T41" fmla="*/ T40 w 16165"/>
                            <a:gd name="T42" fmla="+- 0 4807 -169"/>
                            <a:gd name="T43" fmla="*/ 4807 h 5077"/>
                            <a:gd name="T44" fmla="+- 0 335 335"/>
                            <a:gd name="T45" fmla="*/ T44 w 16165"/>
                            <a:gd name="T46" fmla="+- 0 -69 -169"/>
                            <a:gd name="T47" fmla="*/ -69 h 5077"/>
                            <a:gd name="T48" fmla="+- 0 343 335"/>
                            <a:gd name="T49" fmla="*/ T48 w 16165"/>
                            <a:gd name="T50" fmla="+- 0 -108 -169"/>
                            <a:gd name="T51" fmla="*/ -108 h 5077"/>
                            <a:gd name="T52" fmla="+- 0 364 335"/>
                            <a:gd name="T53" fmla="*/ T52 w 16165"/>
                            <a:gd name="T54" fmla="+- 0 -140 -169"/>
                            <a:gd name="T55" fmla="*/ -140 h 5077"/>
                            <a:gd name="T56" fmla="+- 0 396 335"/>
                            <a:gd name="T57" fmla="*/ T56 w 16165"/>
                            <a:gd name="T58" fmla="+- 0 -161 -169"/>
                            <a:gd name="T59" fmla="*/ -161 h 5077"/>
                            <a:gd name="T60" fmla="+- 0 435 335"/>
                            <a:gd name="T61" fmla="*/ T60 w 16165"/>
                            <a:gd name="T62" fmla="+- 0 -169 -169"/>
                            <a:gd name="T63" fmla="*/ -169 h 5077"/>
                            <a:gd name="T64" fmla="+- 0 16400 335"/>
                            <a:gd name="T65" fmla="*/ T64 w 16165"/>
                            <a:gd name="T66" fmla="+- 0 -169 -169"/>
                            <a:gd name="T67" fmla="*/ -169 h 5077"/>
                            <a:gd name="T68" fmla="+- 0 16439 335"/>
                            <a:gd name="T69" fmla="*/ T68 w 16165"/>
                            <a:gd name="T70" fmla="+- 0 -161 -169"/>
                            <a:gd name="T71" fmla="*/ -161 h 5077"/>
                            <a:gd name="T72" fmla="+- 0 16471 335"/>
                            <a:gd name="T73" fmla="*/ T72 w 16165"/>
                            <a:gd name="T74" fmla="+- 0 -140 -169"/>
                            <a:gd name="T75" fmla="*/ -140 h 5077"/>
                            <a:gd name="T76" fmla="+- 0 16492 335"/>
                            <a:gd name="T77" fmla="*/ T76 w 16165"/>
                            <a:gd name="T78" fmla="+- 0 -108 -169"/>
                            <a:gd name="T79" fmla="*/ -108 h 5077"/>
                            <a:gd name="T80" fmla="+- 0 16500 335"/>
                            <a:gd name="T81" fmla="*/ T80 w 16165"/>
                            <a:gd name="T82" fmla="+- 0 -69 -169"/>
                            <a:gd name="T83" fmla="*/ -69 h 5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5077">
                              <a:moveTo>
                                <a:pt x="16165" y="100"/>
                              </a:moveTo>
                              <a:lnTo>
                                <a:pt x="16165" y="4976"/>
                              </a:lnTo>
                              <a:lnTo>
                                <a:pt x="16157" y="5015"/>
                              </a:lnTo>
                              <a:lnTo>
                                <a:pt x="16136" y="5047"/>
                              </a:lnTo>
                              <a:lnTo>
                                <a:pt x="16104" y="5068"/>
                              </a:lnTo>
                              <a:lnTo>
                                <a:pt x="16065" y="5076"/>
                              </a:lnTo>
                              <a:lnTo>
                                <a:pt x="100" y="5076"/>
                              </a:lnTo>
                              <a:lnTo>
                                <a:pt x="61" y="5068"/>
                              </a:lnTo>
                              <a:lnTo>
                                <a:pt x="29" y="5047"/>
                              </a:lnTo>
                              <a:lnTo>
                                <a:pt x="8" y="5015"/>
                              </a:lnTo>
                              <a:lnTo>
                                <a:pt x="0" y="4976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15" o:spid="_x0000_s1026" style="position:absolute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-3.45pt,825pt,240.35pt,824.6pt,242.3pt,823.55pt,243.9pt,821.95pt,244.95pt,820pt,245.35pt,21.75pt,245.35pt,19.8pt,244.95pt,18.2pt,243.9pt,17.15pt,242.3pt,16.75pt,240.35pt,16.75pt,-3.45pt,17.15pt,-5.4pt,18.2pt,-7pt,19.8pt,-8.05pt,21.75pt,-8.45pt,820pt,-8.45pt,821.95pt,-8.05pt,823.55pt,-7pt,824.6pt,-5.4pt,825pt,-3.45pt" coordsize="16165,5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" filled="f" strokeweight=".28pt">
                <v:path arrowok="t" o:connecttype="custom" o:connectlocs="10264775,-43815;10264775,3052445;10259695,3077210;10246360,3097530;10226040,3110865;10201275,3115945;63500,3115945;38735,3110865;18415,3097530;5080,3077210;0,3052445;0,-43815;5080,-68580;18415,-88900;38735,-102235;63500,-107315;10201275,-107315;10226040,-102235;10246360,-88900;10259695,-68580;10264775,-43815" o:connectangles="0,0,0,0,0,0,0,0,0,0,0,0,0,0,0,0,0,0,0,0,0"/>
                <w10:wrap anchorx="page"/>
              </v:polyline>
            </w:pict>
          </mc:Fallback>
        </mc:AlternateContent>
      </w:r>
      <w:r w:rsidR="00AF72E7" w:rsidRPr="000A1606">
        <w:rPr>
          <w:sz w:val="20"/>
          <w:lang w:val="fr-FR"/>
        </w:rPr>
        <w:t>-Vu la feuille de match de la rencontre.</w:t>
      </w:r>
    </w:p>
    <w:p w:rsidR="00154C7B" w:rsidRPr="000A1606" w:rsidRDefault="00AF72E7">
      <w:pPr>
        <w:spacing w:line="225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le rapport de l'arbitre de la rencontre.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le rapport complémentaire de l’arbitre principal.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le rapport du 1er arbitre assistant.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le rapport du club CSAEG enregistré sous le N° 3273 du 14/01/2019.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l’audience des dirigeants du club en date du 17/01/2019 CSAEG.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-Vu l’audience des officiels en date du 20/01/2019 (arbitre principal et arbitre assistant).</w:t>
      </w:r>
    </w:p>
    <w:p w:rsidR="00154C7B" w:rsidRPr="000A1606" w:rsidRDefault="00AF72E7">
      <w:pPr>
        <w:spacing w:line="228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-A travers la lecture des </w:t>
      </w:r>
      <w:proofErr w:type="spellStart"/>
      <w:r w:rsidRPr="000A1606">
        <w:rPr>
          <w:sz w:val="20"/>
          <w:lang w:val="fr-FR"/>
        </w:rPr>
        <w:t>pieces</w:t>
      </w:r>
      <w:proofErr w:type="spellEnd"/>
      <w:r w:rsidRPr="000A1606">
        <w:rPr>
          <w:sz w:val="20"/>
          <w:lang w:val="fr-FR"/>
        </w:rPr>
        <w:t xml:space="preserve"> versées au dossier à savoir :(rapport des officiels, rapport complémentaires et rapport du club)</w:t>
      </w:r>
    </w:p>
    <w:p w:rsidR="00154C7B" w:rsidRPr="000A1606" w:rsidRDefault="00154C7B">
      <w:pPr>
        <w:spacing w:before="3"/>
        <w:rPr>
          <w:sz w:val="19"/>
          <w:lang w:val="fr-FR"/>
        </w:rPr>
      </w:pPr>
    </w:p>
    <w:p w:rsidR="00154C7B" w:rsidRPr="000A1606" w:rsidRDefault="00AF72E7">
      <w:pPr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*</w:t>
      </w:r>
      <w:proofErr w:type="spellStart"/>
      <w:r w:rsidRPr="000A1606">
        <w:rPr>
          <w:sz w:val="20"/>
          <w:lang w:val="fr-FR"/>
        </w:rPr>
        <w:t>Aprés</w:t>
      </w:r>
      <w:proofErr w:type="spellEnd"/>
      <w:r w:rsidRPr="000A1606">
        <w:rPr>
          <w:sz w:val="20"/>
          <w:lang w:val="fr-FR"/>
        </w:rPr>
        <w:t xml:space="preserve"> analyse approfondie de l'affaire.</w:t>
      </w:r>
    </w:p>
    <w:p w:rsidR="00154C7B" w:rsidRPr="000A1606" w:rsidRDefault="00154C7B">
      <w:pPr>
        <w:spacing w:before="3"/>
        <w:rPr>
          <w:sz w:val="19"/>
          <w:lang w:val="fr-FR"/>
        </w:rPr>
      </w:pPr>
    </w:p>
    <w:p w:rsidR="00154C7B" w:rsidRDefault="00AF72E7">
      <w:pPr>
        <w:ind w:right="9304"/>
        <w:jc w:val="center"/>
        <w:rPr>
          <w:sz w:val="20"/>
        </w:rPr>
      </w:pPr>
      <w:r>
        <w:rPr>
          <w:sz w:val="20"/>
        </w:rPr>
        <w:t>LA CRD DECIDE</w:t>
      </w:r>
    </w:p>
    <w:p w:rsidR="00154C7B" w:rsidRDefault="00154C7B">
      <w:pPr>
        <w:spacing w:before="2"/>
        <w:rPr>
          <w:sz w:val="19"/>
        </w:rPr>
      </w:pPr>
    </w:p>
    <w:p w:rsidR="00154C7B" w:rsidRDefault="00AF72E7">
      <w:pPr>
        <w:pStyle w:val="Paragraphedeliste"/>
        <w:numPr>
          <w:ilvl w:val="0"/>
          <w:numId w:val="1"/>
        </w:numPr>
        <w:tabs>
          <w:tab w:val="left" w:pos="448"/>
        </w:tabs>
        <w:spacing w:before="1" w:line="228" w:lineRule="exact"/>
        <w:jc w:val="left"/>
        <w:rPr>
          <w:sz w:val="20"/>
        </w:rPr>
      </w:pPr>
      <w:proofErr w:type="spellStart"/>
      <w:r>
        <w:rPr>
          <w:sz w:val="20"/>
        </w:rPr>
        <w:t>Joueur</w:t>
      </w:r>
      <w:proofErr w:type="spellEnd"/>
      <w:r>
        <w:rPr>
          <w:sz w:val="20"/>
        </w:rPr>
        <w:t xml:space="preserve"> : BOURAZI S/EDDINE </w:t>
      </w:r>
      <w:proofErr w:type="spellStart"/>
      <w:r>
        <w:rPr>
          <w:sz w:val="20"/>
        </w:rPr>
        <w:t>lic</w:t>
      </w:r>
      <w:proofErr w:type="spellEnd"/>
      <w:r>
        <w:rPr>
          <w:sz w:val="20"/>
        </w:rPr>
        <w:t xml:space="preserve"> N°</w:t>
      </w:r>
      <w:r>
        <w:rPr>
          <w:spacing w:val="-7"/>
          <w:sz w:val="20"/>
        </w:rPr>
        <w:t xml:space="preserve"> </w:t>
      </w:r>
      <w:r>
        <w:rPr>
          <w:sz w:val="20"/>
        </w:rPr>
        <w:t>2420105</w:t>
      </w:r>
    </w:p>
    <w:p w:rsidR="00154C7B" w:rsidRPr="000A1606" w:rsidRDefault="00AF72E7">
      <w:pPr>
        <w:spacing w:line="226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 xml:space="preserve">-4 Rencontres de suspension ferme + une amende de 10.000,00 DA pour propos </w:t>
      </w:r>
      <w:proofErr w:type="gramStart"/>
      <w:r w:rsidRPr="000A1606">
        <w:rPr>
          <w:sz w:val="20"/>
          <w:lang w:val="fr-FR"/>
        </w:rPr>
        <w:t>injurieux ,</w:t>
      </w:r>
      <w:proofErr w:type="gramEnd"/>
      <w:r w:rsidRPr="000A1606">
        <w:rPr>
          <w:sz w:val="20"/>
          <w:lang w:val="fr-FR"/>
        </w:rPr>
        <w:t xml:space="preserve"> diffamatoires et grossiers envers officiels de match (joueur </w:t>
      </w:r>
      <w:proofErr w:type="spellStart"/>
      <w:r w:rsidRPr="000A1606">
        <w:rPr>
          <w:sz w:val="20"/>
          <w:lang w:val="fr-FR"/>
        </w:rPr>
        <w:t>éxclu</w:t>
      </w:r>
      <w:proofErr w:type="spellEnd"/>
      <w:r w:rsidRPr="000A1606">
        <w:rPr>
          <w:sz w:val="20"/>
          <w:lang w:val="fr-FR"/>
        </w:rPr>
        <w:t>).</w:t>
      </w:r>
    </w:p>
    <w:p w:rsidR="00154C7B" w:rsidRPr="000A1606" w:rsidRDefault="00AF72E7">
      <w:pPr>
        <w:pStyle w:val="Paragraphedeliste"/>
        <w:numPr>
          <w:ilvl w:val="0"/>
          <w:numId w:val="1"/>
        </w:numPr>
        <w:tabs>
          <w:tab w:val="left" w:pos="448"/>
        </w:tabs>
        <w:spacing w:line="226" w:lineRule="exact"/>
        <w:jc w:val="left"/>
        <w:rPr>
          <w:sz w:val="20"/>
          <w:lang w:val="fr-FR"/>
        </w:rPr>
      </w:pPr>
      <w:r w:rsidRPr="000A1606">
        <w:rPr>
          <w:sz w:val="20"/>
          <w:lang w:val="fr-FR"/>
        </w:rPr>
        <w:t xml:space="preserve">Joueur : LATRECHE ALI AYMEN </w:t>
      </w:r>
      <w:proofErr w:type="spellStart"/>
      <w:r w:rsidRPr="000A1606">
        <w:rPr>
          <w:sz w:val="20"/>
          <w:lang w:val="fr-FR"/>
        </w:rPr>
        <w:t>lic</w:t>
      </w:r>
      <w:proofErr w:type="spellEnd"/>
      <w:r w:rsidRPr="000A1606">
        <w:rPr>
          <w:sz w:val="20"/>
          <w:lang w:val="fr-FR"/>
        </w:rPr>
        <w:t xml:space="preserve"> N°</w:t>
      </w:r>
      <w:r w:rsidRPr="000A1606">
        <w:rPr>
          <w:spacing w:val="-8"/>
          <w:sz w:val="20"/>
          <w:lang w:val="fr-FR"/>
        </w:rPr>
        <w:t xml:space="preserve"> </w:t>
      </w:r>
      <w:r w:rsidRPr="000A1606">
        <w:rPr>
          <w:sz w:val="20"/>
          <w:lang w:val="fr-FR"/>
        </w:rPr>
        <w:t>2420125</w:t>
      </w:r>
    </w:p>
    <w:p w:rsidR="00154C7B" w:rsidRPr="000A1606" w:rsidRDefault="00AF72E7">
      <w:pPr>
        <w:spacing w:line="228" w:lineRule="exact"/>
        <w:ind w:left="231"/>
        <w:rPr>
          <w:sz w:val="20"/>
          <w:lang w:val="fr-FR"/>
        </w:rPr>
      </w:pPr>
      <w:r w:rsidRPr="000A1606">
        <w:rPr>
          <w:sz w:val="20"/>
          <w:lang w:val="fr-FR"/>
        </w:rPr>
        <w:t>-01Rencontre de suspension ferme + une amende de 2.000,00 DA pour contestation de décision violente et persistante + critique de décision (joueur exclu)</w:t>
      </w:r>
    </w:p>
    <w:p w:rsidR="00154C7B" w:rsidRPr="000A1606" w:rsidRDefault="00154C7B">
      <w:pPr>
        <w:spacing w:before="2"/>
        <w:rPr>
          <w:sz w:val="19"/>
          <w:lang w:val="fr-FR"/>
        </w:rPr>
      </w:pPr>
    </w:p>
    <w:p w:rsidR="00154C7B" w:rsidRPr="000A1606" w:rsidRDefault="00AF72E7">
      <w:pPr>
        <w:pStyle w:val="Paragraphedeliste"/>
        <w:numPr>
          <w:ilvl w:val="0"/>
          <w:numId w:val="1"/>
        </w:numPr>
        <w:tabs>
          <w:tab w:val="left" w:pos="748"/>
        </w:tabs>
        <w:ind w:left="748"/>
        <w:jc w:val="left"/>
        <w:rPr>
          <w:sz w:val="20"/>
          <w:lang w:val="fr-FR"/>
        </w:rPr>
      </w:pPr>
      <w:r w:rsidRPr="000A1606">
        <w:rPr>
          <w:sz w:val="20"/>
          <w:lang w:val="fr-FR"/>
        </w:rPr>
        <w:t>Cette décision prend effet à compter du</w:t>
      </w:r>
      <w:r w:rsidRPr="000A1606">
        <w:rPr>
          <w:spacing w:val="-5"/>
          <w:sz w:val="20"/>
          <w:lang w:val="fr-FR"/>
        </w:rPr>
        <w:t xml:space="preserve"> </w:t>
      </w:r>
      <w:r w:rsidRPr="000A1606">
        <w:rPr>
          <w:sz w:val="20"/>
          <w:lang w:val="fr-FR"/>
        </w:rPr>
        <w:t>15/01/2019.</w:t>
      </w:r>
    </w:p>
    <w:p w:rsidR="00154C7B" w:rsidRPr="000A1606" w:rsidRDefault="00154C7B">
      <w:pPr>
        <w:rPr>
          <w:sz w:val="20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154C7B">
      <w:pPr>
        <w:spacing w:before="3"/>
        <w:rPr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HANGRI LOTFI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4120076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MANA ABDERAZZAQ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FERRAH KARIM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4120038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USKAS = USKA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SADRATA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16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473</w:t>
      </w:r>
    </w:p>
    <w:p w:rsidR="00154C7B" w:rsidRPr="000A1606" w:rsidRDefault="00AF72E7">
      <w:pPr>
        <w:pStyle w:val="Corpsdetexte"/>
        <w:tabs>
          <w:tab w:val="left" w:pos="5152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IRBY - USMB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7" w:space="1135"/>
            <w:col w:w="4159" w:space="697"/>
            <w:col w:w="1552"/>
          </w:cols>
        </w:sectPr>
      </w:pPr>
    </w:p>
    <w:p w:rsidR="00154C7B" w:rsidRDefault="00154C7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ABIDI HAMZA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2420222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HAMZAOUI AMINE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ACHOURI KHALED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2420225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HAMMOUDI HANI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2320196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8" type="#_x0000_t136" style="position:absolute;left:0;text-align:left;margin-left:75.85pt;margin-top:-72.25pt;width:753.05pt;height:297pt;rotation:327;z-index:-2516613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IRBY  =</w:t>
      </w:r>
      <w:proofErr w:type="gramEnd"/>
      <w:r w:rsidR="00AF72E7">
        <w:rPr>
          <w:b/>
          <w:sz w:val="18"/>
        </w:rPr>
        <w:t xml:space="preserve">  IR</w:t>
      </w:r>
      <w:r w:rsidR="00AF72E7">
        <w:rPr>
          <w:b/>
          <w:spacing w:val="-14"/>
          <w:sz w:val="18"/>
        </w:rPr>
        <w:t xml:space="preserve"> </w:t>
      </w:r>
      <w:r w:rsidR="00AF72E7">
        <w:rPr>
          <w:b/>
          <w:sz w:val="18"/>
        </w:rPr>
        <w:t>BOURIACHI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YOUCEF</w:t>
      </w:r>
      <w:r w:rsidR="00AF72E7">
        <w:rPr>
          <w:b/>
          <w:sz w:val="18"/>
        </w:rPr>
        <w:tab/>
        <w:t>USMB = USM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BOUNI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474</w:t>
      </w:r>
    </w:p>
    <w:p w:rsidR="00154C7B" w:rsidRPr="000A1606" w:rsidRDefault="00AF72E7">
      <w:pPr>
        <w:pStyle w:val="Corpsdetexte"/>
        <w:tabs>
          <w:tab w:val="left" w:pos="5112"/>
        </w:tabs>
        <w:spacing w:before="22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IRBMS - ABS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0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0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4159" w:space="697"/>
            <w:col w:w="1552"/>
          </w:cols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HADJADJI WASSIM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HEZAIMIA HAMZA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FOUAGHLA ILYAS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2420015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YASSIA ABDELLAH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2420031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AF72E7">
      <w:pPr>
        <w:pStyle w:val="Corpsdetexte"/>
        <w:spacing w:before="227"/>
        <w:ind w:left="181"/>
      </w:pPr>
      <w:r>
        <w:rPr>
          <w:u w:val="single"/>
        </w:rPr>
        <w:lastRenderedPageBreak/>
        <w:t>Affaire N° 475</w:t>
      </w:r>
    </w:p>
    <w:p w:rsidR="00154C7B" w:rsidRPr="000A1606" w:rsidRDefault="00AF72E7">
      <w:pPr>
        <w:pStyle w:val="Corpsdetexte"/>
        <w:tabs>
          <w:tab w:val="left" w:pos="5457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MCAA - NRBEK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2" w:space="830"/>
            <w:col w:w="4159" w:space="697"/>
            <w:col w:w="1552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BOUCHAALA ABD ELWAHED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3620038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NRBEK = NRBEL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KALA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GAFSI SIDDIQ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3620093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SOLTANI SAMI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2320157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CRBEE = CRB EL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EULMA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17"/>
          <w:pgSz w:w="16840" w:h="11910" w:orient="landscape"/>
          <w:pgMar w:top="940" w:right="0" w:bottom="580" w:left="160" w:header="675" w:footer="394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477</w:t>
      </w:r>
    </w:p>
    <w:p w:rsidR="00154C7B" w:rsidRPr="000A1606" w:rsidRDefault="00AF72E7">
      <w:pPr>
        <w:pStyle w:val="Corpsdetexte"/>
        <w:tabs>
          <w:tab w:val="left" w:pos="5152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JSJ - CRMAA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7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7" w:space="1135"/>
            <w:col w:w="4145" w:space="710"/>
            <w:col w:w="1553"/>
          </w:cols>
        </w:sectPr>
      </w:pPr>
    </w:p>
    <w:p w:rsidR="00154C7B" w:rsidRDefault="00154C7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SEBOUAI ABDESSATAR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2320235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ABDELAZIZ LYES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2320251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3620016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7" type="#_x0000_t136" style="position:absolute;left:0;text-align:left;margin-left:75.85pt;margin-top:-47.7pt;width:753.05pt;height:297pt;rotation:327;z-index:-251660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JSJ  =</w:t>
      </w:r>
      <w:proofErr w:type="gramEnd"/>
      <w:r w:rsidR="00AF72E7">
        <w:rPr>
          <w:b/>
          <w:sz w:val="18"/>
        </w:rPr>
        <w:t xml:space="preserve">  JIL</w:t>
      </w:r>
      <w:r w:rsidR="00AF72E7">
        <w:rPr>
          <w:b/>
          <w:spacing w:val="-6"/>
          <w:sz w:val="18"/>
        </w:rPr>
        <w:t xml:space="preserve"> </w:t>
      </w:r>
      <w:r w:rsidR="00AF72E7">
        <w:rPr>
          <w:b/>
          <w:sz w:val="18"/>
        </w:rPr>
        <w:t>SEYBOUSE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JADID</w:t>
      </w:r>
      <w:r w:rsidR="00AF72E7">
        <w:rPr>
          <w:b/>
          <w:sz w:val="18"/>
        </w:rPr>
        <w:tab/>
        <w:t>CRMAA = CRM AIN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ALEM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478</w:t>
      </w:r>
    </w:p>
    <w:p w:rsidR="00154C7B" w:rsidRPr="000A1606" w:rsidRDefault="00AF72E7">
      <w:pPr>
        <w:pStyle w:val="Corpsdetexte"/>
        <w:tabs>
          <w:tab w:val="left" w:pos="5272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JSBCM - IRBD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8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8" w:space="1014"/>
            <w:col w:w="4145" w:space="710"/>
            <w:col w:w="1553"/>
          </w:cols>
        </w:sectPr>
      </w:pPr>
    </w:p>
    <w:p w:rsidR="00154C7B" w:rsidRDefault="00154C7B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5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HAFI SEIFEDDINE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TOUIL ISSAM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BEDAIRIA SLIMANE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4120129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TEBIB IMED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4120122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479</w:t>
      </w:r>
    </w:p>
    <w:p w:rsidR="00154C7B" w:rsidRPr="000A1606" w:rsidRDefault="00AF72E7">
      <w:pPr>
        <w:pStyle w:val="Corpsdetexte"/>
        <w:tabs>
          <w:tab w:val="left" w:pos="5086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NRBT - IRBS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11" w:space="1201"/>
            <w:col w:w="4145" w:space="710"/>
            <w:col w:w="1553"/>
          </w:cols>
        </w:sectPr>
      </w:pPr>
    </w:p>
    <w:p w:rsidR="00154C7B" w:rsidRDefault="00154C7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AIDI MOHCENE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2420069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BAHI FAYSSAL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2420059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ANTRI MED CHERIF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4120019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Pr="000A1606" w:rsidRDefault="00AF72E7">
            <w:pPr>
              <w:pStyle w:val="TableParagraph"/>
              <w:rPr>
                <w:b/>
                <w:sz w:val="18"/>
                <w:lang w:val="fr-FR"/>
              </w:rPr>
            </w:pPr>
            <w:r w:rsidRPr="000A1606">
              <w:rPr>
                <w:b/>
                <w:color w:val="800000"/>
                <w:sz w:val="18"/>
                <w:lang w:val="fr-FR"/>
              </w:rPr>
              <w:t xml:space="preserve">CUMUL DE </w:t>
            </w:r>
            <w:proofErr w:type="gramStart"/>
            <w:r w:rsidRPr="000A1606">
              <w:rPr>
                <w:b/>
                <w:color w:val="800000"/>
                <w:sz w:val="18"/>
                <w:lang w:val="fr-FR"/>
              </w:rPr>
              <w:t>CARTONS(</w:t>
            </w:r>
            <w:proofErr w:type="gramEnd"/>
            <w:r w:rsidRPr="000A1606">
              <w:rPr>
                <w:b/>
                <w:color w:val="800000"/>
                <w:sz w:val="18"/>
                <w:lang w:val="fr-FR"/>
              </w:rPr>
              <w:t xml:space="preserve"> </w:t>
            </w:r>
            <w:proofErr w:type="spellStart"/>
            <w:r w:rsidRPr="000A1606">
              <w:rPr>
                <w:b/>
                <w:color w:val="800000"/>
                <w:sz w:val="18"/>
                <w:lang w:val="fr-FR"/>
              </w:rPr>
              <w:t>cas+cd</w:t>
            </w:r>
            <w:proofErr w:type="spellEnd"/>
            <w:r w:rsidRPr="000A1606">
              <w:rPr>
                <w:b/>
                <w:color w:val="800000"/>
                <w:sz w:val="18"/>
                <w:lang w:val="fr-FR"/>
              </w:rPr>
              <w:t>)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KALACHE AMIR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BENSAIFI AYYOUB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4120005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0A160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5408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268585" cy="273685"/>
                <wp:effectExtent l="10795" t="5080" r="7620" b="6985"/>
                <wp:wrapTopAndBottom/>
                <wp:docPr id="55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273685"/>
                          <a:chOff x="332" y="368"/>
                          <a:chExt cx="16171" cy="431"/>
                        </a:xfrm>
                      </wpg:grpSpPr>
                      <wps:wsp>
                        <wps:cNvPr id="56" name="Freeform 12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426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426"/>
                              <a:gd name="T4" fmla="+- 0 16500 335"/>
                              <a:gd name="T5" fmla="*/ T4 w 16165"/>
                              <a:gd name="T6" fmla="+- 0 695 370"/>
                              <a:gd name="T7" fmla="*/ 695 h 426"/>
                              <a:gd name="T8" fmla="+- 0 16492 335"/>
                              <a:gd name="T9" fmla="*/ T8 w 16165"/>
                              <a:gd name="T10" fmla="+- 0 734 370"/>
                              <a:gd name="T11" fmla="*/ 734 h 426"/>
                              <a:gd name="T12" fmla="+- 0 16471 335"/>
                              <a:gd name="T13" fmla="*/ T12 w 16165"/>
                              <a:gd name="T14" fmla="+- 0 766 370"/>
                              <a:gd name="T15" fmla="*/ 766 h 426"/>
                              <a:gd name="T16" fmla="+- 0 16439 335"/>
                              <a:gd name="T17" fmla="*/ T16 w 16165"/>
                              <a:gd name="T18" fmla="+- 0 788 370"/>
                              <a:gd name="T19" fmla="*/ 788 h 426"/>
                              <a:gd name="T20" fmla="+- 0 16400 335"/>
                              <a:gd name="T21" fmla="*/ T20 w 16165"/>
                              <a:gd name="T22" fmla="+- 0 795 370"/>
                              <a:gd name="T23" fmla="*/ 795 h 426"/>
                              <a:gd name="T24" fmla="+- 0 435 335"/>
                              <a:gd name="T25" fmla="*/ T24 w 16165"/>
                              <a:gd name="T26" fmla="+- 0 795 370"/>
                              <a:gd name="T27" fmla="*/ 795 h 426"/>
                              <a:gd name="T28" fmla="+- 0 396 335"/>
                              <a:gd name="T29" fmla="*/ T28 w 16165"/>
                              <a:gd name="T30" fmla="+- 0 788 370"/>
                              <a:gd name="T31" fmla="*/ 788 h 426"/>
                              <a:gd name="T32" fmla="+- 0 364 335"/>
                              <a:gd name="T33" fmla="*/ T32 w 16165"/>
                              <a:gd name="T34" fmla="+- 0 766 370"/>
                              <a:gd name="T35" fmla="*/ 766 h 426"/>
                              <a:gd name="T36" fmla="+- 0 343 335"/>
                              <a:gd name="T37" fmla="*/ T36 w 16165"/>
                              <a:gd name="T38" fmla="+- 0 734 370"/>
                              <a:gd name="T39" fmla="*/ 734 h 426"/>
                              <a:gd name="T40" fmla="+- 0 335 335"/>
                              <a:gd name="T41" fmla="*/ T40 w 16165"/>
                              <a:gd name="T42" fmla="+- 0 695 370"/>
                              <a:gd name="T43" fmla="*/ 695 h 426"/>
                              <a:gd name="T44" fmla="+- 0 335 335"/>
                              <a:gd name="T45" fmla="*/ T44 w 16165"/>
                              <a:gd name="T46" fmla="+- 0 470 370"/>
                              <a:gd name="T47" fmla="*/ 470 h 426"/>
                              <a:gd name="T48" fmla="+- 0 343 335"/>
                              <a:gd name="T49" fmla="*/ T48 w 16165"/>
                              <a:gd name="T50" fmla="+- 0 431 370"/>
                              <a:gd name="T51" fmla="*/ 431 h 426"/>
                              <a:gd name="T52" fmla="+- 0 364 335"/>
                              <a:gd name="T53" fmla="*/ T52 w 16165"/>
                              <a:gd name="T54" fmla="+- 0 400 370"/>
                              <a:gd name="T55" fmla="*/ 400 h 426"/>
                              <a:gd name="T56" fmla="+- 0 396 335"/>
                              <a:gd name="T57" fmla="*/ T56 w 16165"/>
                              <a:gd name="T58" fmla="+- 0 378 370"/>
                              <a:gd name="T59" fmla="*/ 378 h 426"/>
                              <a:gd name="T60" fmla="+- 0 435 335"/>
                              <a:gd name="T61" fmla="*/ T60 w 16165"/>
                              <a:gd name="T62" fmla="+- 0 370 370"/>
                              <a:gd name="T63" fmla="*/ 370 h 426"/>
                              <a:gd name="T64" fmla="+- 0 16400 335"/>
                              <a:gd name="T65" fmla="*/ T64 w 16165"/>
                              <a:gd name="T66" fmla="+- 0 370 370"/>
                              <a:gd name="T67" fmla="*/ 370 h 426"/>
                              <a:gd name="T68" fmla="+- 0 16439 335"/>
                              <a:gd name="T69" fmla="*/ T68 w 16165"/>
                              <a:gd name="T70" fmla="+- 0 378 370"/>
                              <a:gd name="T71" fmla="*/ 378 h 426"/>
                              <a:gd name="T72" fmla="+- 0 16471 335"/>
                              <a:gd name="T73" fmla="*/ T72 w 16165"/>
                              <a:gd name="T74" fmla="+- 0 400 370"/>
                              <a:gd name="T75" fmla="*/ 400 h 426"/>
                              <a:gd name="T76" fmla="+- 0 16492 335"/>
                              <a:gd name="T77" fmla="*/ T76 w 16165"/>
                              <a:gd name="T78" fmla="+- 0 431 370"/>
                              <a:gd name="T79" fmla="*/ 431 h 426"/>
                              <a:gd name="T80" fmla="+- 0 16500 335"/>
                              <a:gd name="T81" fmla="*/ T80 w 16165"/>
                              <a:gd name="T82" fmla="+- 0 470 370"/>
                              <a:gd name="T83" fmla="*/ 470 h 4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426">
                                <a:moveTo>
                                  <a:pt x="16165" y="100"/>
                                </a:moveTo>
                                <a:lnTo>
                                  <a:pt x="16165" y="325"/>
                                </a:lnTo>
                                <a:lnTo>
                                  <a:pt x="16157" y="364"/>
                                </a:lnTo>
                                <a:lnTo>
                                  <a:pt x="16136" y="396"/>
                                </a:lnTo>
                                <a:lnTo>
                                  <a:pt x="16104" y="418"/>
                                </a:lnTo>
                                <a:lnTo>
                                  <a:pt x="16065" y="425"/>
                                </a:lnTo>
                                <a:lnTo>
                                  <a:pt x="100" y="425"/>
                                </a:lnTo>
                                <a:lnTo>
                                  <a:pt x="61" y="418"/>
                                </a:lnTo>
                                <a:lnTo>
                                  <a:pt x="29" y="396"/>
                                </a:lnTo>
                                <a:lnTo>
                                  <a:pt x="8" y="364"/>
                                </a:lnTo>
                                <a:lnTo>
                                  <a:pt x="0" y="325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171" cy="4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F72E7" w:rsidRDefault="00AF72E7">
                              <w:pPr>
                                <w:spacing w:before="38"/>
                                <w:ind w:left="59"/>
                                <w:rPr>
                                  <w:sz w:val="20"/>
                                </w:rPr>
                              </w:pPr>
                              <w:r w:rsidRPr="00AF72E7">
                                <w:rPr>
                                  <w:sz w:val="20"/>
                                  <w:lang w:val="fr-FR"/>
                                </w:rPr>
                                <w:t xml:space="preserve">AUTRES SANCTIONS: IRBS: 1ér avertissement + une amende de: 10.000,00 DA pour: jets de projectiles sur le terrain par les supporteurs du club en fin de partie.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(1ére infraction).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31" style="position:absolute;left:0;text-align:left;margin-left:16.6pt;margin-top:18.4pt;width:808.55pt;height:21.55pt;z-index:-251651072;mso-wrap-distance-left:0;mso-wrap-distance-right:0;mso-position-horizontal-relative:page;mso-position-vertical-relative:text" coordorigin="332,368" coordsize="16171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">
                <v:shape id="Freeform 12" o:spid="_x0000_s1032" style="position:absolute;left:335;top:370;width:16165;height:426;visibility:visible;mso-wrap-style:square;v-text-anchor:top" coordsize="16165,4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SP/sQA&#10;AADbAAAADwAAAGRycy9kb3ducmV2LnhtbESPQWvCQBSE70L/w/IK3nRTi0FSV5ESQUEPVcHra/Y1&#10;G5p9G7Nbjf56Vyh4HGbmG2Y672wtztT6yrGCt2ECgrhwuuJSwWG/HExA+ICssXZMCq7kYT576U0x&#10;0+7CX3TehVJECPsMFZgQmkxKXxiy6IeuIY7ej2sthijbUuoWLxFuazlKklRarDguGGzo01Dxu/uz&#10;CvKFo+/T5ra/bVfvplg3+TE95Ur1X7vFB4hAXXiG/9srrWCcwuNL/AF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kj/7EAAAA2wAAAA8AAAAAAAAAAAAAAAAAmAIAAGRycy9k&#10;b3ducmV2LnhtbFBLBQYAAAAABAAEAPUAAACJAwAAAAA=&#10;" path="m16165,100r,225l16157,364r-21,32l16104,418r-39,7l100,425,61,418,29,396,8,364,,325,,100,8,61,29,30,61,8,100,,16065,r39,8l16136,30r21,31l16165,100e" filled="f" strokeweight=".28pt">
                  <v:path arrowok="t" o:connecttype="custom" o:connectlocs="16165,470;16165,695;16157,734;16136,766;16104,788;16065,795;100,795;61,788;29,766;8,734;0,695;0,470;8,431;29,400;61,378;100,370;16065,370;16104,378;16136,400;16157,431;16165,470" o:connectangles="0,0,0,0,0,0,0,0,0,0,0,0,0,0,0,0,0,0,0,0,0"/>
                </v:shape>
                <v:shape id="_x0000_s1033" type="#_x0000_t202" style="position:absolute;left:332;top:367;width:16171;height:4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DA8UA&#10;AADbAAAADwAAAGRycy9kb3ducmV2LnhtbESPQWvCQBSE70L/w/IK3nRTQ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uoMDxQAAANsAAAAPAAAAAAAAAAAAAAAAAJgCAABkcnMv&#10;ZG93bnJldi54bWxQSwUGAAAAAAQABAD1AAAAigMAAAAA&#10;" filled="f" stroked="f">
                  <v:textbox inset="0,0,0,0">
                    <w:txbxContent>
                      <w:p w:rsidR="00AF72E7" w:rsidRDefault="00AF72E7">
                        <w:pPr>
                          <w:spacing w:before="38"/>
                          <w:ind w:left="59"/>
                          <w:rPr>
                            <w:sz w:val="20"/>
                          </w:rPr>
                        </w:pPr>
                        <w:r w:rsidRPr="00AF72E7">
                          <w:rPr>
                            <w:sz w:val="20"/>
                            <w:lang w:val="fr-FR"/>
                          </w:rPr>
                          <w:t xml:space="preserve">AUTRES SANCTIONS: IRBS: 1ér avertissement + une amende de: 10.000,00 DA pour: jets de projectiles sur le terrain par les supporteurs du club en fin de partie. </w:t>
                        </w:r>
                        <w:proofErr w:type="gramStart"/>
                        <w:r>
                          <w:rPr>
                            <w:sz w:val="20"/>
                          </w:rPr>
                          <w:t>(1ére infraction).</w:t>
                        </w:r>
                        <w:proofErr w:type="gram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AF72E7">
        <w:rPr>
          <w:b/>
          <w:sz w:val="18"/>
        </w:rPr>
        <w:t>NRBT  =</w:t>
      </w:r>
      <w:proofErr w:type="gramEnd"/>
      <w:r w:rsidR="00AF72E7">
        <w:rPr>
          <w:b/>
          <w:spacing w:val="36"/>
          <w:sz w:val="18"/>
        </w:rPr>
        <w:t xml:space="preserve"> </w:t>
      </w:r>
      <w:r w:rsidR="00AF72E7">
        <w:rPr>
          <w:b/>
          <w:sz w:val="18"/>
        </w:rPr>
        <w:t>NRB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TEMLOUKA</w:t>
      </w:r>
      <w:r w:rsidR="00AF72E7">
        <w:rPr>
          <w:b/>
          <w:sz w:val="18"/>
        </w:rPr>
        <w:tab/>
        <w:t>IRBS = IRB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SEDRATA</w:t>
      </w:r>
    </w:p>
    <w:p w:rsidR="00154C7B" w:rsidRDefault="00154C7B">
      <w:pPr>
        <w:spacing w:before="1"/>
        <w:rPr>
          <w:b/>
          <w:sz w:val="6"/>
        </w:rPr>
      </w:pPr>
    </w:p>
    <w:p w:rsidR="00154C7B" w:rsidRDefault="00154C7B">
      <w:pPr>
        <w:rPr>
          <w:sz w:val="6"/>
        </w:rPr>
        <w:sectPr w:rsidR="00154C7B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42"/>
        <w:ind w:left="181"/>
        <w:rPr>
          <w:lang w:val="fr-FR"/>
        </w:rPr>
      </w:pPr>
      <w:r w:rsidRPr="000A1606">
        <w:rPr>
          <w:u w:val="single"/>
          <w:lang w:val="fr-FR"/>
        </w:rPr>
        <w:t>Affaire N° 480</w:t>
      </w:r>
    </w:p>
    <w:p w:rsidR="00154C7B" w:rsidRPr="000A1606" w:rsidRDefault="00AF72E7">
      <w:pPr>
        <w:pStyle w:val="Corpsdetexte"/>
        <w:tabs>
          <w:tab w:val="left" w:pos="5391"/>
        </w:tabs>
        <w:spacing w:before="37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t xml:space="preserve">Rencontre  JSBDK - MMSA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8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37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t>Championnat Régionale II Gr. RII-B</w:t>
      </w:r>
    </w:p>
    <w:p w:rsidR="00154C7B" w:rsidRDefault="00AF72E7">
      <w:pPr>
        <w:pStyle w:val="Corpsdetexte"/>
        <w:spacing w:before="37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16" w:space="896"/>
            <w:col w:w="4145" w:space="710"/>
            <w:col w:w="1553"/>
          </w:cols>
        </w:sectPr>
      </w:pPr>
    </w:p>
    <w:p w:rsidR="00154C7B" w:rsidRDefault="00154C7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511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121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BOUNAR ABDERRAOUF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121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2420041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ZARZI ABDELALI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4120095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43.4pt;width:753.05pt;height:297pt;rotation:327;z-index:-2516592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JSBDK  =</w:t>
      </w:r>
      <w:proofErr w:type="gramEnd"/>
      <w:r w:rsidR="00AF72E7">
        <w:rPr>
          <w:b/>
          <w:sz w:val="18"/>
        </w:rPr>
        <w:t xml:space="preserve">  JSB</w:t>
      </w:r>
      <w:r w:rsidR="00AF72E7">
        <w:rPr>
          <w:b/>
          <w:spacing w:val="-11"/>
          <w:sz w:val="18"/>
        </w:rPr>
        <w:t xml:space="preserve"> </w:t>
      </w:r>
      <w:r w:rsidR="00AF72E7">
        <w:rPr>
          <w:b/>
          <w:sz w:val="18"/>
        </w:rPr>
        <w:t>DJEBALLAH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KHEMISSI</w:t>
      </w:r>
      <w:r w:rsidR="00AF72E7">
        <w:rPr>
          <w:b/>
          <w:sz w:val="18"/>
        </w:rPr>
        <w:tab/>
        <w:t>MMSA = MM SOUK</w:t>
      </w:r>
      <w:r w:rsidR="00AF72E7">
        <w:rPr>
          <w:b/>
          <w:spacing w:val="-5"/>
          <w:sz w:val="18"/>
        </w:rPr>
        <w:t xml:space="preserve"> </w:t>
      </w:r>
      <w:r w:rsidR="00AF72E7">
        <w:rPr>
          <w:b/>
          <w:sz w:val="18"/>
        </w:rPr>
        <w:t>AHRAS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481</w:t>
      </w:r>
    </w:p>
    <w:p w:rsidR="00154C7B" w:rsidRPr="000A1606" w:rsidRDefault="00AF72E7">
      <w:pPr>
        <w:pStyle w:val="Corpsdetexte"/>
        <w:tabs>
          <w:tab w:val="left" w:pos="5113"/>
        </w:tabs>
        <w:spacing w:before="221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CSHL - JSEH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8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1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1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4145" w:space="710"/>
            <w:col w:w="1553"/>
          </w:cols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MAHFOUDI ABDENOUR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4120141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REDJAIBIA ABDELMALEK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4120143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5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LADASSI MOHAMED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2320232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CSHL  =</w:t>
      </w:r>
      <w:proofErr w:type="gramEnd"/>
      <w:r>
        <w:rPr>
          <w:b/>
          <w:sz w:val="18"/>
        </w:rPr>
        <w:t xml:space="preserve">  CS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HAMA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LOULOU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AF72E7">
      <w:pPr>
        <w:pStyle w:val="Corpsdetexte"/>
        <w:spacing w:before="227"/>
        <w:ind w:left="181"/>
      </w:pPr>
      <w:r>
        <w:rPr>
          <w:u w:val="single"/>
        </w:rPr>
        <w:lastRenderedPageBreak/>
        <w:t>Affaire N° 482</w:t>
      </w:r>
    </w:p>
    <w:p w:rsidR="00154C7B" w:rsidRPr="000A1606" w:rsidRDefault="00AF72E7">
      <w:pPr>
        <w:pStyle w:val="Corpsdetexte"/>
        <w:tabs>
          <w:tab w:val="left" w:pos="5309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MRBBM - PCG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(14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4" w:space="978"/>
            <w:col w:w="4145" w:space="710"/>
            <w:col w:w="1553"/>
          </w:cols>
        </w:sectPr>
      </w:pPr>
    </w:p>
    <w:p w:rsidR="00154C7B" w:rsidRDefault="00154C7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KISSOUM ZAKI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3620152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" w:right="29"/>
              <w:jc w:val="center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2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ind w:left="29" w:right="31"/>
              <w:jc w:val="center"/>
              <w:rPr>
                <w:sz w:val="18"/>
              </w:rPr>
            </w:pPr>
            <w:r>
              <w:rPr>
                <w:sz w:val="18"/>
              </w:rPr>
              <w:t>BOULAHFA MED WALA EDDINE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2430925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NASREF = NASR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FJOUJ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484</w:t>
      </w:r>
    </w:p>
    <w:p w:rsidR="00154C7B" w:rsidRPr="000A1606" w:rsidRDefault="00AF72E7">
      <w:pPr>
        <w:pStyle w:val="Corpsdetexte"/>
        <w:tabs>
          <w:tab w:val="left" w:pos="5203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MBC - OSO </w:t>
      </w:r>
      <w:proofErr w:type="gramStart"/>
      <w:r w:rsidRPr="000A1606">
        <w:rPr>
          <w:lang w:val="fr-FR"/>
        </w:rPr>
        <w:t>( U15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09" w:space="1203"/>
            <w:col w:w="2388" w:space="2467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1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BOUALI FADHEL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1230254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DJOUAD RAMI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1230274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1pt;width:753.05pt;height:297pt;rotation:327;z-index:-2516582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MBC  =</w:t>
      </w:r>
      <w:proofErr w:type="gramEnd"/>
      <w:r w:rsidR="00AF72E7">
        <w:rPr>
          <w:b/>
          <w:spacing w:val="38"/>
          <w:sz w:val="18"/>
        </w:rPr>
        <w:t xml:space="preserve"> </w:t>
      </w:r>
      <w:r w:rsidR="00AF72E7">
        <w:rPr>
          <w:b/>
          <w:sz w:val="18"/>
        </w:rPr>
        <w:t>MB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CHEREA</w:t>
      </w:r>
      <w:r w:rsidR="00AF72E7">
        <w:rPr>
          <w:b/>
          <w:sz w:val="18"/>
        </w:rPr>
        <w:tab/>
        <w:t>OSO = OS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OUENZA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485</w:t>
      </w:r>
    </w:p>
    <w:p w:rsidR="00154C7B" w:rsidRPr="000A1606" w:rsidRDefault="00AF72E7">
      <w:pPr>
        <w:pStyle w:val="Corpsdetexte"/>
        <w:tabs>
          <w:tab w:val="left" w:pos="5151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MBB - ABS </w:t>
      </w:r>
      <w:proofErr w:type="gramStart"/>
      <w:r w:rsidRPr="000A1606">
        <w:rPr>
          <w:lang w:val="fr-FR"/>
        </w:rPr>
        <w:t>( U17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56" w:space="1256"/>
            <w:col w:w="2388" w:space="2467"/>
            <w:col w:w="1553"/>
          </w:cols>
        </w:sectPr>
      </w:pPr>
    </w:p>
    <w:p w:rsidR="00154C7B" w:rsidRPr="000A1606" w:rsidRDefault="00154C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3" w:right="77"/>
              <w:jc w:val="center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33" w:right="98"/>
              <w:jc w:val="center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ind w:left="0" w:right="788"/>
              <w:jc w:val="right"/>
              <w:rPr>
                <w:sz w:val="18"/>
              </w:rPr>
            </w:pPr>
            <w:r>
              <w:rPr>
                <w:sz w:val="18"/>
              </w:rPr>
              <w:t>KADDARI ABDERAZAK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2340020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Pr="000A1606" w:rsidRDefault="00AF72E7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0A1606">
        <w:rPr>
          <w:b/>
          <w:sz w:val="18"/>
          <w:lang w:val="fr-FR"/>
        </w:rPr>
        <w:t>MBB  =</w:t>
      </w:r>
      <w:r w:rsidRPr="000A1606">
        <w:rPr>
          <w:b/>
          <w:spacing w:val="37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MB</w:t>
      </w:r>
      <w:r w:rsidRPr="000A1606">
        <w:rPr>
          <w:b/>
          <w:spacing w:val="-2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BERRAHAL</w:t>
      </w:r>
      <w:r w:rsidRPr="000A1606">
        <w:rPr>
          <w:b/>
          <w:sz w:val="18"/>
          <w:lang w:val="fr-FR"/>
        </w:rPr>
        <w:tab/>
        <w:t>ABS = A BORDJ</w:t>
      </w:r>
      <w:r w:rsidRPr="000A1606">
        <w:rPr>
          <w:b/>
          <w:spacing w:val="-5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SABAT</w:t>
      </w: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sz w:val="20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486</w:t>
      </w:r>
    </w:p>
    <w:p w:rsidR="00154C7B" w:rsidRPr="000A1606" w:rsidRDefault="00AF72E7">
      <w:pPr>
        <w:pStyle w:val="Corpsdetexte"/>
        <w:tabs>
          <w:tab w:val="left" w:pos="5205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IRBY - USB </w:t>
      </w:r>
      <w:proofErr w:type="gramStart"/>
      <w:r w:rsidRPr="000A1606">
        <w:rPr>
          <w:lang w:val="fr-FR"/>
        </w:rPr>
        <w:t>( U17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11" w:space="1201"/>
            <w:col w:w="2388" w:space="2467"/>
            <w:col w:w="1553"/>
          </w:cols>
        </w:sectPr>
      </w:pPr>
    </w:p>
    <w:p w:rsidR="00154C7B" w:rsidRPr="000A1606" w:rsidRDefault="00154C7B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NOUARI FARES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2431219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USB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BOUKHADRA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487</w:t>
      </w:r>
    </w:p>
    <w:p w:rsidR="00154C7B" w:rsidRPr="000A1606" w:rsidRDefault="00AF72E7">
      <w:pPr>
        <w:pStyle w:val="Corpsdetexte"/>
        <w:tabs>
          <w:tab w:val="left" w:pos="5298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CSHL - OSO </w:t>
      </w:r>
      <w:proofErr w:type="gramStart"/>
      <w:r w:rsidRPr="000A1606">
        <w:rPr>
          <w:lang w:val="fr-FR"/>
        </w:rPr>
        <w:t>( U17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03" w:space="1109"/>
            <w:col w:w="2388" w:space="2467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TRAD DAKER TAKIE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1230350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Pr="000A1606" w:rsidRDefault="00AF72E7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A1606">
        <w:rPr>
          <w:b/>
          <w:sz w:val="18"/>
          <w:lang w:val="fr-FR"/>
        </w:rPr>
        <w:t>CSHL  =  CS</w:t>
      </w:r>
      <w:r w:rsidRPr="000A1606">
        <w:rPr>
          <w:b/>
          <w:spacing w:val="-11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HAMA</w:t>
      </w:r>
      <w:r w:rsidRPr="000A1606">
        <w:rPr>
          <w:b/>
          <w:spacing w:val="-2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LOULOU</w:t>
      </w:r>
      <w:r w:rsidRPr="000A1606">
        <w:rPr>
          <w:b/>
          <w:sz w:val="18"/>
          <w:lang w:val="fr-FR"/>
        </w:rPr>
        <w:tab/>
        <w:t>OSO = OS</w:t>
      </w:r>
      <w:r w:rsidRPr="000A1606">
        <w:rPr>
          <w:b/>
          <w:spacing w:val="-3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OUENZA</w:t>
      </w:r>
    </w:p>
    <w:p w:rsidR="00154C7B" w:rsidRPr="000A1606" w:rsidRDefault="00154C7B">
      <w:pPr>
        <w:rPr>
          <w:sz w:val="18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154C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BENMOURAME FARES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2330740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TITEL MED SALAH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2330758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5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DJAALEB ADEM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2430027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92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ADJEROUD AYOUB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2430035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489</w:t>
      </w:r>
    </w:p>
    <w:p w:rsidR="00154C7B" w:rsidRPr="000A1606" w:rsidRDefault="00AF72E7">
      <w:pPr>
        <w:pStyle w:val="Corpsdetexte"/>
        <w:tabs>
          <w:tab w:val="left" w:pos="5151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MBB - ABS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5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56" w:space="1256"/>
            <w:col w:w="2388" w:space="2467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5"/>
              <w:ind w:left="297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TREA NOUFEL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2330021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TIROUCH HAMZA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2430158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Pr="000A1606" w:rsidRDefault="00F17237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31" type="#_x0000_t136" style="position:absolute;left:0;text-align:left;margin-left:75.85pt;margin-top:-53.95pt;width:753.05pt;height:297pt;rotation:327;z-index:-25165721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AF72E7" w:rsidRPr="000A1606">
        <w:rPr>
          <w:b/>
          <w:sz w:val="18"/>
          <w:lang w:val="fr-FR"/>
        </w:rPr>
        <w:t>MBB  =</w:t>
      </w:r>
      <w:r w:rsidR="00AF72E7" w:rsidRPr="000A1606">
        <w:rPr>
          <w:b/>
          <w:spacing w:val="37"/>
          <w:sz w:val="18"/>
          <w:lang w:val="fr-FR"/>
        </w:rPr>
        <w:t xml:space="preserve"> </w:t>
      </w:r>
      <w:r w:rsidR="00AF72E7" w:rsidRPr="000A1606">
        <w:rPr>
          <w:b/>
          <w:sz w:val="18"/>
          <w:lang w:val="fr-FR"/>
        </w:rPr>
        <w:t>MB</w:t>
      </w:r>
      <w:r w:rsidR="00AF72E7" w:rsidRPr="000A1606">
        <w:rPr>
          <w:b/>
          <w:spacing w:val="-2"/>
          <w:sz w:val="18"/>
          <w:lang w:val="fr-FR"/>
        </w:rPr>
        <w:t xml:space="preserve"> </w:t>
      </w:r>
      <w:r w:rsidR="00AF72E7" w:rsidRPr="000A1606">
        <w:rPr>
          <w:b/>
          <w:sz w:val="18"/>
          <w:lang w:val="fr-FR"/>
        </w:rPr>
        <w:t>BERRAHAL</w:t>
      </w:r>
      <w:r w:rsidR="00AF72E7" w:rsidRPr="000A1606">
        <w:rPr>
          <w:b/>
          <w:sz w:val="18"/>
          <w:lang w:val="fr-FR"/>
        </w:rPr>
        <w:tab/>
        <w:t>ABS = A BORDJ</w:t>
      </w:r>
      <w:r w:rsidR="00AF72E7" w:rsidRPr="000A1606">
        <w:rPr>
          <w:b/>
          <w:spacing w:val="-5"/>
          <w:sz w:val="18"/>
          <w:lang w:val="fr-FR"/>
        </w:rPr>
        <w:t xml:space="preserve"> </w:t>
      </w:r>
      <w:r w:rsidR="00AF72E7" w:rsidRPr="000A1606">
        <w:rPr>
          <w:b/>
          <w:sz w:val="18"/>
          <w:lang w:val="fr-FR"/>
        </w:rPr>
        <w:t>SABAT</w:t>
      </w: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b/>
          <w:sz w:val="20"/>
          <w:lang w:val="fr-FR"/>
        </w:rPr>
      </w:pPr>
    </w:p>
    <w:p w:rsidR="00154C7B" w:rsidRPr="000A1606" w:rsidRDefault="00154C7B">
      <w:pPr>
        <w:rPr>
          <w:sz w:val="20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490</w:t>
      </w:r>
    </w:p>
    <w:p w:rsidR="00154C7B" w:rsidRPr="000A1606" w:rsidRDefault="00AF72E7">
      <w:pPr>
        <w:pStyle w:val="Corpsdetexte"/>
        <w:tabs>
          <w:tab w:val="left" w:pos="5258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IHC - NRBT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4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4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4" w:space="1148"/>
            <w:col w:w="2388" w:space="2467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BOUZAROURA SEYF EDDINE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2430714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92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BENZITOUNI NONDER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2430800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92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491</w:t>
      </w:r>
    </w:p>
    <w:p w:rsidR="00154C7B" w:rsidRPr="000A1606" w:rsidRDefault="00AF72E7">
      <w:pPr>
        <w:pStyle w:val="Corpsdetexte"/>
        <w:tabs>
          <w:tab w:val="left" w:pos="5245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ASMB - JST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6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1" w:space="1161"/>
            <w:col w:w="2388" w:space="2467"/>
            <w:col w:w="1553"/>
          </w:cols>
        </w:sectPr>
      </w:pPr>
    </w:p>
    <w:p w:rsidR="00154C7B" w:rsidRPr="000A1606" w:rsidRDefault="00154C7B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GASMI ISLAM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3630527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4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MEEHNAOUI AKRAM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2330300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LABBACI HEITHEM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3630004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OSMT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OSMTAREF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1"/>
          <w:footerReference w:type="default" r:id="rId22"/>
          <w:pgSz w:w="16840" w:h="11910" w:orient="landscape"/>
          <w:pgMar w:top="700" w:right="0" w:bottom="580" w:left="160" w:header="435" w:footer="394" w:gutter="0"/>
          <w:pgNumType w:start="1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493</w:t>
      </w:r>
    </w:p>
    <w:p w:rsidR="00154C7B" w:rsidRPr="000A1606" w:rsidRDefault="00AF72E7">
      <w:pPr>
        <w:pStyle w:val="Corpsdetexte"/>
        <w:tabs>
          <w:tab w:val="left" w:pos="5872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CRMAA - JSBCM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6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577" w:space="535"/>
            <w:col w:w="2388" w:space="2467"/>
            <w:col w:w="1553"/>
          </w:cols>
        </w:sectPr>
      </w:pPr>
    </w:p>
    <w:p w:rsidR="00154C7B" w:rsidRPr="000A1606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ALLANI ABDELHAK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3630033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ISSIL MOSSAAD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3630093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154C7B" w:rsidRDefault="00AF72E7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1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CRMAA  =</w:t>
      </w:r>
      <w:proofErr w:type="gramEnd"/>
      <w:r w:rsidR="00AF72E7">
        <w:rPr>
          <w:b/>
          <w:sz w:val="18"/>
        </w:rPr>
        <w:t xml:space="preserve">  CRM</w:t>
      </w:r>
      <w:r w:rsidR="00AF72E7">
        <w:rPr>
          <w:b/>
          <w:spacing w:val="-10"/>
          <w:sz w:val="18"/>
        </w:rPr>
        <w:t xml:space="preserve"> </w:t>
      </w:r>
      <w:r w:rsidR="00AF72E7">
        <w:rPr>
          <w:b/>
          <w:sz w:val="18"/>
        </w:rPr>
        <w:t>AIN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ALEM</w:t>
      </w:r>
      <w:r w:rsidR="00AF72E7">
        <w:rPr>
          <w:b/>
          <w:sz w:val="18"/>
        </w:rPr>
        <w:tab/>
        <w:t>JSBCM = JSB CHBAITA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MOKHTAR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494</w:t>
      </w:r>
    </w:p>
    <w:p w:rsidR="00154C7B" w:rsidRPr="000A1606" w:rsidRDefault="00AF72E7">
      <w:pPr>
        <w:pStyle w:val="Corpsdetexte"/>
        <w:tabs>
          <w:tab w:val="left" w:pos="5432"/>
        </w:tabs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JSEH - USMB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6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12/01/2019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3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8" w:space="974"/>
            <w:col w:w="2388" w:space="2467"/>
            <w:col w:w="1553"/>
          </w:cols>
        </w:sectPr>
      </w:pPr>
    </w:p>
    <w:p w:rsidR="00154C7B" w:rsidRPr="000A1606" w:rsidRDefault="00154C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BAHLOUL HANI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2330530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495</w:t>
      </w:r>
    </w:p>
    <w:p w:rsidR="00154C7B" w:rsidRPr="000A1606" w:rsidRDefault="00AF72E7">
      <w:pPr>
        <w:pStyle w:val="Corpsdetexte"/>
        <w:tabs>
          <w:tab w:val="left" w:pos="5365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JSJ - CRBOZ </w:t>
      </w:r>
      <w:proofErr w:type="gramStart"/>
      <w:r w:rsidRPr="000A1606">
        <w:rPr>
          <w:lang w:val="fr-FR"/>
        </w:rPr>
        <w:t>( U19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6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11/01/2019</w:t>
      </w:r>
      <w:r w:rsidRPr="000A1606">
        <w:rPr>
          <w:lang w:val="fr-FR"/>
        </w:rPr>
        <w:tab/>
        <w:t xml:space="preserve">(8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>Championnat Jeunes</w:t>
      </w:r>
    </w:p>
    <w:p w:rsidR="00154C7B" w:rsidRPr="000A1606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u w:val="single"/>
          <w:lang w:val="fr-FR"/>
        </w:rPr>
        <w:lastRenderedPageBreak/>
        <w:t>P.V N° 17</w:t>
      </w:r>
    </w:p>
    <w:p w:rsidR="00154C7B" w:rsidRPr="000A1606" w:rsidRDefault="00154C7B">
      <w:pPr>
        <w:rPr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1" w:space="1041"/>
            <w:col w:w="2388" w:space="2467"/>
            <w:col w:w="1553"/>
          </w:cols>
        </w:sectPr>
      </w:pPr>
    </w:p>
    <w:p w:rsidR="00154C7B" w:rsidRPr="000A1606" w:rsidRDefault="00154C7B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ZERGUINE CHAREFEDINE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2330789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981AEA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33DCFE" wp14:editId="72B1DD14">
                <wp:simplePos x="0" y="0"/>
                <wp:positionH relativeFrom="column">
                  <wp:posOffset>7366000</wp:posOffset>
                </wp:positionH>
                <wp:positionV relativeFrom="paragraph">
                  <wp:posOffset>116205</wp:posOffset>
                </wp:positionV>
                <wp:extent cx="2353310" cy="413385"/>
                <wp:effectExtent l="0" t="0" r="27940" b="24765"/>
                <wp:wrapNone/>
                <wp:docPr id="6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3310" cy="413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72E7" w:rsidRDefault="00AF72E7" w:rsidP="00AF72E7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JOURNEE DU MARDI 15/01/2019</w:t>
                            </w:r>
                          </w:p>
                          <w:p w:rsidR="00AF72E7" w:rsidRPr="0071382C" w:rsidRDefault="00AF72E7" w:rsidP="00AF72E7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15</w:t>
                            </w:r>
                            <w:r w:rsidRPr="0071382C">
                              <w:rPr>
                                <w:vertAlign w:val="superscript"/>
                                <w:lang w:val="fr-FR"/>
                              </w:rPr>
                              <w:t>eme</w:t>
                            </w:r>
                            <w:r>
                              <w:rPr>
                                <w:lang w:val="fr-FR"/>
                              </w:rPr>
                              <w:t xml:space="preserve">  JOURNEE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34" type="#_x0000_t202" style="position:absolute;left:0;text-align:left;margin-left:580pt;margin-top:9.15pt;width:185.3pt;height:32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">
                <v:textbox>
                  <w:txbxContent>
                    <w:p w:rsidR="00AF72E7" w:rsidRDefault="00AF72E7" w:rsidP="00AF72E7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JOURNEE DU MARDI 15/01/2019</w:t>
                      </w:r>
                    </w:p>
                    <w:p w:rsidR="00AF72E7" w:rsidRPr="0071382C" w:rsidRDefault="00AF72E7" w:rsidP="00AF72E7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15</w:t>
                      </w:r>
                      <w:r w:rsidRPr="0071382C">
                        <w:rPr>
                          <w:vertAlign w:val="superscript"/>
                          <w:lang w:val="fr-FR"/>
                        </w:rPr>
                        <w:t>eme</w:t>
                      </w:r>
                      <w:r>
                        <w:rPr>
                          <w:lang w:val="fr-FR"/>
                        </w:rPr>
                        <w:t xml:space="preserve"> 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AF72E7">
        <w:rPr>
          <w:b/>
          <w:sz w:val="18"/>
        </w:rPr>
        <w:t>JSJ  =</w:t>
      </w:r>
      <w:proofErr w:type="gramEnd"/>
      <w:r w:rsidR="00AF72E7">
        <w:rPr>
          <w:b/>
          <w:sz w:val="18"/>
        </w:rPr>
        <w:t xml:space="preserve">  JIL</w:t>
      </w:r>
      <w:r w:rsidR="00AF72E7">
        <w:rPr>
          <w:b/>
          <w:spacing w:val="-6"/>
          <w:sz w:val="18"/>
        </w:rPr>
        <w:t xml:space="preserve"> </w:t>
      </w:r>
      <w:r w:rsidR="00AF72E7">
        <w:rPr>
          <w:b/>
          <w:sz w:val="18"/>
        </w:rPr>
        <w:t>SEYBOUSE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JADID</w:t>
      </w:r>
      <w:r w:rsidR="00AF72E7">
        <w:rPr>
          <w:b/>
          <w:sz w:val="18"/>
        </w:rPr>
        <w:tab/>
        <w:t>CRBOZ = CRB OUED</w:t>
      </w:r>
      <w:r w:rsidR="00AF72E7">
        <w:rPr>
          <w:b/>
          <w:spacing w:val="-4"/>
          <w:sz w:val="18"/>
        </w:rPr>
        <w:t xml:space="preserve"> </w:t>
      </w:r>
      <w:r w:rsidR="00AF72E7">
        <w:rPr>
          <w:b/>
          <w:sz w:val="18"/>
        </w:rPr>
        <w:t>ZENATI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AF72E7">
      <w:pPr>
        <w:pStyle w:val="Corpsdetexte"/>
        <w:spacing w:before="227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496</w:t>
      </w:r>
    </w:p>
    <w:p w:rsidR="00154C7B" w:rsidRPr="000A1606" w:rsidRDefault="00AF72E7">
      <w:pPr>
        <w:pStyle w:val="Corpsdetexte"/>
        <w:tabs>
          <w:tab w:val="left" w:pos="5073"/>
        </w:tabs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USKAS - JST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7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16/01/2019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8" w:space="1214"/>
            <w:col w:w="4159" w:space="697"/>
            <w:col w:w="1552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CHAOUCH NAOUFEL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2320033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BEKKOUCH SEIFDDINE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2320041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Pr="000A1606" w:rsidRDefault="00AF72E7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0A1606">
        <w:rPr>
          <w:b/>
          <w:sz w:val="18"/>
          <w:lang w:val="fr-FR"/>
        </w:rPr>
        <w:t>USKAS  =</w:t>
      </w:r>
      <w:r w:rsidRPr="000A1606">
        <w:rPr>
          <w:b/>
          <w:spacing w:val="35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USKA</w:t>
      </w:r>
      <w:r w:rsidRPr="000A1606">
        <w:rPr>
          <w:b/>
          <w:spacing w:val="-2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SADRATA</w:t>
      </w:r>
      <w:r w:rsidRPr="000A1606">
        <w:rPr>
          <w:b/>
          <w:sz w:val="18"/>
          <w:lang w:val="fr-FR"/>
        </w:rPr>
        <w:tab/>
        <w:t>JST = JS</w:t>
      </w:r>
      <w:r w:rsidRPr="000A1606">
        <w:rPr>
          <w:b/>
          <w:spacing w:val="-1"/>
          <w:sz w:val="18"/>
          <w:lang w:val="fr-FR"/>
        </w:rPr>
        <w:t xml:space="preserve"> </w:t>
      </w:r>
      <w:r w:rsidRPr="000A1606">
        <w:rPr>
          <w:b/>
          <w:sz w:val="18"/>
          <w:lang w:val="fr-FR"/>
        </w:rPr>
        <w:t>TACHA</w:t>
      </w:r>
    </w:p>
    <w:p w:rsidR="00154C7B" w:rsidRPr="000A1606" w:rsidRDefault="00154C7B">
      <w:pPr>
        <w:rPr>
          <w:sz w:val="18"/>
          <w:lang w:val="fr-FR"/>
        </w:rPr>
        <w:sectPr w:rsidR="00154C7B" w:rsidRPr="000A1606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0A1606" w:rsidRDefault="00154C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HAMOUDA ABDELKADER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BELKHIRI TAHAR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2320003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BENLOUCIF BOULARES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4120168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0" w:right="295"/>
              <w:jc w:val="right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BERGOUG IMAD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4120053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3"/>
          <w:pgSz w:w="16840" w:h="11910" w:orient="landscape"/>
          <w:pgMar w:top="800" w:right="0" w:bottom="580" w:left="160" w:header="540" w:footer="394" w:gutter="0"/>
          <w:cols w:space="720"/>
        </w:sectPr>
      </w:pPr>
    </w:p>
    <w:p w:rsidR="00154C7B" w:rsidRPr="000A1606" w:rsidRDefault="00AF72E7">
      <w:pPr>
        <w:pStyle w:val="Corpsdetexte"/>
        <w:spacing w:before="228"/>
        <w:ind w:left="181"/>
        <w:rPr>
          <w:lang w:val="fr-FR"/>
        </w:rPr>
      </w:pPr>
      <w:r w:rsidRPr="000A1606">
        <w:rPr>
          <w:u w:val="single"/>
          <w:lang w:val="fr-FR"/>
        </w:rPr>
        <w:lastRenderedPageBreak/>
        <w:t>Affaire N° 498</w:t>
      </w:r>
    </w:p>
    <w:p w:rsidR="00154C7B" w:rsidRPr="000A1606" w:rsidRDefault="00AF72E7">
      <w:pPr>
        <w:pStyle w:val="Corpsdetexte"/>
        <w:tabs>
          <w:tab w:val="left" w:pos="5444"/>
        </w:tabs>
        <w:spacing w:before="221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0A1606">
        <w:rPr>
          <w:lang w:val="fr-FR"/>
        </w:rPr>
        <w:lastRenderedPageBreak/>
        <w:t xml:space="preserve">Rencontre  WIFAK - MCAA </w:t>
      </w:r>
      <w:proofErr w:type="gramStart"/>
      <w:r w:rsidRPr="000A1606">
        <w:rPr>
          <w:lang w:val="fr-FR"/>
        </w:rPr>
        <w:t>( S</w:t>
      </w:r>
      <w:proofErr w:type="gramEnd"/>
      <w:r w:rsidRPr="000A1606">
        <w:rPr>
          <w:lang w:val="fr-FR"/>
        </w:rPr>
        <w:t xml:space="preserve"> )</w:t>
      </w:r>
      <w:r w:rsidRPr="000A1606">
        <w:rPr>
          <w:spacing w:val="48"/>
          <w:lang w:val="fr-FR"/>
        </w:rPr>
        <w:t xml:space="preserve"> </w:t>
      </w:r>
      <w:r w:rsidRPr="000A1606">
        <w:rPr>
          <w:lang w:val="fr-FR"/>
        </w:rPr>
        <w:t>Du</w:t>
      </w:r>
      <w:r w:rsidRPr="000A1606">
        <w:rPr>
          <w:spacing w:val="-2"/>
          <w:lang w:val="fr-FR"/>
        </w:rPr>
        <w:t xml:space="preserve"> </w:t>
      </w:r>
      <w:r w:rsidRPr="000A1606">
        <w:rPr>
          <w:lang w:val="fr-FR"/>
        </w:rPr>
        <w:t>15/01/2019</w:t>
      </w:r>
      <w:r w:rsidRPr="000A1606">
        <w:rPr>
          <w:lang w:val="fr-FR"/>
        </w:rPr>
        <w:tab/>
        <w:t xml:space="preserve">(15 </w:t>
      </w:r>
      <w:proofErr w:type="spellStart"/>
      <w:r w:rsidRPr="000A1606">
        <w:rPr>
          <w:lang w:val="fr-FR"/>
        </w:rPr>
        <w:t>ième</w:t>
      </w:r>
      <w:proofErr w:type="spellEnd"/>
      <w:r w:rsidRPr="000A1606">
        <w:rPr>
          <w:spacing w:val="-3"/>
          <w:lang w:val="fr-FR"/>
        </w:rPr>
        <w:t xml:space="preserve"> </w:t>
      </w:r>
      <w:r w:rsidRPr="000A1606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1"/>
        <w:ind w:left="180"/>
        <w:rPr>
          <w:lang w:val="fr-FR"/>
        </w:rPr>
      </w:pPr>
      <w:r w:rsidRPr="000A1606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RII-A</w:t>
      </w:r>
    </w:p>
    <w:p w:rsidR="00154C7B" w:rsidRDefault="00AF72E7">
      <w:pPr>
        <w:pStyle w:val="Corpsdetexte"/>
        <w:spacing w:before="221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69" w:space="843"/>
            <w:col w:w="4159" w:space="697"/>
            <w:col w:w="1552"/>
          </w:cols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KEBAILI HOUSSEM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2320080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BRAHMIA ABDELWAHEB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511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122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SEHILI AHMED AMINE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3620041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85.4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WIFAK  =</w:t>
      </w:r>
      <w:proofErr w:type="gramEnd"/>
      <w:r w:rsidR="00AF72E7">
        <w:rPr>
          <w:b/>
          <w:spacing w:val="41"/>
          <w:sz w:val="18"/>
        </w:rPr>
        <w:t xml:space="preserve"> </w:t>
      </w:r>
      <w:r w:rsidR="00AF72E7">
        <w:rPr>
          <w:b/>
          <w:sz w:val="18"/>
        </w:rPr>
        <w:t>WIFAK</w:t>
      </w:r>
      <w:r w:rsidR="00AF72E7">
        <w:rPr>
          <w:b/>
          <w:spacing w:val="-1"/>
          <w:sz w:val="18"/>
        </w:rPr>
        <w:t xml:space="preserve"> </w:t>
      </w:r>
      <w:r w:rsidR="00AF72E7">
        <w:rPr>
          <w:b/>
          <w:sz w:val="18"/>
        </w:rPr>
        <w:t>ANNABA</w:t>
      </w:r>
      <w:r w:rsidR="00AF72E7">
        <w:rPr>
          <w:b/>
          <w:sz w:val="18"/>
        </w:rPr>
        <w:tab/>
        <w:t>MCAA = MC.AIN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ALLEM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7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499</w:t>
      </w:r>
    </w:p>
    <w:p w:rsidR="00154C7B" w:rsidRPr="00AF72E7" w:rsidRDefault="00AF72E7">
      <w:pPr>
        <w:pStyle w:val="Corpsdetexte"/>
        <w:tabs>
          <w:tab w:val="left" w:pos="5059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CRBEE - JSJ </w:t>
      </w:r>
      <w:proofErr w:type="gramStart"/>
      <w:r w:rsidRPr="00AF72E7">
        <w:rPr>
          <w:lang w:val="fr-FR"/>
        </w:rPr>
        <w:t>( S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7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15/01/2019</w:t>
      </w:r>
      <w:r w:rsidRPr="00AF72E7">
        <w:rPr>
          <w:lang w:val="fr-FR"/>
        </w:rPr>
        <w:tab/>
        <w:t xml:space="preserve">(15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4145" w:space="710"/>
            <w:col w:w="1553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BRIOUA HICHAM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2320167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HANNACHI MOHAMED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2320148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SELOURA YASSER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2320184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AF72E7">
      <w:pPr>
        <w:pStyle w:val="Corpsdetexte"/>
        <w:spacing w:before="227"/>
        <w:ind w:left="181"/>
      </w:pPr>
      <w:r>
        <w:rPr>
          <w:u w:val="single"/>
        </w:rPr>
        <w:lastRenderedPageBreak/>
        <w:t>Affaire N° 500</w:t>
      </w:r>
    </w:p>
    <w:p w:rsidR="00154C7B" w:rsidRPr="00AF72E7" w:rsidRDefault="00AF72E7">
      <w:pPr>
        <w:pStyle w:val="Corpsdetexte"/>
        <w:tabs>
          <w:tab w:val="left" w:pos="5165"/>
        </w:tabs>
        <w:spacing w:before="222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IRBD - USMD </w:t>
      </w:r>
      <w:proofErr w:type="gramStart"/>
      <w:r w:rsidRPr="00AF72E7">
        <w:rPr>
          <w:lang w:val="fr-FR"/>
        </w:rPr>
        <w:t>( S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5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15/01/2019</w:t>
      </w:r>
      <w:r w:rsidRPr="00AF72E7">
        <w:rPr>
          <w:lang w:val="fr-FR"/>
        </w:rPr>
        <w:tab/>
        <w:t xml:space="preserve">(15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2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91" w:space="1121"/>
            <w:col w:w="4145" w:space="710"/>
            <w:col w:w="1553"/>
          </w:cols>
        </w:sectPr>
      </w:pPr>
    </w:p>
    <w:p w:rsidR="00154C7B" w:rsidRDefault="00154C7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ALLALI AYOUB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4130213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TEBIB ZAKARIA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4120104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1"/>
        <w:rPr>
          <w:b/>
          <w:sz w:val="20"/>
        </w:rPr>
      </w:pPr>
    </w:p>
    <w:p w:rsidR="00154C7B" w:rsidRDefault="00AF72E7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USMD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DAGHOUSSA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4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154C7B" w:rsidRPr="00AF72E7" w:rsidRDefault="00AF72E7">
      <w:pPr>
        <w:pStyle w:val="Corpsdetexte"/>
        <w:spacing w:before="228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501</w:t>
      </w:r>
    </w:p>
    <w:p w:rsidR="00154C7B" w:rsidRPr="00AF72E7" w:rsidRDefault="00AF72E7">
      <w:pPr>
        <w:pStyle w:val="Corpsdetexte"/>
        <w:tabs>
          <w:tab w:val="left" w:pos="5232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IRBS - JSBCM </w:t>
      </w:r>
      <w:proofErr w:type="gramStart"/>
      <w:r w:rsidRPr="00AF72E7">
        <w:rPr>
          <w:lang w:val="fr-FR"/>
        </w:rPr>
        <w:t>( S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8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15/01/2019</w:t>
      </w:r>
      <w:r w:rsidRPr="00AF72E7">
        <w:rPr>
          <w:lang w:val="fr-FR"/>
        </w:rPr>
        <w:tab/>
        <w:t xml:space="preserve">(15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58" w:space="1054"/>
            <w:col w:w="4145" w:space="710"/>
            <w:col w:w="1553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BOUMAZA ADEL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BELHOUCHET MERWEN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BARROUK SEIF 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BENSAIFI AYYOUB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4120005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BAAZIZ MED FAROUK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3620066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BOUMAAZA ADLANE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3620048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8.85pt;width:753.05pt;height:297pt;rotation:327;z-index:-25165414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IRBS  =</w:t>
      </w:r>
      <w:proofErr w:type="gramEnd"/>
      <w:r w:rsidR="00AF72E7">
        <w:rPr>
          <w:b/>
          <w:spacing w:val="36"/>
          <w:sz w:val="18"/>
        </w:rPr>
        <w:t xml:space="preserve"> </w:t>
      </w:r>
      <w:r w:rsidR="00AF72E7">
        <w:rPr>
          <w:b/>
          <w:sz w:val="18"/>
        </w:rPr>
        <w:t>IRB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SEDRATA</w:t>
      </w:r>
      <w:r w:rsidR="00AF72E7">
        <w:rPr>
          <w:b/>
          <w:sz w:val="18"/>
        </w:rPr>
        <w:tab/>
        <w:t>JSBCM = JSB CHBAITA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MOKHTAR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7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502</w:t>
      </w:r>
    </w:p>
    <w:p w:rsidR="00154C7B" w:rsidRPr="00AF72E7" w:rsidRDefault="00AF72E7">
      <w:pPr>
        <w:pStyle w:val="Corpsdetexte"/>
        <w:tabs>
          <w:tab w:val="left" w:pos="5284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MMSA - NRBT </w:t>
      </w:r>
      <w:proofErr w:type="gramStart"/>
      <w:r w:rsidRPr="00AF72E7">
        <w:rPr>
          <w:lang w:val="fr-FR"/>
        </w:rPr>
        <w:t>( S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5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15/01/2019</w:t>
      </w:r>
      <w:r w:rsidRPr="00AF72E7">
        <w:rPr>
          <w:lang w:val="fr-FR"/>
        </w:rPr>
        <w:tab/>
        <w:t xml:space="preserve">(15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09" w:space="1003"/>
            <w:col w:w="4145" w:space="710"/>
            <w:col w:w="1553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0" w:right="21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MEGUIMI OUISSEMEDDINE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4120083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SELMA ISLAM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2430807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7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503</w:t>
      </w:r>
    </w:p>
    <w:p w:rsidR="00154C7B" w:rsidRPr="00AF72E7" w:rsidRDefault="00AF72E7">
      <w:pPr>
        <w:pStyle w:val="Corpsdetexte"/>
        <w:tabs>
          <w:tab w:val="left" w:pos="5499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CRBOC - JSBDK </w:t>
      </w:r>
      <w:proofErr w:type="gramStart"/>
      <w:r w:rsidRPr="00AF72E7">
        <w:rPr>
          <w:lang w:val="fr-FR"/>
        </w:rPr>
        <w:t>( S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7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15/01/2019</w:t>
      </w:r>
      <w:r w:rsidRPr="00AF72E7">
        <w:rPr>
          <w:lang w:val="fr-FR"/>
        </w:rPr>
        <w:tab/>
        <w:t xml:space="preserve">(15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Régionale II Gr. RII-B</w:t>
      </w:r>
    </w:p>
    <w:p w:rsidR="00154C7B" w:rsidRDefault="00AF72E7">
      <w:pPr>
        <w:pStyle w:val="Corpsdetexte"/>
        <w:spacing w:before="223"/>
        <w:ind w:left="180"/>
      </w:pPr>
      <w:r w:rsidRPr="00AF72E7">
        <w:rPr>
          <w:b w:val="0"/>
          <w:lang w:val="fr-FR"/>
        </w:rPr>
        <w:br w:type="column"/>
      </w:r>
      <w:r>
        <w:rPr>
          <w:u w:val="single"/>
        </w:rPr>
        <w:lastRenderedPageBreak/>
        <w:t>P.V N° 17</w:t>
      </w:r>
    </w:p>
    <w:p w:rsidR="00154C7B" w:rsidRDefault="00154C7B">
      <w:p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24" w:space="788"/>
            <w:col w:w="4145" w:space="710"/>
            <w:col w:w="1553"/>
          </w:cols>
        </w:sectPr>
      </w:pPr>
    </w:p>
    <w:p w:rsidR="00154C7B" w:rsidRDefault="00154C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2420007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SOUALMIA MED NACER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2420099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BOUZID ABDELKADER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2420045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AYADI MOHCENE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2420042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KHEDAIRIA CHARAF 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3620004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BOUAJIDJ MED HOUSSEM EDDI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RAHAL IMED 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3620159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KISSOUM NAFAA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3620162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MRBBM = MRB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Pr="00AF72E7" w:rsidRDefault="00AF72E7">
      <w:pPr>
        <w:pStyle w:val="Corpsdetexte"/>
        <w:spacing w:before="228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505</w:t>
      </w:r>
    </w:p>
    <w:p w:rsidR="00154C7B" w:rsidRPr="00AF72E7" w:rsidRDefault="00AF72E7">
      <w:pPr>
        <w:pStyle w:val="Corpsdetexte"/>
        <w:tabs>
          <w:tab w:val="left" w:pos="5669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ESFBEA - IRBD </w:t>
      </w:r>
      <w:proofErr w:type="gramStart"/>
      <w:r w:rsidRPr="00AF72E7">
        <w:rPr>
          <w:lang w:val="fr-FR"/>
        </w:rPr>
        <w:t>( U15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2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18/01/2019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75" w:space="737"/>
            <w:col w:w="2388" w:space="2467"/>
            <w:col w:w="1553"/>
          </w:cols>
        </w:sectPr>
      </w:pPr>
    </w:p>
    <w:p w:rsidR="00154C7B" w:rsidRPr="00AF72E7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HADDAR IMEDEDDINE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1230209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NOUBEL AYMEN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4130138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53.95pt;width:753.05pt;height:297pt;rotation:327;z-index:-25165312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ESFBEA  =</w:t>
      </w:r>
      <w:proofErr w:type="gramEnd"/>
      <w:r w:rsidR="00AF72E7">
        <w:rPr>
          <w:b/>
          <w:sz w:val="18"/>
        </w:rPr>
        <w:t xml:space="preserve">  ESF</w:t>
      </w:r>
      <w:r w:rsidR="00AF72E7">
        <w:rPr>
          <w:b/>
          <w:spacing w:val="-12"/>
          <w:sz w:val="18"/>
        </w:rPr>
        <w:t xml:space="preserve"> </w:t>
      </w:r>
      <w:r w:rsidR="00AF72E7">
        <w:rPr>
          <w:b/>
          <w:sz w:val="18"/>
        </w:rPr>
        <w:t>BIR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ELATER</w:t>
      </w:r>
      <w:r w:rsidR="00AF72E7">
        <w:rPr>
          <w:b/>
          <w:sz w:val="18"/>
        </w:rPr>
        <w:tab/>
        <w:t>IRBD = IRB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DREA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7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506</w:t>
      </w:r>
    </w:p>
    <w:p w:rsidR="00154C7B" w:rsidRPr="00AF72E7" w:rsidRDefault="00AF72E7">
      <w:pPr>
        <w:pStyle w:val="Corpsdetexte"/>
        <w:tabs>
          <w:tab w:val="left" w:pos="5658"/>
        </w:tabs>
        <w:spacing w:before="222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CRBHB - NRBT </w:t>
      </w:r>
      <w:proofErr w:type="gramStart"/>
      <w:r w:rsidRPr="00AF72E7">
        <w:rPr>
          <w:lang w:val="fr-FR"/>
        </w:rPr>
        <w:t>( U15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2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18/01/2019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2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64" w:space="748"/>
            <w:col w:w="2388" w:space="2467"/>
            <w:col w:w="1553"/>
          </w:cols>
        </w:sectPr>
      </w:pPr>
    </w:p>
    <w:p w:rsidR="00154C7B" w:rsidRPr="00AF72E7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BOUKHNEF RAMI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2430521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TOTO YASSER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2430988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8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507</w:t>
      </w:r>
    </w:p>
    <w:p w:rsidR="00154C7B" w:rsidRPr="00AF72E7" w:rsidRDefault="00AF72E7">
      <w:pPr>
        <w:pStyle w:val="Corpsdetexte"/>
        <w:tabs>
          <w:tab w:val="left" w:pos="5736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NRBB - HAMRA </w:t>
      </w:r>
      <w:proofErr w:type="gramStart"/>
      <w:r w:rsidRPr="00AF72E7">
        <w:rPr>
          <w:lang w:val="fr-FR"/>
        </w:rPr>
        <w:t>( U17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2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19/01/2019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42" w:space="670"/>
            <w:col w:w="2388" w:space="2467"/>
            <w:col w:w="1553"/>
          </w:cols>
        </w:sectPr>
      </w:pPr>
    </w:p>
    <w:p w:rsidR="00154C7B" w:rsidRPr="00AF72E7" w:rsidRDefault="00154C7B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HADJADJI FARES HOUSSEM ED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2430316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6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BEDRANI MED AMINE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2430069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154C7B" w:rsidRDefault="00154C7B">
      <w:pPr>
        <w:rPr>
          <w:sz w:val="18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Default="00154C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CHERIET ALA BADEREDDINE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1230004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CRBD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CRBDREAN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headerReference w:type="default" r:id="rId26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54C7B" w:rsidRDefault="00AF72E7">
      <w:pPr>
        <w:pStyle w:val="Corpsdetexte"/>
        <w:spacing w:before="227"/>
        <w:ind w:left="181"/>
      </w:pPr>
      <w:r>
        <w:rPr>
          <w:u w:val="single"/>
        </w:rPr>
        <w:lastRenderedPageBreak/>
        <w:t>Affaire N° 509</w:t>
      </w:r>
    </w:p>
    <w:p w:rsidR="00154C7B" w:rsidRPr="00AF72E7" w:rsidRDefault="00AF72E7">
      <w:pPr>
        <w:pStyle w:val="Corpsdetexte"/>
        <w:tabs>
          <w:tab w:val="left" w:pos="5418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PCG - JSBDK </w:t>
      </w:r>
      <w:proofErr w:type="gramStart"/>
      <w:r w:rsidRPr="00AF72E7">
        <w:rPr>
          <w:lang w:val="fr-FR"/>
        </w:rPr>
        <w:t>( U19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7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19/01/2019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3" w:space="989"/>
            <w:col w:w="2388" w:space="2467"/>
            <w:col w:w="1553"/>
          </w:cols>
        </w:sectPr>
      </w:pPr>
    </w:p>
    <w:p w:rsidR="00154C7B" w:rsidRPr="00AF72E7" w:rsidRDefault="00154C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SOUFI AKRAM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2430463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KACHI ABDENNOUR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2430458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 w:rsidTr="00EF15C8">
        <w:trPr>
          <w:trHeight w:val="41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124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154C7B" w:rsidRDefault="00AF72E7" w:rsidP="00EF15C8">
            <w:pPr>
              <w:pStyle w:val="TableParagraph"/>
              <w:spacing w:before="31" w:line="237" w:lineRule="auto"/>
              <w:ind w:right="49"/>
              <w:rPr>
                <w:sz w:val="18"/>
              </w:rPr>
            </w:pPr>
            <w:r>
              <w:rPr>
                <w:sz w:val="18"/>
              </w:rPr>
              <w:t xml:space="preserve">BENMABROUK FEKHREDDINE 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124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2430218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DEKHANA ELOUARDI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2430590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F1723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43.4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F72E7">
        <w:rPr>
          <w:b/>
          <w:sz w:val="18"/>
        </w:rPr>
        <w:t>PCG  =</w:t>
      </w:r>
      <w:proofErr w:type="gramEnd"/>
      <w:r w:rsidR="00AF72E7">
        <w:rPr>
          <w:b/>
          <w:spacing w:val="38"/>
          <w:sz w:val="18"/>
        </w:rPr>
        <w:t xml:space="preserve"> </w:t>
      </w:r>
      <w:r w:rsidR="00AF72E7">
        <w:rPr>
          <w:b/>
          <w:sz w:val="18"/>
        </w:rPr>
        <w:t>PC</w:t>
      </w:r>
      <w:r w:rsidR="00AF72E7">
        <w:rPr>
          <w:b/>
          <w:spacing w:val="-2"/>
          <w:sz w:val="18"/>
        </w:rPr>
        <w:t xml:space="preserve"> </w:t>
      </w:r>
      <w:r w:rsidR="00AF72E7">
        <w:rPr>
          <w:b/>
          <w:sz w:val="18"/>
        </w:rPr>
        <w:t>GUELMA</w:t>
      </w:r>
      <w:r w:rsidR="00AF72E7">
        <w:rPr>
          <w:b/>
          <w:sz w:val="18"/>
        </w:rPr>
        <w:tab/>
        <w:t>JSBDK = JSB DJEBALLAH</w:t>
      </w:r>
      <w:r w:rsidR="00AF72E7">
        <w:rPr>
          <w:b/>
          <w:spacing w:val="-3"/>
          <w:sz w:val="18"/>
        </w:rPr>
        <w:t xml:space="preserve"> </w:t>
      </w:r>
      <w:r w:rsidR="00AF72E7">
        <w:rPr>
          <w:b/>
          <w:sz w:val="18"/>
        </w:rPr>
        <w:t>KHEMISSI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8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510</w:t>
      </w:r>
    </w:p>
    <w:p w:rsidR="00154C7B" w:rsidRPr="00AF72E7" w:rsidRDefault="00AF72E7">
      <w:pPr>
        <w:pStyle w:val="Corpsdetexte"/>
        <w:tabs>
          <w:tab w:val="left" w:pos="5632"/>
        </w:tabs>
        <w:spacing w:before="221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SOCA - CSAEG </w:t>
      </w:r>
      <w:proofErr w:type="gramStart"/>
      <w:r w:rsidRPr="00AF72E7">
        <w:rPr>
          <w:lang w:val="fr-FR"/>
        </w:rPr>
        <w:t>( U19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2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19/01/2019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1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1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37" w:space="775"/>
            <w:col w:w="2388" w:space="2467"/>
            <w:col w:w="1553"/>
          </w:cols>
        </w:sectPr>
      </w:pPr>
    </w:p>
    <w:p w:rsidR="00154C7B" w:rsidRPr="00AF72E7" w:rsidRDefault="00154C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54C7B" w:rsidRDefault="00AF72E7">
            <w:pPr>
              <w:pStyle w:val="TableParagraph"/>
              <w:spacing w:before="49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KEMRI MED CHAKIB</w:t>
            </w:r>
          </w:p>
        </w:tc>
        <w:tc>
          <w:tcPr>
            <w:tcW w:w="960" w:type="dxa"/>
          </w:tcPr>
          <w:p w:rsidR="00154C7B" w:rsidRDefault="00AF72E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2430600</w:t>
            </w:r>
          </w:p>
        </w:tc>
        <w:tc>
          <w:tcPr>
            <w:tcW w:w="2481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b/>
          <w:sz w:val="20"/>
        </w:rPr>
      </w:pPr>
    </w:p>
    <w:p w:rsidR="00154C7B" w:rsidRDefault="00154C7B">
      <w:pPr>
        <w:rPr>
          <w:sz w:val="20"/>
        </w:rPr>
        <w:sectPr w:rsidR="00154C7B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54C7B" w:rsidRPr="00AF72E7" w:rsidRDefault="00AF72E7">
      <w:pPr>
        <w:pStyle w:val="Corpsdetexte"/>
        <w:spacing w:before="227"/>
        <w:ind w:left="181"/>
        <w:rPr>
          <w:lang w:val="fr-FR"/>
        </w:rPr>
      </w:pPr>
      <w:r w:rsidRPr="00AF72E7">
        <w:rPr>
          <w:u w:val="single"/>
          <w:lang w:val="fr-FR"/>
        </w:rPr>
        <w:lastRenderedPageBreak/>
        <w:t>Affaire N° 511</w:t>
      </w:r>
    </w:p>
    <w:p w:rsidR="00154C7B" w:rsidRPr="00AF72E7" w:rsidRDefault="00AF72E7">
      <w:pPr>
        <w:pStyle w:val="Corpsdetexte"/>
        <w:tabs>
          <w:tab w:val="left" w:pos="5445"/>
        </w:tabs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 xml:space="preserve">Rencontre  CRBD - WMT </w:t>
      </w:r>
      <w:proofErr w:type="gramStart"/>
      <w:r w:rsidRPr="00AF72E7">
        <w:rPr>
          <w:lang w:val="fr-FR"/>
        </w:rPr>
        <w:t>( U19</w:t>
      </w:r>
      <w:proofErr w:type="gramEnd"/>
      <w:r w:rsidRPr="00AF72E7">
        <w:rPr>
          <w:lang w:val="fr-FR"/>
        </w:rPr>
        <w:t xml:space="preserve"> )</w:t>
      </w:r>
      <w:r w:rsidRPr="00AF72E7">
        <w:rPr>
          <w:spacing w:val="46"/>
          <w:lang w:val="fr-FR"/>
        </w:rPr>
        <w:t xml:space="preserve"> </w:t>
      </w:r>
      <w:r w:rsidRPr="00AF72E7">
        <w:rPr>
          <w:lang w:val="fr-FR"/>
        </w:rPr>
        <w:t>Du</w:t>
      </w:r>
      <w:r w:rsidRPr="00AF72E7">
        <w:rPr>
          <w:spacing w:val="-2"/>
          <w:lang w:val="fr-FR"/>
        </w:rPr>
        <w:t xml:space="preserve"> </w:t>
      </w:r>
      <w:r w:rsidRPr="00AF72E7">
        <w:rPr>
          <w:lang w:val="fr-FR"/>
        </w:rPr>
        <w:t>12/01/2019</w:t>
      </w:r>
      <w:r w:rsidRPr="00AF72E7">
        <w:rPr>
          <w:lang w:val="fr-FR"/>
        </w:rPr>
        <w:tab/>
        <w:t xml:space="preserve">(9 </w:t>
      </w:r>
      <w:proofErr w:type="spellStart"/>
      <w:r w:rsidRPr="00AF72E7">
        <w:rPr>
          <w:lang w:val="fr-FR"/>
        </w:rPr>
        <w:t>ième</w:t>
      </w:r>
      <w:proofErr w:type="spellEnd"/>
      <w:r w:rsidRPr="00AF72E7">
        <w:rPr>
          <w:spacing w:val="-3"/>
          <w:lang w:val="fr-FR"/>
        </w:rPr>
        <w:t xml:space="preserve"> </w:t>
      </w:r>
      <w:r w:rsidRPr="00AF72E7">
        <w:rPr>
          <w:lang w:val="fr-FR"/>
        </w:rPr>
        <w:t>journée)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lang w:val="fr-FR"/>
        </w:rPr>
        <w:lastRenderedPageBreak/>
        <w:t>Championnat Jeunes</w:t>
      </w:r>
    </w:p>
    <w:p w:rsidR="00154C7B" w:rsidRPr="00AF72E7" w:rsidRDefault="00AF72E7">
      <w:pPr>
        <w:pStyle w:val="Corpsdetexte"/>
        <w:spacing w:before="223"/>
        <w:ind w:left="180"/>
        <w:rPr>
          <w:lang w:val="fr-FR"/>
        </w:rPr>
      </w:pPr>
      <w:r w:rsidRPr="00AF72E7">
        <w:rPr>
          <w:b w:val="0"/>
          <w:lang w:val="fr-FR"/>
        </w:rPr>
        <w:br w:type="column"/>
      </w:r>
      <w:r w:rsidRPr="00AF72E7">
        <w:rPr>
          <w:u w:val="single"/>
          <w:lang w:val="fr-FR"/>
        </w:rPr>
        <w:lastRenderedPageBreak/>
        <w:t>P.V N° 17</w:t>
      </w:r>
    </w:p>
    <w:p w:rsidR="00154C7B" w:rsidRPr="00AF72E7" w:rsidRDefault="00154C7B">
      <w:pPr>
        <w:rPr>
          <w:lang w:val="fr-FR"/>
        </w:rPr>
        <w:sectPr w:rsidR="00154C7B" w:rsidRPr="00AF72E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553"/>
          </w:cols>
        </w:sectPr>
      </w:pPr>
    </w:p>
    <w:p w:rsidR="00154C7B" w:rsidRPr="00AF72E7" w:rsidRDefault="00154C7B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54C7B">
        <w:trPr>
          <w:trHeight w:val="335"/>
        </w:trPr>
        <w:tc>
          <w:tcPr>
            <w:tcW w:w="1097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54C7B" w:rsidRDefault="00AF72E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54C7B">
        <w:trPr>
          <w:trHeight w:val="356"/>
        </w:trPr>
        <w:tc>
          <w:tcPr>
            <w:tcW w:w="1097" w:type="dxa"/>
            <w:shd w:val="clear" w:color="auto" w:fill="FFFFE8"/>
          </w:tcPr>
          <w:p w:rsidR="00154C7B" w:rsidRDefault="00AF72E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SIFAOUI MOHAMED</w:t>
            </w:r>
          </w:p>
        </w:tc>
        <w:tc>
          <w:tcPr>
            <w:tcW w:w="960" w:type="dxa"/>
            <w:shd w:val="clear" w:color="auto" w:fill="FFFFE8"/>
          </w:tcPr>
          <w:p w:rsidR="00154C7B" w:rsidRDefault="00AF72E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1230104</w:t>
            </w:r>
          </w:p>
        </w:tc>
        <w:tc>
          <w:tcPr>
            <w:tcW w:w="2481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54C7B" w:rsidRDefault="00AF72E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54C7B" w:rsidRDefault="00AF72E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54C7B" w:rsidRDefault="00154C7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54C7B" w:rsidRDefault="00AF72E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54C7B" w:rsidRDefault="00AF72E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23/01/2019</w:t>
            </w:r>
          </w:p>
        </w:tc>
      </w:tr>
    </w:tbl>
    <w:p w:rsidR="00154C7B" w:rsidRDefault="00AF72E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CRBD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CRBDREAN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sectPr w:rsidR="00154C7B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2E7" w:rsidRDefault="00AF72E7">
      <w:r>
        <w:separator/>
      </w:r>
    </w:p>
  </w:endnote>
  <w:endnote w:type="continuationSeparator" w:id="0">
    <w:p w:rsidR="00AF72E7" w:rsidRDefault="00AF7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48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54" name="Line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4" o:spid="_x0000_s1026" style="position:absolute;z-index:-15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fq/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m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sJ36v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51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F72E7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F72E7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AF72E7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F72E7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3" o:spid="_x0000_s1035" type="#_x0000_t202" style="position:absolute;margin-left:134pt;margin-top:563pt;width:576.95pt;height:13.1pt;z-index:-158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AyFsQIAAKs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I9UDIW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F72E7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F72E7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AF72E7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F72E7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536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7237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2" o:spid="_x0000_s1036" type="#_x0000_t202" style="position:absolute;margin-left:803.55pt;margin-top:563.45pt;width:22.4pt;height:13.2pt;z-index:-1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yu0sQIAALE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FZzK7SxAgAAsQ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7237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42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5" o:spid="_x0000_s1026" style="position:absolute;z-index:-158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jL9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TyYy/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44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F72E7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F72E7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AF72E7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F72E7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73" type="#_x0000_t202" style="position:absolute;margin-left:134pt;margin-top:563pt;width:576.95pt;height:13.1pt;z-index:-15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IA5Rj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AF72E7" w:rsidRPr="00AF72E7" w:rsidRDefault="00AF72E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F72E7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F72E7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AF72E7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F72E7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472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7237">
                            <w:rPr>
                              <w:rFonts w:ascii="Arial"/>
                              <w:noProof/>
                              <w:sz w:val="20"/>
                            </w:rPr>
                            <w:t>14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74" type="#_x0000_t202" style="position:absolute;margin-left:798.05pt;margin-top:563.45pt;width:27.9pt;height:13.2pt;z-index:-158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" filled="f" stroked="f">
              <v:textbox inset="0,0,0,0">
                <w:txbxContent>
                  <w:p w:rsidR="00AF72E7" w:rsidRDefault="00AF72E7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7237">
                      <w:rPr>
                        <w:rFonts w:ascii="Arial"/>
                        <w:noProof/>
                        <w:sz w:val="20"/>
                      </w:rPr>
                      <w:t>14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2E7" w:rsidRDefault="00AF72E7">
      <w:r>
        <w:separator/>
      </w:r>
    </w:p>
  </w:footnote>
  <w:footnote w:type="continuationSeparator" w:id="0">
    <w:p w:rsidR="00AF72E7" w:rsidRDefault="00AF72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56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0390" cy="194310"/>
              <wp:effectExtent l="381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03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10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ORBGB - MBB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12/01/2019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(15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37" type="#_x0000_t202" style="position:absolute;margin-left:124.05pt;margin-top:20.75pt;width:345.7pt;height:15.3pt;z-index:-158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10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ORBGB - MBB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12/01/2019</w:t>
                    </w:r>
                    <w:r w:rsidRPr="00AF72E7">
                      <w:rPr>
                        <w:lang w:val="fr-FR"/>
                      </w:rPr>
                      <w:tab/>
                      <w:t xml:space="preserve">(15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58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38" type="#_x0000_t202" style="position:absolute;margin-left:529.65pt;margin-top:20.75pt;width:133.95pt;height:15.3pt;z-index:-15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ouYxEr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60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9" o:spid="_x0000_s1039" type="#_x0000_t202" style="position:absolute;margin-left:772.4pt;margin-top:20.75pt;width:52.4pt;height:15.3pt;z-index:-158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tgRsQ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+aLYEbECAACx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63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8" o:spid="_x0000_s1040" type="#_x0000_t202" style="position:absolute;margin-left:16.05pt;margin-top:20.95pt;width:76.1pt;height:15.3pt;z-index:-1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N9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BbAc32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49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333375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497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75" type="#_x0000_t202" style="position:absolute;margin-left:16.05pt;margin-top:26.25pt;width:76.1pt;height:15.3pt;z-index:-15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p+J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52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330200</wp:posOffset>
              </wp:positionV>
              <wp:extent cx="4298315" cy="194310"/>
              <wp:effectExtent l="3810" t="0" r="3175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983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496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USMB - MAC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15/01/2019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(15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76" type="#_x0000_t202" style="position:absolute;margin-left:124.05pt;margin-top:26pt;width:338.45pt;height:15.3pt;z-index:-157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496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USMB - MAC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15/01/2019</w:t>
                    </w:r>
                    <w:r w:rsidRPr="00AF72E7">
                      <w:rPr>
                        <w:lang w:val="fr-FR"/>
                      </w:rPr>
                      <w:tab/>
                      <w:t xml:space="preserve">(15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54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330200</wp:posOffset>
              </wp:positionV>
              <wp:extent cx="2526030" cy="194310"/>
              <wp:effectExtent l="1905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77" type="#_x0000_t202" style="position:absolute;margin-left:529.65pt;margin-top:26pt;width:198.9pt;height:15.3pt;z-index:-15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56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330200</wp:posOffset>
              </wp:positionV>
              <wp:extent cx="665480" cy="194310"/>
              <wp:effectExtent l="0" t="0" r="254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78" type="#_x0000_t202" style="position:absolute;margin-left:772.4pt;margin-top:26pt;width:52.4pt;height:15.3pt;z-index:-157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59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78045" cy="194310"/>
              <wp:effectExtent l="3810" t="0" r="4445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780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562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CRMAA - MRBBM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15/01/2019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(15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9" type="#_x0000_t202" style="position:absolute;margin-left:124.05pt;margin-top:20.75pt;width:368.35pt;height:15.3pt;z-index:-1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562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CRMAA - MRBBM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15/01/2019</w:t>
                    </w:r>
                    <w:r w:rsidRPr="00AF72E7">
                      <w:rPr>
                        <w:lang w:val="fr-FR"/>
                      </w:rPr>
                      <w:tab/>
                      <w:t xml:space="preserve">(15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61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80" type="#_x0000_t202" style="position:absolute;margin-left:529.65pt;margin-top:20.75pt;width:198.2pt;height:15.3pt;z-index:-157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F4tZ/qyAgAAsQ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64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81" type="#_x0000_t202" style="position:absolute;margin-left:772.4pt;margin-top:20.75pt;width:52.4pt;height:15.3pt;z-index:-15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/nV2+r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6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82" type="#_x0000_t202" style="position:absolute;margin-left:16.05pt;margin-top:20.95pt;width:76.1pt;height:15.3pt;z-index:-157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n53sgIAALA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bNp+d7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68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25950" cy="194310"/>
              <wp:effectExtent l="381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5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2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CRBD - WMT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12/01/2019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83" type="#_x0000_t202" style="position:absolute;margin-left:124.05pt;margin-top:20.75pt;width:348.5pt;height:15.3pt;z-index:-15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2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CRBD - WMT </w:t>
                    </w:r>
                    <w:proofErr w:type="gramStart"/>
                    <w:r w:rsidRPr="00AF72E7">
                      <w:rPr>
                        <w:lang w:val="fr-FR"/>
                      </w:rPr>
                      <w:t>( U17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12/01/2019</w:t>
                    </w:r>
                    <w:r w:rsidRPr="00AF72E7">
                      <w:rPr>
                        <w:lang w:val="fr-FR"/>
                      </w:rPr>
                      <w:tab/>
                      <w:t xml:space="preserve">(9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71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84" type="#_x0000_t202" style="position:absolute;margin-left:529.65pt;margin-top:20.75pt;width:110.35pt;height:15.3pt;z-index:-157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DvyfgrswIAALE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73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85" type="#_x0000_t202" style="position:absolute;margin-left:772.4pt;margin-top:20.75pt;width:52.4pt;height:15.3pt;z-index:-15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MjLyYayAgAAsA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76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508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6" type="#_x0000_t202" style="position:absolute;margin-left:16.05pt;margin-top:20.95pt;width:76.1pt;height:15.3pt;z-index:-157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ELsAIAALA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6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24350" cy="194310"/>
              <wp:effectExtent l="3810" t="0" r="0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4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00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IHC - NRBEO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12/01/2019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(15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41" type="#_x0000_t202" style="position:absolute;margin-left:124.05pt;margin-top:20.75pt;width:340.5pt;height:15.3pt;z-index:-158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2FtswIAALI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00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IHC - NRBEO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12/01/2019</w:t>
                    </w:r>
                    <w:r w:rsidRPr="00AF72E7">
                      <w:rPr>
                        <w:lang w:val="fr-FR"/>
                      </w:rPr>
                      <w:tab/>
                      <w:t xml:space="preserve">(15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6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42" type="#_x0000_t202" style="position:absolute;margin-left:529.65pt;margin-top:20.75pt;width:133.95pt;height:15.3pt;z-index:-15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ARA3y6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70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43" type="#_x0000_t202" style="position:absolute;margin-left:772.4pt;margin-top:20.75pt;width:52.4pt;height:15.3pt;z-index:-158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Q44sg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CL9Dji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7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44" type="#_x0000_t202" style="position:absolute;margin-left:16.05pt;margin-top:20.95pt;width:76.1pt;height:15.3pt;z-index:-1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6VU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M2fpVS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7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97350" cy="194310"/>
              <wp:effectExtent l="381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97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480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JST - ASMB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(14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45" type="#_x0000_t202" style="position:absolute;margin-left:124.05pt;margin-top:20.75pt;width:330.5pt;height:15.3pt;z-index:-158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480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JST - ASMB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(14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7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2" o:spid="_x0000_s1046" type="#_x0000_t202" style="position:absolute;margin-left:529.65pt;margin-top:20.75pt;width:198.9pt;height:15.3pt;z-index:-15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D7Xv0k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80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47" type="#_x0000_t202" style="position:absolute;margin-left:772.4pt;margin-top:20.75pt;width:52.4pt;height:15.3pt;z-index:-158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WoGtT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8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48" type="#_x0000_t202" style="position:absolute;margin-left:16.05pt;margin-top:20.95pt;width:76.1pt;height:15.3pt;z-index:-15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CpOJWS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8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65625" cy="194310"/>
              <wp:effectExtent l="3810" t="0" r="254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5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07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MAC - USKAS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(14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49" type="#_x0000_t202" style="position:absolute;margin-left:124.05pt;margin-top:20.75pt;width:343.75pt;height:15.3pt;z-index:-158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D5OtQIAALMFAAAOAAAAZHJzL2Uyb0RvYy54bWysVNuOmzAQfa/Uf7D8zgKJwwa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07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MAC - USKAS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(14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8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50" type="#_x0000_t202" style="position:absolute;margin-left:529.65pt;margin-top:20.75pt;width:198.9pt;height:15.3pt;z-index:-15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89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51" type="#_x0000_t202" style="position:absolute;margin-left:772.4pt;margin-top:20.75pt;width:52.4pt;height:15.3pt;z-index:-158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ybiql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9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472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52" type="#_x0000_t202" style="position:absolute;margin-left:16.05pt;margin-top:20.95pt;width:76.1pt;height:15.3pt;z-index:-1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GSStA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OgGSS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472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94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67860" cy="194310"/>
              <wp:effectExtent l="381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67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23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USMD - CRBEE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12/01/2019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(14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3" type="#_x0000_t202" style="position:absolute;margin-left:124.05pt;margin-top:32.75pt;width:351.8pt;height:15.3pt;z-index:-158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x4ztAIAALMFAAAOAAAAZHJzL2Uyb0RvYy54bWysVNuOmzAQfa/Uf7D8zgJZhwB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23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USMD - CRBEE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12/01/2019</w:t>
                    </w:r>
                    <w:r w:rsidRPr="00AF72E7">
                      <w:rPr>
                        <w:lang w:val="fr-FR"/>
                      </w:rPr>
                      <w:tab/>
                      <w:t xml:space="preserve">(14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96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17140" cy="194310"/>
              <wp:effectExtent l="1905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54" type="#_x0000_t202" style="position:absolute;margin-left:529.65pt;margin-top:32.75pt;width:198.2pt;height:15.3pt;z-index:-15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isksw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799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254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55" type="#_x0000_t202" style="position:absolute;margin-left:772.4pt;margin-top:32.75pt;width:52.4pt;height:15.3pt;z-index:-158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H7psgIAALIFAAAOAAAAZHJzL2Uyb0RvYy54bWysVNuOmzAQfa/Uf7D8znIJYQE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xfB+6bICAACy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01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3810" t="1270" r="1270" b="4445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476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56" type="#_x0000_t202" style="position:absolute;margin-left:16.05pt;margin-top:33.1pt;width:76.1pt;height:15.3pt;z-index:-15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04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73550" cy="194310"/>
              <wp:effectExtent l="381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735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492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NRBT - IRBS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(14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7" type="#_x0000_t202" style="position:absolute;margin-left:124.05pt;margin-top:20.75pt;width:336.5pt;height:15.3pt;z-index:-158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492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NRBT - IRBS </w:t>
                    </w:r>
                    <w:proofErr w:type="gramStart"/>
                    <w:r w:rsidRPr="00AF72E7">
                      <w:rPr>
                        <w:lang w:val="fr-FR"/>
                      </w:rPr>
                      <w:t>( S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(14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0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58" type="#_x0000_t202" style="position:absolute;margin-left:529.65pt;margin-top:20.75pt;width:198.2pt;height:15.3pt;z-index:-15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rMwK0r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08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59" type="#_x0000_t202" style="position:absolute;margin-left:772.4pt;margin-top:20.75pt;width:52.4pt;height:15.3pt;z-index:-158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eY/sg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Meh5j+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1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60" type="#_x0000_t202" style="position:absolute;margin-left:16.05pt;margin-top:20.95pt;width:76.1pt;height:15.3pt;z-index:-15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gI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DtPqAi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1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747260" cy="194310"/>
              <wp:effectExtent l="3810" t="0" r="1905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472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79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CRBOZ - NASREF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U15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1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61" type="#_x0000_t202" style="position:absolute;margin-left:124.05pt;margin-top:20.75pt;width:373.8pt;height:15.3pt;z-index:-158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79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CRBOZ - NASREF </w:t>
                    </w:r>
                    <w:proofErr w:type="gramStart"/>
                    <w:r w:rsidRPr="00AF72E7">
                      <w:rPr>
                        <w:lang w:val="fr-FR"/>
                      </w:rPr>
                      <w:t>( U15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1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1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62" type="#_x0000_t202" style="position:absolute;margin-left:529.65pt;margin-top:20.75pt;width:110.35pt;height:15.3pt;z-index:-15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DbmHZm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18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63" type="#_x0000_t202" style="position:absolute;margin-left:772.4pt;margin-top:20.75pt;width:52.4pt;height:15.3pt;z-index:-158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gRi0M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2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64" type="#_x0000_t202" style="position:absolute;margin-left:16.05pt;margin-top:20.95pt;width:76.1pt;height:15.3pt;z-index:-1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GM7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zg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YWyNeOqDrSwf&#10;QcFKgsJAjDD4wKil+olRD0MkxfrHniqGUfNRQBfYiTMZajK2k0FFAVdTbDAazbUZJ9O+U3xXA/LY&#10;Z0LeQKdU3KnYttQYxbG/YDC4ZI5DzE6e5//O6zxq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FyoYzu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23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75150" cy="194310"/>
              <wp:effectExtent l="3810" t="0" r="254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75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20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JSJ - CRBOZ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5" type="#_x0000_t202" style="position:absolute;margin-left:124.05pt;margin-top:20.75pt;width:344.5pt;height:15.3pt;z-index:-158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20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JSJ - CRBOZ </w:t>
                    </w:r>
                    <w:proofErr w:type="gramStart"/>
                    <w:r w:rsidRPr="00AF72E7">
                      <w:rPr>
                        <w:lang w:val="fr-FR"/>
                      </w:rPr>
                      <w:t>( U17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25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66" type="#_x0000_t202" style="position:absolute;margin-left:529.65pt;margin-top:20.75pt;width:110.35pt;height:15.3pt;z-index:-15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DN5tAIAALM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28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67" type="#_x0000_t202" style="position:absolute;margin-left:772.4pt;margin-top:20.75pt;width:52.4pt;height:15.3pt;z-index:-158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JGh2p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3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68" type="#_x0000_t202" style="position:absolute;margin-left:16.05pt;margin-top:20.95pt;width:76.1pt;height:15.3pt;z-index:-1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FOetAIAALI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19FOe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72E7" w:rsidRDefault="00AF72E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32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43755" cy="194310"/>
              <wp:effectExtent l="3810" t="0" r="635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7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Pr="00AF72E7" w:rsidRDefault="00AF72E7">
                          <w:pPr>
                            <w:pStyle w:val="Corpsdetexte"/>
                            <w:tabs>
                              <w:tab w:val="left" w:pos="562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F72E7">
                            <w:rPr>
                              <w:lang w:val="fr-FR"/>
                            </w:rPr>
                            <w:t xml:space="preserve">Rencontre  MRBBM - OSMT </w:t>
                          </w:r>
                          <w:proofErr w:type="gramStart"/>
                          <w:r w:rsidRPr="00AF72E7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AF72E7">
                            <w:rPr>
                              <w:lang w:val="fr-FR"/>
                            </w:rPr>
                            <w:t xml:space="preserve"> )</w:t>
                          </w:r>
                          <w:r w:rsidRPr="00AF72E7">
                            <w:rPr>
                              <w:spacing w:val="4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Du</w:t>
                          </w:r>
                          <w:r w:rsidRPr="00AF72E7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11/01/2019</w:t>
                          </w:r>
                          <w:r w:rsidRPr="00AF72E7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F72E7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F72E7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F72E7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69" type="#_x0000_t202" style="position:absolute;margin-left:124.05pt;margin-top:20.75pt;width:365.65pt;height:15.3pt;z-index:-158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" filled="f" stroked="f">
              <v:textbox inset="0,0,0,0">
                <w:txbxContent>
                  <w:p w:rsidR="00AF72E7" w:rsidRPr="00AF72E7" w:rsidRDefault="00AF72E7">
                    <w:pPr>
                      <w:pStyle w:val="Corpsdetexte"/>
                      <w:tabs>
                        <w:tab w:val="left" w:pos="562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F72E7">
                      <w:rPr>
                        <w:lang w:val="fr-FR"/>
                      </w:rPr>
                      <w:t xml:space="preserve">Rencontre  MRBBM - OSMT </w:t>
                    </w:r>
                    <w:proofErr w:type="gramStart"/>
                    <w:r w:rsidRPr="00AF72E7">
                      <w:rPr>
                        <w:lang w:val="fr-FR"/>
                      </w:rPr>
                      <w:t>( U19</w:t>
                    </w:r>
                    <w:proofErr w:type="gramEnd"/>
                    <w:r w:rsidRPr="00AF72E7">
                      <w:rPr>
                        <w:lang w:val="fr-FR"/>
                      </w:rPr>
                      <w:t xml:space="preserve"> )</w:t>
                    </w:r>
                    <w:r w:rsidRPr="00AF72E7">
                      <w:rPr>
                        <w:spacing w:val="4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Du</w:t>
                    </w:r>
                    <w:r w:rsidRPr="00AF72E7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11/01/2019</w:t>
                    </w:r>
                    <w:r w:rsidRPr="00AF72E7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AF72E7">
                      <w:rPr>
                        <w:lang w:val="fr-FR"/>
                      </w:rPr>
                      <w:t>ième</w:t>
                    </w:r>
                    <w:proofErr w:type="spellEnd"/>
                    <w:r w:rsidRPr="00AF72E7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F72E7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35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70" type="#_x0000_t202" style="position:absolute;margin-left:529.65pt;margin-top:20.75pt;width:110.35pt;height:15.3pt;z-index:-15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kYVVs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37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71" type="#_x0000_t202" style="position:absolute;margin-left:772.4pt;margin-top:20.75pt;width:52.4pt;height:15.3pt;z-index:-158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B3Gas0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840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2E7" w:rsidRDefault="00AF72E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492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72" type="#_x0000_t202" style="position:absolute;margin-left:16.05pt;margin-top:20.95pt;width:76.1pt;height:15.3pt;z-index:-1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+UDsw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Iv35QO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F72E7" w:rsidRDefault="00AF72E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732442"/>
    <w:multiLevelType w:val="hybridMultilevel"/>
    <w:tmpl w:val="50E2612E"/>
    <w:lvl w:ilvl="0" w:tplc="97DA01A2">
      <w:start w:val="1"/>
      <w:numFmt w:val="decimal"/>
      <w:lvlText w:val="%1)"/>
      <w:lvlJc w:val="left"/>
      <w:pPr>
        <w:ind w:left="448" w:hanging="217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</w:rPr>
    </w:lvl>
    <w:lvl w:ilvl="1" w:tplc="F27406D2">
      <w:numFmt w:val="bullet"/>
      <w:lvlText w:val="•"/>
      <w:lvlJc w:val="left"/>
      <w:pPr>
        <w:ind w:left="2063" w:hanging="217"/>
      </w:pPr>
      <w:rPr>
        <w:rFonts w:hint="default"/>
      </w:rPr>
    </w:lvl>
    <w:lvl w:ilvl="2" w:tplc="2222D472">
      <w:numFmt w:val="bullet"/>
      <w:lvlText w:val="•"/>
      <w:lvlJc w:val="left"/>
      <w:pPr>
        <w:ind w:left="3687" w:hanging="217"/>
      </w:pPr>
      <w:rPr>
        <w:rFonts w:hint="default"/>
      </w:rPr>
    </w:lvl>
    <w:lvl w:ilvl="3" w:tplc="A8BA9C5A">
      <w:numFmt w:val="bullet"/>
      <w:lvlText w:val="•"/>
      <w:lvlJc w:val="left"/>
      <w:pPr>
        <w:ind w:left="5311" w:hanging="217"/>
      </w:pPr>
      <w:rPr>
        <w:rFonts w:hint="default"/>
      </w:rPr>
    </w:lvl>
    <w:lvl w:ilvl="4" w:tplc="A1BC29A8">
      <w:numFmt w:val="bullet"/>
      <w:lvlText w:val="•"/>
      <w:lvlJc w:val="left"/>
      <w:pPr>
        <w:ind w:left="6935" w:hanging="217"/>
      </w:pPr>
      <w:rPr>
        <w:rFonts w:hint="default"/>
      </w:rPr>
    </w:lvl>
    <w:lvl w:ilvl="5" w:tplc="77461BF0">
      <w:numFmt w:val="bullet"/>
      <w:lvlText w:val="•"/>
      <w:lvlJc w:val="left"/>
      <w:pPr>
        <w:ind w:left="8558" w:hanging="217"/>
      </w:pPr>
      <w:rPr>
        <w:rFonts w:hint="default"/>
      </w:rPr>
    </w:lvl>
    <w:lvl w:ilvl="6" w:tplc="30E4E974">
      <w:numFmt w:val="bullet"/>
      <w:lvlText w:val="•"/>
      <w:lvlJc w:val="left"/>
      <w:pPr>
        <w:ind w:left="10182" w:hanging="217"/>
      </w:pPr>
      <w:rPr>
        <w:rFonts w:hint="default"/>
      </w:rPr>
    </w:lvl>
    <w:lvl w:ilvl="7" w:tplc="AB4C2142">
      <w:numFmt w:val="bullet"/>
      <w:lvlText w:val="•"/>
      <w:lvlJc w:val="left"/>
      <w:pPr>
        <w:ind w:left="11806" w:hanging="217"/>
      </w:pPr>
      <w:rPr>
        <w:rFonts w:hint="default"/>
      </w:rPr>
    </w:lvl>
    <w:lvl w:ilvl="8" w:tplc="36F0E830">
      <w:numFmt w:val="bullet"/>
      <w:lvlText w:val="•"/>
      <w:lvlJc w:val="left"/>
      <w:pPr>
        <w:ind w:left="13430" w:hanging="21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C7B"/>
    <w:rsid w:val="000A1606"/>
    <w:rsid w:val="00154C7B"/>
    <w:rsid w:val="00981AEA"/>
    <w:rsid w:val="00AF72E7"/>
    <w:rsid w:val="00B265A6"/>
    <w:rsid w:val="00EF15C8"/>
    <w:rsid w:val="00F1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265A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65A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265A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65A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header" Target="header6.xml"/><Relationship Id="rId26" Type="http://schemas.openxmlformats.org/officeDocument/2006/relationships/header" Target="header13.xml"/><Relationship Id="rId3" Type="http://schemas.microsoft.com/office/2007/relationships/stylesWithEffects" Target="stylesWithEffects.xml"/><Relationship Id="rId21" Type="http://schemas.openxmlformats.org/officeDocument/2006/relationships/header" Target="header9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5" Type="http://schemas.openxmlformats.org/officeDocument/2006/relationships/header" Target="header12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eader" Target="header1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header" Target="header10.xml"/><Relationship Id="rId28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Relationship Id="rId22" Type="http://schemas.openxmlformats.org/officeDocument/2006/relationships/footer" Target="footer2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14</Pages>
  <Words>4247</Words>
  <Characters>23360</Characters>
  <Application>Microsoft Office Word</Application>
  <DocSecurity>0</DocSecurity>
  <Lines>194</Lines>
  <Paragraphs>55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6</cp:revision>
  <cp:lastPrinted>2019-01-22T14:14:00Z</cp:lastPrinted>
  <dcterms:created xsi:type="dcterms:W3CDTF">2019-01-22T12:44:00Z</dcterms:created>
  <dcterms:modified xsi:type="dcterms:W3CDTF">2019-01-22T14:36:00Z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2019-01-22T00:00:00Z</vt:filetime>
  </property>
  <property fmtid="{D5CDD505-2E9C-101B-9397-08002B2CF9AE}" pid="3" name="LastSaved">
    <vt:filetime>2019-01-22T00:00:00Z</vt:filetime>
  </property>
</Properties>
</file>