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ACAD1A" w14:textId="670B219F" w:rsidR="00F96343" w:rsidRPr="004267B9" w:rsidRDefault="00F96343" w:rsidP="00F96343">
      <w:pPr>
        <w:spacing w:after="0"/>
        <w:jc w:val="center"/>
        <w:rPr>
          <w:rFonts w:asciiTheme="majorBidi" w:hAnsiTheme="majorBidi" w:cstheme="majorBidi"/>
          <w:sz w:val="28"/>
          <w:szCs w:val="28"/>
        </w:rPr>
      </w:pPr>
      <w:bookmarkStart w:id="0" w:name="_GoBack"/>
      <w:bookmarkEnd w:id="0"/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659264" behindDoc="0" locked="0" layoutInCell="1" allowOverlap="1" wp14:anchorId="3459C4A2" wp14:editId="59BDF3B0">
            <wp:simplePos x="0" y="0"/>
            <wp:positionH relativeFrom="column">
              <wp:posOffset>-261620</wp:posOffset>
            </wp:positionH>
            <wp:positionV relativeFrom="paragraph">
              <wp:posOffset>30480</wp:posOffset>
            </wp:positionV>
            <wp:extent cx="571500" cy="532279"/>
            <wp:effectExtent l="0" t="0" r="0" b="127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F.jfif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3227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661312" behindDoc="1" locked="0" layoutInCell="1" allowOverlap="1" wp14:anchorId="175C12EC" wp14:editId="0A6AAA2A">
            <wp:simplePos x="0" y="0"/>
            <wp:positionH relativeFrom="column">
              <wp:posOffset>5495925</wp:posOffset>
            </wp:positionH>
            <wp:positionV relativeFrom="paragraph">
              <wp:posOffset>0</wp:posOffset>
            </wp:positionV>
            <wp:extent cx="647700" cy="647700"/>
            <wp:effectExtent l="0" t="0" r="0" b="0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F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267B9">
        <w:rPr>
          <w:rFonts w:asciiTheme="majorBidi" w:hAnsiTheme="majorBidi" w:cstheme="majorBidi"/>
          <w:sz w:val="28"/>
          <w:szCs w:val="28"/>
        </w:rPr>
        <w:t>FEDERATION ALGERIENNE DE FOOTBALL</w:t>
      </w:r>
    </w:p>
    <w:p w14:paraId="6579C65D" w14:textId="23F15256" w:rsidR="00F96343" w:rsidRDefault="00F96343" w:rsidP="00F96343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LIGUE REGIONALE DE FOOTBALL ANNABA</w:t>
      </w:r>
    </w:p>
    <w:p w14:paraId="0BBBCACF" w14:textId="40B50A31" w:rsidR="00F96343" w:rsidRDefault="00F96343" w:rsidP="00F96343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DIRECTION TECHNIQUE REGIONALE</w:t>
      </w:r>
    </w:p>
    <w:p w14:paraId="558BE369" w14:textId="681EC29E" w:rsidR="00604862" w:rsidRPr="008A5F69" w:rsidRDefault="00604862" w:rsidP="008A5F69">
      <w:pPr>
        <w:rPr>
          <w:sz w:val="28"/>
          <w:szCs w:val="28"/>
        </w:rPr>
      </w:pPr>
      <w:r>
        <w:rPr>
          <w:noProof/>
          <w:lang w:eastAsia="fr-FR"/>
        </w:rPr>
        <w:drawing>
          <wp:anchor distT="0" distB="0" distL="114300" distR="114300" simplePos="0" relativeHeight="251660288" behindDoc="1" locked="0" layoutInCell="1" allowOverlap="1" wp14:anchorId="5F571940" wp14:editId="2B708E08">
            <wp:simplePos x="0" y="0"/>
            <wp:positionH relativeFrom="column">
              <wp:posOffset>8148955</wp:posOffset>
            </wp:positionH>
            <wp:positionV relativeFrom="paragraph">
              <wp:posOffset>259080</wp:posOffset>
            </wp:positionV>
            <wp:extent cx="647700" cy="647700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F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ajorBidi" w:hAnsiTheme="majorBidi" w:cstheme="majorBidi"/>
          <w:sz w:val="28"/>
          <w:szCs w:val="28"/>
        </w:rPr>
        <w:t xml:space="preserve">    </w:t>
      </w:r>
    </w:p>
    <w:p w14:paraId="72A0106D" w14:textId="77777777" w:rsidR="00604862" w:rsidRDefault="00604862" w:rsidP="00604862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</w:p>
    <w:p w14:paraId="01A32B46" w14:textId="77777777" w:rsidR="009F2D52" w:rsidRDefault="00604862" w:rsidP="009F2D52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604862">
        <w:rPr>
          <w:rFonts w:asciiTheme="majorBidi" w:hAnsiTheme="majorBidi" w:cstheme="majorBidi"/>
          <w:b/>
          <w:bCs/>
          <w:sz w:val="28"/>
          <w:szCs w:val="28"/>
        </w:rPr>
        <w:t xml:space="preserve">FICHE </w:t>
      </w:r>
      <w:r w:rsidR="009F2D52">
        <w:rPr>
          <w:rFonts w:asciiTheme="majorBidi" w:hAnsiTheme="majorBidi" w:cstheme="majorBidi"/>
          <w:b/>
          <w:bCs/>
          <w:sz w:val="28"/>
          <w:szCs w:val="28"/>
        </w:rPr>
        <w:t xml:space="preserve">D’INSCRIPTION </w:t>
      </w:r>
    </w:p>
    <w:p w14:paraId="6BBFD1B4" w14:textId="77777777" w:rsidR="00604862" w:rsidRPr="00604862" w:rsidRDefault="009F2D52" w:rsidP="009F2D52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STAGE DE </w:t>
      </w:r>
      <w:r w:rsidR="00461829">
        <w:rPr>
          <w:rFonts w:asciiTheme="majorBidi" w:hAnsiTheme="majorBidi" w:cstheme="majorBidi"/>
          <w:b/>
          <w:bCs/>
          <w:sz w:val="28"/>
          <w:szCs w:val="28"/>
        </w:rPr>
        <w:t>FORMATION COURS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CAF C</w:t>
      </w:r>
      <w:r w:rsidR="00604862" w:rsidRPr="00604862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</w:p>
    <w:p w14:paraId="089F0AF3" w14:textId="77777777" w:rsidR="00604862" w:rsidRDefault="009F2D52" w:rsidP="008A5F69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05A452" wp14:editId="2B7DA858">
                <wp:simplePos x="0" y="0"/>
                <wp:positionH relativeFrom="column">
                  <wp:posOffset>4853305</wp:posOffset>
                </wp:positionH>
                <wp:positionV relativeFrom="paragraph">
                  <wp:posOffset>73024</wp:posOffset>
                </wp:positionV>
                <wp:extent cx="1247775" cy="1381125"/>
                <wp:effectExtent l="0" t="0" r="28575" b="28575"/>
                <wp:wrapNone/>
                <wp:docPr id="4" name="Rectangle à coins arrondi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7775" cy="138112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B0078C" w14:textId="77777777" w:rsidR="009F2D52" w:rsidRDefault="009F2D52" w:rsidP="009F2D52">
                            <w:pPr>
                              <w:jc w:val="center"/>
                            </w:pPr>
                            <w:r>
                              <w:t xml:space="preserve">Photo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id="Rectangle à coins arrondis 4" o:spid="_x0000_s1026" style="position:absolute;left:0;text-align:left;margin-left:382.15pt;margin-top:5.75pt;width:98.25pt;height:108.7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" fillcolor="white [3201]" strokecolor="black [3200]" strokeweight="1pt">
                <v:stroke joinstyle="miter"/>
                <v:textbox>
                  <w:txbxContent>
                    <w:p w:rsidR="009F2D52" w:rsidRDefault="009F2D52" w:rsidP="009F2D52">
                      <w:pPr>
                        <w:jc w:val="center"/>
                      </w:pPr>
                      <w:r>
                        <w:t xml:space="preserve">Photo </w:t>
                      </w:r>
                    </w:p>
                  </w:txbxContent>
                </v:textbox>
              </v:roundrect>
            </w:pict>
          </mc:Fallback>
        </mc:AlternateContent>
      </w:r>
    </w:p>
    <w:p w14:paraId="5873BC15" w14:textId="77777777" w:rsidR="00604862" w:rsidRDefault="00604862" w:rsidP="00604862">
      <w:pPr>
        <w:jc w:val="center"/>
      </w:pPr>
    </w:p>
    <w:p w14:paraId="6B03471F" w14:textId="77777777" w:rsidR="00604862" w:rsidRDefault="00604862" w:rsidP="0060486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Nom &amp; Prénom :</w:t>
      </w:r>
    </w:p>
    <w:p w14:paraId="77CC53C3" w14:textId="77777777" w:rsidR="00604862" w:rsidRDefault="00604862" w:rsidP="0060486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Date &amp; lieu de naissance :</w:t>
      </w:r>
    </w:p>
    <w:p w14:paraId="74B6686E" w14:textId="77777777" w:rsidR="009F2D52" w:rsidRDefault="009F2D52" w:rsidP="0060486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Niveau scolaire :</w:t>
      </w:r>
    </w:p>
    <w:p w14:paraId="14D14943" w14:textId="77777777" w:rsidR="00604862" w:rsidRDefault="00604862" w:rsidP="0060486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N°Tel :</w:t>
      </w:r>
    </w:p>
    <w:p w14:paraId="3BF44836" w14:textId="77777777" w:rsidR="00604862" w:rsidRDefault="00604862" w:rsidP="0060486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N° WhatsApp :</w:t>
      </w:r>
    </w:p>
    <w:p w14:paraId="2583144A" w14:textId="77777777" w:rsidR="00604862" w:rsidRDefault="00604862" w:rsidP="0060486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Adresse :</w:t>
      </w:r>
    </w:p>
    <w:p w14:paraId="30AE181A" w14:textId="77777777" w:rsidR="00604862" w:rsidRDefault="00604862" w:rsidP="0060486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N° Passeport :</w:t>
      </w:r>
    </w:p>
    <w:p w14:paraId="21DF6049" w14:textId="77777777" w:rsidR="00604862" w:rsidRDefault="00604862" w:rsidP="0060486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Date de délivrance :</w:t>
      </w:r>
    </w:p>
    <w:p w14:paraId="117D84E6" w14:textId="77777777" w:rsidR="00604862" w:rsidRDefault="00604862" w:rsidP="0060486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Date d’expiration :</w:t>
      </w:r>
    </w:p>
    <w:p w14:paraId="17601DC2" w14:textId="77777777" w:rsidR="00604862" w:rsidRDefault="00604862" w:rsidP="0060486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Adresse électronique « Email »</w:t>
      </w:r>
      <w:r w:rsidR="001D3B77">
        <w:rPr>
          <w:rFonts w:asciiTheme="majorBidi" w:hAnsiTheme="majorBidi" w:cstheme="majorBidi"/>
          <w:sz w:val="28"/>
          <w:szCs w:val="28"/>
        </w:rPr>
        <w:t> :</w:t>
      </w:r>
    </w:p>
    <w:p w14:paraId="5D6269C6" w14:textId="77777777" w:rsidR="00BE4060" w:rsidRDefault="00BE4060" w:rsidP="00604862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TAILLE :</w:t>
      </w:r>
    </w:p>
    <w:p w14:paraId="2380CA04" w14:textId="77777777" w:rsidR="00461829" w:rsidRDefault="00461829" w:rsidP="00604862">
      <w:pPr>
        <w:rPr>
          <w:rFonts w:asciiTheme="majorBidi" w:hAnsiTheme="majorBidi" w:cstheme="majorBidi"/>
          <w:sz w:val="28"/>
          <w:szCs w:val="28"/>
        </w:rPr>
      </w:pPr>
    </w:p>
    <w:p w14:paraId="1ED2C350" w14:textId="77777777" w:rsidR="00461829" w:rsidRDefault="00461829" w:rsidP="00461829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FORMATION D’ENTRAINEUR</w:t>
      </w:r>
    </w:p>
    <w:tbl>
      <w:tblPr>
        <w:tblStyle w:val="Grilledutableau"/>
        <w:tblW w:w="9743" w:type="dxa"/>
        <w:jc w:val="center"/>
        <w:tblLook w:val="04A0" w:firstRow="1" w:lastRow="0" w:firstColumn="1" w:lastColumn="0" w:noHBand="0" w:noVBand="1"/>
      </w:tblPr>
      <w:tblGrid>
        <w:gridCol w:w="3823"/>
        <w:gridCol w:w="2693"/>
        <w:gridCol w:w="3227"/>
      </w:tblGrid>
      <w:tr w:rsidR="009F2D52" w:rsidRPr="0072580E" w14:paraId="3E5BB55F" w14:textId="77777777" w:rsidTr="009F2D52">
        <w:trPr>
          <w:trHeight w:val="441"/>
          <w:jc w:val="center"/>
        </w:trPr>
        <w:tc>
          <w:tcPr>
            <w:tcW w:w="3823" w:type="dxa"/>
          </w:tcPr>
          <w:p w14:paraId="169B8EF6" w14:textId="77777777" w:rsidR="009F2D52" w:rsidRDefault="009F2D52" w:rsidP="009F2D5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Diplôme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s</w:t>
            </w:r>
            <w:r>
              <w:rPr>
                <w:rFonts w:asciiTheme="majorBidi" w:hAnsiTheme="majorBidi" w:cstheme="majorBidi"/>
                <w:sz w:val="28"/>
                <w:szCs w:val="28"/>
              </w:rPr>
              <w:t xml:space="preserve"> et formation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s</w:t>
            </w:r>
          </w:p>
        </w:tc>
        <w:tc>
          <w:tcPr>
            <w:tcW w:w="2693" w:type="dxa"/>
          </w:tcPr>
          <w:p w14:paraId="68C81E00" w14:textId="77777777" w:rsidR="009F2D52" w:rsidRDefault="009F2D52" w:rsidP="009F2D5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Lieu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x</w:t>
            </w:r>
          </w:p>
        </w:tc>
        <w:tc>
          <w:tcPr>
            <w:tcW w:w="3227" w:type="dxa"/>
          </w:tcPr>
          <w:p w14:paraId="6033CD66" w14:textId="77777777" w:rsidR="009F2D52" w:rsidRDefault="009F2D52" w:rsidP="009F2D5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Date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s</w:t>
            </w:r>
          </w:p>
        </w:tc>
      </w:tr>
      <w:tr w:rsidR="009F2D52" w14:paraId="1995C11E" w14:textId="77777777" w:rsidTr="009F2D52">
        <w:trPr>
          <w:trHeight w:val="255"/>
          <w:jc w:val="center"/>
        </w:trPr>
        <w:tc>
          <w:tcPr>
            <w:tcW w:w="3823" w:type="dxa"/>
          </w:tcPr>
          <w:p w14:paraId="5F49C5E4" w14:textId="77777777" w:rsidR="009F2D52" w:rsidRPr="004152AA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3" w:type="dxa"/>
          </w:tcPr>
          <w:p w14:paraId="2C39A780" w14:textId="77777777" w:rsidR="009F2D52" w:rsidRPr="004152AA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27" w:type="dxa"/>
          </w:tcPr>
          <w:p w14:paraId="3ADBB404" w14:textId="77777777" w:rsidR="009F2D52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F2D52" w:rsidRPr="0072580E" w14:paraId="3A2F3AB5" w14:textId="77777777" w:rsidTr="009F2D52">
        <w:trPr>
          <w:trHeight w:val="255"/>
          <w:jc w:val="center"/>
        </w:trPr>
        <w:tc>
          <w:tcPr>
            <w:tcW w:w="3823" w:type="dxa"/>
          </w:tcPr>
          <w:p w14:paraId="211E5033" w14:textId="77777777" w:rsidR="009F2D52" w:rsidRPr="0072580E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3" w:type="dxa"/>
          </w:tcPr>
          <w:p w14:paraId="22F78620" w14:textId="77777777" w:rsidR="009F2D52" w:rsidRPr="0072580E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27" w:type="dxa"/>
          </w:tcPr>
          <w:p w14:paraId="0CE14C0D" w14:textId="77777777" w:rsidR="009F2D52" w:rsidRPr="0072580E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F2D52" w14:paraId="3597BE70" w14:textId="77777777" w:rsidTr="009F2D52">
        <w:trPr>
          <w:trHeight w:val="255"/>
          <w:jc w:val="center"/>
        </w:trPr>
        <w:tc>
          <w:tcPr>
            <w:tcW w:w="3823" w:type="dxa"/>
          </w:tcPr>
          <w:p w14:paraId="40EBFD22" w14:textId="77777777" w:rsidR="009F2D52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3" w:type="dxa"/>
          </w:tcPr>
          <w:p w14:paraId="385AD0DA" w14:textId="77777777" w:rsidR="009F2D52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27" w:type="dxa"/>
          </w:tcPr>
          <w:p w14:paraId="0F0B0A53" w14:textId="77777777" w:rsidR="009F2D52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F2D52" w:rsidRPr="0072580E" w14:paraId="120FAAB8" w14:textId="77777777" w:rsidTr="009F2D52">
        <w:trPr>
          <w:trHeight w:val="255"/>
          <w:jc w:val="center"/>
        </w:trPr>
        <w:tc>
          <w:tcPr>
            <w:tcW w:w="3823" w:type="dxa"/>
          </w:tcPr>
          <w:p w14:paraId="19718F94" w14:textId="77777777" w:rsidR="009F2D52" w:rsidRPr="0072580E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3" w:type="dxa"/>
          </w:tcPr>
          <w:p w14:paraId="349DDFC8" w14:textId="77777777" w:rsidR="009F2D52" w:rsidRPr="0072580E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27" w:type="dxa"/>
          </w:tcPr>
          <w:p w14:paraId="279ECC48" w14:textId="77777777" w:rsidR="009F2D52" w:rsidRPr="0072580E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F2D52" w:rsidRPr="0072580E" w14:paraId="426399F5" w14:textId="77777777" w:rsidTr="009F2D52">
        <w:trPr>
          <w:trHeight w:val="255"/>
          <w:jc w:val="center"/>
        </w:trPr>
        <w:tc>
          <w:tcPr>
            <w:tcW w:w="3823" w:type="dxa"/>
          </w:tcPr>
          <w:p w14:paraId="7E151009" w14:textId="77777777" w:rsidR="009F2D52" w:rsidRPr="0072580E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3" w:type="dxa"/>
          </w:tcPr>
          <w:p w14:paraId="09151625" w14:textId="77777777" w:rsidR="009F2D52" w:rsidRPr="0072580E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27" w:type="dxa"/>
          </w:tcPr>
          <w:p w14:paraId="08FF3A13" w14:textId="77777777" w:rsidR="009F2D52" w:rsidRPr="0072580E" w:rsidRDefault="009F2D52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75F0171E" w14:textId="77777777" w:rsidTr="009F2D52">
        <w:trPr>
          <w:trHeight w:val="255"/>
          <w:jc w:val="center"/>
        </w:trPr>
        <w:tc>
          <w:tcPr>
            <w:tcW w:w="3823" w:type="dxa"/>
          </w:tcPr>
          <w:p w14:paraId="0216288B" w14:textId="77777777" w:rsidR="00461829" w:rsidRPr="0072580E" w:rsidRDefault="00461829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3" w:type="dxa"/>
          </w:tcPr>
          <w:p w14:paraId="271E1C7D" w14:textId="77777777" w:rsidR="00461829" w:rsidRPr="0072580E" w:rsidRDefault="00461829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27" w:type="dxa"/>
          </w:tcPr>
          <w:p w14:paraId="49379F89" w14:textId="77777777" w:rsidR="00461829" w:rsidRPr="0072580E" w:rsidRDefault="00461829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3D125B6B" w14:textId="77777777" w:rsidTr="009F2D52">
        <w:trPr>
          <w:trHeight w:val="255"/>
          <w:jc w:val="center"/>
        </w:trPr>
        <w:tc>
          <w:tcPr>
            <w:tcW w:w="3823" w:type="dxa"/>
          </w:tcPr>
          <w:p w14:paraId="16B3DDA0" w14:textId="77777777" w:rsidR="00461829" w:rsidRPr="0072580E" w:rsidRDefault="00461829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3" w:type="dxa"/>
          </w:tcPr>
          <w:p w14:paraId="0D4A0331" w14:textId="77777777" w:rsidR="00461829" w:rsidRPr="0072580E" w:rsidRDefault="00461829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27" w:type="dxa"/>
          </w:tcPr>
          <w:p w14:paraId="6B692DE3" w14:textId="77777777" w:rsidR="00461829" w:rsidRPr="0072580E" w:rsidRDefault="00461829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2F55A770" w14:textId="77777777" w:rsidTr="009F2D52">
        <w:trPr>
          <w:trHeight w:val="255"/>
          <w:jc w:val="center"/>
        </w:trPr>
        <w:tc>
          <w:tcPr>
            <w:tcW w:w="3823" w:type="dxa"/>
          </w:tcPr>
          <w:p w14:paraId="0449FEC0" w14:textId="77777777" w:rsidR="00461829" w:rsidRPr="0072580E" w:rsidRDefault="00461829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3" w:type="dxa"/>
          </w:tcPr>
          <w:p w14:paraId="25BECE4A" w14:textId="77777777" w:rsidR="00461829" w:rsidRPr="0072580E" w:rsidRDefault="00461829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227" w:type="dxa"/>
          </w:tcPr>
          <w:p w14:paraId="23FCABC0" w14:textId="77777777" w:rsidR="00461829" w:rsidRPr="0072580E" w:rsidRDefault="00461829" w:rsidP="009F2D52">
            <w:pPr>
              <w:spacing w:after="100" w:afterAutospacing="1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14:paraId="0405407E" w14:textId="77777777" w:rsidR="00461829" w:rsidRDefault="00461829" w:rsidP="00604862">
      <w:pPr>
        <w:rPr>
          <w:rFonts w:asciiTheme="majorBidi" w:hAnsiTheme="majorBidi" w:cstheme="majorBidi"/>
          <w:sz w:val="28"/>
          <w:szCs w:val="28"/>
        </w:rPr>
      </w:pPr>
    </w:p>
    <w:p w14:paraId="5887DC37" w14:textId="1F34C800" w:rsidR="00461829" w:rsidRDefault="00461829" w:rsidP="00604862">
      <w:pPr>
        <w:rPr>
          <w:rFonts w:asciiTheme="majorBidi" w:hAnsiTheme="majorBidi" w:cstheme="majorBidi"/>
          <w:sz w:val="28"/>
          <w:szCs w:val="28"/>
        </w:rPr>
      </w:pPr>
    </w:p>
    <w:p w14:paraId="46E96C42" w14:textId="77777777" w:rsidR="008A5F69" w:rsidRDefault="008A5F69" w:rsidP="00604862">
      <w:pPr>
        <w:rPr>
          <w:rFonts w:asciiTheme="majorBidi" w:hAnsiTheme="majorBidi" w:cstheme="majorBidi"/>
          <w:sz w:val="28"/>
          <w:szCs w:val="28"/>
        </w:rPr>
      </w:pPr>
    </w:p>
    <w:p w14:paraId="7EC571AD" w14:textId="77777777" w:rsidR="00A964ED" w:rsidRDefault="00A964ED" w:rsidP="00461829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5B46BCE1" w14:textId="77777777" w:rsidR="00A964ED" w:rsidRDefault="00A964ED" w:rsidP="00461829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6F181DE4" w14:textId="77A6F660" w:rsidR="009F2D52" w:rsidRDefault="00461829" w:rsidP="00461829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PARCOURS EN TANT QUE JOUEUR</w:t>
      </w:r>
    </w:p>
    <w:tbl>
      <w:tblPr>
        <w:tblStyle w:val="Grilledutableau"/>
        <w:tblW w:w="10839" w:type="dxa"/>
        <w:jc w:val="center"/>
        <w:tblLook w:val="04A0" w:firstRow="1" w:lastRow="0" w:firstColumn="1" w:lastColumn="0" w:noHBand="0" w:noVBand="1"/>
      </w:tblPr>
      <w:tblGrid>
        <w:gridCol w:w="3195"/>
        <w:gridCol w:w="2250"/>
        <w:gridCol w:w="2697"/>
        <w:gridCol w:w="2697"/>
      </w:tblGrid>
      <w:tr w:rsidR="00461829" w:rsidRPr="0072580E" w14:paraId="35BD4A44" w14:textId="77777777" w:rsidTr="00461829">
        <w:trPr>
          <w:trHeight w:val="407"/>
          <w:jc w:val="center"/>
        </w:trPr>
        <w:tc>
          <w:tcPr>
            <w:tcW w:w="3195" w:type="dxa"/>
          </w:tcPr>
          <w:p w14:paraId="0B3FB3F6" w14:textId="77777777" w:rsidR="00461829" w:rsidRDefault="00461829" w:rsidP="0046182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CLUB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S</w:t>
            </w:r>
          </w:p>
        </w:tc>
        <w:tc>
          <w:tcPr>
            <w:tcW w:w="2250" w:type="dxa"/>
          </w:tcPr>
          <w:p w14:paraId="25E788DC" w14:textId="77777777" w:rsidR="00461829" w:rsidRDefault="00461829" w:rsidP="0046182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DIVISION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S</w:t>
            </w:r>
          </w:p>
        </w:tc>
        <w:tc>
          <w:tcPr>
            <w:tcW w:w="2697" w:type="dxa"/>
          </w:tcPr>
          <w:p w14:paraId="3E7A2502" w14:textId="77777777" w:rsidR="00461829" w:rsidRDefault="00461829" w:rsidP="0046182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CATEGORIE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S</w:t>
            </w:r>
          </w:p>
        </w:tc>
        <w:tc>
          <w:tcPr>
            <w:tcW w:w="2697" w:type="dxa"/>
          </w:tcPr>
          <w:p w14:paraId="6EEA8355" w14:textId="77777777" w:rsidR="00461829" w:rsidRDefault="00461829" w:rsidP="0046182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ANNEE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S</w:t>
            </w:r>
          </w:p>
        </w:tc>
      </w:tr>
      <w:tr w:rsidR="00461829" w14:paraId="1653FBB5" w14:textId="77777777" w:rsidTr="00461829">
        <w:trPr>
          <w:trHeight w:val="235"/>
          <w:jc w:val="center"/>
        </w:trPr>
        <w:tc>
          <w:tcPr>
            <w:tcW w:w="3195" w:type="dxa"/>
          </w:tcPr>
          <w:p w14:paraId="39D6EC3E" w14:textId="77777777" w:rsidR="00461829" w:rsidRPr="004152AA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0531E2B0" w14:textId="77777777" w:rsidR="00461829" w:rsidRPr="004152AA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65D23D72" w14:textId="77777777" w:rsidR="00461829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4D8C3181" w14:textId="77777777" w:rsidR="00461829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7E4C2AA4" w14:textId="77777777" w:rsidTr="00461829">
        <w:trPr>
          <w:trHeight w:val="235"/>
          <w:jc w:val="center"/>
        </w:trPr>
        <w:tc>
          <w:tcPr>
            <w:tcW w:w="3195" w:type="dxa"/>
          </w:tcPr>
          <w:p w14:paraId="2EEBFA10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2DE51134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47D1C61E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55AA38A6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14:paraId="5F2DB3DE" w14:textId="77777777" w:rsidTr="00461829">
        <w:trPr>
          <w:trHeight w:val="235"/>
          <w:jc w:val="center"/>
        </w:trPr>
        <w:tc>
          <w:tcPr>
            <w:tcW w:w="3195" w:type="dxa"/>
          </w:tcPr>
          <w:p w14:paraId="4B0CDCD3" w14:textId="77777777" w:rsidR="00461829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47805F3F" w14:textId="77777777" w:rsidR="00461829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22D2D080" w14:textId="77777777" w:rsidR="00461829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0C958576" w14:textId="77777777" w:rsidR="00461829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42FB71F8" w14:textId="77777777" w:rsidTr="00461829">
        <w:trPr>
          <w:trHeight w:val="235"/>
          <w:jc w:val="center"/>
        </w:trPr>
        <w:tc>
          <w:tcPr>
            <w:tcW w:w="3195" w:type="dxa"/>
          </w:tcPr>
          <w:p w14:paraId="775A27BB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58B33A33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6ECCADBC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3D320520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4F1256C9" w14:textId="77777777" w:rsidTr="00461829">
        <w:trPr>
          <w:trHeight w:val="235"/>
          <w:jc w:val="center"/>
        </w:trPr>
        <w:tc>
          <w:tcPr>
            <w:tcW w:w="3195" w:type="dxa"/>
          </w:tcPr>
          <w:p w14:paraId="43500CA9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710299DD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0BD5B7C3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20F76CB6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3ED8FA47" w14:textId="77777777" w:rsidTr="00461829">
        <w:trPr>
          <w:trHeight w:val="235"/>
          <w:jc w:val="center"/>
        </w:trPr>
        <w:tc>
          <w:tcPr>
            <w:tcW w:w="3195" w:type="dxa"/>
          </w:tcPr>
          <w:p w14:paraId="0D98409A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24F316C9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1CBDD166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3916E842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641B53A4" w14:textId="77777777" w:rsidTr="00461829">
        <w:trPr>
          <w:trHeight w:val="235"/>
          <w:jc w:val="center"/>
        </w:trPr>
        <w:tc>
          <w:tcPr>
            <w:tcW w:w="3195" w:type="dxa"/>
          </w:tcPr>
          <w:p w14:paraId="25064884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7D18B7CE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38506175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7EB796A6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6DCBB4A8" w14:textId="77777777" w:rsidTr="00461829">
        <w:trPr>
          <w:trHeight w:val="235"/>
          <w:jc w:val="center"/>
        </w:trPr>
        <w:tc>
          <w:tcPr>
            <w:tcW w:w="3195" w:type="dxa"/>
          </w:tcPr>
          <w:p w14:paraId="0764A5CE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3B39808A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28050A85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647168BB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0BFD43A0" w14:textId="77777777" w:rsidTr="00461829">
        <w:trPr>
          <w:trHeight w:val="235"/>
          <w:jc w:val="center"/>
        </w:trPr>
        <w:tc>
          <w:tcPr>
            <w:tcW w:w="3195" w:type="dxa"/>
          </w:tcPr>
          <w:p w14:paraId="3ADE925C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07A19AAF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5DB7D515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70767898" w14:textId="77777777" w:rsidR="00461829" w:rsidRPr="0072580E" w:rsidRDefault="00461829" w:rsidP="00461829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14:paraId="0E1813E4" w14:textId="03EB0C07" w:rsidR="00461829" w:rsidRDefault="00461829" w:rsidP="00461829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6B39192B" w14:textId="08878268" w:rsidR="008A5F69" w:rsidRDefault="008A5F69" w:rsidP="00461829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51A285F4" w14:textId="77777777" w:rsidR="008A5F69" w:rsidRDefault="008A5F69" w:rsidP="00461829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4CBFBF3C" w14:textId="77777777" w:rsidR="00461829" w:rsidRDefault="00461829" w:rsidP="00461829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73183D7B" w14:textId="77777777" w:rsidR="00461829" w:rsidRDefault="001D3B77" w:rsidP="00FD4CAE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PARCOURS EN TANT QU’</w:t>
      </w:r>
      <w:r w:rsidR="00461829">
        <w:rPr>
          <w:rFonts w:asciiTheme="majorBidi" w:hAnsiTheme="majorBidi" w:cstheme="majorBidi"/>
          <w:sz w:val="28"/>
          <w:szCs w:val="28"/>
        </w:rPr>
        <w:t xml:space="preserve"> </w:t>
      </w:r>
      <w:r w:rsidR="00FD4CAE">
        <w:rPr>
          <w:rFonts w:asciiTheme="majorBidi" w:hAnsiTheme="majorBidi" w:cstheme="majorBidi"/>
          <w:sz w:val="28"/>
          <w:szCs w:val="28"/>
        </w:rPr>
        <w:t>ENTRAINEUR</w:t>
      </w:r>
    </w:p>
    <w:tbl>
      <w:tblPr>
        <w:tblStyle w:val="Grilledutableau"/>
        <w:tblW w:w="10839" w:type="dxa"/>
        <w:jc w:val="center"/>
        <w:tblLook w:val="04A0" w:firstRow="1" w:lastRow="0" w:firstColumn="1" w:lastColumn="0" w:noHBand="0" w:noVBand="1"/>
      </w:tblPr>
      <w:tblGrid>
        <w:gridCol w:w="3195"/>
        <w:gridCol w:w="2250"/>
        <w:gridCol w:w="2697"/>
        <w:gridCol w:w="2697"/>
      </w:tblGrid>
      <w:tr w:rsidR="00461829" w:rsidRPr="0072580E" w14:paraId="32D1E06E" w14:textId="77777777" w:rsidTr="006D2F5B">
        <w:trPr>
          <w:trHeight w:val="407"/>
          <w:jc w:val="center"/>
        </w:trPr>
        <w:tc>
          <w:tcPr>
            <w:tcW w:w="3195" w:type="dxa"/>
          </w:tcPr>
          <w:p w14:paraId="03FB8BFA" w14:textId="77777777" w:rsidR="00461829" w:rsidRDefault="00461829" w:rsidP="006D2F5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CLUB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S</w:t>
            </w:r>
          </w:p>
        </w:tc>
        <w:tc>
          <w:tcPr>
            <w:tcW w:w="2250" w:type="dxa"/>
          </w:tcPr>
          <w:p w14:paraId="6435A5B3" w14:textId="77777777" w:rsidR="00461829" w:rsidRDefault="00461829" w:rsidP="006D2F5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DIVISION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S</w:t>
            </w:r>
          </w:p>
        </w:tc>
        <w:tc>
          <w:tcPr>
            <w:tcW w:w="2697" w:type="dxa"/>
          </w:tcPr>
          <w:p w14:paraId="7922A07C" w14:textId="77777777" w:rsidR="00461829" w:rsidRDefault="00461829" w:rsidP="006D2F5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CATEGORIE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S</w:t>
            </w:r>
          </w:p>
        </w:tc>
        <w:tc>
          <w:tcPr>
            <w:tcW w:w="2697" w:type="dxa"/>
          </w:tcPr>
          <w:p w14:paraId="4073BACB" w14:textId="77777777" w:rsidR="00461829" w:rsidRDefault="00461829" w:rsidP="006D2F5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ANNEE</w:t>
            </w:r>
            <w:r w:rsidR="001D3B77">
              <w:rPr>
                <w:rFonts w:asciiTheme="majorBidi" w:hAnsiTheme="majorBidi" w:cstheme="majorBidi"/>
                <w:sz w:val="28"/>
                <w:szCs w:val="28"/>
              </w:rPr>
              <w:t>S</w:t>
            </w:r>
          </w:p>
        </w:tc>
      </w:tr>
      <w:tr w:rsidR="00461829" w14:paraId="010989D7" w14:textId="77777777" w:rsidTr="006D2F5B">
        <w:trPr>
          <w:trHeight w:val="235"/>
          <w:jc w:val="center"/>
        </w:trPr>
        <w:tc>
          <w:tcPr>
            <w:tcW w:w="3195" w:type="dxa"/>
          </w:tcPr>
          <w:p w14:paraId="389B97E8" w14:textId="77777777" w:rsidR="00461829" w:rsidRPr="004152AA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441F5EBF" w14:textId="77777777" w:rsidR="00461829" w:rsidRPr="004152AA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02829976" w14:textId="77777777" w:rsidR="00461829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6745EFB3" w14:textId="77777777" w:rsidR="00461829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0C0AAFA4" w14:textId="77777777" w:rsidTr="006D2F5B">
        <w:trPr>
          <w:trHeight w:val="235"/>
          <w:jc w:val="center"/>
        </w:trPr>
        <w:tc>
          <w:tcPr>
            <w:tcW w:w="3195" w:type="dxa"/>
          </w:tcPr>
          <w:p w14:paraId="65F99F1F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345A53F0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0852DDCE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6E13E37A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14:paraId="2CFB1B44" w14:textId="77777777" w:rsidTr="006D2F5B">
        <w:trPr>
          <w:trHeight w:val="235"/>
          <w:jc w:val="center"/>
        </w:trPr>
        <w:tc>
          <w:tcPr>
            <w:tcW w:w="3195" w:type="dxa"/>
          </w:tcPr>
          <w:p w14:paraId="1100E4D9" w14:textId="77777777" w:rsidR="00461829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6A580A22" w14:textId="77777777" w:rsidR="00461829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4E89A81F" w14:textId="77777777" w:rsidR="00461829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12038B13" w14:textId="77777777" w:rsidR="00461829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2FBE21F9" w14:textId="77777777" w:rsidTr="006D2F5B">
        <w:trPr>
          <w:trHeight w:val="235"/>
          <w:jc w:val="center"/>
        </w:trPr>
        <w:tc>
          <w:tcPr>
            <w:tcW w:w="3195" w:type="dxa"/>
          </w:tcPr>
          <w:p w14:paraId="3851BE7E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3305C9DB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001DA77C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0CAEFA1F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12BB43F1" w14:textId="77777777" w:rsidTr="006D2F5B">
        <w:trPr>
          <w:trHeight w:val="235"/>
          <w:jc w:val="center"/>
        </w:trPr>
        <w:tc>
          <w:tcPr>
            <w:tcW w:w="3195" w:type="dxa"/>
          </w:tcPr>
          <w:p w14:paraId="2C2A23D7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67ADCA41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11350B53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3B0039EE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5AD3AA01" w14:textId="77777777" w:rsidTr="006D2F5B">
        <w:trPr>
          <w:trHeight w:val="235"/>
          <w:jc w:val="center"/>
        </w:trPr>
        <w:tc>
          <w:tcPr>
            <w:tcW w:w="3195" w:type="dxa"/>
          </w:tcPr>
          <w:p w14:paraId="352A3E48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30A41FCE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2364FEE6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749387F5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1205414B" w14:textId="77777777" w:rsidTr="006D2F5B">
        <w:trPr>
          <w:trHeight w:val="235"/>
          <w:jc w:val="center"/>
        </w:trPr>
        <w:tc>
          <w:tcPr>
            <w:tcW w:w="3195" w:type="dxa"/>
          </w:tcPr>
          <w:p w14:paraId="052DC6B4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482C8ECE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706F3D24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768972C7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3EB29FBE" w14:textId="77777777" w:rsidTr="006D2F5B">
        <w:trPr>
          <w:trHeight w:val="235"/>
          <w:jc w:val="center"/>
        </w:trPr>
        <w:tc>
          <w:tcPr>
            <w:tcW w:w="3195" w:type="dxa"/>
          </w:tcPr>
          <w:p w14:paraId="6EA69D9B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08F92877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59921919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54D9B2F1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461829" w:rsidRPr="0072580E" w14:paraId="746F0EA3" w14:textId="77777777" w:rsidTr="006D2F5B">
        <w:trPr>
          <w:trHeight w:val="235"/>
          <w:jc w:val="center"/>
        </w:trPr>
        <w:tc>
          <w:tcPr>
            <w:tcW w:w="3195" w:type="dxa"/>
          </w:tcPr>
          <w:p w14:paraId="65A70DD8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250" w:type="dxa"/>
          </w:tcPr>
          <w:p w14:paraId="54CAFECB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0A9D9E19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697" w:type="dxa"/>
          </w:tcPr>
          <w:p w14:paraId="5BC6CB38" w14:textId="77777777" w:rsidR="00461829" w:rsidRPr="0072580E" w:rsidRDefault="00461829" w:rsidP="006D2F5B">
            <w:pPr>
              <w:spacing w:after="100" w:afterAutospacing="1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14:paraId="6391879C" w14:textId="77777777" w:rsidR="00461829" w:rsidRDefault="00461829" w:rsidP="00461829">
      <w:pPr>
        <w:jc w:val="center"/>
        <w:rPr>
          <w:rFonts w:asciiTheme="majorBidi" w:hAnsiTheme="majorBidi" w:cstheme="majorBidi"/>
          <w:sz w:val="28"/>
          <w:szCs w:val="28"/>
        </w:rPr>
      </w:pPr>
    </w:p>
    <w:p w14:paraId="610C6A60" w14:textId="77777777" w:rsidR="00461829" w:rsidRDefault="00461829" w:rsidP="00604862">
      <w:pPr>
        <w:rPr>
          <w:rFonts w:asciiTheme="majorBidi" w:hAnsiTheme="majorBidi" w:cstheme="majorBidi"/>
          <w:sz w:val="28"/>
          <w:szCs w:val="28"/>
        </w:rPr>
      </w:pPr>
    </w:p>
    <w:sectPr w:rsidR="00461829" w:rsidSect="009F2D52">
      <w:pgSz w:w="11906" w:h="16838"/>
      <w:pgMar w:top="426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4862"/>
    <w:rsid w:val="00054BDA"/>
    <w:rsid w:val="001D3B77"/>
    <w:rsid w:val="00461829"/>
    <w:rsid w:val="00604862"/>
    <w:rsid w:val="008A5F69"/>
    <w:rsid w:val="009F2D52"/>
    <w:rsid w:val="00A721CF"/>
    <w:rsid w:val="00A964ED"/>
    <w:rsid w:val="00BE4060"/>
    <w:rsid w:val="00E93391"/>
    <w:rsid w:val="00F96343"/>
    <w:rsid w:val="00FD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9E0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4862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9F2D5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4862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9F2D5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104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Compte Microsoft</dc:creator>
  <cp:lastModifiedBy>serveur</cp:lastModifiedBy>
  <cp:revision>2</cp:revision>
  <dcterms:created xsi:type="dcterms:W3CDTF">2021-09-16T09:26:00Z</dcterms:created>
  <dcterms:modified xsi:type="dcterms:W3CDTF">2021-09-16T09:26:00Z</dcterms:modified>
</cp:coreProperties>
</file>