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EB72C" w14:textId="4A240FB8" w:rsidR="00E0554B" w:rsidRPr="00A9367C" w:rsidRDefault="00E0554B" w:rsidP="00A9367C">
      <w:pPr>
        <w:pStyle w:val="Sous-titre"/>
        <w:spacing w:line="360" w:lineRule="auto"/>
        <w:rPr>
          <w:rFonts w:asciiTheme="majorBidi" w:hAnsiTheme="majorBidi" w:cstheme="majorBidi"/>
          <w:b/>
          <w:bCs/>
          <w:color w:val="auto"/>
          <w:sz w:val="2"/>
          <w:szCs w:val="2"/>
        </w:rPr>
      </w:pPr>
      <w:r>
        <w:rPr>
          <w:rFonts w:asciiTheme="majorBidi" w:hAnsiTheme="majorBidi" w:cstheme="majorBidi"/>
          <w:b/>
          <w:bCs/>
          <w:color w:val="auto"/>
          <w:sz w:val="32"/>
          <w:szCs w:val="32"/>
        </w:rPr>
        <w:t xml:space="preserve">                                      </w:t>
      </w:r>
    </w:p>
    <w:p w14:paraId="71D433AA" w14:textId="2DC7DB88" w:rsidR="00321E32" w:rsidRDefault="000D646C" w:rsidP="000D646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673DC6A6" w14:textId="2805F0FC" w:rsidR="000D646C" w:rsidRPr="00A9367C" w:rsidRDefault="000D646C" w:rsidP="000D646C">
      <w:pPr>
        <w:rPr>
          <w:sz w:val="2"/>
          <w:szCs w:val="2"/>
        </w:rPr>
      </w:pPr>
    </w:p>
    <w:p w14:paraId="17600C12" w14:textId="2F53B5DE" w:rsidR="00A9367C" w:rsidRPr="00D9420B" w:rsidRDefault="00A9367C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6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A </w:t>
      </w:r>
      <w:proofErr w:type="gramStart"/>
      <w:r>
        <w:rPr>
          <w:rFonts w:ascii="Trebuchet MS" w:hAnsi="Trebuchet MS"/>
          <w:b/>
          <w:bCs/>
          <w:sz w:val="36"/>
          <w:szCs w:val="36"/>
          <w:u w:val="single"/>
        </w:rPr>
        <w:t>»  Samedi</w:t>
      </w:r>
      <w:proofErr w:type="gramEnd"/>
      <w:r>
        <w:rPr>
          <w:rFonts w:ascii="Trebuchet MS" w:hAnsi="Trebuchet MS"/>
          <w:b/>
          <w:bCs/>
          <w:sz w:val="36"/>
          <w:szCs w:val="36"/>
          <w:u w:val="single"/>
        </w:rPr>
        <w:t xml:space="preserve"> 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08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/202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5ABBDA37" w14:textId="241D43C0" w:rsidR="00A9367C" w:rsidRDefault="00A9367C" w:rsidP="00A9367C">
      <w:pPr>
        <w:rPr>
          <w:sz w:val="6"/>
          <w:szCs w:val="6"/>
        </w:rPr>
      </w:pPr>
    </w:p>
    <w:p w14:paraId="11BCD8C5" w14:textId="77777777" w:rsidR="006E11C2" w:rsidRPr="00A9367C" w:rsidRDefault="006E11C2" w:rsidP="00A9367C">
      <w:pPr>
        <w:rPr>
          <w:sz w:val="6"/>
          <w:szCs w:val="6"/>
        </w:rPr>
      </w:pPr>
    </w:p>
    <w:tbl>
      <w:tblPr>
        <w:tblW w:w="15588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410"/>
        <w:gridCol w:w="3119"/>
        <w:gridCol w:w="2693"/>
      </w:tblGrid>
      <w:tr w:rsidR="00A9367C" w:rsidRPr="000D646C" w14:paraId="0CC1CCE7" w14:textId="77777777" w:rsidTr="008F550B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8CA2F9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54F17D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C129BE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56B35FD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030E30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43B20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9D25D9" w14:textId="77777777" w:rsidR="00A9367C" w:rsidRPr="000D646C" w:rsidRDefault="00A9367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437DC6" w:rsidRPr="000D646C" w14:paraId="6F688F5B" w14:textId="77777777" w:rsidTr="008F550B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DE6FF2" w14:textId="5119C59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SEDRATA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7948F7" w14:textId="64BEC25E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F11276" w14:textId="0533820B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IRBS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5E0477" w14:textId="2410971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CRBOZ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DE53FF" w14:textId="2B80546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MANSRI Z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4946C3" w14:textId="753386A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BOULEKSA  R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2C7A9C" w14:textId="54C0AEB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LABIDI CH D </w:t>
            </w:r>
          </w:p>
        </w:tc>
      </w:tr>
      <w:tr w:rsidR="00437DC6" w:rsidRPr="000D646C" w14:paraId="09AEC722" w14:textId="77777777" w:rsidTr="008F550B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508A5A" w14:textId="7EFAC53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EL-OGLA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D84E93" w14:textId="756BE388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4B39DE" w14:textId="4704C6A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NRBEO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F7B2AB" w14:textId="1D44C97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OSO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8E2CBA" w14:textId="72F1657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DJERROUD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C.D</w:t>
            </w:r>
            <w:proofErr w:type="gramEnd"/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56B6E9" w14:textId="31CE8FE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DJEMIL R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B3CC3B" w14:textId="5C7251C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KHODRANE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C.D</w:t>
            </w:r>
            <w:proofErr w:type="gramEnd"/>
          </w:p>
        </w:tc>
      </w:tr>
      <w:tr w:rsidR="00437DC6" w:rsidRPr="000D646C" w14:paraId="0B089D7F" w14:textId="77777777" w:rsidTr="008F550B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5F097C" w14:textId="28B80B1F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OUED ZENATI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FBBDA1" w14:textId="378F7735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A68C54" w14:textId="15DD090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ABS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6226E5" w14:textId="5BAFB35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IHC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7AD165" w14:textId="7E802F73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BENNACER H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BFDDFD" w14:textId="16A951FB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HADJADJI  I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B42BFF" w14:textId="78BABFC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ARAMI S</w:t>
            </w:r>
          </w:p>
        </w:tc>
      </w:tr>
      <w:tr w:rsidR="00437DC6" w:rsidRPr="000D646C" w14:paraId="7B3D5754" w14:textId="77777777" w:rsidTr="008F550B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E19389" w14:textId="2F5B4A72" w:rsidR="00437DC6" w:rsidRPr="00437DC6" w:rsidRDefault="00437DC6" w:rsidP="00437DC6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BIR EL-ATER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E59DC0" w14:textId="5C43D0A7" w:rsidR="00437DC6" w:rsidRPr="00437DC6" w:rsidRDefault="00437DC6" w:rsidP="00437DC6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E1A451" w14:textId="30A87D52" w:rsidR="00437DC6" w:rsidRPr="00437DC6" w:rsidRDefault="00437DC6" w:rsidP="00437DC6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ESFBEA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69A1E6" w14:textId="4ADC86C9" w:rsidR="00437DC6" w:rsidRPr="00437DC6" w:rsidRDefault="00437DC6" w:rsidP="00437DC6">
            <w:pPr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NRBT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74D2BD" w14:textId="092B9840" w:rsidR="00437DC6" w:rsidRPr="00437DC6" w:rsidRDefault="00437DC6" w:rsidP="00437DC6">
            <w:pPr>
              <w:spacing w:after="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ZIRAOUI N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C582DD" w14:textId="687C90CF" w:rsidR="00437DC6" w:rsidRPr="00437DC6" w:rsidRDefault="00437DC6" w:rsidP="00437DC6">
            <w:pPr>
              <w:spacing w:after="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LARKEM F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3A28D5" w14:textId="0DCC52EF" w:rsidR="00437DC6" w:rsidRPr="00437DC6" w:rsidRDefault="00437DC6" w:rsidP="00437DC6">
            <w:pPr>
              <w:spacing w:after="0" w:line="240" w:lineRule="auto"/>
              <w:rPr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BOUGHRAROU.D</w:t>
            </w:r>
          </w:p>
        </w:tc>
      </w:tr>
      <w:tr w:rsidR="00437DC6" w:rsidRPr="000D646C" w14:paraId="7C2553A3" w14:textId="77777777" w:rsidTr="008F550B">
        <w:trPr>
          <w:trHeight w:val="559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3A99FC" w14:textId="7296465B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GUELMA (OPOW)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32498B" w14:textId="0A15FF5B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3C09AC" w14:textId="08F207E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CRBHB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4C03D2" w14:textId="4826B59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WMT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23B5E30" w14:textId="10120973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HAMLET M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993B8B" w14:textId="1F014A3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BOUKHADRA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M.A</w:t>
            </w:r>
            <w:proofErr w:type="gram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8E10C0" w14:textId="0F88AD6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TANCA A</w:t>
            </w:r>
          </w:p>
        </w:tc>
      </w:tr>
    </w:tbl>
    <w:p w14:paraId="7CE27BFE" w14:textId="03EF4E76" w:rsidR="00A9367C" w:rsidRDefault="00A9367C" w:rsidP="00B70B15"/>
    <w:p w14:paraId="0EA1BB1E" w14:textId="45611D28" w:rsidR="007F059C" w:rsidRDefault="007F059C" w:rsidP="00B70B15"/>
    <w:p w14:paraId="39A86CAF" w14:textId="0D5E57A9" w:rsidR="009621A4" w:rsidRDefault="009621A4" w:rsidP="00B70B15"/>
    <w:p w14:paraId="775598F3" w14:textId="29D9A913" w:rsidR="009621A4" w:rsidRDefault="009621A4" w:rsidP="00B70B15"/>
    <w:p w14:paraId="1E380F0D" w14:textId="67A634B2" w:rsidR="009621A4" w:rsidRDefault="009621A4" w:rsidP="00B70B15"/>
    <w:p w14:paraId="6E407BBC" w14:textId="3AD7CACA" w:rsidR="009621A4" w:rsidRDefault="009621A4" w:rsidP="00B70B15"/>
    <w:p w14:paraId="038B8C04" w14:textId="1B8726C2" w:rsidR="009621A4" w:rsidRDefault="009621A4" w:rsidP="00B70B15"/>
    <w:p w14:paraId="2AE6A7E3" w14:textId="77777777" w:rsidR="009621A4" w:rsidRDefault="009621A4" w:rsidP="00B70B15"/>
    <w:p w14:paraId="1EE8DCDF" w14:textId="666E114E" w:rsidR="007F059C" w:rsidRDefault="007F059C" w:rsidP="00B70B15"/>
    <w:p w14:paraId="7743B611" w14:textId="77777777" w:rsidR="007F059C" w:rsidRDefault="007F059C" w:rsidP="007F059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7BAC9A7D" w14:textId="77777777" w:rsidR="007F059C" w:rsidRPr="00A9367C" w:rsidRDefault="007F059C" w:rsidP="007F059C">
      <w:pPr>
        <w:rPr>
          <w:sz w:val="2"/>
          <w:szCs w:val="2"/>
        </w:rPr>
      </w:pPr>
    </w:p>
    <w:p w14:paraId="465A279A" w14:textId="77777777" w:rsidR="007F059C" w:rsidRPr="00B70B15" w:rsidRDefault="007F059C" w:rsidP="007F059C"/>
    <w:p w14:paraId="7FC47607" w14:textId="34E49F18" w:rsidR="00B3179B" w:rsidRPr="00D9420B" w:rsidRDefault="00B3179B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6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une » Groupe «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B</w:t>
      </w:r>
      <w:r>
        <w:rPr>
          <w:rFonts w:ascii="Trebuchet MS" w:hAnsi="Trebuchet MS"/>
          <w:b/>
          <w:bCs/>
          <w:sz w:val="36"/>
          <w:szCs w:val="36"/>
          <w:u w:val="single"/>
        </w:rPr>
        <w:t> »</w:t>
      </w:r>
      <w:r w:rsidR="008F550B">
        <w:rPr>
          <w:rFonts w:ascii="Trebuchet MS" w:hAnsi="Trebuchet MS"/>
          <w:b/>
          <w:bCs/>
          <w:sz w:val="36"/>
          <w:szCs w:val="36"/>
          <w:u w:val="single"/>
        </w:rPr>
        <w:t xml:space="preserve"> 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Samedi 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08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</w:t>
      </w:r>
      <w:r>
        <w:rPr>
          <w:rFonts w:ascii="Trebuchet MS" w:hAnsi="Trebuchet MS"/>
          <w:b/>
          <w:bCs/>
          <w:sz w:val="36"/>
          <w:szCs w:val="36"/>
          <w:u w:val="single"/>
        </w:rPr>
        <w:t>1/202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2EF0E2F4" w14:textId="1535A8A5" w:rsidR="00B3179B" w:rsidRDefault="00B3179B" w:rsidP="00B3179B">
      <w:pPr>
        <w:rPr>
          <w:sz w:val="6"/>
          <w:szCs w:val="6"/>
        </w:rPr>
      </w:pPr>
    </w:p>
    <w:p w14:paraId="46938334" w14:textId="77777777" w:rsidR="006E11C2" w:rsidRPr="00A9367C" w:rsidRDefault="006E11C2" w:rsidP="00B3179B">
      <w:pPr>
        <w:rPr>
          <w:sz w:val="6"/>
          <w:szCs w:val="6"/>
        </w:rPr>
      </w:pPr>
    </w:p>
    <w:tbl>
      <w:tblPr>
        <w:tblW w:w="15446" w:type="dxa"/>
        <w:tblLook w:val="04A0" w:firstRow="1" w:lastRow="0" w:firstColumn="1" w:lastColumn="0" w:noHBand="0" w:noVBand="1"/>
      </w:tblPr>
      <w:tblGrid>
        <w:gridCol w:w="2888"/>
        <w:gridCol w:w="1592"/>
        <w:gridCol w:w="1445"/>
        <w:gridCol w:w="1590"/>
        <w:gridCol w:w="2828"/>
        <w:gridCol w:w="2552"/>
        <w:gridCol w:w="2551"/>
      </w:tblGrid>
      <w:tr w:rsidR="00B3179B" w:rsidRPr="000D646C" w14:paraId="5C58E091" w14:textId="77777777" w:rsidTr="008F550B">
        <w:trPr>
          <w:trHeight w:val="660"/>
        </w:trPr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3F8095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134BB15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F9DE21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2CB9F75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8B134ED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14857BD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5AE03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437DC6" w:rsidRPr="000D646C" w14:paraId="1327E5C9" w14:textId="77777777" w:rsidTr="008F550B">
        <w:trPr>
          <w:trHeight w:val="691"/>
        </w:trPr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AC103D" w14:textId="1681C30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EL-HADJAR 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F7CDC6" w14:textId="0B23887C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9E080F" w14:textId="6D37C593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IRBEH 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A80D33" w14:textId="0FA39204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IRBB </w:t>
            </w:r>
          </w:p>
        </w:tc>
        <w:tc>
          <w:tcPr>
            <w:tcW w:w="2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0F50FD" w14:textId="11254F7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LAOUAR M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5A2F698" w14:textId="5F65471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BERAI M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DAE24A" w14:textId="4B6426A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MANSOURI  A</w:t>
            </w:r>
            <w:proofErr w:type="gramEnd"/>
            <w:r w:rsidRPr="00437DC6">
              <w:rPr>
                <w:b/>
                <w:bCs/>
                <w:color w:val="000000"/>
                <w:sz w:val="28"/>
                <w:szCs w:val="28"/>
              </w:rPr>
              <w:t>.W</w:t>
            </w:r>
          </w:p>
        </w:tc>
      </w:tr>
      <w:tr w:rsidR="00437DC6" w:rsidRPr="000D646C" w14:paraId="79B01070" w14:textId="77777777" w:rsidTr="008F550B">
        <w:trPr>
          <w:trHeight w:val="559"/>
        </w:trPr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A70CA2" w14:textId="5C2C89F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DREAN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9CA108" w14:textId="33B5E81B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DA8540" w14:textId="649614B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MCAA 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36BDD2" w14:textId="6CA4D60A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ORBBA </w:t>
            </w:r>
          </w:p>
        </w:tc>
        <w:tc>
          <w:tcPr>
            <w:tcW w:w="2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1CE566" w14:textId="0AB4349F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MEKIDECHE M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99582B" w14:textId="3E537C5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FERHAT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S.W</w:t>
            </w:r>
            <w:proofErr w:type="gram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D8227E" w14:textId="23D5375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GUEZGOUZ T</w:t>
            </w:r>
          </w:p>
        </w:tc>
      </w:tr>
      <w:tr w:rsidR="00437DC6" w:rsidRPr="000D646C" w14:paraId="410AE72C" w14:textId="77777777" w:rsidTr="008F550B">
        <w:trPr>
          <w:trHeight w:val="559"/>
        </w:trPr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73A2A1" w14:textId="45B917D7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TACHA 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932E3C3" w14:textId="68D46A05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5891A0" w14:textId="37F436A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JST 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D75C2D" w14:textId="2EE09F2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MBB </w:t>
            </w:r>
          </w:p>
        </w:tc>
        <w:tc>
          <w:tcPr>
            <w:tcW w:w="2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F7F4E7" w14:textId="7A46346A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BENYAHIA H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7B117E" w14:textId="7255CEE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SELMI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5AE4DE" w14:textId="60EE57B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KACHI </w:t>
            </w:r>
          </w:p>
        </w:tc>
      </w:tr>
      <w:tr w:rsidR="00437DC6" w:rsidRPr="000D646C" w14:paraId="12797B54" w14:textId="77777777" w:rsidTr="008F550B">
        <w:trPr>
          <w:trHeight w:val="559"/>
        </w:trPr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536A9C" w14:textId="32A705EE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HELIOPOLIS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2DC487" w14:textId="4C9B5320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D9516C" w14:textId="7DD0E064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CRBH 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158907" w14:textId="513D608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JSBCM </w:t>
            </w:r>
          </w:p>
        </w:tc>
        <w:tc>
          <w:tcPr>
            <w:tcW w:w="2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836C7DA" w14:textId="3AABF83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ZOUAGHI I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9DEF34" w14:textId="725E87D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BELAIDI 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EE8538" w14:textId="2F8EE50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SAIDOUNE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C.D</w:t>
            </w:r>
            <w:proofErr w:type="gramEnd"/>
          </w:p>
        </w:tc>
      </w:tr>
      <w:tr w:rsidR="00437DC6" w:rsidRPr="000D646C" w14:paraId="6BC85EF9" w14:textId="77777777" w:rsidTr="008F550B">
        <w:trPr>
          <w:trHeight w:val="559"/>
        </w:trPr>
        <w:tc>
          <w:tcPr>
            <w:tcW w:w="2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DEC7B0" w14:textId="17F4285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BOUCHEGOUF</w:t>
            </w:r>
          </w:p>
        </w:tc>
        <w:tc>
          <w:tcPr>
            <w:tcW w:w="15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9F8766" w14:textId="0CBD38D4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1A3370" w14:textId="5239C39A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NRBB 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234324A" w14:textId="0D11D9B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USB </w:t>
            </w:r>
          </w:p>
        </w:tc>
        <w:tc>
          <w:tcPr>
            <w:tcW w:w="28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7A4295" w14:textId="00D9209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REHAMNIA B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593828" w14:textId="24C4DB3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GHIM C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CC0AD4" w14:textId="2F19841A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MAHMOUDI A</w:t>
            </w:r>
          </w:p>
        </w:tc>
      </w:tr>
    </w:tbl>
    <w:p w14:paraId="597D1204" w14:textId="00F06F3F" w:rsidR="00B3179B" w:rsidRDefault="00B3179B" w:rsidP="00B3179B"/>
    <w:p w14:paraId="22E86FDF" w14:textId="4A188964" w:rsidR="009621A4" w:rsidRDefault="009621A4" w:rsidP="00B3179B"/>
    <w:p w14:paraId="2A5B9C55" w14:textId="17892054" w:rsidR="009621A4" w:rsidRDefault="009621A4" w:rsidP="00B3179B"/>
    <w:p w14:paraId="02A9F9E1" w14:textId="4DE3EB87" w:rsidR="009621A4" w:rsidRDefault="009621A4" w:rsidP="00B3179B"/>
    <w:p w14:paraId="3BCF7C21" w14:textId="21D9BF8D" w:rsidR="009621A4" w:rsidRDefault="009621A4" w:rsidP="00B3179B"/>
    <w:p w14:paraId="39965B97" w14:textId="3DDB67A1" w:rsidR="009621A4" w:rsidRDefault="009621A4" w:rsidP="00B3179B"/>
    <w:p w14:paraId="25235632" w14:textId="57AE734F" w:rsidR="008F550B" w:rsidRDefault="008F550B" w:rsidP="00B3179B"/>
    <w:p w14:paraId="5A8A91E9" w14:textId="77777777" w:rsidR="008F550B" w:rsidRDefault="008F550B" w:rsidP="00B3179B"/>
    <w:p w14:paraId="023AD3D6" w14:textId="77777777" w:rsidR="007F059C" w:rsidRDefault="007F059C" w:rsidP="007F059C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t>Désignation des arbitres</w:t>
      </w:r>
    </w:p>
    <w:p w14:paraId="25DD5E35" w14:textId="77777777" w:rsidR="007F059C" w:rsidRPr="00A9367C" w:rsidRDefault="007F059C" w:rsidP="007F059C">
      <w:pPr>
        <w:rPr>
          <w:sz w:val="2"/>
          <w:szCs w:val="2"/>
        </w:rPr>
      </w:pPr>
    </w:p>
    <w:p w14:paraId="51EC9A4A" w14:textId="52B4E314" w:rsidR="007F059C" w:rsidRPr="00D9420B" w:rsidRDefault="007F059C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A </w:t>
      </w:r>
      <w:proofErr w:type="gramStart"/>
      <w:r>
        <w:rPr>
          <w:rFonts w:ascii="Trebuchet MS" w:hAnsi="Trebuchet MS"/>
          <w:b/>
          <w:bCs/>
          <w:sz w:val="36"/>
          <w:szCs w:val="36"/>
          <w:u w:val="single"/>
        </w:rPr>
        <w:t>»  Vendredi</w:t>
      </w:r>
      <w:proofErr w:type="gramEnd"/>
      <w:r>
        <w:rPr>
          <w:rFonts w:ascii="Trebuchet MS" w:hAnsi="Trebuchet MS"/>
          <w:b/>
          <w:bCs/>
          <w:sz w:val="36"/>
          <w:szCs w:val="36"/>
          <w:u w:val="single"/>
        </w:rPr>
        <w:t xml:space="preserve"> 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07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01</w:t>
      </w:r>
      <w:r>
        <w:rPr>
          <w:rFonts w:ascii="Trebuchet MS" w:hAnsi="Trebuchet MS"/>
          <w:b/>
          <w:bCs/>
          <w:sz w:val="36"/>
          <w:szCs w:val="36"/>
          <w:u w:val="single"/>
        </w:rPr>
        <w:t>/202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7CE7FB12" w14:textId="77777777" w:rsidR="007F059C" w:rsidRDefault="007F059C" w:rsidP="007F059C"/>
    <w:tbl>
      <w:tblPr>
        <w:tblW w:w="15304" w:type="dxa"/>
        <w:tblLook w:val="04A0" w:firstRow="1" w:lastRow="0" w:firstColumn="1" w:lastColumn="0" w:noHBand="0" w:noVBand="1"/>
      </w:tblPr>
      <w:tblGrid>
        <w:gridCol w:w="2852"/>
        <w:gridCol w:w="1571"/>
        <w:gridCol w:w="1428"/>
        <w:gridCol w:w="1571"/>
        <w:gridCol w:w="2921"/>
        <w:gridCol w:w="2552"/>
        <w:gridCol w:w="2409"/>
      </w:tblGrid>
      <w:tr w:rsidR="007F059C" w:rsidRPr="000D646C" w14:paraId="4581EF39" w14:textId="77777777" w:rsidTr="006E11C2">
        <w:trPr>
          <w:trHeight w:val="660"/>
        </w:trPr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97DAD8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B393AB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A34E2F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9F4AB8C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65F712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445E1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8B9A87F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437DC6" w:rsidRPr="00390411" w14:paraId="16BF3F1C" w14:textId="77777777" w:rsidTr="006E11C2">
        <w:trPr>
          <w:trHeight w:val="571"/>
        </w:trPr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C32471" w14:textId="0F672F2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SOUK AHRAS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59C882" w14:textId="0487F71C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6E0BAE" w14:textId="6F1F92C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ESSA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0C2CDC8" w14:textId="294F09E7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NNBC 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5D34A4" w14:textId="583BB783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DAFRI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M.S</w:t>
            </w:r>
            <w:proofErr w:type="gram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B96041" w14:textId="05FBF93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HAMALOUI 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AE6E03" w14:textId="2E9406D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DJAMAA</w:t>
            </w:r>
          </w:p>
        </w:tc>
      </w:tr>
      <w:tr w:rsidR="00437DC6" w:rsidRPr="00390411" w14:paraId="474F4E4E" w14:textId="77777777" w:rsidTr="006E11C2">
        <w:trPr>
          <w:trHeight w:val="552"/>
        </w:trPr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E4DCBB" w14:textId="7FD78D3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BIR BOUHOUCHE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F4B752" w14:textId="0B509341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297FE8" w14:textId="2D2DE13B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ARBBB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1CCD2E" w14:textId="54266C4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EDZ 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F85F1C" w14:textId="6113A897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BOUNIF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A.R</w:t>
            </w:r>
            <w:proofErr w:type="gram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365A9B0" w14:textId="4A37A4C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BOUNAIM H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E2B89B8" w14:textId="53B99D7E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BOUGUEDJANI A</w:t>
            </w:r>
          </w:p>
        </w:tc>
      </w:tr>
      <w:tr w:rsidR="00437DC6" w:rsidRPr="00390411" w14:paraId="79416CF5" w14:textId="77777777" w:rsidTr="006E11C2">
        <w:trPr>
          <w:trHeight w:val="552"/>
        </w:trPr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8FBE62" w14:textId="12DBC8E3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CHEREA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87A7CC" w14:textId="14B66557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3CE9B0" w14:textId="345A68EA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MBC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0DE0810" w14:textId="0B77963A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CRBOC 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E822DB" w14:textId="05CAF1E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SAOULI E.H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8E0B9D" w14:textId="55AF2C0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BENTRAD Y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6080FF" w14:textId="3C38946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SAKSI </w:t>
            </w:r>
          </w:p>
        </w:tc>
      </w:tr>
      <w:tr w:rsidR="00437DC6" w:rsidRPr="00390411" w14:paraId="6A24A58C" w14:textId="77777777" w:rsidTr="006E11C2">
        <w:trPr>
          <w:trHeight w:val="552"/>
        </w:trPr>
        <w:tc>
          <w:tcPr>
            <w:tcW w:w="2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21BDCC" w14:textId="61A141E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BOUCHEGOUF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7B0630" w14:textId="026A0DA5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4A9396D" w14:textId="399A146F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IRBY 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B0CEA34" w14:textId="670EC79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MMSA </w:t>
            </w:r>
          </w:p>
        </w:tc>
        <w:tc>
          <w:tcPr>
            <w:tcW w:w="2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981C467" w14:textId="3D0B872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KILANI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M.F</w:t>
            </w:r>
            <w:proofErr w:type="gram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587265" w14:textId="7E4BDB5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BOUREGAA R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295167" w14:textId="3F29CCEE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HAFNAOUI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A.R</w:t>
            </w:r>
            <w:proofErr w:type="gramEnd"/>
          </w:p>
        </w:tc>
      </w:tr>
    </w:tbl>
    <w:p w14:paraId="487BE6D8" w14:textId="77777777" w:rsidR="007F059C" w:rsidRDefault="007F059C" w:rsidP="007F059C"/>
    <w:p w14:paraId="2CA6997A" w14:textId="52D5A2AB" w:rsidR="007F059C" w:rsidRPr="00D9420B" w:rsidRDefault="007F059C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</w:t>
      </w:r>
      <w:r w:rsidR="00C43E87">
        <w:rPr>
          <w:rFonts w:ascii="Trebuchet MS" w:hAnsi="Trebuchet MS"/>
          <w:b/>
          <w:bCs/>
          <w:sz w:val="36"/>
          <w:szCs w:val="36"/>
          <w:u w:val="single"/>
        </w:rPr>
        <w:t>deux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» Groupe « A</w:t>
      </w:r>
      <w:proofErr w:type="gramStart"/>
      <w:r>
        <w:rPr>
          <w:rFonts w:ascii="Trebuchet MS" w:hAnsi="Trebuchet MS"/>
          <w:b/>
          <w:bCs/>
          <w:sz w:val="36"/>
          <w:szCs w:val="36"/>
          <w:u w:val="single"/>
        </w:rPr>
        <w:t> »Samedi</w:t>
      </w:r>
      <w:proofErr w:type="gramEnd"/>
      <w:r>
        <w:rPr>
          <w:rFonts w:ascii="Trebuchet MS" w:hAnsi="Trebuchet MS"/>
          <w:b/>
          <w:bCs/>
          <w:sz w:val="36"/>
          <w:szCs w:val="36"/>
          <w:u w:val="single"/>
        </w:rPr>
        <w:t xml:space="preserve"> 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</w:t>
      </w:r>
      <w:r w:rsidR="009621A4">
        <w:rPr>
          <w:rFonts w:ascii="Trebuchet MS" w:hAnsi="Trebuchet MS"/>
          <w:b/>
          <w:bCs/>
          <w:sz w:val="36"/>
          <w:szCs w:val="36"/>
          <w:u w:val="single"/>
        </w:rPr>
        <w:t>8</w:t>
      </w:r>
      <w:r>
        <w:rPr>
          <w:rFonts w:ascii="Trebuchet MS" w:hAnsi="Trebuchet MS"/>
          <w:b/>
          <w:bCs/>
          <w:sz w:val="36"/>
          <w:szCs w:val="36"/>
          <w:u w:val="single"/>
        </w:rPr>
        <w:t>/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0</w:t>
      </w:r>
      <w:r>
        <w:rPr>
          <w:rFonts w:ascii="Trebuchet MS" w:hAnsi="Trebuchet MS"/>
          <w:b/>
          <w:bCs/>
          <w:sz w:val="36"/>
          <w:szCs w:val="36"/>
          <w:u w:val="single"/>
        </w:rPr>
        <w:t>1/202</w:t>
      </w:r>
      <w:r w:rsidR="00BC4B4B">
        <w:rPr>
          <w:rFonts w:ascii="Trebuchet MS" w:hAnsi="Trebuchet MS"/>
          <w:b/>
          <w:bCs/>
          <w:sz w:val="36"/>
          <w:szCs w:val="36"/>
          <w:u w:val="single"/>
        </w:rPr>
        <w:t>2</w:t>
      </w:r>
    </w:p>
    <w:p w14:paraId="0E5AA687" w14:textId="2201338B" w:rsidR="007F059C" w:rsidRDefault="00BC4B4B" w:rsidP="007F059C">
      <w:pPr>
        <w:rPr>
          <w:sz w:val="6"/>
          <w:szCs w:val="6"/>
        </w:rPr>
      </w:pPr>
      <w:r>
        <w:rPr>
          <w:sz w:val="6"/>
          <w:szCs w:val="6"/>
        </w:rPr>
        <w:t>0</w:t>
      </w:r>
    </w:p>
    <w:p w14:paraId="23232082" w14:textId="77777777" w:rsidR="006E11C2" w:rsidRPr="00A9367C" w:rsidRDefault="006E11C2" w:rsidP="007F059C">
      <w:pPr>
        <w:rPr>
          <w:sz w:val="6"/>
          <w:szCs w:val="6"/>
        </w:rPr>
      </w:pPr>
    </w:p>
    <w:tbl>
      <w:tblPr>
        <w:tblW w:w="15304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977"/>
        <w:gridCol w:w="2552"/>
        <w:gridCol w:w="2409"/>
      </w:tblGrid>
      <w:tr w:rsidR="007F059C" w:rsidRPr="000D646C" w14:paraId="03544618" w14:textId="77777777" w:rsidTr="006E11C2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B34E47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CECD56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A84A64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A3A9240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4099CBB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CE98F5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CEE5D8" w14:textId="77777777" w:rsidR="007F059C" w:rsidRPr="000D646C" w:rsidRDefault="007F059C" w:rsidP="00987B04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437DC6" w:rsidRPr="000D646C" w14:paraId="0B27D5C7" w14:textId="77777777" w:rsidTr="006E11C2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11CA27" w14:textId="5BF8A737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CHEREA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85264A" w14:textId="6D33D2DA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B1AD9D8" w14:textId="782CE84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JSBBM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0242223" w14:textId="6DD8125B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MAC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53E7D6B" w14:textId="1545252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KISMOUNE W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5E5082" w14:textId="18AFC30E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FARFAR A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2434E84" w14:textId="29DAC12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BERNAADJA B</w:t>
            </w:r>
          </w:p>
        </w:tc>
      </w:tr>
    </w:tbl>
    <w:p w14:paraId="4BBAEFA7" w14:textId="67ADDACA" w:rsidR="007F059C" w:rsidRDefault="007F059C" w:rsidP="00390411"/>
    <w:p w14:paraId="39E315CF" w14:textId="14EC910B" w:rsidR="00390411" w:rsidRDefault="00390411" w:rsidP="00390411"/>
    <w:p w14:paraId="302E13E2" w14:textId="77777777" w:rsidR="00B3179B" w:rsidRDefault="00B3179B" w:rsidP="00B3179B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lastRenderedPageBreak/>
        <w:t>Désignation des arbitres</w:t>
      </w:r>
    </w:p>
    <w:p w14:paraId="72BD8696" w14:textId="77777777" w:rsidR="00B3179B" w:rsidRPr="00A9367C" w:rsidRDefault="00B3179B" w:rsidP="00B3179B">
      <w:pPr>
        <w:rPr>
          <w:sz w:val="2"/>
          <w:szCs w:val="2"/>
        </w:rPr>
      </w:pPr>
    </w:p>
    <w:p w14:paraId="454E78A5" w14:textId="2994E3BE" w:rsidR="009621A4" w:rsidRPr="00D9420B" w:rsidRDefault="009621A4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B »</w:t>
      </w:r>
      <w:r w:rsidR="008F550B">
        <w:rPr>
          <w:rFonts w:ascii="Trebuchet MS" w:hAnsi="Trebuchet MS"/>
          <w:b/>
          <w:bCs/>
          <w:sz w:val="36"/>
          <w:szCs w:val="36"/>
          <w:u w:val="single"/>
        </w:rPr>
        <w:t xml:space="preserve"> </w:t>
      </w:r>
      <w:r>
        <w:rPr>
          <w:rFonts w:ascii="Trebuchet MS" w:hAnsi="Trebuchet MS"/>
          <w:b/>
          <w:bCs/>
          <w:sz w:val="36"/>
          <w:szCs w:val="36"/>
          <w:u w:val="single"/>
        </w:rPr>
        <w:t>Vendredi 07/01/2022</w:t>
      </w:r>
    </w:p>
    <w:p w14:paraId="54D1AC5A" w14:textId="77777777" w:rsidR="00B3179B" w:rsidRDefault="00B3179B" w:rsidP="00B3179B"/>
    <w:tbl>
      <w:tblPr>
        <w:tblW w:w="15163" w:type="dxa"/>
        <w:tblLook w:val="04A0" w:firstRow="1" w:lastRow="0" w:firstColumn="1" w:lastColumn="0" w:noHBand="0" w:noVBand="1"/>
      </w:tblPr>
      <w:tblGrid>
        <w:gridCol w:w="2660"/>
        <w:gridCol w:w="2103"/>
        <w:gridCol w:w="1377"/>
        <w:gridCol w:w="1536"/>
        <w:gridCol w:w="2827"/>
        <w:gridCol w:w="2453"/>
        <w:gridCol w:w="2207"/>
      </w:tblGrid>
      <w:tr w:rsidR="00B3179B" w:rsidRPr="000D646C" w14:paraId="2E40D558" w14:textId="77777777" w:rsidTr="00437DC6">
        <w:trPr>
          <w:trHeight w:val="660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ACDE74B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2EDF9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9459327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D2B2871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BBB58C2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2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48DEEC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9CD26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437DC6" w:rsidRPr="00390411" w14:paraId="20E8CA9F" w14:textId="77777777" w:rsidTr="00437DC6">
        <w:trPr>
          <w:trHeight w:val="571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8456A96" w14:textId="16756A5A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HELIOPOLIS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16B942" w14:textId="40E0B45C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4CDFEBC" w14:textId="093BE78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ORBGB 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B21908" w14:textId="3425771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PCG 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774496" w14:textId="4A0CD66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MECHRI B</w:t>
            </w:r>
          </w:p>
        </w:tc>
        <w:tc>
          <w:tcPr>
            <w:tcW w:w="2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8F11EC" w14:textId="74F3BF3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HELLEL A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AF65FF" w14:textId="53C77690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HAMAIDI H</w:t>
            </w:r>
          </w:p>
        </w:tc>
      </w:tr>
      <w:tr w:rsidR="00437DC6" w:rsidRPr="00390411" w14:paraId="295AE57D" w14:textId="77777777" w:rsidTr="00437DC6">
        <w:trPr>
          <w:trHeight w:val="552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B1E738" w14:textId="28BBCDA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EL EULMA 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FFFE53" w14:textId="311CC648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CC8BB9" w14:textId="79AFF89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CRBEE 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18FC52" w14:textId="5CB5C63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JSBDK 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948D89" w14:textId="5AA4E87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LASLAA C</w:t>
            </w:r>
          </w:p>
        </w:tc>
        <w:tc>
          <w:tcPr>
            <w:tcW w:w="2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06A000" w14:textId="2CB9C08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BEHLOUL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A.R</w:t>
            </w:r>
            <w:proofErr w:type="gramEnd"/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351B08" w14:textId="53FE3B4E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KHELADI S</w:t>
            </w:r>
          </w:p>
        </w:tc>
      </w:tr>
      <w:tr w:rsidR="00437DC6" w:rsidRPr="00390411" w14:paraId="4A3B7E30" w14:textId="77777777" w:rsidTr="00437DC6">
        <w:trPr>
          <w:trHeight w:val="552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22AF53" w14:textId="43EC5F42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GUELMA(</w:t>
            </w:r>
            <w:proofErr w:type="gramEnd"/>
            <w:r w:rsidRPr="00437DC6">
              <w:rPr>
                <w:b/>
                <w:bCs/>
                <w:color w:val="000000"/>
                <w:sz w:val="28"/>
                <w:szCs w:val="28"/>
              </w:rPr>
              <w:t>ABDA°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ACBE80" w14:textId="0808BCB1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14E295" w14:textId="4F8B005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CSAEG 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453CCF" w14:textId="66A3BEA4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IRBSA 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53A7A0A" w14:textId="45CFF27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CHERAITIA H</w:t>
            </w:r>
          </w:p>
        </w:tc>
        <w:tc>
          <w:tcPr>
            <w:tcW w:w="2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F6884E3" w14:textId="6C371E7F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ELHAMZA.B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BEB53B" w14:textId="3CDB851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BOUSSAHIA I</w:t>
            </w:r>
          </w:p>
        </w:tc>
      </w:tr>
      <w:tr w:rsidR="00437DC6" w:rsidRPr="00390411" w14:paraId="1BE16C4E" w14:textId="77777777" w:rsidTr="00437DC6">
        <w:trPr>
          <w:trHeight w:val="552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764C489" w14:textId="6520F41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AIN BERDA</w:t>
            </w:r>
          </w:p>
        </w:tc>
        <w:tc>
          <w:tcPr>
            <w:tcW w:w="2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FD4B874" w14:textId="18DFCC58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B4F735" w14:textId="41342275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CRHD 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7C8784" w14:textId="02B5C4CB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JSBMA </w:t>
            </w:r>
          </w:p>
        </w:tc>
        <w:tc>
          <w:tcPr>
            <w:tcW w:w="2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67B5EF" w14:textId="7003950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ANNAB Y</w:t>
            </w:r>
          </w:p>
        </w:tc>
        <w:tc>
          <w:tcPr>
            <w:tcW w:w="2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BB69A4" w14:textId="402EA298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REDJIMI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M.A</w:t>
            </w:r>
            <w:proofErr w:type="gramEnd"/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D08DEC" w14:textId="6F157787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MESSAADIA H</w:t>
            </w:r>
          </w:p>
        </w:tc>
      </w:tr>
    </w:tbl>
    <w:p w14:paraId="3204B072" w14:textId="77777777" w:rsidR="00B3179B" w:rsidRDefault="00B3179B" w:rsidP="00B3179B"/>
    <w:p w14:paraId="1615DC7D" w14:textId="53B30B17" w:rsidR="009621A4" w:rsidRPr="00D9420B" w:rsidRDefault="009621A4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C</w:t>
      </w:r>
      <w:proofErr w:type="gramStart"/>
      <w:r>
        <w:rPr>
          <w:rFonts w:ascii="Trebuchet MS" w:hAnsi="Trebuchet MS"/>
          <w:b/>
          <w:bCs/>
          <w:sz w:val="36"/>
          <w:szCs w:val="36"/>
          <w:u w:val="single"/>
        </w:rPr>
        <w:t> »Samedi</w:t>
      </w:r>
      <w:proofErr w:type="gramEnd"/>
      <w:r>
        <w:rPr>
          <w:rFonts w:ascii="Trebuchet MS" w:hAnsi="Trebuchet MS"/>
          <w:b/>
          <w:bCs/>
          <w:sz w:val="36"/>
          <w:szCs w:val="36"/>
          <w:u w:val="single"/>
        </w:rPr>
        <w:t xml:space="preserve"> 08/01/2022</w:t>
      </w:r>
    </w:p>
    <w:p w14:paraId="41BC67C0" w14:textId="34E5E58E" w:rsidR="00B3179B" w:rsidRDefault="00B3179B" w:rsidP="00B3179B">
      <w:pPr>
        <w:rPr>
          <w:sz w:val="6"/>
          <w:szCs w:val="6"/>
        </w:rPr>
      </w:pPr>
    </w:p>
    <w:p w14:paraId="72A43E91" w14:textId="77777777" w:rsidR="006E11C2" w:rsidRPr="00A9367C" w:rsidRDefault="006E11C2" w:rsidP="00B3179B">
      <w:pPr>
        <w:rPr>
          <w:sz w:val="6"/>
          <w:szCs w:val="6"/>
        </w:rPr>
      </w:pPr>
    </w:p>
    <w:tbl>
      <w:tblPr>
        <w:tblW w:w="15163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977"/>
        <w:gridCol w:w="2552"/>
        <w:gridCol w:w="2268"/>
      </w:tblGrid>
      <w:tr w:rsidR="00B3179B" w:rsidRPr="000D646C" w14:paraId="43027961" w14:textId="77777777" w:rsidTr="006E11C2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E51B5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57F78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4C10017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B2D55B6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53DFB6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E2D23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9A89254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437DC6" w:rsidRPr="000D646C" w14:paraId="6A083E2C" w14:textId="77777777" w:rsidTr="006E11C2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F76869" w14:textId="039ADC2E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HELIPOLIS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E6D6CBF" w14:textId="66FD7400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11H00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F1A4BF" w14:textId="2458130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WBM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F49E031" w14:textId="61DF6E2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JSEH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2AA977" w14:textId="5392A4B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BOUTARFA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S.D</w:t>
            </w:r>
            <w:proofErr w:type="gramEnd"/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B42934" w14:textId="3BC6D22F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SIAD S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9D63BF" w14:textId="557A21A6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DRID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A.R</w:t>
            </w:r>
            <w:proofErr w:type="gramEnd"/>
          </w:p>
        </w:tc>
      </w:tr>
    </w:tbl>
    <w:p w14:paraId="59460921" w14:textId="77777777" w:rsidR="00B3179B" w:rsidRDefault="00B3179B" w:rsidP="00B3179B"/>
    <w:p w14:paraId="6ED92D73" w14:textId="16BD56A9" w:rsidR="00B3179B" w:rsidRDefault="00B3179B" w:rsidP="00B3179B"/>
    <w:p w14:paraId="78B25B0C" w14:textId="77777777" w:rsidR="008F550B" w:rsidRDefault="008F550B" w:rsidP="00B3179B"/>
    <w:p w14:paraId="2B3AD0A0" w14:textId="77777777" w:rsidR="00B3179B" w:rsidRDefault="00B3179B" w:rsidP="00B3179B">
      <w:pPr>
        <w:pStyle w:val="Sous-titre"/>
        <w:shd w:val="clear" w:color="auto" w:fill="F4B083" w:themeFill="accent2" w:themeFillTint="99"/>
        <w:spacing w:line="360" w:lineRule="auto"/>
        <w:jc w:val="center"/>
        <w:rPr>
          <w:rFonts w:asciiTheme="majorBidi" w:hAnsiTheme="majorBidi" w:cstheme="majorBidi"/>
          <w:b/>
          <w:bCs/>
          <w:color w:val="auto"/>
          <w:sz w:val="48"/>
          <w:szCs w:val="48"/>
        </w:rPr>
      </w:pPr>
      <w:r w:rsidRPr="000D646C">
        <w:rPr>
          <w:rFonts w:asciiTheme="majorBidi" w:hAnsiTheme="majorBidi" w:cstheme="majorBidi"/>
          <w:b/>
          <w:bCs/>
          <w:color w:val="auto"/>
          <w:sz w:val="48"/>
          <w:szCs w:val="48"/>
        </w:rPr>
        <w:lastRenderedPageBreak/>
        <w:t>Désignation des arbitres</w:t>
      </w:r>
    </w:p>
    <w:p w14:paraId="0A624552" w14:textId="77777777" w:rsidR="00B3179B" w:rsidRPr="00A9367C" w:rsidRDefault="00B3179B" w:rsidP="00B3179B">
      <w:pPr>
        <w:rPr>
          <w:sz w:val="2"/>
          <w:szCs w:val="2"/>
        </w:rPr>
      </w:pPr>
    </w:p>
    <w:p w14:paraId="6BB51663" w14:textId="5D7CFAB4" w:rsidR="009621A4" w:rsidRPr="00D9420B" w:rsidRDefault="009621A4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C</w:t>
      </w:r>
      <w:proofErr w:type="gramStart"/>
      <w:r>
        <w:rPr>
          <w:rFonts w:ascii="Trebuchet MS" w:hAnsi="Trebuchet MS"/>
          <w:b/>
          <w:bCs/>
          <w:sz w:val="36"/>
          <w:szCs w:val="36"/>
          <w:u w:val="single"/>
        </w:rPr>
        <w:t> »Vendredi</w:t>
      </w:r>
      <w:proofErr w:type="gramEnd"/>
      <w:r>
        <w:rPr>
          <w:rFonts w:ascii="Trebuchet MS" w:hAnsi="Trebuchet MS"/>
          <w:b/>
          <w:bCs/>
          <w:sz w:val="36"/>
          <w:szCs w:val="36"/>
          <w:u w:val="single"/>
        </w:rPr>
        <w:t xml:space="preserve"> 07/01/2022</w:t>
      </w:r>
    </w:p>
    <w:p w14:paraId="1BDB047F" w14:textId="77777777" w:rsidR="00B3179B" w:rsidRDefault="00B3179B" w:rsidP="00B3179B"/>
    <w:tbl>
      <w:tblPr>
        <w:tblW w:w="15588" w:type="dxa"/>
        <w:tblLook w:val="04A0" w:firstRow="1" w:lastRow="0" w:firstColumn="1" w:lastColumn="0" w:noHBand="0" w:noVBand="1"/>
      </w:tblPr>
      <w:tblGrid>
        <w:gridCol w:w="2827"/>
        <w:gridCol w:w="1558"/>
        <w:gridCol w:w="1416"/>
        <w:gridCol w:w="1558"/>
        <w:gridCol w:w="2984"/>
        <w:gridCol w:w="2410"/>
        <w:gridCol w:w="2835"/>
      </w:tblGrid>
      <w:tr w:rsidR="00B3179B" w:rsidRPr="000D646C" w14:paraId="34A0004A" w14:textId="77777777" w:rsidTr="00437DC6">
        <w:trPr>
          <w:trHeight w:val="660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48366E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95CFFF0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D37C32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F50541F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B7E774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371DD7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E808CA2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F134A0" w:rsidRPr="00390411" w14:paraId="2CD93850" w14:textId="77777777" w:rsidTr="00437DC6">
        <w:trPr>
          <w:trHeight w:val="571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37DDC3" w14:textId="3B5D6C21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BESBES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F437B99" w14:textId="3A8E07B6" w:rsidR="00F134A0" w:rsidRPr="00F134A0" w:rsidRDefault="00F134A0" w:rsidP="00F134A0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E97CDE" w14:textId="7894E720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ASMB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6813DC" w14:textId="0711CD99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CRMOD </w:t>
            </w:r>
          </w:p>
        </w:tc>
        <w:tc>
          <w:tcPr>
            <w:tcW w:w="2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CEB623" w14:textId="640BB0B3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DRID </w:t>
            </w:r>
            <w:proofErr w:type="gramStart"/>
            <w:r w:rsidRPr="00F134A0">
              <w:rPr>
                <w:b/>
                <w:bCs/>
                <w:color w:val="000000"/>
                <w:sz w:val="28"/>
                <w:szCs w:val="28"/>
              </w:rPr>
              <w:t>A.D</w:t>
            </w:r>
            <w:proofErr w:type="gramEnd"/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2E470A" w14:textId="5BC6909A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MATROUH 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681ACE" w14:textId="652CA7B7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BOUZIANI </w:t>
            </w:r>
            <w:proofErr w:type="gramStart"/>
            <w:r w:rsidRPr="00F134A0">
              <w:rPr>
                <w:b/>
                <w:bCs/>
                <w:color w:val="000000"/>
                <w:sz w:val="28"/>
                <w:szCs w:val="28"/>
              </w:rPr>
              <w:t>A.A</w:t>
            </w:r>
            <w:proofErr w:type="gramEnd"/>
          </w:p>
        </w:tc>
      </w:tr>
      <w:tr w:rsidR="00F134A0" w:rsidRPr="00390411" w14:paraId="6F27EA70" w14:textId="77777777" w:rsidTr="00437DC6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5228FC" w14:textId="73CEE494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ANNABA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FB0FCE" w14:textId="7613685B" w:rsidR="00F134A0" w:rsidRPr="00F134A0" w:rsidRDefault="00F134A0" w:rsidP="00F134A0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09A3DE3" w14:textId="0953D728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WIFAKA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44DE3E" w14:textId="58F235FA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WAB </w:t>
            </w:r>
          </w:p>
        </w:tc>
        <w:tc>
          <w:tcPr>
            <w:tcW w:w="2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0ED3E1" w14:textId="25801EBE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FERDJALLAH M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4E33E7F" w14:textId="02516809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MAIZI H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CE16D38" w14:textId="069C4DA3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KHAILA </w:t>
            </w:r>
            <w:proofErr w:type="gramStart"/>
            <w:r w:rsidRPr="00F134A0">
              <w:rPr>
                <w:b/>
                <w:bCs/>
                <w:color w:val="000000"/>
                <w:sz w:val="28"/>
                <w:szCs w:val="28"/>
              </w:rPr>
              <w:t>A.A</w:t>
            </w:r>
            <w:proofErr w:type="gramEnd"/>
          </w:p>
        </w:tc>
      </w:tr>
      <w:tr w:rsidR="00F134A0" w:rsidRPr="00390411" w14:paraId="4C6C7C73" w14:textId="77777777" w:rsidTr="00437DC6">
        <w:trPr>
          <w:trHeight w:val="552"/>
        </w:trPr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59B682" w14:textId="02F2311F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EL BOUNI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BB81C1" w14:textId="323485D1" w:rsidR="00F134A0" w:rsidRPr="00F134A0" w:rsidRDefault="00F134A0" w:rsidP="00F134A0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14H30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16D8B81" w14:textId="7347B0EB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USMB </w:t>
            </w:r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28D84CA" w14:textId="61F63C26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 xml:space="preserve">NRAC </w:t>
            </w:r>
          </w:p>
        </w:tc>
        <w:tc>
          <w:tcPr>
            <w:tcW w:w="2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2C2AAC" w14:textId="2B6FB7BE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KORICHI Y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6E065D" w14:textId="3714E124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ROUAGDIA S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F6FD9F" w14:textId="2EF932DF" w:rsidR="00F134A0" w:rsidRPr="00F134A0" w:rsidRDefault="00F134A0" w:rsidP="00F134A0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F134A0">
              <w:rPr>
                <w:b/>
                <w:bCs/>
                <w:color w:val="000000"/>
                <w:sz w:val="28"/>
                <w:szCs w:val="28"/>
              </w:rPr>
              <w:t>MEDJELDI K</w:t>
            </w:r>
          </w:p>
        </w:tc>
      </w:tr>
    </w:tbl>
    <w:p w14:paraId="4C078BF4" w14:textId="77777777" w:rsidR="00B3179B" w:rsidRDefault="00B3179B" w:rsidP="00B3179B"/>
    <w:p w14:paraId="40FECB8E" w14:textId="26B1DB9E" w:rsidR="009621A4" w:rsidRPr="00D9420B" w:rsidRDefault="009621A4" w:rsidP="008F550B">
      <w:pPr>
        <w:shd w:val="clear" w:color="auto" w:fill="A8D08D" w:themeFill="accent6" w:themeFillTint="99"/>
        <w:spacing w:after="0"/>
        <w:jc w:val="center"/>
        <w:rPr>
          <w:rFonts w:ascii="Trebuchet MS" w:hAnsi="Trebuchet MS"/>
          <w:b/>
          <w:bCs/>
          <w:sz w:val="36"/>
          <w:szCs w:val="36"/>
          <w:u w:val="single"/>
          <w:rtl/>
        </w:rPr>
      </w:pPr>
      <w:r>
        <w:rPr>
          <w:rFonts w:ascii="Trebuchet MS" w:hAnsi="Trebuchet MS"/>
          <w:b/>
          <w:bCs/>
          <w:sz w:val="36"/>
          <w:szCs w:val="36"/>
          <w:u w:val="single"/>
        </w:rPr>
        <w:t>05</w:t>
      </w:r>
      <w:r>
        <w:rPr>
          <w:rFonts w:ascii="Trebuchet MS" w:hAnsi="Trebuchet MS"/>
          <w:b/>
          <w:bCs/>
          <w:sz w:val="36"/>
          <w:szCs w:val="36"/>
          <w:u w:val="single"/>
          <w:vertAlign w:val="superscript"/>
        </w:rPr>
        <w:t>eme</w:t>
      </w:r>
      <w:r w:rsidRPr="00D9420B">
        <w:rPr>
          <w:rFonts w:ascii="Trebuchet MS" w:hAnsi="Trebuchet MS"/>
          <w:b/>
          <w:bCs/>
          <w:sz w:val="36"/>
          <w:szCs w:val="36"/>
          <w:u w:val="single"/>
        </w:rPr>
        <w:t xml:space="preserve"> JOURNEE DU CHAMPIONNAT</w:t>
      </w:r>
      <w:r>
        <w:rPr>
          <w:rFonts w:ascii="Trebuchet MS" w:hAnsi="Trebuchet MS"/>
          <w:b/>
          <w:bCs/>
          <w:sz w:val="36"/>
          <w:szCs w:val="36"/>
          <w:u w:val="single"/>
        </w:rPr>
        <w:t xml:space="preserve"> « Régionale deux » Groupe « C</w:t>
      </w:r>
      <w:proofErr w:type="gramStart"/>
      <w:r>
        <w:rPr>
          <w:rFonts w:ascii="Trebuchet MS" w:hAnsi="Trebuchet MS"/>
          <w:b/>
          <w:bCs/>
          <w:sz w:val="36"/>
          <w:szCs w:val="36"/>
          <w:u w:val="single"/>
        </w:rPr>
        <w:t> »Samedi</w:t>
      </w:r>
      <w:proofErr w:type="gramEnd"/>
      <w:r>
        <w:rPr>
          <w:rFonts w:ascii="Trebuchet MS" w:hAnsi="Trebuchet MS"/>
          <w:b/>
          <w:bCs/>
          <w:sz w:val="36"/>
          <w:szCs w:val="36"/>
          <w:u w:val="single"/>
        </w:rPr>
        <w:t xml:space="preserve"> 08/01/2022</w:t>
      </w:r>
    </w:p>
    <w:p w14:paraId="62203346" w14:textId="77777777" w:rsidR="00B3179B" w:rsidRPr="00A9367C" w:rsidRDefault="00B3179B" w:rsidP="00B3179B">
      <w:pPr>
        <w:rPr>
          <w:sz w:val="6"/>
          <w:szCs w:val="6"/>
        </w:rPr>
      </w:pPr>
    </w:p>
    <w:tbl>
      <w:tblPr>
        <w:tblW w:w="15588" w:type="dxa"/>
        <w:tblLook w:val="04A0" w:firstRow="1" w:lastRow="0" w:firstColumn="1" w:lastColumn="0" w:noHBand="0" w:noVBand="1"/>
      </w:tblPr>
      <w:tblGrid>
        <w:gridCol w:w="2830"/>
        <w:gridCol w:w="1560"/>
        <w:gridCol w:w="1417"/>
        <w:gridCol w:w="1559"/>
        <w:gridCol w:w="2977"/>
        <w:gridCol w:w="2410"/>
        <w:gridCol w:w="2835"/>
      </w:tblGrid>
      <w:tr w:rsidR="00B3179B" w:rsidRPr="000D646C" w14:paraId="6FB5BB12" w14:textId="77777777" w:rsidTr="00437DC6">
        <w:trPr>
          <w:trHeight w:val="660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85BEBE9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Stade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75F733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Horaire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994A26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Local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CBE7FDB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Visiteur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33BA531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Arbitre 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23CF7DC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01 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7FD691A" w14:textId="77777777" w:rsidR="00B3179B" w:rsidRPr="000D646C" w:rsidRDefault="00B3179B" w:rsidP="009B5B2E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</w:pPr>
            <w:r w:rsidRPr="000D646C">
              <w:rPr>
                <w:rFonts w:asciiTheme="majorBidi" w:eastAsia="Times New Roman" w:hAnsiTheme="majorBidi" w:cstheme="majorBidi"/>
                <w:b/>
                <w:bCs/>
                <w:color w:val="000000"/>
                <w:sz w:val="32"/>
                <w:szCs w:val="32"/>
              </w:rPr>
              <w:t xml:space="preserve">Assistant 02 </w:t>
            </w:r>
          </w:p>
        </w:tc>
      </w:tr>
      <w:tr w:rsidR="00437DC6" w:rsidRPr="000D646C" w14:paraId="04D85089" w14:textId="77777777" w:rsidTr="00437DC6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D69D53" w14:textId="5F3973F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TAREF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95E2F54" w14:textId="3A21CAC1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D4A6982" w14:textId="3D6C1EA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AAK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BE5859" w14:textId="77E11D59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SOCA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502A0C" w14:textId="122FC503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BERKANE C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69CE6D" w14:textId="4DA5CA4C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ZENKOUFI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M.Y</w:t>
            </w:r>
            <w:proofErr w:type="gramEnd"/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720EAB1" w14:textId="6C4EA704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BOUCHLAGHEM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K.D</w:t>
            </w:r>
            <w:proofErr w:type="gramEnd"/>
          </w:p>
        </w:tc>
      </w:tr>
      <w:tr w:rsidR="00437DC6" w:rsidRPr="000D646C" w14:paraId="07F2D1AD" w14:textId="77777777" w:rsidTr="00437DC6">
        <w:trPr>
          <w:trHeight w:val="691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4285E2B" w14:textId="206A2364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ANNABA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B15C7B" w14:textId="22DC6C33" w:rsidR="00437DC6" w:rsidRPr="00437DC6" w:rsidRDefault="00437DC6" w:rsidP="00437DC6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14H00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35B1C1" w14:textId="7D2FB53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JSJ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CF0EF24" w14:textId="2A4722BF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NRBEK 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12EA22" w14:textId="060CBC4D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 xml:space="preserve">ZENATI </w:t>
            </w:r>
            <w:proofErr w:type="gramStart"/>
            <w:r w:rsidRPr="00437DC6">
              <w:rPr>
                <w:b/>
                <w:bCs/>
                <w:color w:val="000000"/>
                <w:sz w:val="28"/>
                <w:szCs w:val="28"/>
              </w:rPr>
              <w:t>D.D</w:t>
            </w:r>
            <w:proofErr w:type="gramEnd"/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AACDAB6" w14:textId="31A09151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MEHIRA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4F7971" w14:textId="77F3A4DE" w:rsidR="00437DC6" w:rsidRPr="00437DC6" w:rsidRDefault="00437DC6" w:rsidP="00437DC6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8"/>
                <w:szCs w:val="28"/>
              </w:rPr>
            </w:pPr>
            <w:r w:rsidRPr="00437DC6">
              <w:rPr>
                <w:b/>
                <w:bCs/>
                <w:color w:val="000000"/>
                <w:sz w:val="28"/>
                <w:szCs w:val="28"/>
              </w:rPr>
              <w:t>FILALI</w:t>
            </w:r>
          </w:p>
        </w:tc>
      </w:tr>
    </w:tbl>
    <w:p w14:paraId="79964F23" w14:textId="77643044" w:rsidR="00B3179B" w:rsidRDefault="00B3179B" w:rsidP="00A9488C"/>
    <w:sectPr w:rsidR="00B3179B" w:rsidSect="008F550B">
      <w:headerReference w:type="default" r:id="rId8"/>
      <w:pgSz w:w="16838" w:h="11906" w:orient="landscape"/>
      <w:pgMar w:top="1843" w:right="567" w:bottom="567" w:left="567" w:header="993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B898E9" w14:textId="77777777" w:rsidR="0034037E" w:rsidRDefault="0034037E" w:rsidP="00B70B15">
      <w:pPr>
        <w:spacing w:after="0" w:line="240" w:lineRule="auto"/>
      </w:pPr>
      <w:r>
        <w:separator/>
      </w:r>
    </w:p>
  </w:endnote>
  <w:endnote w:type="continuationSeparator" w:id="0">
    <w:p w14:paraId="32A4512C" w14:textId="77777777" w:rsidR="0034037E" w:rsidRDefault="0034037E" w:rsidP="00B70B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0AC68" w14:textId="77777777" w:rsidR="0034037E" w:rsidRDefault="0034037E" w:rsidP="00B70B15">
      <w:pPr>
        <w:spacing w:after="0" w:line="240" w:lineRule="auto"/>
      </w:pPr>
      <w:r>
        <w:separator/>
      </w:r>
    </w:p>
  </w:footnote>
  <w:footnote w:type="continuationSeparator" w:id="0">
    <w:p w14:paraId="5E2E4EEC" w14:textId="77777777" w:rsidR="0034037E" w:rsidRDefault="0034037E" w:rsidP="00B70B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CA448" w14:textId="4D9B54DF" w:rsidR="00B70B15" w:rsidRPr="00B70B15" w:rsidRDefault="008F550B" w:rsidP="00B70B15">
    <w:pPr>
      <w:pStyle w:val="En-tte"/>
    </w:pPr>
    <w:r w:rsidRPr="00B70B15">
      <w:rPr>
        <w:noProof/>
      </w:rPr>
      <w:drawing>
        <wp:anchor distT="0" distB="0" distL="114300" distR="114300" simplePos="0" relativeHeight="251658240" behindDoc="0" locked="0" layoutInCell="1" allowOverlap="1" wp14:anchorId="490E581E" wp14:editId="366D2324">
          <wp:simplePos x="0" y="0"/>
          <wp:positionH relativeFrom="margin">
            <wp:align>left</wp:align>
          </wp:positionH>
          <wp:positionV relativeFrom="paragraph">
            <wp:posOffset>-596265</wp:posOffset>
          </wp:positionV>
          <wp:extent cx="982345" cy="982345"/>
          <wp:effectExtent l="0" t="0" r="0" b="8255"/>
          <wp:wrapSquare wrapText="bothSides"/>
          <wp:docPr id="41" name="Image 41">
            <a:extLst xmlns:a="http://schemas.openxmlformats.org/drawingml/2006/main">
              <a:ext uri="{FF2B5EF4-FFF2-40B4-BE49-F238E27FC236}">
                <a16:creationId xmlns:a16="http://schemas.microsoft.com/office/drawing/2014/main" id="{62C97ED0-6683-424D-9D83-2179F89115F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3">
                    <a:extLst>
                      <a:ext uri="{FF2B5EF4-FFF2-40B4-BE49-F238E27FC236}">
                        <a16:creationId xmlns:a16="http://schemas.microsoft.com/office/drawing/2014/main" id="{62C97ED0-6683-424D-9D83-2179F89115F1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ackgroundRemoval t="9831" b="100000" l="9831" r="89831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2345" cy="9823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D646C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0472F81" wp14:editId="7AD3E367">
              <wp:simplePos x="0" y="0"/>
              <wp:positionH relativeFrom="column">
                <wp:posOffset>-979170</wp:posOffset>
              </wp:positionH>
              <wp:positionV relativeFrom="paragraph">
                <wp:posOffset>462090</wp:posOffset>
              </wp:positionV>
              <wp:extent cx="11970327" cy="0"/>
              <wp:effectExtent l="0" t="0" r="0" b="0"/>
              <wp:wrapNone/>
              <wp:docPr id="1" name="Connecteur droi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11970327" cy="0"/>
                      </a:xfrm>
                      <a:prstGeom prst="line">
                        <a:avLst/>
                      </a:prstGeom>
                    </wps:spPr>
                    <wps:style>
                      <a:lnRef idx="3">
                        <a:schemeClr val="dk1"/>
                      </a:lnRef>
                      <a:fillRef idx="0">
                        <a:schemeClr val="dk1"/>
                      </a:fillRef>
                      <a:effectRef idx="2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2E32EC9" id="Connecteur droit 1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7.1pt,36.4pt" to="865.45pt,3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" strokecolor="black [3200]" strokeweight="1.5pt">
              <v:stroke joinstyle="miter"/>
            </v:line>
          </w:pict>
        </mc:Fallback>
      </mc:AlternateContent>
    </w:r>
    <w:r w:rsidR="000D646C" w:rsidRPr="00B70B15">
      <w:rPr>
        <w:noProof/>
      </w:rPr>
      <w:drawing>
        <wp:anchor distT="0" distB="0" distL="114300" distR="114300" simplePos="0" relativeHeight="251659264" behindDoc="0" locked="0" layoutInCell="1" allowOverlap="1" wp14:anchorId="2422CFC9" wp14:editId="314BB9F1">
          <wp:simplePos x="0" y="0"/>
          <wp:positionH relativeFrom="margin">
            <wp:posOffset>8589645</wp:posOffset>
          </wp:positionH>
          <wp:positionV relativeFrom="paragraph">
            <wp:posOffset>-485585</wp:posOffset>
          </wp:positionV>
          <wp:extent cx="1029970" cy="1022985"/>
          <wp:effectExtent l="0" t="0" r="0" b="5715"/>
          <wp:wrapSquare wrapText="bothSides"/>
          <wp:docPr id="42" name="Image 42">
            <a:extLst xmlns:a="http://schemas.openxmlformats.org/drawingml/2006/main">
              <a:ext uri="{FF2B5EF4-FFF2-40B4-BE49-F238E27FC236}">
                <a16:creationId xmlns:a16="http://schemas.microsoft.com/office/drawing/2014/main" id="{FC81E05F-B875-4709-99F2-E63745A4C619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2">
                    <a:extLst>
                      <a:ext uri="{FF2B5EF4-FFF2-40B4-BE49-F238E27FC236}">
                        <a16:creationId xmlns:a16="http://schemas.microsoft.com/office/drawing/2014/main" id="{FC81E05F-B875-4709-99F2-E63745A4C619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9970" cy="10229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D646C" w:rsidRPr="00B70B15"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1AA9438" wp14:editId="437EF888">
              <wp:simplePos x="0" y="0"/>
              <wp:positionH relativeFrom="margin">
                <wp:posOffset>2081151</wp:posOffset>
              </wp:positionH>
              <wp:positionV relativeFrom="paragraph">
                <wp:posOffset>-412750</wp:posOffset>
              </wp:positionV>
              <wp:extent cx="4558096" cy="978563"/>
              <wp:effectExtent l="0" t="0" r="0" b="0"/>
              <wp:wrapNone/>
              <wp:docPr id="10" name="Rectangle 9">
                <a:extLst xmlns:a="http://schemas.openxmlformats.org/drawingml/2006/main">
                  <a:ext uri="{FF2B5EF4-FFF2-40B4-BE49-F238E27FC236}">
                    <a16:creationId xmlns:a16="http://schemas.microsoft.com/office/drawing/2014/main" id="{56485EEA-8327-4529-A05D-FA93C004A85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58096" cy="978563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579B8D0" w14:textId="723B2CC4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rFonts w:hint="cs"/>
                              <w:b/>
                              <w:bCs/>
                              <w:sz w:val="28"/>
                              <w:szCs w:val="28"/>
                            </w:rPr>
                            <w:t>Fédération Algérienne de Football</w:t>
                          </w:r>
                        </w:p>
                        <w:p w14:paraId="633145D3" w14:textId="77777777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8"/>
                              <w:szCs w:val="8"/>
                            </w:rPr>
                          </w:pPr>
                        </w:p>
                        <w:p w14:paraId="744354A6" w14:textId="537BA2DC" w:rsid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Ligue Régionale de Football de Annaba</w:t>
                          </w:r>
                        </w:p>
                        <w:p w14:paraId="4923C2EA" w14:textId="77777777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sz w:val="6"/>
                              <w:szCs w:val="6"/>
                            </w:rPr>
                          </w:pPr>
                        </w:p>
                        <w:p w14:paraId="5374D8E4" w14:textId="463613A5" w:rsidR="00B70B15" w:rsidRPr="00B70B15" w:rsidRDefault="00B70B15" w:rsidP="00B70B15">
                          <w:pPr>
                            <w:spacing w:line="240" w:lineRule="auto"/>
                            <w:contextualSpacing/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Direction</w:t>
                          </w: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</w:t>
                          </w:r>
                          <w:r w:rsidRPr="00B70B15"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>Technique Régional de l’Arbitrage</w:t>
                          </w:r>
                        </w:p>
                      </w:txbxContent>
                    </wps:txbx>
                    <wps:bodyPr wrap="square" lIns="116873" tIns="58434" rIns="116873" bIns="58434">
                      <a:noAutofit/>
                      <a:scene3d>
                        <a:camera prst="orthographicFront"/>
                        <a:lightRig rig="soft" dir="t">
                          <a:rot lat="0" lon="0" rev="15600000"/>
                        </a:lightRig>
                      </a:scene3d>
                      <a:sp3d extrusionH="57150" prstMaterial="softEdge">
                        <a:bevelT w="25400" h="38100"/>
                      </a:sp3d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A9438" id="Rectangle 9" o:spid="_x0000_s1026" style="position:absolute;margin-left:163.85pt;margin-top:-32.5pt;width:358.9pt;height:77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" filled="f" stroked="f">
              <v:textbox inset="3.24647mm,1.62317mm,3.24647mm,1.62317mm">
                <w:txbxContent>
                  <w:p w14:paraId="2579B8D0" w14:textId="723B2CC4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B70B15">
                      <w:rPr>
                        <w:rFonts w:hint="cs"/>
                        <w:b/>
                        <w:bCs/>
                        <w:sz w:val="28"/>
                        <w:szCs w:val="28"/>
                      </w:rPr>
                      <w:t>Fédération Algérienne de Football</w:t>
                    </w:r>
                  </w:p>
                  <w:p w14:paraId="633145D3" w14:textId="77777777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8"/>
                        <w:szCs w:val="8"/>
                      </w:rPr>
                    </w:pPr>
                  </w:p>
                  <w:p w14:paraId="744354A6" w14:textId="537BA2DC" w:rsid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b/>
                        <w:bCs/>
                        <w:sz w:val="28"/>
                        <w:szCs w:val="28"/>
                      </w:rPr>
                    </w:pP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Ligue Régionale de Football de Annaba</w:t>
                    </w:r>
                  </w:p>
                  <w:p w14:paraId="4923C2EA" w14:textId="77777777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sz w:val="6"/>
                        <w:szCs w:val="6"/>
                      </w:rPr>
                    </w:pPr>
                  </w:p>
                  <w:p w14:paraId="5374D8E4" w14:textId="463613A5" w:rsidR="00B70B15" w:rsidRPr="00B70B15" w:rsidRDefault="00B70B15" w:rsidP="00B70B15">
                    <w:pPr>
                      <w:spacing w:line="240" w:lineRule="auto"/>
                      <w:contextualSpacing/>
                      <w:jc w:val="center"/>
                      <w:rPr>
                        <w:sz w:val="28"/>
                        <w:szCs w:val="28"/>
                      </w:rPr>
                    </w:pP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Direction</w:t>
                    </w:r>
                    <w:r w:rsidRPr="00B70B15">
                      <w:rPr>
                        <w:b/>
                        <w:bCs/>
                        <w:sz w:val="28"/>
                        <w:szCs w:val="28"/>
                        <w:rtl/>
                        <w:lang w:bidi="ar-DZ"/>
                      </w:rPr>
                      <w:t xml:space="preserve"> </w:t>
                    </w:r>
                    <w:r w:rsidRPr="00B70B15">
                      <w:rPr>
                        <w:b/>
                        <w:bCs/>
                        <w:sz w:val="28"/>
                        <w:szCs w:val="28"/>
                      </w:rPr>
                      <w:t>Technique Régional de l’Arbitrage</w:t>
                    </w:r>
                  </w:p>
                </w:txbxContent>
              </v:textbox>
              <w10:wrap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71387"/>
    <w:multiLevelType w:val="hybridMultilevel"/>
    <w:tmpl w:val="C66EE42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1A1244C"/>
    <w:multiLevelType w:val="hybridMultilevel"/>
    <w:tmpl w:val="BA0286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4535BB"/>
    <w:multiLevelType w:val="hybridMultilevel"/>
    <w:tmpl w:val="88CC9B0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84312C"/>
    <w:multiLevelType w:val="hybridMultilevel"/>
    <w:tmpl w:val="10783F0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392E06"/>
    <w:multiLevelType w:val="hybridMultilevel"/>
    <w:tmpl w:val="EFA401B0"/>
    <w:lvl w:ilvl="0" w:tplc="1BAACDD0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rebuchet MS" w:eastAsia="Times New Roman" w:hAnsi="Trebuchet MS" w:hint="default"/>
      </w:rPr>
    </w:lvl>
    <w:lvl w:ilvl="1" w:tplc="040C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 w15:restartNumberingAfterBreak="0">
    <w:nsid w:val="5A5F40CF"/>
    <w:multiLevelType w:val="hybridMultilevel"/>
    <w:tmpl w:val="7E10CED8"/>
    <w:lvl w:ilvl="0" w:tplc="040C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F838A1"/>
    <w:multiLevelType w:val="hybridMultilevel"/>
    <w:tmpl w:val="88CC9B0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34F"/>
    <w:rsid w:val="000826D7"/>
    <w:rsid w:val="000D646C"/>
    <w:rsid w:val="00127045"/>
    <w:rsid w:val="001B7B15"/>
    <w:rsid w:val="00230F84"/>
    <w:rsid w:val="0023478D"/>
    <w:rsid w:val="00235FE5"/>
    <w:rsid w:val="00306F51"/>
    <w:rsid w:val="00321E32"/>
    <w:rsid w:val="0033034F"/>
    <w:rsid w:val="0034037E"/>
    <w:rsid w:val="00390411"/>
    <w:rsid w:val="003C741E"/>
    <w:rsid w:val="00437DC6"/>
    <w:rsid w:val="00481B34"/>
    <w:rsid w:val="006712C1"/>
    <w:rsid w:val="006E11C2"/>
    <w:rsid w:val="007A40F9"/>
    <w:rsid w:val="007F059C"/>
    <w:rsid w:val="007F3E31"/>
    <w:rsid w:val="008F550B"/>
    <w:rsid w:val="009066A0"/>
    <w:rsid w:val="009621A4"/>
    <w:rsid w:val="00970CC8"/>
    <w:rsid w:val="00A26770"/>
    <w:rsid w:val="00A9367C"/>
    <w:rsid w:val="00A9488C"/>
    <w:rsid w:val="00B06C06"/>
    <w:rsid w:val="00B3179B"/>
    <w:rsid w:val="00B31BD3"/>
    <w:rsid w:val="00B57400"/>
    <w:rsid w:val="00B70B15"/>
    <w:rsid w:val="00BC4B4B"/>
    <w:rsid w:val="00C43E87"/>
    <w:rsid w:val="00C538ED"/>
    <w:rsid w:val="00C82500"/>
    <w:rsid w:val="00CD4C1D"/>
    <w:rsid w:val="00CF5351"/>
    <w:rsid w:val="00D57A22"/>
    <w:rsid w:val="00D6256D"/>
    <w:rsid w:val="00D6731C"/>
    <w:rsid w:val="00E0554B"/>
    <w:rsid w:val="00F134A0"/>
    <w:rsid w:val="00F443BE"/>
    <w:rsid w:val="00FD51BE"/>
    <w:rsid w:val="00FE4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4F188B4"/>
  <w15:chartTrackingRefBased/>
  <w15:docId w15:val="{07F69855-67B2-4947-8BE5-42DD481FD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488C"/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33034F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33034F"/>
    <w:rPr>
      <w:rFonts w:ascii="Cambria" w:eastAsia="Times New Roman" w:hAnsi="Cambria" w:cs="Times New Roman"/>
      <w:b/>
      <w:bCs/>
      <w:sz w:val="26"/>
      <w:szCs w:val="26"/>
    </w:rPr>
  </w:style>
  <w:style w:type="paragraph" w:styleId="Paragraphedeliste">
    <w:name w:val="List Paragraph"/>
    <w:basedOn w:val="Normal"/>
    <w:uiPriority w:val="99"/>
    <w:qFormat/>
    <w:rsid w:val="0033034F"/>
    <w:pPr>
      <w:spacing w:after="200" w:line="276" w:lineRule="auto"/>
      <w:ind w:left="720"/>
      <w:contextualSpacing/>
    </w:pPr>
    <w:rPr>
      <w:rFonts w:ascii="Calibri" w:eastAsia="Times New Roman" w:hAnsi="Calibri" w:cs="Arial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6256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D6256D"/>
    <w:rPr>
      <w:rFonts w:eastAsiaTheme="minorEastAsia"/>
      <w:color w:val="5A5A5A" w:themeColor="text1" w:themeTint="A5"/>
      <w:spacing w:val="15"/>
    </w:rPr>
  </w:style>
  <w:style w:type="paragraph" w:styleId="En-tte">
    <w:name w:val="header"/>
    <w:basedOn w:val="Normal"/>
    <w:link w:val="En-tteCar"/>
    <w:uiPriority w:val="99"/>
    <w:unhideWhenUsed/>
    <w:rsid w:val="00B70B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70B15"/>
  </w:style>
  <w:style w:type="paragraph" w:styleId="Pieddepage">
    <w:name w:val="footer"/>
    <w:basedOn w:val="Normal"/>
    <w:link w:val="PieddepageCar"/>
    <w:uiPriority w:val="99"/>
    <w:unhideWhenUsed/>
    <w:rsid w:val="00B70B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70B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13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27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531A4F-ED54-4784-80C5-CE8EF8DC3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450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 feddaoui</dc:creator>
  <cp:keywords/>
  <dc:description/>
  <cp:lastModifiedBy>said feddaoui</cp:lastModifiedBy>
  <cp:revision>4</cp:revision>
  <cp:lastPrinted>2021-12-30T12:46:00Z</cp:lastPrinted>
  <dcterms:created xsi:type="dcterms:W3CDTF">2022-01-05T22:14:00Z</dcterms:created>
  <dcterms:modified xsi:type="dcterms:W3CDTF">2022-01-06T14:35:00Z</dcterms:modified>
</cp:coreProperties>
</file>