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77FD" w:rsidRDefault="00C91C17" w:rsidP="004F77FD">
      <w:pPr>
        <w:pStyle w:val="En-tte"/>
        <w:ind w:right="360"/>
      </w:pPr>
      <w:r>
        <w:rPr>
          <w:noProof/>
          <w:sz w:val="20"/>
          <w:lang w:val="en-US"/>
        </w:rPr>
        <w:pict>
          <v:group id="_x0000_s1035" style="position:absolute;margin-left:416.7pt;margin-top:3.6pt;width:60.3pt;height:54pt;z-index:25166643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6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7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38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9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0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left:5287;top:3407;width:1280;height:360" filled="f" strokecolor="red">
              <v:textbox style="mso-next-textbox:#_x0000_s1041">
                <w:txbxContent>
                  <w:p w:rsidR="004F77FD" w:rsidRDefault="004F77FD" w:rsidP="004F77F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  <w:lang w:val="en-US"/>
        </w:rPr>
        <w:pict>
          <v:shape id="_x0000_s1033" type="#_x0000_t136" style="position:absolute;margin-left:64.8pt;margin-top:3.6pt;width:331.75pt;height:18pt;z-index:251667456" fillcolor="black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>
        <w:rPr>
          <w:noProof/>
          <w:sz w:val="20"/>
          <w:lang w:val="en-US"/>
        </w:rPr>
        <w:pict>
          <v:group id="_x0000_s1026" style="position:absolute;margin-left:0;margin-top:-2.4pt;width:68.15pt;height:61pt;z-index:251668480" coordorigin="387,607" coordsize="1100,958">
            <v:shape id="_x0000_s1027" type="#_x0000_t75" style="position:absolute;left:427;top:607;width:1060;height:812">
              <v:imagedata r:id="rId10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4F77FD" w:rsidRDefault="00C91C17" w:rsidP="004F77FD">
      <w:pPr>
        <w:pStyle w:val="En-tte"/>
      </w:pPr>
      <w:r>
        <w:rPr>
          <w:noProof/>
          <w:lang w:val="en-US"/>
        </w:rPr>
        <w:pict>
          <v:shape id="_x0000_s1034" type="#_x0000_t136" style="position:absolute;margin-left:103.75pt;margin-top:7.95pt;width:251.35pt;height:20.25pt;z-index:251669504" fillcolor="#333" strokecolor="#333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</w:p>
    <w:p w:rsidR="004F77FD" w:rsidRDefault="004F77FD" w:rsidP="004F77FD">
      <w:pPr>
        <w:pStyle w:val="En-tte"/>
      </w:pP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49F0B048" wp14:editId="31A791E6">
                <wp:simplePos x="0" y="0"/>
                <wp:positionH relativeFrom="column">
                  <wp:posOffset>1143000</wp:posOffset>
                </wp:positionH>
                <wp:positionV relativeFrom="paragraph">
                  <wp:posOffset>262255</wp:posOffset>
                </wp:positionV>
                <wp:extent cx="3543300" cy="0"/>
                <wp:effectExtent l="28575" t="33655" r="28575" b="33020"/>
                <wp:wrapNone/>
                <wp:docPr id="28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5F657C" id="Line 90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FzIAIAADw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" strokeweight="4.5pt">
                <v:stroke linestyle="thinThick"/>
              </v:line>
            </w:pict>
          </mc:Fallback>
        </mc:AlternateContent>
      </w:r>
    </w:p>
    <w:p w:rsidR="004F77FD" w:rsidRDefault="004F77FD" w:rsidP="004F77FD">
      <w:pPr>
        <w:pStyle w:val="En-tte"/>
      </w:pPr>
    </w:p>
    <w:p w:rsidR="00B22487" w:rsidRPr="00702D98" w:rsidRDefault="00702D98" w:rsidP="00702D98">
      <w:pPr>
        <w:pStyle w:val="En-tte"/>
        <w:rPr>
          <w:sz w:val="44"/>
          <w:szCs w:val="44"/>
          <w:u w:val="single"/>
        </w:rPr>
      </w:pPr>
      <w:r>
        <w:rPr>
          <w:sz w:val="44"/>
          <w:szCs w:val="44"/>
        </w:rPr>
        <w:t xml:space="preserve">                </w:t>
      </w:r>
      <w:r w:rsidRPr="00702D98">
        <w:rPr>
          <w:sz w:val="44"/>
          <w:szCs w:val="44"/>
          <w:u w:val="single"/>
        </w:rPr>
        <w:t>SOUS COMMISSION JEUNES</w:t>
      </w:r>
    </w:p>
    <w:p w:rsidR="00702D98" w:rsidRPr="00702D98" w:rsidRDefault="00DE097D" w:rsidP="00702D98">
      <w:pPr>
        <w:pStyle w:val="En-tte"/>
        <w:rPr>
          <w:sz w:val="44"/>
          <w:szCs w:val="44"/>
          <w:u w:val="single"/>
        </w:rPr>
      </w:pPr>
      <w:r w:rsidRPr="00A47E77">
        <w:rPr>
          <w:rFonts w:ascii="Arial" w:eastAsia="Times New Roman" w:hAnsi="Arial" w:cs="Arial"/>
          <w:b/>
          <w:bCs/>
          <w:noProof/>
          <w:sz w:val="20"/>
          <w:szCs w:val="2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4E05B1" wp14:editId="783D0DEC">
                <wp:simplePos x="0" y="0"/>
                <wp:positionH relativeFrom="column">
                  <wp:posOffset>-666750</wp:posOffset>
                </wp:positionH>
                <wp:positionV relativeFrom="paragraph">
                  <wp:posOffset>403860</wp:posOffset>
                </wp:positionV>
                <wp:extent cx="6928485" cy="7926705"/>
                <wp:effectExtent l="19050" t="19050" r="24765" b="17145"/>
                <wp:wrapNone/>
                <wp:docPr id="292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92670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E097D" w:rsidRDefault="00DE097D" w:rsidP="00DE097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noProof/>
                                <w:u w:val="single"/>
                                <w:lang w:eastAsia="fr-FR"/>
                              </w:rPr>
                              <w:drawing>
                                <wp:inline distT="0" distB="0" distL="0" distR="0">
                                  <wp:extent cx="6696075" cy="1247775"/>
                                  <wp:effectExtent l="0" t="0" r="9525" b="9525"/>
                                  <wp:docPr id="18" name="Image 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696075" cy="12477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PROCES VERBAL N°01 DE LA REUNION</w:t>
                            </w: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DE LA COMMISSION DES JEUNES</w:t>
                            </w: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TENUE LE 08/01/2023</w:t>
                            </w: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A8250F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LE RESPONSIBLE GESTION JEUNES:</w:t>
                            </w: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              SELMI BRAHIM</w:t>
                            </w: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noProof/>
                                <w:u w:val="single"/>
                                <w:lang w:eastAsia="fr-FR"/>
                              </w:rPr>
                              <w:drawing>
                                <wp:inline distT="0" distB="0" distL="0" distR="0">
                                  <wp:extent cx="1485900" cy="323850"/>
                                  <wp:effectExtent l="0" t="0" r="0" b="0"/>
                                  <wp:docPr id="19" name="Image 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85900" cy="323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4E05B1" id="Text Box 1054" o:spid="_x0000_s1026" type="#_x0000_t202" style="position:absolute;margin-left:-52.5pt;margin-top:31.8pt;width:545.55pt;height:62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" filled="f" strokeweight="3pt">
                <v:stroke linestyle="thinThin"/>
                <v:textbox>
                  <w:txbxContent>
                    <w:p w:rsidR="00DE097D" w:rsidRDefault="00DE097D" w:rsidP="00DE097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  <w:r w:rsidRPr="00DE097D">
                        <w:rPr>
                          <w:rFonts w:ascii="Comic Sans MS" w:hAnsi="Comic Sans MS"/>
                          <w:noProof/>
                          <w:u w:val="single"/>
                          <w:lang w:eastAsia="fr-FR"/>
                        </w:rPr>
                        <w:drawing>
                          <wp:inline distT="0" distB="0" distL="0" distR="0">
                            <wp:extent cx="6696075" cy="1247775"/>
                            <wp:effectExtent l="0" t="0" r="9525" b="9525"/>
                            <wp:docPr id="18" name="Image 1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696075" cy="12477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</w:p>
                    <w:p w:rsidR="00DE097D" w:rsidRPr="008E7DF5" w:rsidRDefault="00DE097D" w:rsidP="00DE097D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PROCES VERBAL N°01 DE LA REUNION</w:t>
                      </w:r>
                    </w:p>
                    <w:p w:rsidR="00DE097D" w:rsidRPr="008E7DF5" w:rsidRDefault="00DE097D" w:rsidP="00DE097D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DE LA COMMISSION DES JEUNES</w:t>
                      </w:r>
                    </w:p>
                    <w:p w:rsidR="00DE097D" w:rsidRPr="008E7DF5" w:rsidRDefault="00DE097D" w:rsidP="00DE097D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TENUE LE 08/01/2023</w:t>
                      </w: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A8250F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8E7DF5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LE RESPONSIBLE GESTION JEUNES:</w:t>
                      </w:r>
                    </w:p>
                    <w:p w:rsidR="00DE097D" w:rsidRPr="008E7DF5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</w:rPr>
                        <w:t xml:space="preserve">                SELMI BRAHIM</w:t>
                      </w: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DE097D" w:rsidRDefault="00DE097D" w:rsidP="00DE097D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u w:val="single"/>
                        </w:rPr>
                      </w:pPr>
                      <w:r w:rsidRPr="00DE097D">
                        <w:rPr>
                          <w:rFonts w:ascii="Comic Sans MS" w:hAnsi="Comic Sans MS"/>
                          <w:noProof/>
                          <w:u w:val="single"/>
                          <w:lang w:eastAsia="fr-FR"/>
                        </w:rPr>
                        <w:drawing>
                          <wp:inline distT="0" distB="0" distL="0" distR="0">
                            <wp:extent cx="1485900" cy="323850"/>
                            <wp:effectExtent l="0" t="0" r="0" b="0"/>
                            <wp:docPr id="19" name="Image 1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85900" cy="3238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02D98">
        <w:rPr>
          <w:sz w:val="44"/>
          <w:szCs w:val="44"/>
        </w:rPr>
        <w:t xml:space="preserve">              </w:t>
      </w:r>
      <w:r w:rsidR="00702D98" w:rsidRPr="00702D98">
        <w:rPr>
          <w:sz w:val="44"/>
          <w:szCs w:val="44"/>
          <w:u w:val="single"/>
        </w:rPr>
        <w:t>PROCES VERBAL N</w:t>
      </w:r>
      <w:r w:rsidR="00702D98" w:rsidRPr="003A4A5E">
        <w:rPr>
          <w:b/>
          <w:bCs/>
          <w:sz w:val="28"/>
          <w:szCs w:val="28"/>
          <w:u w:val="single"/>
        </w:rPr>
        <w:t>°</w:t>
      </w:r>
      <w:r w:rsidR="00702D98" w:rsidRPr="00702D98">
        <w:rPr>
          <w:sz w:val="44"/>
          <w:szCs w:val="44"/>
          <w:u w:val="single"/>
        </w:rPr>
        <w:t>01 DU 08-01-2023</w:t>
      </w: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B22487">
      <w:pPr>
        <w:pStyle w:val="En-tte"/>
        <w:tabs>
          <w:tab w:val="clear" w:pos="4536"/>
          <w:tab w:val="clear" w:pos="9072"/>
          <w:tab w:val="left" w:pos="5820"/>
        </w:tabs>
        <w:rPr>
          <w:sz w:val="44"/>
          <w:szCs w:val="44"/>
        </w:rPr>
      </w:pPr>
      <w:r>
        <w:rPr>
          <w:sz w:val="44"/>
          <w:szCs w:val="44"/>
        </w:rPr>
        <w:tab/>
      </w:r>
    </w:p>
    <w:p w:rsidR="00B22487" w:rsidRDefault="00B22487" w:rsidP="00B22487">
      <w:pPr>
        <w:jc w:val="both"/>
        <w:rPr>
          <w:rFonts w:ascii="Comic Sans MS" w:hAnsi="Comic Sans MS" w:cs="Arial"/>
          <w:b/>
          <w:bCs/>
          <w:u w:val="single"/>
        </w:rPr>
      </w:pPr>
    </w:p>
    <w:p w:rsidR="00B22487" w:rsidRDefault="00B22487" w:rsidP="00B22487">
      <w:pPr>
        <w:jc w:val="both"/>
        <w:rPr>
          <w:rFonts w:ascii="Comic Sans MS" w:hAnsi="Comic Sans MS" w:cs="Arial"/>
          <w:b/>
          <w:bCs/>
          <w:u w:val="single"/>
        </w:rPr>
      </w:pPr>
    </w:p>
    <w:p w:rsidR="00B22487" w:rsidRDefault="00B22487" w:rsidP="00B22487">
      <w:pPr>
        <w:jc w:val="both"/>
        <w:rPr>
          <w:rFonts w:ascii="Comic Sans MS" w:hAnsi="Comic Sans MS" w:cs="Arial"/>
          <w:b/>
          <w:bCs/>
          <w:u w:val="single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8765B8" w:rsidP="004F77FD">
      <w:pPr>
        <w:pStyle w:val="En-tte"/>
        <w:rPr>
          <w:sz w:val="44"/>
          <w:szCs w:val="44"/>
        </w:rPr>
      </w:pPr>
      <w:r>
        <w:rPr>
          <w:noProof/>
          <w:sz w:val="44"/>
          <w:szCs w:val="44"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271781</wp:posOffset>
                </wp:positionV>
                <wp:extent cx="5572125" cy="2381250"/>
                <wp:effectExtent l="0" t="0" r="28575" b="19050"/>
                <wp:wrapNone/>
                <wp:docPr id="16" name="Zone de tex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72125" cy="23812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765B8" w:rsidRDefault="008765B8" w:rsidP="008765B8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I-PROGRAMMATION </w:t>
                            </w:r>
                          </w:p>
                          <w:p w:rsidR="008765B8" w:rsidRDefault="008765B8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8765B8" w:rsidRDefault="008765B8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II-TRAITEMENT DES AFFAIRES LITIGIEUSES</w:t>
                            </w:r>
                          </w:p>
                          <w:p w:rsidR="008765B8" w:rsidRDefault="008765B8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8765B8" w:rsidRPr="008765B8" w:rsidRDefault="008765B8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III-HOMOLOGATION DES RESULTATS U19U17 ET U15 DE LA 1ERE -2EME ET 03EME JOURNEE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6" o:spid="_x0000_s1027" type="#_x0000_t202" style="position:absolute;margin-left:13.15pt;margin-top:21.4pt;width:438.75pt;height:18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" fillcolor="white [3201]" strokecolor="black [3200]" strokeweight="2pt">
                <v:textbox>
                  <w:txbxContent>
                    <w:p w:rsidR="008765B8" w:rsidRDefault="008765B8" w:rsidP="008765B8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 xml:space="preserve">I-PROGRAMMATION </w:t>
                      </w:r>
                    </w:p>
                    <w:p w:rsidR="008765B8" w:rsidRDefault="008765B8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8765B8" w:rsidRDefault="008765B8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II-TRAITEMENT DES AFFAIRES LITIGIEUSES</w:t>
                      </w:r>
                    </w:p>
                    <w:p w:rsidR="008765B8" w:rsidRDefault="008765B8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8765B8" w:rsidRPr="008765B8" w:rsidRDefault="008765B8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 xml:space="preserve">III-HOMOLOGATION DES RESULTATS U19U17 ET U15 DE LA 1ERE -2EME ET 03EME JOURNEE </w:t>
                      </w:r>
                    </w:p>
                  </w:txbxContent>
                </v:textbox>
              </v:shape>
            </w:pict>
          </mc:Fallback>
        </mc:AlternateContent>
      </w: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Pr="003D33B3" w:rsidRDefault="00B22487" w:rsidP="004F77FD">
      <w:pPr>
        <w:pStyle w:val="En-tte"/>
        <w:rPr>
          <w:sz w:val="44"/>
          <w:szCs w:val="44"/>
        </w:rPr>
      </w:pPr>
    </w:p>
    <w:p w:rsidR="004F77FD" w:rsidRDefault="004F77FD"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45BA4147" wp14:editId="1567219B">
                <wp:simplePos x="0" y="0"/>
                <wp:positionH relativeFrom="column">
                  <wp:posOffset>3068955</wp:posOffset>
                </wp:positionH>
                <wp:positionV relativeFrom="paragraph">
                  <wp:posOffset>228600</wp:posOffset>
                </wp:positionV>
                <wp:extent cx="3476625" cy="7402195"/>
                <wp:effectExtent l="19050" t="19050" r="28575" b="27305"/>
                <wp:wrapNone/>
                <wp:docPr id="1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0219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36FDA" w:rsidRPr="00F46F30" w:rsidRDefault="00536FDA" w:rsidP="00536FDA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06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536FDA" w:rsidRPr="00F46F30" w:rsidRDefault="00536FDA" w:rsidP="00536FDA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36FDA" w:rsidRPr="00CD4EA2" w:rsidRDefault="00536FDA" w:rsidP="00536FDA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CRBHB # WBM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28/12/2022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36FDA" w:rsidRDefault="00536FDA" w:rsidP="00536FDA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536FDA" w:rsidRPr="00B46230" w:rsidRDefault="00536FDA" w:rsidP="00536FD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36FDA" w:rsidRPr="0028194D" w:rsidRDefault="00536FDA" w:rsidP="00536FD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36FDA" w:rsidRDefault="00536FDA" w:rsidP="00536FD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536FDA" w:rsidRDefault="00536FDA" w:rsidP="00536FD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signalant l’absence du médecin</w:t>
                            </w:r>
                          </w:p>
                          <w:p w:rsidR="00536FDA" w:rsidRPr="004F77FD" w:rsidRDefault="00536FDA" w:rsidP="00536FD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4F77FD">
                              <w:rPr>
                                <w:rFonts w:ascii="Comic Sans MS" w:hAnsi="Comic Sans MS"/>
                              </w:rPr>
                              <w:t>Attendu qu’</w:t>
                            </w:r>
                            <w:r w:rsidR="00874480">
                              <w:rPr>
                                <w:rFonts w:ascii="Comic Sans MS" w:hAnsi="Comic Sans MS"/>
                              </w:rPr>
                              <w:t>après attente</w:t>
                            </w:r>
                            <w:r w:rsidRPr="004F77FD">
                              <w:rPr>
                                <w:rFonts w:ascii="Comic Sans MS" w:hAnsi="Comic Sans MS"/>
                              </w:rPr>
                              <w:t xml:space="preserve"> réglementaire ,l’arbitre a annulé la rencontre </w:t>
                            </w:r>
                          </w:p>
                          <w:p w:rsidR="00536FDA" w:rsidRPr="004F77FD" w:rsidRDefault="00536FDA" w:rsidP="00536FD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4F77FD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4F77FD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536FDA" w:rsidRPr="00157EC3" w:rsidRDefault="00536FDA" w:rsidP="00536FD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536FDA" w:rsidRPr="004A6662" w:rsidRDefault="00536FDA" w:rsidP="00536FDA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« CRBHB »</w:t>
                            </w:r>
                            <w:r w:rsidRPr="004F77FD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et en Attribue le gain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à l’équipe WBM qui marque 03buts et 03 points</w:t>
                            </w:r>
                          </w:p>
                          <w:p w:rsidR="00536FDA" w:rsidRPr="00157EC3" w:rsidRDefault="00536FDA" w:rsidP="00536FDA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</w:p>
                          <w:p w:rsidR="00536FDA" w:rsidRPr="004F77FD" w:rsidRDefault="00536FDA" w:rsidP="00536FDA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F77FD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AMENDE DE 30.000DA à l’équipe CRBHB-ART 14des RG</w:t>
                            </w:r>
                          </w:p>
                          <w:p w:rsidR="00536FDA" w:rsidRPr="004F77FD" w:rsidRDefault="00536FDA" w:rsidP="00536FDA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CETTE décision prend éffet A/C du 01/01/2023</w:t>
                            </w:r>
                          </w:p>
                          <w:p w:rsidR="00536FDA" w:rsidRPr="00EC32EE" w:rsidRDefault="00536FDA" w:rsidP="00536FD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536FDA" w:rsidRDefault="00536FDA" w:rsidP="00536FDA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36FDA" w:rsidRDefault="00536FDA" w:rsidP="00536FDA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Pr="0028194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EB3924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846F97" w:rsidRDefault="004F77FD" w:rsidP="004F77F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A4147" id="Text Box 2017" o:spid="_x0000_s1028" type="#_x0000_t202" style="position:absolute;margin-left:241.65pt;margin-top:18pt;width:273.75pt;height:582.8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" filled="f" strokeweight="3pt">
                <v:stroke linestyle="thinThin"/>
                <v:textbox>
                  <w:txbxContent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36FDA" w:rsidRPr="00F46F30" w:rsidRDefault="00536FDA" w:rsidP="00536FDA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06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536FDA" w:rsidRPr="00F46F30" w:rsidRDefault="00536FDA" w:rsidP="00536FDA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36FDA" w:rsidRPr="00CD4EA2" w:rsidRDefault="00536FDA" w:rsidP="00536FDA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CRBHB # WBM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28/12/2022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36FDA" w:rsidRDefault="00536FDA" w:rsidP="00536FDA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536FDA" w:rsidRPr="00B46230" w:rsidRDefault="00536FDA" w:rsidP="00536FD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36FDA" w:rsidRPr="0028194D" w:rsidRDefault="00536FDA" w:rsidP="00536FD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36FDA" w:rsidRDefault="00536FDA" w:rsidP="00536FD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536FDA" w:rsidRDefault="00536FDA" w:rsidP="00536FD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signalant l’absence du médecin</w:t>
                      </w:r>
                    </w:p>
                    <w:p w:rsidR="00536FDA" w:rsidRPr="004F77FD" w:rsidRDefault="00536FDA" w:rsidP="00536FD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4F77FD">
                        <w:rPr>
                          <w:rFonts w:ascii="Comic Sans MS" w:hAnsi="Comic Sans MS"/>
                        </w:rPr>
                        <w:t>Attendu qu’</w:t>
                      </w:r>
                      <w:r w:rsidR="00874480">
                        <w:rPr>
                          <w:rFonts w:ascii="Comic Sans MS" w:hAnsi="Comic Sans MS"/>
                        </w:rPr>
                        <w:t>après attente</w:t>
                      </w:r>
                      <w:r w:rsidRPr="004F77FD">
                        <w:rPr>
                          <w:rFonts w:ascii="Comic Sans MS" w:hAnsi="Comic Sans MS"/>
                        </w:rPr>
                        <w:t xml:space="preserve"> réglementaire ,l’arbitre a annulé la rencontre </w:t>
                      </w:r>
                    </w:p>
                    <w:p w:rsidR="00536FDA" w:rsidRPr="004F77FD" w:rsidRDefault="00536FDA" w:rsidP="00536FD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4F77FD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4F77FD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536FDA" w:rsidRPr="00157EC3" w:rsidRDefault="00536FDA" w:rsidP="00536FD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536FDA" w:rsidRPr="004A6662" w:rsidRDefault="00536FDA" w:rsidP="00536FDA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« CRBHB »</w:t>
                      </w:r>
                      <w:r w:rsidRPr="004F77FD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et en Attribue le gain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à l’équipe WBM qui marque 03buts et 03 points</w:t>
                      </w:r>
                    </w:p>
                    <w:p w:rsidR="00536FDA" w:rsidRPr="00157EC3" w:rsidRDefault="00536FDA" w:rsidP="00536FDA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</w:p>
                    <w:p w:rsidR="00536FDA" w:rsidRPr="004F77FD" w:rsidRDefault="00536FDA" w:rsidP="00536FDA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F77FD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</w:rPr>
                        <w:t>AMENDE DE 30.000DA à l’équipe CRBHB-ART 14des RG</w:t>
                      </w:r>
                    </w:p>
                    <w:p w:rsidR="00536FDA" w:rsidRPr="004F77FD" w:rsidRDefault="00536FDA" w:rsidP="00536FDA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</w:rPr>
                        <w:t>CETTE décision prend éffet A/C du 01/01/2023</w:t>
                      </w:r>
                    </w:p>
                    <w:p w:rsidR="00536FDA" w:rsidRPr="00EC32EE" w:rsidRDefault="00536FDA" w:rsidP="00536FD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536FDA" w:rsidRDefault="00536FDA" w:rsidP="00536FDA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536FDA" w:rsidRDefault="00536FDA" w:rsidP="00536FDA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Pr="0028194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EB3924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846F97" w:rsidRDefault="004F77FD" w:rsidP="004F77F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29C8433A" wp14:editId="02C7CAC3">
                <wp:simplePos x="0" y="0"/>
                <wp:positionH relativeFrom="column">
                  <wp:posOffset>-790796</wp:posOffset>
                </wp:positionH>
                <wp:positionV relativeFrom="paragraph">
                  <wp:posOffset>234371</wp:posOffset>
                </wp:positionV>
                <wp:extent cx="3476625" cy="7486650"/>
                <wp:effectExtent l="19050" t="19050" r="28575" b="19050"/>
                <wp:wrapNone/>
                <wp:docPr id="7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05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4F77FD" w:rsidRPr="00CD4EA2" w:rsidRDefault="004F77FD" w:rsidP="004F77FD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CRBHB # WBM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28/12/2022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B46230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4F77FD" w:rsidRPr="0028194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signalant l’absence du médecin</w:t>
                            </w:r>
                          </w:p>
                          <w:p w:rsidR="004F77FD" w:rsidRPr="004F77FD" w:rsidRDefault="004F77FD" w:rsidP="00536FD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4F77FD">
                              <w:rPr>
                                <w:rFonts w:ascii="Comic Sans MS" w:hAnsi="Comic Sans MS"/>
                              </w:rPr>
                              <w:t>Attendu qu’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après </w:t>
                            </w:r>
                            <w:r w:rsidRPr="004F77FD">
                              <w:rPr>
                                <w:rFonts w:ascii="Comic Sans MS" w:hAnsi="Comic Sans MS"/>
                              </w:rPr>
                              <w:t xml:space="preserve">attente réglementaire ,l’arbitre a annulé la rencontre </w:t>
                            </w:r>
                          </w:p>
                          <w:p w:rsidR="004F77FD" w:rsidRP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4F77FD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4F77FD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4F77FD" w:rsidRPr="00157EC3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4F77FD" w:rsidRPr="004A6662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« CRBHB »</w:t>
                            </w:r>
                            <w:r w:rsidRPr="004F77FD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et en Attribue le gain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à l’équipe WBM qui marque 03buts et 03 points</w:t>
                            </w:r>
                          </w:p>
                          <w:p w:rsidR="004F77FD" w:rsidRPr="00157EC3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</w:p>
                          <w:p w:rsidR="004F77FD" w:rsidRP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F77FD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AMENDE DE 30.000DA à l’équipe CRBHB-ART 14des RG</w:t>
                            </w:r>
                          </w:p>
                          <w:p w:rsidR="004F77FD" w:rsidRP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CETTE décision prend éffet A/C du 01/01/2023</w:t>
                            </w:r>
                          </w:p>
                          <w:p w:rsidR="004F77FD" w:rsidRPr="00EC32EE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4F22AF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EB3924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846F97" w:rsidRDefault="004F77FD" w:rsidP="004F77F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C8433A" id="_x0000_s1029" type="#_x0000_t202" style="position:absolute;margin-left:-62.25pt;margin-top:18.45pt;width:273.75pt;height:589.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" filled="f" strokeweight="3pt">
                <v:stroke linestyle="thinThin"/>
                <v:textbox>
                  <w:txbxContent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05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4F77FD" w:rsidRPr="00CD4EA2" w:rsidRDefault="004F77FD" w:rsidP="004F77FD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CRBHB # WBM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28/12/2022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4F77FD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B46230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4F77FD" w:rsidRPr="0028194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signalant l’absence du médecin</w:t>
                      </w:r>
                    </w:p>
                    <w:p w:rsidR="004F77FD" w:rsidRPr="004F77FD" w:rsidRDefault="004F77FD" w:rsidP="00536FD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4F77FD">
                        <w:rPr>
                          <w:rFonts w:ascii="Comic Sans MS" w:hAnsi="Comic Sans MS"/>
                        </w:rPr>
                        <w:t>Attendu qu’</w:t>
                      </w:r>
                      <w:r>
                        <w:rPr>
                          <w:rFonts w:ascii="Comic Sans MS" w:hAnsi="Comic Sans MS"/>
                        </w:rPr>
                        <w:t xml:space="preserve">après </w:t>
                      </w:r>
                      <w:r w:rsidRPr="004F77FD">
                        <w:rPr>
                          <w:rFonts w:ascii="Comic Sans MS" w:hAnsi="Comic Sans MS"/>
                        </w:rPr>
                        <w:t xml:space="preserve">attente réglementaire ,l’arbitre a annulé la rencontre </w:t>
                      </w:r>
                    </w:p>
                    <w:p w:rsidR="004F77FD" w:rsidRP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4F77FD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4F77FD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4F77FD" w:rsidRPr="00157EC3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4F77FD" w:rsidRPr="004A6662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« CRBHB »</w:t>
                      </w:r>
                      <w:r w:rsidRPr="004F77FD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et en Attribue le gain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à l’équipe WBM qui marque 03buts et 03 points</w:t>
                      </w:r>
                    </w:p>
                    <w:p w:rsidR="004F77FD" w:rsidRPr="00157EC3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</w:p>
                    <w:p w:rsidR="004F77FD" w:rsidRPr="004F77FD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F77FD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</w:rPr>
                        <w:t>AMENDE DE 30.000DA à l’équipe CRBHB-ART 14des RG</w:t>
                      </w:r>
                    </w:p>
                    <w:p w:rsidR="004F77FD" w:rsidRPr="004F77FD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</w:rPr>
                        <w:t>CETTE décision prend éffet A/C du 01/01/2023</w:t>
                      </w:r>
                    </w:p>
                    <w:p w:rsidR="004F77FD" w:rsidRPr="00EC32EE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4F22AF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EB3924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846F97" w:rsidRDefault="004F77FD" w:rsidP="004F77F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F77FD" w:rsidRDefault="004F77FD" w:rsidP="004F77FD"/>
    <w:p w:rsidR="004F77FD" w:rsidRDefault="004F77FD" w:rsidP="004F77FD"/>
    <w:p w:rsid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Default="004F77FD" w:rsidP="004F77FD"/>
    <w:p w:rsidR="004F77FD" w:rsidRDefault="004F77FD" w:rsidP="004F77FD"/>
    <w:p w:rsidR="00FF6F34" w:rsidRDefault="00FF6F34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B22487" w:rsidRDefault="00B22487" w:rsidP="004F77FD">
      <w:pPr>
        <w:jc w:val="center"/>
      </w:pPr>
    </w:p>
    <w:p w:rsidR="00B22487" w:rsidRDefault="00B22487" w:rsidP="004F77FD">
      <w:pPr>
        <w:jc w:val="center"/>
      </w:pPr>
    </w:p>
    <w:p w:rsidR="00B22487" w:rsidRDefault="00B22487" w:rsidP="004F77FD">
      <w:pPr>
        <w:jc w:val="center"/>
      </w:pPr>
    </w:p>
    <w:p w:rsidR="00B22487" w:rsidRDefault="00B22487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70109B" w:rsidP="004F77FD">
      <w:pPr>
        <w:jc w:val="center"/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16F54859" wp14:editId="5AE53E8C">
                <wp:simplePos x="0" y="0"/>
                <wp:positionH relativeFrom="column">
                  <wp:posOffset>2896235</wp:posOffset>
                </wp:positionH>
                <wp:positionV relativeFrom="paragraph">
                  <wp:posOffset>-718627</wp:posOffset>
                </wp:positionV>
                <wp:extent cx="3476625" cy="7486650"/>
                <wp:effectExtent l="19050" t="19050" r="28575" b="19050"/>
                <wp:wrapNone/>
                <wp:docPr id="7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 w:rsidR="00CC7826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08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4F77FD" w:rsidRPr="00CD4EA2" w:rsidRDefault="004F77FD" w:rsidP="004F77FD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MCAA # ASMB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01/01/2023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B46230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4F77FD" w:rsidRPr="0028194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</w:t>
                            </w:r>
                            <w:r w:rsidR="00536FDA">
                              <w:rPr>
                                <w:rFonts w:ascii="Comic Sans MS" w:hAnsi="Comic Sans MS"/>
                              </w:rPr>
                              <w:t>ant l’absence de l’équipe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« ASMB »</w:t>
                            </w:r>
                          </w:p>
                          <w:p w:rsidR="004F77FD" w:rsidRPr="00157EC3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r w:rsidR="003E6E0B">
                              <w:rPr>
                                <w:rFonts w:ascii="Comic Sans MS" w:hAnsi="Comic Sans MS"/>
                              </w:rPr>
                              <w:t>réglementaire, l’arbitre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a annulé la rencontre suite à l’absence de l’équipe ASMB. </w:t>
                            </w:r>
                          </w:p>
                          <w:p w:rsidR="004F77FD" w:rsidRPr="00B46230" w:rsidRDefault="004F77FD" w:rsidP="004F77F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4F77FD" w:rsidRPr="00157EC3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4F77FD" w:rsidRPr="00157EC3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« ASMB »</w:t>
                            </w:r>
                          </w:p>
                          <w:p w:rsidR="004F77FD" w:rsidRPr="004A6662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 du gain du match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l’équipe MCAA qui marque 03buts et 03 points</w:t>
                            </w: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est infligée à l’équipe ASMB –ART-52 des RG</w:t>
                            </w: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EC32EE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52</w:t>
                            </w:r>
                            <w:r w:rsidRPr="00EC32EE">
                              <w:rPr>
                                <w:rFonts w:ascii="Comic Sans MS" w:hAnsi="Comic Sans MS"/>
                              </w:rPr>
                              <w:t xml:space="preserve">  des règlements généraux de la FAF)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.</w:t>
                            </w: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4F22AF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EB3924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846F97" w:rsidRDefault="004F77FD" w:rsidP="004F77F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F54859" id="_x0000_s1030" type="#_x0000_t202" style="position:absolute;left:0;text-align:left;margin-left:228.05pt;margin-top:-56.6pt;width:273.75pt;height:589.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" filled="f" strokeweight="3pt">
                <v:stroke linestyle="thinThin"/>
                <v:textbox>
                  <w:txbxContent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 w:rsidR="00CC7826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08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4F77FD" w:rsidRPr="00CD4EA2" w:rsidRDefault="004F77FD" w:rsidP="004F77FD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MCAA # ASMB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01/01/2023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4F77FD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B46230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4F77FD" w:rsidRPr="0028194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</w:t>
                      </w:r>
                      <w:r w:rsidR="00536FDA">
                        <w:rPr>
                          <w:rFonts w:ascii="Comic Sans MS" w:hAnsi="Comic Sans MS"/>
                        </w:rPr>
                        <w:t>ant l’absence de l’équipe</w:t>
                      </w:r>
                      <w:r>
                        <w:rPr>
                          <w:rFonts w:ascii="Comic Sans MS" w:hAnsi="Comic Sans MS"/>
                        </w:rPr>
                        <w:t xml:space="preserve"> « ASMB »</w:t>
                      </w:r>
                    </w:p>
                    <w:p w:rsidR="004F77FD" w:rsidRPr="00157EC3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r w:rsidR="003E6E0B">
                        <w:rPr>
                          <w:rFonts w:ascii="Comic Sans MS" w:hAnsi="Comic Sans MS"/>
                        </w:rPr>
                        <w:t>réglementaire, l’arbitre</w:t>
                      </w:r>
                      <w:r>
                        <w:rPr>
                          <w:rFonts w:ascii="Comic Sans MS" w:hAnsi="Comic Sans MS"/>
                        </w:rPr>
                        <w:t xml:space="preserve"> a annulé la rencontre suite à l’absence de l’équipe ASMB. </w:t>
                      </w:r>
                    </w:p>
                    <w:p w:rsidR="004F77FD" w:rsidRPr="00B46230" w:rsidRDefault="004F77FD" w:rsidP="004F77F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4F77FD" w:rsidRPr="00157EC3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4F77FD" w:rsidRPr="00157EC3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« ASMB »</w:t>
                      </w:r>
                    </w:p>
                    <w:p w:rsidR="004F77FD" w:rsidRPr="004A6662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 du gain du match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l’équipe MCAA qui marque 03buts et 03 points</w:t>
                      </w: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>
                        <w:rPr>
                          <w:rFonts w:ascii="Comic Sans MS" w:hAnsi="Comic Sans MS" w:cs="Arial"/>
                        </w:rPr>
                        <w:t>est infligée à l’équipe ASMB –ART-52 des RG</w:t>
                      </w: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EC32EE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EC32EE">
                        <w:rPr>
                          <w:rFonts w:ascii="Comic Sans MS" w:hAnsi="Comic Sans MS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52</w:t>
                      </w:r>
                      <w:r w:rsidRPr="00EC32EE">
                        <w:rPr>
                          <w:rFonts w:ascii="Comic Sans MS" w:hAnsi="Comic Sans MS"/>
                        </w:rPr>
                        <w:t xml:space="preserve">  des règlements généraux de la FAF)</w:t>
                      </w:r>
                      <w:r>
                        <w:rPr>
                          <w:rFonts w:ascii="Comic Sans MS" w:hAnsi="Comic Sans MS"/>
                        </w:rPr>
                        <w:t>.</w:t>
                      </w: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4F22AF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EB3924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846F97" w:rsidRDefault="004F77FD" w:rsidP="004F77F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3DDDD2D3" wp14:editId="01EDB2E9">
                <wp:simplePos x="0" y="0"/>
                <wp:positionH relativeFrom="column">
                  <wp:posOffset>-687705</wp:posOffset>
                </wp:positionH>
                <wp:positionV relativeFrom="paragraph">
                  <wp:posOffset>-736600</wp:posOffset>
                </wp:positionV>
                <wp:extent cx="3476625" cy="7486650"/>
                <wp:effectExtent l="19050" t="19050" r="28575" b="19050"/>
                <wp:wrapNone/>
                <wp:docPr id="6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 w:rsidR="00CC7826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07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4F77FD" w:rsidRPr="00CD4EA2" w:rsidRDefault="004F77FD" w:rsidP="004F77FD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 w:rsidR="00874480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ASMB # MCAA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 w:rsidR="00536FD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01/01/2023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B46230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4F77FD" w:rsidRPr="0028194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signalant l’absence de l’équipe locale « ASMB »</w:t>
                            </w:r>
                          </w:p>
                          <w:p w:rsidR="004F77FD" w:rsidRPr="00157EC3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r w:rsidR="003E6E0B">
                              <w:rPr>
                                <w:rFonts w:ascii="Comic Sans MS" w:hAnsi="Comic Sans MS"/>
                              </w:rPr>
                              <w:t>réglementaire, l’arbitre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a annulé la rencontre suite à l’absence de l’équipe ASMB. </w:t>
                            </w:r>
                          </w:p>
                          <w:p w:rsidR="004F77FD" w:rsidRPr="00B46230" w:rsidRDefault="004F77FD" w:rsidP="004F77F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4F77FD" w:rsidRPr="00157EC3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4F77FD" w:rsidRPr="00157EC3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« ASMB »</w:t>
                            </w:r>
                          </w:p>
                          <w:p w:rsidR="004F77FD" w:rsidRPr="004A6662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 du gain du match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l’équipe MCAA qui marque 03buts et 03 points</w:t>
                            </w: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est infligée à l’équipe ASMB –ART-52 des RG</w:t>
                            </w: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EC32EE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52</w:t>
                            </w:r>
                            <w:r w:rsidRPr="00EC32EE">
                              <w:rPr>
                                <w:rFonts w:ascii="Comic Sans MS" w:hAnsi="Comic Sans MS"/>
                              </w:rPr>
                              <w:t xml:space="preserve">  des règlements généraux de la FAF)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.</w:t>
                            </w: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4F22AF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EB3924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846F97" w:rsidRDefault="004F77FD" w:rsidP="004F77F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DDD2D3" id="_x0000_s1031" type="#_x0000_t202" style="position:absolute;left:0;text-align:left;margin-left:-54.15pt;margin-top:-58pt;width:273.75pt;height:589.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" filled="f" strokeweight="3pt">
                <v:stroke linestyle="thinThin"/>
                <v:textbox>
                  <w:txbxContent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 w:rsidR="00CC7826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07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4F77FD" w:rsidRPr="00CD4EA2" w:rsidRDefault="004F77FD" w:rsidP="004F77FD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 w:rsidR="00874480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ASMB # MCAA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 w:rsidR="00536FD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01/01/2023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4F77FD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B46230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4F77FD" w:rsidRPr="0028194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signalant l’absence de l’équipe locale « ASMB »</w:t>
                      </w:r>
                    </w:p>
                    <w:p w:rsidR="004F77FD" w:rsidRPr="00157EC3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r w:rsidR="003E6E0B">
                        <w:rPr>
                          <w:rFonts w:ascii="Comic Sans MS" w:hAnsi="Comic Sans MS"/>
                        </w:rPr>
                        <w:t>réglementaire, l’arbitre</w:t>
                      </w:r>
                      <w:r>
                        <w:rPr>
                          <w:rFonts w:ascii="Comic Sans MS" w:hAnsi="Comic Sans MS"/>
                        </w:rPr>
                        <w:t xml:space="preserve"> a annulé la rencontre suite à l’absence de l’équipe ASMB. </w:t>
                      </w:r>
                    </w:p>
                    <w:p w:rsidR="004F77FD" w:rsidRPr="00B46230" w:rsidRDefault="004F77FD" w:rsidP="004F77F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4F77FD" w:rsidRPr="00157EC3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4F77FD" w:rsidRPr="00157EC3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« ASMB »</w:t>
                      </w:r>
                    </w:p>
                    <w:p w:rsidR="004F77FD" w:rsidRPr="004A6662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 du gain du match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l’équipe MCAA qui marque 03buts et 03 points</w:t>
                      </w: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>
                        <w:rPr>
                          <w:rFonts w:ascii="Comic Sans MS" w:hAnsi="Comic Sans MS" w:cs="Arial"/>
                        </w:rPr>
                        <w:t>est infligée à l’équipe ASMB –ART-52 des RG</w:t>
                      </w: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EC32EE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EC32EE">
                        <w:rPr>
                          <w:rFonts w:ascii="Comic Sans MS" w:hAnsi="Comic Sans MS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52</w:t>
                      </w:r>
                      <w:r w:rsidRPr="00EC32EE">
                        <w:rPr>
                          <w:rFonts w:ascii="Comic Sans MS" w:hAnsi="Comic Sans MS"/>
                        </w:rPr>
                        <w:t xml:space="preserve">  des règlements généraux de la FAF)</w:t>
                      </w:r>
                      <w:r>
                        <w:rPr>
                          <w:rFonts w:ascii="Comic Sans MS" w:hAnsi="Comic Sans MS"/>
                        </w:rPr>
                        <w:t>.</w:t>
                      </w: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4F22AF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EB3924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846F97" w:rsidRDefault="004F77FD" w:rsidP="004F77F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/>
    <w:p w:rsidR="004F77FD" w:rsidRDefault="0070109B" w:rsidP="004F77FD">
      <w:pPr>
        <w:tabs>
          <w:tab w:val="left" w:pos="5735"/>
        </w:tabs>
        <w:ind w:firstLine="708"/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0287B221" wp14:editId="2AC95370">
                <wp:simplePos x="0" y="0"/>
                <wp:positionH relativeFrom="column">
                  <wp:posOffset>2903220</wp:posOffset>
                </wp:positionH>
                <wp:positionV relativeFrom="paragraph">
                  <wp:posOffset>-725418</wp:posOffset>
                </wp:positionV>
                <wp:extent cx="3476625" cy="7486650"/>
                <wp:effectExtent l="19050" t="19050" r="28575" b="19050"/>
                <wp:wrapNone/>
                <wp:docPr id="9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 w:rsidR="00CC7826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10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4F77FD" w:rsidRPr="00CD4EA2" w:rsidRDefault="004F77FD" w:rsidP="004F77FD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 w:rsidR="000A2759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OSMT # NRBEK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01/01/2023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B46230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4F77FD" w:rsidRPr="0028194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signalant l’a</w:t>
                            </w:r>
                            <w:r w:rsidR="003E6E0B">
                              <w:rPr>
                                <w:rFonts w:ascii="Comic Sans MS" w:hAnsi="Comic Sans MS"/>
                              </w:rPr>
                              <w:t xml:space="preserve">bsence de l’équipe </w:t>
                            </w:r>
                            <w:r w:rsidR="00536FDA">
                              <w:rPr>
                                <w:rFonts w:ascii="Comic Sans MS" w:hAnsi="Comic Sans MS"/>
                              </w:rPr>
                              <w:t xml:space="preserve"> «NRBEK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 »</w:t>
                            </w:r>
                          </w:p>
                          <w:p w:rsidR="004F77FD" w:rsidRPr="00157EC3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Attendu qu’après attente réglementaire ,l’arbitre a annulé la rencontre su</w:t>
                            </w:r>
                            <w:r w:rsidR="000A2759">
                              <w:rPr>
                                <w:rFonts w:ascii="Comic Sans MS" w:hAnsi="Comic Sans MS"/>
                              </w:rPr>
                              <w:t>ite à l’absence de l’équipe NRBEK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. </w:t>
                            </w:r>
                          </w:p>
                          <w:p w:rsidR="004F77FD" w:rsidRPr="00B46230" w:rsidRDefault="004F77FD" w:rsidP="004F77F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4F77FD" w:rsidRPr="00157EC3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4F77FD" w:rsidRPr="00157EC3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pour </w:t>
                            </w:r>
                            <w:r w:rsidR="000A27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l’équipe NRBEK</w:t>
                            </w:r>
                          </w:p>
                          <w:p w:rsidR="004F77FD" w:rsidRPr="004A6662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 du gain du match</w:t>
                            </w:r>
                            <w:r w:rsidR="000A27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l’équipe OSMT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qui marque 03buts et 03 points</w:t>
                            </w:r>
                          </w:p>
                          <w:p w:rsidR="004F77FD" w:rsidRDefault="004F77FD" w:rsidP="000A2759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 xml:space="preserve">est infligée à </w:t>
                            </w:r>
                            <w:r w:rsidR="000A2759">
                              <w:rPr>
                                <w:rFonts w:ascii="Comic Sans MS" w:hAnsi="Comic Sans MS" w:cs="Arial"/>
                              </w:rPr>
                              <w:t>NRBEK</w:t>
                            </w: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EC32EE" w:rsidRDefault="000A2759" w:rsidP="000A2759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A/C du 04-01-2023</w:t>
                            </w:r>
                          </w:p>
                          <w:p w:rsidR="004F77FD" w:rsidRDefault="004F77FD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4F22AF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EB3924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846F97" w:rsidRDefault="004F77FD" w:rsidP="004F77F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87B221" id="_x0000_s1032" type="#_x0000_t202" style="position:absolute;left:0;text-align:left;margin-left:228.6pt;margin-top:-57.1pt;width:273.75pt;height:589.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" filled="f" strokeweight="3pt">
                <v:stroke linestyle="thinThin"/>
                <v:textbox>
                  <w:txbxContent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 w:rsidR="00CC7826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10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4F77FD" w:rsidRPr="00CD4EA2" w:rsidRDefault="004F77FD" w:rsidP="004F77FD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 w:rsidR="000A2759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OSMT # NRBEK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01/01/2023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4F77FD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B46230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4F77FD" w:rsidRPr="0028194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signalant l’a</w:t>
                      </w:r>
                      <w:r w:rsidR="003E6E0B">
                        <w:rPr>
                          <w:rFonts w:ascii="Comic Sans MS" w:hAnsi="Comic Sans MS"/>
                        </w:rPr>
                        <w:t xml:space="preserve">bsence de l’équipe </w:t>
                      </w:r>
                      <w:r w:rsidR="00536FDA">
                        <w:rPr>
                          <w:rFonts w:ascii="Comic Sans MS" w:hAnsi="Comic Sans MS"/>
                        </w:rPr>
                        <w:t xml:space="preserve"> «NRBEK</w:t>
                      </w:r>
                      <w:r>
                        <w:rPr>
                          <w:rFonts w:ascii="Comic Sans MS" w:hAnsi="Comic Sans MS"/>
                        </w:rPr>
                        <w:t> »</w:t>
                      </w:r>
                    </w:p>
                    <w:p w:rsidR="004F77FD" w:rsidRPr="00157EC3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Attendu qu’après attente réglementaire ,l’arbitre a annulé la rencontre su</w:t>
                      </w:r>
                      <w:r w:rsidR="000A2759">
                        <w:rPr>
                          <w:rFonts w:ascii="Comic Sans MS" w:hAnsi="Comic Sans MS"/>
                        </w:rPr>
                        <w:t>ite à l’absence de l’équipe NRBEK</w:t>
                      </w:r>
                      <w:r>
                        <w:rPr>
                          <w:rFonts w:ascii="Comic Sans MS" w:hAnsi="Comic Sans MS"/>
                        </w:rPr>
                        <w:t xml:space="preserve">. </w:t>
                      </w:r>
                    </w:p>
                    <w:p w:rsidR="004F77FD" w:rsidRPr="00B46230" w:rsidRDefault="004F77FD" w:rsidP="004F77F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4F77FD" w:rsidRPr="00157EC3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4F77FD" w:rsidRPr="00157EC3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pour </w:t>
                      </w:r>
                      <w:r w:rsidR="000A2759">
                        <w:rPr>
                          <w:rFonts w:ascii="Comic Sans MS" w:hAnsi="Comic Sans MS"/>
                          <w:sz w:val="22"/>
                          <w:szCs w:val="22"/>
                        </w:rPr>
                        <w:t>l’équipe NRBEK</w:t>
                      </w:r>
                    </w:p>
                    <w:p w:rsidR="004F77FD" w:rsidRPr="004A6662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 du gain du match</w:t>
                      </w:r>
                      <w:r w:rsidR="000A27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l’équipe OSMT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qui marque 03buts et 03 points</w:t>
                      </w:r>
                    </w:p>
                    <w:p w:rsidR="004F77FD" w:rsidRDefault="004F77FD" w:rsidP="000A2759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>
                        <w:rPr>
                          <w:rFonts w:ascii="Comic Sans MS" w:hAnsi="Comic Sans MS" w:cs="Arial"/>
                        </w:rPr>
                        <w:t xml:space="preserve">est infligée à </w:t>
                      </w:r>
                      <w:r w:rsidR="000A2759">
                        <w:rPr>
                          <w:rFonts w:ascii="Comic Sans MS" w:hAnsi="Comic Sans MS" w:cs="Arial"/>
                        </w:rPr>
                        <w:t>NRBEK</w:t>
                      </w: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EC32EE" w:rsidRDefault="000A2759" w:rsidP="000A2759">
                      <w:pPr>
                        <w:ind w:left="360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A/C du 04-01-2023</w:t>
                      </w:r>
                    </w:p>
                    <w:p w:rsidR="004F77FD" w:rsidRDefault="004F77FD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4F22AF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EB3924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846F97" w:rsidRDefault="004F77FD" w:rsidP="004F77F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7D3C9A61" wp14:editId="18FB7A18">
                <wp:simplePos x="0" y="0"/>
                <wp:positionH relativeFrom="column">
                  <wp:posOffset>-659765</wp:posOffset>
                </wp:positionH>
                <wp:positionV relativeFrom="paragraph">
                  <wp:posOffset>-711200</wp:posOffset>
                </wp:positionV>
                <wp:extent cx="3476625" cy="7486650"/>
                <wp:effectExtent l="19050" t="19050" r="28575" b="19050"/>
                <wp:wrapNone/>
                <wp:docPr id="8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 w:rsidR="00CC7826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09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4F77FD" w:rsidRPr="00F46F30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4F77FD" w:rsidRPr="00CD4EA2" w:rsidRDefault="004F77FD" w:rsidP="004F77FD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MCAA # ASMB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 w:rsidR="00874480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01/01/2023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B46230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4F77FD" w:rsidRPr="0028194D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</w:t>
                            </w:r>
                            <w:r w:rsidR="00536FDA">
                              <w:rPr>
                                <w:rFonts w:ascii="Comic Sans MS" w:hAnsi="Comic Sans MS"/>
                              </w:rPr>
                              <w:t>ant l’absence de l’équipe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« ASMB »</w:t>
                            </w:r>
                          </w:p>
                          <w:p w:rsidR="004F77FD" w:rsidRPr="00157EC3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réglementaire ,l’arbitre a annulé la rencontre suite à l’absence de l’équipe ASMB. </w:t>
                            </w:r>
                          </w:p>
                          <w:p w:rsidR="004F77FD" w:rsidRPr="00B46230" w:rsidRDefault="004F77FD" w:rsidP="004F77F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4F77FD" w:rsidRPr="00157EC3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4F77FD" w:rsidRPr="00157EC3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« ASMB »</w:t>
                            </w:r>
                          </w:p>
                          <w:p w:rsidR="004F77FD" w:rsidRPr="004A6662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 du gain du match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l’équipe MCAA qui marque 03buts et 03 points</w:t>
                            </w:r>
                          </w:p>
                          <w:p w:rsidR="004F77FD" w:rsidRDefault="004F77FD" w:rsidP="004F77F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est infligée à l’équipe ASMB –ART-52 des RG</w:t>
                            </w: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17CE4" w:rsidRPr="00EC32EE" w:rsidRDefault="00417CE4" w:rsidP="00417CE4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A/C du 04-01-2023</w:t>
                            </w:r>
                          </w:p>
                          <w:p w:rsidR="004F77FD" w:rsidRPr="00EC32EE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4F22AF" w:rsidRDefault="004F77FD" w:rsidP="004F77F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F77FD" w:rsidRPr="00EB3924" w:rsidRDefault="004F77FD" w:rsidP="004F77F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4F77FD" w:rsidRPr="00846F97" w:rsidRDefault="004F77FD" w:rsidP="004F77F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4F77FD" w:rsidRDefault="004F77FD" w:rsidP="004F77F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C9A61" id="_x0000_s1033" type="#_x0000_t202" style="position:absolute;left:0;text-align:left;margin-left:-51.95pt;margin-top:-56pt;width:273.75pt;height:589.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" filled="f" strokeweight="3pt">
                <v:stroke linestyle="thinThin"/>
                <v:textbox>
                  <w:txbxContent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 w:rsidR="00CC7826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09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4F77FD" w:rsidRPr="00F46F30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4F77FD" w:rsidRPr="00CD4EA2" w:rsidRDefault="004F77FD" w:rsidP="004F77FD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MCAA # ASMB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 w:rsidR="00874480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01/01/2023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4F77FD" w:rsidRDefault="004F77FD" w:rsidP="004F77FD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B46230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4F77FD" w:rsidRPr="0028194D" w:rsidRDefault="004F77FD" w:rsidP="004F77F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</w:t>
                      </w:r>
                      <w:r w:rsidR="00536FDA">
                        <w:rPr>
                          <w:rFonts w:ascii="Comic Sans MS" w:hAnsi="Comic Sans MS"/>
                        </w:rPr>
                        <w:t>ant l’absence de l’équipe</w:t>
                      </w:r>
                      <w:r>
                        <w:rPr>
                          <w:rFonts w:ascii="Comic Sans MS" w:hAnsi="Comic Sans MS"/>
                        </w:rPr>
                        <w:t xml:space="preserve"> « ASMB »</w:t>
                      </w:r>
                    </w:p>
                    <w:p w:rsidR="004F77FD" w:rsidRPr="00157EC3" w:rsidRDefault="004F77FD" w:rsidP="004F77FD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réglementaire ,l’arbitre a annulé la rencontre suite à l’absence de l’équipe ASMB. </w:t>
                      </w:r>
                    </w:p>
                    <w:p w:rsidR="004F77FD" w:rsidRPr="00B46230" w:rsidRDefault="004F77FD" w:rsidP="004F77F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4F77FD" w:rsidRPr="00157EC3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4F77FD" w:rsidRPr="00157EC3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« ASMB »</w:t>
                      </w:r>
                    </w:p>
                    <w:p w:rsidR="004F77FD" w:rsidRPr="004A6662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 du gain du match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l’équipe MCAA qui marque 03buts et 03 points</w:t>
                      </w:r>
                    </w:p>
                    <w:p w:rsidR="004F77FD" w:rsidRDefault="004F77FD" w:rsidP="004F77F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>
                        <w:rPr>
                          <w:rFonts w:ascii="Comic Sans MS" w:hAnsi="Comic Sans MS" w:cs="Arial"/>
                        </w:rPr>
                        <w:t>est infligée à l’équipe ASMB –ART-52 des RG</w:t>
                      </w: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17CE4" w:rsidRPr="00EC32EE" w:rsidRDefault="00417CE4" w:rsidP="00417CE4">
                      <w:pPr>
                        <w:ind w:left="360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A/C du 04-01-2023</w:t>
                      </w:r>
                    </w:p>
                    <w:p w:rsidR="004F77FD" w:rsidRPr="00EC32EE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4F22AF" w:rsidRDefault="004F77FD" w:rsidP="004F77F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F77FD" w:rsidRPr="00EB3924" w:rsidRDefault="004F77FD" w:rsidP="004F77F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4F77FD" w:rsidRPr="00846F97" w:rsidRDefault="004F77FD" w:rsidP="004F77F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4F77FD" w:rsidRDefault="004F77FD" w:rsidP="004F77F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F77FD">
        <w:tab/>
      </w:r>
    </w:p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Pr="004F77FD" w:rsidRDefault="004F77FD" w:rsidP="004F77FD"/>
    <w:p w:rsidR="004F77FD" w:rsidRDefault="004F77FD" w:rsidP="004F77FD"/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jc w:val="center"/>
      </w:pPr>
    </w:p>
    <w:p w:rsidR="004F77FD" w:rsidRDefault="004F77FD" w:rsidP="004F77FD">
      <w:pPr>
        <w:tabs>
          <w:tab w:val="left" w:pos="5810"/>
        </w:tabs>
      </w:pPr>
      <w:r>
        <w:tab/>
      </w:r>
    </w:p>
    <w:p w:rsidR="004F77FD" w:rsidRDefault="000A2759" w:rsidP="004F77FD">
      <w:pPr>
        <w:tabs>
          <w:tab w:val="left" w:pos="338"/>
        </w:tabs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4221D432" wp14:editId="26D666CB">
                <wp:simplePos x="0" y="0"/>
                <wp:positionH relativeFrom="column">
                  <wp:posOffset>3067906</wp:posOffset>
                </wp:positionH>
                <wp:positionV relativeFrom="paragraph">
                  <wp:posOffset>-661256</wp:posOffset>
                </wp:positionV>
                <wp:extent cx="3476625" cy="7362908"/>
                <wp:effectExtent l="19050" t="19050" r="28575" b="28575"/>
                <wp:wrapNone/>
                <wp:docPr id="3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362908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A2759" w:rsidRDefault="000A2759" w:rsidP="000A2759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0A2759" w:rsidRPr="00F46F30" w:rsidRDefault="000A2759" w:rsidP="000A2759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0A2759" w:rsidRPr="00F46F30" w:rsidRDefault="000A2759" w:rsidP="000A2759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 w:rsidR="00CC7826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12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0A2759" w:rsidRPr="00F46F30" w:rsidRDefault="000A2759" w:rsidP="000A2759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0A2759" w:rsidRPr="00CD4EA2" w:rsidRDefault="000A2759" w:rsidP="000A2759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CAAJ # CRMO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01/01/2023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0A2759" w:rsidRDefault="000A2759" w:rsidP="000A2759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0A2759" w:rsidRPr="00417CE4" w:rsidRDefault="000A2759" w:rsidP="00417CE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0A2759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0A2759" w:rsidRDefault="000A2759" w:rsidP="00417CE4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Vu le rapport de l’arbitre signalant l’absence </w:t>
                            </w:r>
                            <w:r w:rsidR="00417CE4">
                              <w:rPr>
                                <w:rFonts w:ascii="Comic Sans MS" w:hAnsi="Comic Sans MS"/>
                              </w:rPr>
                              <w:t xml:space="preserve">du </w:t>
                            </w:r>
                            <w:r w:rsidR="00874480">
                              <w:rPr>
                                <w:rFonts w:ascii="Comic Sans MS" w:hAnsi="Comic Sans MS"/>
                              </w:rPr>
                              <w:t>médecin</w:t>
                            </w:r>
                          </w:p>
                          <w:p w:rsidR="00417CE4" w:rsidRPr="00417CE4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417CE4">
                              <w:rPr>
                                <w:rFonts w:ascii="Comic Sans MS" w:hAnsi="Comic Sans MS"/>
                              </w:rPr>
                              <w:t>Attendu qu’après attente réglementaire ,l’arbitre a annulé la rencontre</w:t>
                            </w:r>
                          </w:p>
                          <w:p w:rsidR="000A2759" w:rsidRPr="00417CE4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417CE4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Pr="00417CE4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417CE4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0A2759" w:rsidRPr="00157EC3" w:rsidRDefault="000A2759" w:rsidP="000A2759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0A2759" w:rsidRPr="00157EC3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 w:rsidR="00417CE4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« CAAJ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 »</w:t>
                            </w:r>
                          </w:p>
                          <w:p w:rsidR="000A2759" w:rsidRPr="004A6662" w:rsidRDefault="000A2759" w:rsidP="00417CE4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 du</w:t>
                            </w:r>
                            <w:r w:rsidR="00D125F5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gain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match</w:t>
                            </w:r>
                            <w:r w:rsidR="00417CE4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l’équipe CRMO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qui marque 03buts et 03 points</w:t>
                            </w:r>
                          </w:p>
                          <w:p w:rsidR="000A2759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 w:rsidR="00417CE4">
                              <w:rPr>
                                <w:rFonts w:ascii="Comic Sans MS" w:hAnsi="Comic Sans MS" w:cs="Arial"/>
                              </w:rPr>
                              <w:t>est infligée à l’équipe CAAJ –ART-14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 xml:space="preserve"> des RG</w:t>
                            </w: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17CE4" w:rsidRDefault="00417CE4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17CE4" w:rsidRPr="00EC32EE" w:rsidRDefault="00417CE4" w:rsidP="00417CE4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A/C du 04-01-2023</w:t>
                            </w:r>
                          </w:p>
                          <w:p w:rsidR="000A2759" w:rsidRPr="00EC32EE" w:rsidRDefault="000A2759" w:rsidP="000A2759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Pr="004F22AF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Pr="00EB3924" w:rsidRDefault="000A2759" w:rsidP="000A2759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0A2759" w:rsidRPr="00846F97" w:rsidRDefault="000A2759" w:rsidP="000A2759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1D432" id="_x0000_s1034" type="#_x0000_t202" style="position:absolute;margin-left:241.55pt;margin-top:-52.05pt;width:273.75pt;height:579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" filled="f" strokeweight="3pt">
                <v:stroke linestyle="thinThin"/>
                <v:textbox>
                  <w:txbxContent>
                    <w:p w:rsidR="000A2759" w:rsidRDefault="000A2759" w:rsidP="000A2759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0A2759" w:rsidRPr="00F46F30" w:rsidRDefault="000A2759" w:rsidP="000A2759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0A2759" w:rsidRPr="00F46F30" w:rsidRDefault="000A2759" w:rsidP="000A2759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 w:rsidR="00CC7826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12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0A2759" w:rsidRPr="00F46F30" w:rsidRDefault="000A2759" w:rsidP="000A2759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0A2759" w:rsidRPr="00CD4EA2" w:rsidRDefault="000A2759" w:rsidP="000A2759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CAAJ # CRMO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01/01/2023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0A2759" w:rsidRDefault="000A2759" w:rsidP="000A2759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0A2759" w:rsidRPr="00417CE4" w:rsidRDefault="000A2759" w:rsidP="00417CE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0A2759" w:rsidRDefault="000A2759" w:rsidP="000A2759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0A2759" w:rsidRDefault="000A2759" w:rsidP="00417CE4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Vu le rapport de l’arbitre signalant l’absence </w:t>
                      </w:r>
                      <w:r w:rsidR="00417CE4">
                        <w:rPr>
                          <w:rFonts w:ascii="Comic Sans MS" w:hAnsi="Comic Sans MS"/>
                        </w:rPr>
                        <w:t xml:space="preserve">du </w:t>
                      </w:r>
                      <w:r w:rsidR="00874480">
                        <w:rPr>
                          <w:rFonts w:ascii="Comic Sans MS" w:hAnsi="Comic Sans MS"/>
                        </w:rPr>
                        <w:t>médecin</w:t>
                      </w:r>
                    </w:p>
                    <w:p w:rsidR="00417CE4" w:rsidRPr="00417CE4" w:rsidRDefault="000A2759" w:rsidP="000A2759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417CE4">
                        <w:rPr>
                          <w:rFonts w:ascii="Comic Sans MS" w:hAnsi="Comic Sans MS"/>
                        </w:rPr>
                        <w:t>Attendu qu’après attente réglementaire ,l’arbitre a annulé la rencontre</w:t>
                      </w:r>
                    </w:p>
                    <w:p w:rsidR="000A2759" w:rsidRPr="00417CE4" w:rsidRDefault="000A2759" w:rsidP="000A2759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417CE4">
                        <w:rPr>
                          <w:rFonts w:ascii="Comic Sans MS" w:hAnsi="Comic Sans MS"/>
                        </w:rPr>
                        <w:t xml:space="preserve"> </w:t>
                      </w:r>
                      <w:r w:rsidRPr="00417CE4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417CE4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0A2759" w:rsidRPr="00157EC3" w:rsidRDefault="000A2759" w:rsidP="000A2759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0A2759" w:rsidRPr="00157EC3" w:rsidRDefault="000A2759" w:rsidP="000A2759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 w:rsidR="00417CE4"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« CAAJ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 »</w:t>
                      </w:r>
                    </w:p>
                    <w:p w:rsidR="000A2759" w:rsidRPr="004A6662" w:rsidRDefault="000A2759" w:rsidP="00417CE4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 du</w:t>
                      </w:r>
                      <w:r w:rsidR="00D125F5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gain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match</w:t>
                      </w:r>
                      <w:r w:rsidR="00417CE4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l’équipe CRMO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qui marque 03buts et 03 points</w:t>
                      </w:r>
                    </w:p>
                    <w:p w:rsidR="000A2759" w:rsidRDefault="000A2759" w:rsidP="000A2759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 w:rsidR="00417CE4">
                        <w:rPr>
                          <w:rFonts w:ascii="Comic Sans MS" w:hAnsi="Comic Sans MS" w:cs="Arial"/>
                        </w:rPr>
                        <w:t>est infligée à l’équipe CAAJ –ART-14</w:t>
                      </w:r>
                      <w:r>
                        <w:rPr>
                          <w:rFonts w:ascii="Comic Sans MS" w:hAnsi="Comic Sans MS" w:cs="Arial"/>
                        </w:rPr>
                        <w:t xml:space="preserve"> des RG</w:t>
                      </w: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17CE4" w:rsidRDefault="00417CE4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17CE4" w:rsidRPr="00EC32EE" w:rsidRDefault="00417CE4" w:rsidP="00417CE4">
                      <w:pPr>
                        <w:ind w:left="360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A/C du 04-01-2023</w:t>
                      </w:r>
                    </w:p>
                    <w:p w:rsidR="000A2759" w:rsidRPr="00EC32EE" w:rsidRDefault="000A2759" w:rsidP="000A2759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Pr="004F22AF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Pr="00EB3924" w:rsidRDefault="000A2759" w:rsidP="000A2759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0A2759" w:rsidRPr="00846F97" w:rsidRDefault="000A2759" w:rsidP="000A2759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6E086DA" wp14:editId="4EA24444">
                <wp:simplePos x="0" y="0"/>
                <wp:positionH relativeFrom="column">
                  <wp:posOffset>-571500</wp:posOffset>
                </wp:positionH>
                <wp:positionV relativeFrom="paragraph">
                  <wp:posOffset>-654685</wp:posOffset>
                </wp:positionV>
                <wp:extent cx="3476625" cy="7486650"/>
                <wp:effectExtent l="19050" t="19050" r="28575" b="19050"/>
                <wp:wrapNone/>
                <wp:docPr id="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A2759" w:rsidRPr="00F46F30" w:rsidRDefault="000A2759" w:rsidP="000A2759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0A2759" w:rsidRPr="00F46F30" w:rsidRDefault="000A2759" w:rsidP="000A2759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 w:rsidR="00CC7826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11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0A2759" w:rsidRPr="00F46F30" w:rsidRDefault="000A2759" w:rsidP="000A2759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0A2759" w:rsidRPr="00CD4EA2" w:rsidRDefault="000A2759" w:rsidP="000A2759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ESSA # ESBB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28/12/2022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0A2759" w:rsidRDefault="000A2759" w:rsidP="000A2759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0A2759" w:rsidRPr="00417CE4" w:rsidRDefault="000A2759" w:rsidP="00417CE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0A2759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0A2759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signalant l’a</w:t>
                            </w:r>
                            <w:r w:rsidR="00536FDA">
                              <w:rPr>
                                <w:rFonts w:ascii="Comic Sans MS" w:hAnsi="Comic Sans MS"/>
                              </w:rPr>
                              <w:t xml:space="preserve">bsence de l’équipe </w:t>
                            </w:r>
                            <w:r w:rsidR="00417CE4">
                              <w:rPr>
                                <w:rFonts w:ascii="Comic Sans MS" w:hAnsi="Comic Sans MS"/>
                              </w:rPr>
                              <w:t>« ESBB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 »</w:t>
                            </w:r>
                          </w:p>
                          <w:p w:rsidR="000A2759" w:rsidRPr="00157EC3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Attendu qu’après attente réglementaire ,l’arbitre a annulé la rencontre su</w:t>
                            </w:r>
                            <w:r w:rsidR="00417CE4">
                              <w:rPr>
                                <w:rFonts w:ascii="Comic Sans MS" w:hAnsi="Comic Sans MS"/>
                              </w:rPr>
                              <w:t>ite à l’absence de l’équipe ESBB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. </w:t>
                            </w:r>
                          </w:p>
                          <w:p w:rsidR="000A2759" w:rsidRPr="00B46230" w:rsidRDefault="000A2759" w:rsidP="000A2759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0A2759" w:rsidRPr="00157EC3" w:rsidRDefault="000A2759" w:rsidP="000A2759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0A2759" w:rsidRPr="00157EC3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 w:rsidR="00417CE4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ESBB</w:t>
                            </w:r>
                          </w:p>
                          <w:p w:rsidR="00417CE4" w:rsidRPr="00417CE4" w:rsidRDefault="000A2759" w:rsidP="000A2759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17CE4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 du gain du match</w:t>
                            </w:r>
                            <w:r w:rsidR="00536FD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l’équipe ESSA</w:t>
                            </w:r>
                          </w:p>
                          <w:p w:rsidR="000A2759" w:rsidRPr="00417CE4" w:rsidRDefault="000A2759" w:rsidP="00417CE4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17CE4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 w:rsidRPr="00417CE4">
                              <w:rPr>
                                <w:rFonts w:ascii="Comic Sans MS" w:hAnsi="Comic Sans MS" w:cs="Arial"/>
                              </w:rPr>
                              <w:t xml:space="preserve">est infligée à l’équipe </w:t>
                            </w:r>
                            <w:r w:rsidR="00417CE4">
                              <w:rPr>
                                <w:rFonts w:ascii="Comic Sans MS" w:hAnsi="Comic Sans MS" w:cs="Arial"/>
                              </w:rPr>
                              <w:t>ESBB</w:t>
                            </w: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17CE4" w:rsidRDefault="00417CE4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17CE4" w:rsidRPr="00EC32EE" w:rsidRDefault="00417CE4" w:rsidP="00417CE4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A/C du 04-01-2023</w:t>
                            </w:r>
                          </w:p>
                          <w:p w:rsidR="000A2759" w:rsidRPr="00EC32EE" w:rsidRDefault="000A2759" w:rsidP="000A2759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Pr="004F22AF" w:rsidRDefault="000A2759" w:rsidP="000A2759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0A2759" w:rsidRPr="00EB3924" w:rsidRDefault="000A2759" w:rsidP="000A2759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0A2759" w:rsidRPr="00846F97" w:rsidRDefault="000A2759" w:rsidP="000A2759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0A2759" w:rsidRDefault="000A2759" w:rsidP="000A2759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086DA" id="_x0000_s1035" type="#_x0000_t202" style="position:absolute;margin-left:-45pt;margin-top:-51.55pt;width:273.75pt;height:589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" filled="f" strokeweight="3pt">
                <v:stroke linestyle="thinThin"/>
                <v:textbox>
                  <w:txbxContent>
                    <w:p w:rsidR="000A2759" w:rsidRPr="00F46F30" w:rsidRDefault="000A2759" w:rsidP="000A2759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0A2759" w:rsidRPr="00F46F30" w:rsidRDefault="000A2759" w:rsidP="000A2759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 w:rsidR="00CC7826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11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0A2759" w:rsidRPr="00F46F30" w:rsidRDefault="000A2759" w:rsidP="000A2759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0A2759" w:rsidRPr="00CD4EA2" w:rsidRDefault="000A2759" w:rsidP="000A2759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ESSA # ESBB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28/12/2022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0A2759" w:rsidRDefault="000A2759" w:rsidP="000A2759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0A2759" w:rsidRPr="00417CE4" w:rsidRDefault="000A2759" w:rsidP="00417CE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0A2759" w:rsidRDefault="000A2759" w:rsidP="000A2759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0A2759" w:rsidRDefault="000A2759" w:rsidP="000A2759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signalant l’a</w:t>
                      </w:r>
                      <w:r w:rsidR="00536FDA">
                        <w:rPr>
                          <w:rFonts w:ascii="Comic Sans MS" w:hAnsi="Comic Sans MS"/>
                        </w:rPr>
                        <w:t xml:space="preserve">bsence de l’équipe </w:t>
                      </w:r>
                      <w:r w:rsidR="00417CE4">
                        <w:rPr>
                          <w:rFonts w:ascii="Comic Sans MS" w:hAnsi="Comic Sans MS"/>
                        </w:rPr>
                        <w:t>« ESBB</w:t>
                      </w:r>
                      <w:r>
                        <w:rPr>
                          <w:rFonts w:ascii="Comic Sans MS" w:hAnsi="Comic Sans MS"/>
                        </w:rPr>
                        <w:t> »</w:t>
                      </w:r>
                    </w:p>
                    <w:p w:rsidR="000A2759" w:rsidRPr="00157EC3" w:rsidRDefault="000A2759" w:rsidP="000A2759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Attendu qu’après attente réglementaire ,l’arbitre a annulé la rencontre su</w:t>
                      </w:r>
                      <w:r w:rsidR="00417CE4">
                        <w:rPr>
                          <w:rFonts w:ascii="Comic Sans MS" w:hAnsi="Comic Sans MS"/>
                        </w:rPr>
                        <w:t>ite à l’absence de l’équipe ESBB</w:t>
                      </w:r>
                      <w:r>
                        <w:rPr>
                          <w:rFonts w:ascii="Comic Sans MS" w:hAnsi="Comic Sans MS"/>
                        </w:rPr>
                        <w:t xml:space="preserve">. </w:t>
                      </w:r>
                    </w:p>
                    <w:p w:rsidR="000A2759" w:rsidRPr="00B46230" w:rsidRDefault="000A2759" w:rsidP="000A2759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0A2759" w:rsidRPr="00157EC3" w:rsidRDefault="000A2759" w:rsidP="000A2759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0A2759" w:rsidRPr="00157EC3" w:rsidRDefault="000A2759" w:rsidP="000A2759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 w:rsidR="00417CE4"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ESBB</w:t>
                      </w:r>
                    </w:p>
                    <w:p w:rsidR="00417CE4" w:rsidRPr="00417CE4" w:rsidRDefault="000A2759" w:rsidP="000A2759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17CE4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 du gain du match</w:t>
                      </w:r>
                      <w:r w:rsidR="00536FD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l’équipe ESSA</w:t>
                      </w:r>
                    </w:p>
                    <w:p w:rsidR="000A2759" w:rsidRPr="00417CE4" w:rsidRDefault="000A2759" w:rsidP="00417CE4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17CE4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 w:rsidRPr="00417CE4">
                        <w:rPr>
                          <w:rFonts w:ascii="Comic Sans MS" w:hAnsi="Comic Sans MS" w:cs="Arial"/>
                        </w:rPr>
                        <w:t xml:space="preserve">est infligée à l’équipe </w:t>
                      </w:r>
                      <w:r w:rsidR="00417CE4">
                        <w:rPr>
                          <w:rFonts w:ascii="Comic Sans MS" w:hAnsi="Comic Sans MS" w:cs="Arial"/>
                        </w:rPr>
                        <w:t>ESBB</w:t>
                      </w: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17CE4" w:rsidRDefault="00417CE4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417CE4" w:rsidRPr="00EC32EE" w:rsidRDefault="00417CE4" w:rsidP="00417CE4">
                      <w:pPr>
                        <w:ind w:left="360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A/C du 04-01-2023</w:t>
                      </w:r>
                    </w:p>
                    <w:p w:rsidR="000A2759" w:rsidRPr="00EC32EE" w:rsidRDefault="000A2759" w:rsidP="000A2759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Pr="004F22AF" w:rsidRDefault="000A2759" w:rsidP="000A2759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0A2759" w:rsidRPr="00EB3924" w:rsidRDefault="000A2759" w:rsidP="000A2759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0A2759" w:rsidRPr="00846F97" w:rsidRDefault="000A2759" w:rsidP="000A2759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0A2759" w:rsidRDefault="000A2759" w:rsidP="000A2759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F77FD">
        <w:tab/>
      </w:r>
    </w:p>
    <w:p w:rsidR="004F77FD" w:rsidRDefault="000A2759" w:rsidP="000A2759">
      <w:pPr>
        <w:tabs>
          <w:tab w:val="left" w:pos="6173"/>
        </w:tabs>
      </w:pPr>
      <w:r>
        <w:tab/>
      </w:r>
    </w:p>
    <w:p w:rsidR="000A2759" w:rsidRDefault="000A2759" w:rsidP="000A2759">
      <w:pPr>
        <w:tabs>
          <w:tab w:val="left" w:pos="6173"/>
        </w:tabs>
      </w:pPr>
    </w:p>
    <w:p w:rsidR="000A2759" w:rsidRDefault="000A2759" w:rsidP="000A2759">
      <w:pPr>
        <w:tabs>
          <w:tab w:val="left" w:pos="6173"/>
        </w:tabs>
      </w:pPr>
    </w:p>
    <w:p w:rsidR="000A2759" w:rsidRDefault="000A2759" w:rsidP="000A2759">
      <w:pPr>
        <w:tabs>
          <w:tab w:val="left" w:pos="6173"/>
        </w:tabs>
      </w:pPr>
    </w:p>
    <w:p w:rsidR="008F5934" w:rsidRDefault="008F5934" w:rsidP="000A2759">
      <w:pPr>
        <w:tabs>
          <w:tab w:val="left" w:pos="6173"/>
        </w:tabs>
      </w:pPr>
    </w:p>
    <w:p w:rsidR="008F5934" w:rsidRDefault="008F5934">
      <w:r>
        <w:br w:type="page"/>
      </w:r>
    </w:p>
    <w:p w:rsidR="001E6398" w:rsidRDefault="00C23E2C" w:rsidP="008F5934">
      <w:pPr>
        <w:tabs>
          <w:tab w:val="left" w:pos="6749"/>
        </w:tabs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EE1914D" wp14:editId="7E8FDFF4">
                <wp:simplePos x="0" y="0"/>
                <wp:positionH relativeFrom="column">
                  <wp:posOffset>2938780</wp:posOffset>
                </wp:positionH>
                <wp:positionV relativeFrom="paragraph">
                  <wp:posOffset>-737870</wp:posOffset>
                </wp:positionV>
                <wp:extent cx="3695700" cy="7459345"/>
                <wp:effectExtent l="19050" t="19050" r="19050" b="27305"/>
                <wp:wrapNone/>
                <wp:docPr id="5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95700" cy="745934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F5934" w:rsidRPr="00F46F30" w:rsidRDefault="008F5934" w:rsidP="008F593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23E2C" w:rsidRPr="00F46F30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14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C23E2C" w:rsidRPr="00DD1132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C23E2C" w:rsidRPr="00DD1132" w:rsidRDefault="00C23E2C" w:rsidP="00DD1132">
                            <w:pPr>
                              <w:shd w:val="clear" w:color="auto" w:fill="BFBFBF" w:themeFill="background1" w:themeFillShade="BF"/>
                              <w:rPr>
                                <w:rFonts w:ascii="Comic Sans MS" w:hAnsi="Comic Sans MS"/>
                                <w:b/>
                                <w:bCs/>
                                <w:color w:val="0D0D0D" w:themeColor="text1" w:themeTint="F2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DD1132">
                              <w:rPr>
                                <w:rFonts w:ascii="Comic Sans MS" w:hAnsi="Comic Sans MS"/>
                                <w:b/>
                                <w:bCs/>
                                <w:color w:val="0D0D0D" w:themeColor="text1" w:themeTint="F2"/>
                                <w:sz w:val="24"/>
                                <w:szCs w:val="24"/>
                                <w:u w:val="single"/>
                              </w:rPr>
                              <w:t>Rencontres WMT-ESFBEA U19-U17-U15 du 01-01-2023</w:t>
                            </w:r>
                          </w:p>
                          <w:p w:rsidR="00C23E2C" w:rsidRPr="00DD1132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que l</w:t>
                            </w: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’équipe ESFBEA n’a pas cru régulariser sa situation financière conformément à l’article 06 des RG-FAF  </w:t>
                            </w:r>
                          </w:p>
                          <w:p w:rsidR="00C23E2C" w:rsidRPr="00DD1132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-Vu la mi</w:t>
                            </w:r>
                            <w:r w:rsidR="00FB0D44"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se en demeure N873 du 05-12-2022</w:t>
                            </w:r>
                          </w:p>
                          <w:p w:rsidR="00C23E2C" w:rsidRPr="00DD1132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-Vu notre c</w:t>
                            </w:r>
                            <w:r w:rsidR="00FB0D44"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orrespondance N956 du 14-12-2022</w:t>
                            </w: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adressée </w:t>
                            </w:r>
                            <w:r w:rsidR="005B5E37"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à</w:t>
                            </w: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Monsieur le Directeur de la jeunesse et des sports de Tébessa.</w:t>
                            </w:r>
                          </w:p>
                          <w:p w:rsidR="00C23E2C" w:rsidRPr="00DD1132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-Vu la correspondance de monsieur le DJS de Té</w:t>
                            </w:r>
                            <w:r w:rsidR="008765B8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bessa qui nous informe que le</w:t>
                            </w: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club </w:t>
                            </w:r>
                            <w:r w:rsidR="008765B8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ESFBEA </w:t>
                            </w: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avait bénéficié d’une subvention pour régler votre dette envers la ligue régionale de football de ANNABA. </w:t>
                            </w:r>
                          </w:p>
                          <w:p w:rsidR="00C23E2C" w:rsidRPr="00DD1132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-Attendu que le club ESFBEA persiste à ignorer la ligue régionale.</w:t>
                            </w:r>
                          </w:p>
                          <w:p w:rsidR="00C23E2C" w:rsidRPr="00DD1132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-Attendu que de ce fait, toutes les  rencontres jeunes ESFBEA sont annulées.</w:t>
                            </w:r>
                          </w:p>
                          <w:p w:rsidR="00C23E2C" w:rsidRPr="00DD1132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D1132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-Par ces motifs, la commission décide</w:t>
                            </w:r>
                            <w:r w:rsidRPr="00DD1132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:</w:t>
                            </w: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C23E2C" w:rsidRPr="00DD1132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-Matchs perdus par pénalité pour les équipes U19 – U17 et U15 ESFBEA et en attribue le gain aux équipes WMT U19 </w:t>
                            </w:r>
                            <w:r w:rsidR="00DD1132"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U17 </w:t>
                            </w:r>
                            <w:r w:rsidRPr="00DD1132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et U15 qui marquent 03 buts et 03points  </w:t>
                            </w:r>
                          </w:p>
                          <w:p w:rsidR="008F5934" w:rsidRPr="00DD1132" w:rsidRDefault="008F5934" w:rsidP="008F5934">
                            <w:pPr>
                              <w:jc w:val="both"/>
                              <w:rPr>
                                <w:rFonts w:asciiTheme="majorHAnsi" w:hAnsiTheme="majorHAnsi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Default="008F5934" w:rsidP="008F593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Default="008F5934" w:rsidP="008F593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Pr="004F22AF" w:rsidRDefault="008F5934" w:rsidP="008F593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Pr="00EB3924" w:rsidRDefault="008F5934" w:rsidP="008F593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8F5934" w:rsidRPr="00846F97" w:rsidRDefault="008F5934" w:rsidP="008F593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1914D" id="_x0000_s1036" type="#_x0000_t202" style="position:absolute;margin-left:231.4pt;margin-top:-58.1pt;width:291pt;height:587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" filled="f" strokeweight="3pt">
                <v:stroke linestyle="thinThin"/>
                <v:textbox>
                  <w:txbxContent>
                    <w:p w:rsidR="008F5934" w:rsidRPr="00F46F30" w:rsidRDefault="008F5934" w:rsidP="008F593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23E2C" w:rsidRPr="00F46F30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14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C23E2C" w:rsidRPr="00DD1132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</w:p>
                    <w:p w:rsidR="00C23E2C" w:rsidRPr="00DD1132" w:rsidRDefault="00C23E2C" w:rsidP="00DD1132">
                      <w:pPr>
                        <w:shd w:val="clear" w:color="auto" w:fill="BFBFBF" w:themeFill="background1" w:themeFillShade="BF"/>
                        <w:rPr>
                          <w:rFonts w:ascii="Comic Sans MS" w:hAnsi="Comic Sans MS"/>
                          <w:b/>
                          <w:bCs/>
                          <w:color w:val="0D0D0D" w:themeColor="text1" w:themeTint="F2"/>
                          <w:sz w:val="24"/>
                          <w:szCs w:val="24"/>
                          <w:u w:val="single"/>
                        </w:rPr>
                      </w:pPr>
                      <w:r w:rsidRPr="00DD1132">
                        <w:rPr>
                          <w:rFonts w:ascii="Comic Sans MS" w:hAnsi="Comic Sans MS"/>
                          <w:b/>
                          <w:bCs/>
                          <w:color w:val="0D0D0D" w:themeColor="text1" w:themeTint="F2"/>
                          <w:sz w:val="24"/>
                          <w:szCs w:val="24"/>
                          <w:u w:val="single"/>
                        </w:rPr>
                        <w:t>Rencontres WMT-ESFBEA U19-U17-U15 du 01-01-2023</w:t>
                      </w:r>
                    </w:p>
                    <w:p w:rsidR="00C23E2C" w:rsidRPr="00DD1132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que l</w:t>
                      </w: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’équipe ESFBEA n’a pas cru régulariser sa situation financière conformément à l’article 06 des RG-FAF  </w:t>
                      </w:r>
                    </w:p>
                    <w:p w:rsidR="00C23E2C" w:rsidRPr="00DD1132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-Vu la mi</w:t>
                      </w:r>
                      <w:r w:rsidR="00FB0D44"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se en demeure N873 du 05-12-2022</w:t>
                      </w:r>
                    </w:p>
                    <w:p w:rsidR="00C23E2C" w:rsidRPr="00DD1132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-Vu notre c</w:t>
                      </w:r>
                      <w:r w:rsidR="00FB0D44"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orrespondance N956 du 14-12-2022</w:t>
                      </w: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adressée </w:t>
                      </w:r>
                      <w:r w:rsidR="005B5E37"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à</w:t>
                      </w: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Monsieur le Directeur de la jeunesse et des sports de Tébessa.</w:t>
                      </w:r>
                    </w:p>
                    <w:p w:rsidR="00C23E2C" w:rsidRPr="00DD1132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-Vu la correspondance de monsieur le DJS de Té</w:t>
                      </w:r>
                      <w:r w:rsidR="008765B8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bessa qui nous informe que le</w:t>
                      </w: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club </w:t>
                      </w:r>
                      <w:r w:rsidR="008765B8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ESFBEA </w:t>
                      </w: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avait bénéficié d’une subvention pour régler votre dette envers la ligue régionale de football de ANNABA. </w:t>
                      </w:r>
                    </w:p>
                    <w:p w:rsidR="00C23E2C" w:rsidRPr="00DD1132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-Attendu que le club ESFBEA persiste à ignorer la ligue régionale.</w:t>
                      </w:r>
                    </w:p>
                    <w:p w:rsidR="00C23E2C" w:rsidRPr="00DD1132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-Attendu que de ce fait, toutes les  rencontres jeunes ESFBEA sont annulées.</w:t>
                      </w:r>
                    </w:p>
                    <w:p w:rsidR="00C23E2C" w:rsidRPr="00DD1132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D1132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-Par ces motifs, la commission décide</w:t>
                      </w:r>
                      <w:r w:rsidRPr="00DD1132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:</w:t>
                      </w: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C23E2C" w:rsidRPr="00DD1132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-Matchs perdus par pénalité pour les équipes U19 – U17 et U15 ESFBEA et en attribue le gain aux équipes WMT U19 </w:t>
                      </w:r>
                      <w:r w:rsidR="00DD1132"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U17 </w:t>
                      </w:r>
                      <w:r w:rsidRPr="00DD1132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et U15 qui marquent 03 buts et 03points  </w:t>
                      </w:r>
                    </w:p>
                    <w:p w:rsidR="008F5934" w:rsidRPr="00DD1132" w:rsidRDefault="008F5934" w:rsidP="008F5934">
                      <w:pPr>
                        <w:jc w:val="both"/>
                        <w:rPr>
                          <w:rFonts w:asciiTheme="majorHAnsi" w:hAnsiTheme="majorHAnsi" w:cs="Arial"/>
                          <w:b/>
                          <w:bCs/>
                          <w:u w:val="single"/>
                        </w:rPr>
                      </w:pPr>
                    </w:p>
                    <w:p w:rsidR="008F5934" w:rsidRDefault="008F5934" w:rsidP="008F593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8F5934" w:rsidRDefault="008F5934" w:rsidP="008F593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8F5934" w:rsidRPr="004F22AF" w:rsidRDefault="008F5934" w:rsidP="008F593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8F5934" w:rsidRPr="00EB3924" w:rsidRDefault="008F5934" w:rsidP="008F593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8F5934" w:rsidRPr="00846F97" w:rsidRDefault="008F5934" w:rsidP="008F593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E6398"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F2AFDD8" wp14:editId="0F593BB0">
                <wp:simplePos x="0" y="0"/>
                <wp:positionH relativeFrom="column">
                  <wp:posOffset>-641985</wp:posOffset>
                </wp:positionH>
                <wp:positionV relativeFrom="paragraph">
                  <wp:posOffset>-706755</wp:posOffset>
                </wp:positionV>
                <wp:extent cx="3476625" cy="7486650"/>
                <wp:effectExtent l="19050" t="19050" r="28575" b="19050"/>
                <wp:wrapNone/>
                <wp:docPr id="4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F5934" w:rsidRPr="00F46F30" w:rsidRDefault="008F5934" w:rsidP="008F593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8F5934" w:rsidRPr="00F46F30" w:rsidRDefault="008F5934" w:rsidP="008F593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 w:rsidR="00CC7826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13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8F5934" w:rsidRPr="00F46F30" w:rsidRDefault="008F5934" w:rsidP="008F593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8F5934" w:rsidRPr="00CD4EA2" w:rsidRDefault="008F5934" w:rsidP="008F5934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CAAJ # CRMO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01/01/2023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8F5934" w:rsidRDefault="008F5934" w:rsidP="008F5934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8F5934" w:rsidRPr="00417CE4" w:rsidRDefault="008F5934" w:rsidP="008F593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8F5934" w:rsidRDefault="008F5934" w:rsidP="008F5934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8F5934" w:rsidRDefault="008F5934" w:rsidP="00536FD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</w:t>
                            </w:r>
                            <w:r w:rsidR="00536FDA">
                              <w:rPr>
                                <w:rFonts w:ascii="Comic Sans MS" w:hAnsi="Comic Sans MS"/>
                              </w:rPr>
                              <w:t>e l’arbitre signalant l’absence du médecin .</w:t>
                            </w:r>
                          </w:p>
                          <w:p w:rsidR="008F5934" w:rsidRPr="00157EC3" w:rsidRDefault="008F5934" w:rsidP="00536FD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réglementaire ,l’arbitre a annulé la rencontre suite à l’absence </w:t>
                            </w:r>
                            <w:r w:rsidR="00536FDA">
                              <w:rPr>
                                <w:rFonts w:ascii="Comic Sans MS" w:hAnsi="Comic Sans MS"/>
                              </w:rPr>
                              <w:t>du médecin.</w:t>
                            </w:r>
                          </w:p>
                          <w:p w:rsidR="008F5934" w:rsidRPr="00B46230" w:rsidRDefault="008F5934" w:rsidP="008F593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8F5934" w:rsidRPr="00157EC3" w:rsidRDefault="008F5934" w:rsidP="008F593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8F5934" w:rsidRPr="00157EC3" w:rsidRDefault="008F5934" w:rsidP="008F5934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 w:rsidR="00536FD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CAAJ</w:t>
                            </w:r>
                          </w:p>
                          <w:p w:rsidR="008F5934" w:rsidRPr="00417CE4" w:rsidRDefault="008F5934" w:rsidP="008F5934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17CE4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 du gain du match</w:t>
                            </w:r>
                            <w:r w:rsidR="00536FD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l’équipe CRMO</w:t>
                            </w:r>
                          </w:p>
                          <w:p w:rsidR="008F5934" w:rsidRPr="00417CE4" w:rsidRDefault="008F5934" w:rsidP="008F5934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17CE4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 w:rsidRPr="00417CE4">
                              <w:rPr>
                                <w:rFonts w:ascii="Comic Sans MS" w:hAnsi="Comic Sans MS" w:cs="Arial"/>
                              </w:rPr>
                              <w:t xml:space="preserve">est infligée à l’équipe </w:t>
                            </w:r>
                            <w:r w:rsidR="00536FDA">
                              <w:rPr>
                                <w:rFonts w:ascii="Comic Sans MS" w:hAnsi="Comic Sans MS" w:cs="Arial"/>
                              </w:rPr>
                              <w:t>CAAJ.</w:t>
                            </w:r>
                          </w:p>
                          <w:p w:rsidR="008F5934" w:rsidRDefault="008F5934" w:rsidP="008F593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Default="008F5934" w:rsidP="008F593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Pr="00EC32EE" w:rsidRDefault="008F5934" w:rsidP="008F5934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A/C du 04-01-2023</w:t>
                            </w:r>
                          </w:p>
                          <w:p w:rsidR="008F5934" w:rsidRPr="00EC32EE" w:rsidRDefault="008F5934" w:rsidP="008F593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8F5934" w:rsidRDefault="008F5934" w:rsidP="008F593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Default="008F5934" w:rsidP="008F593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Default="008F5934" w:rsidP="008F593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Pr="004F22AF" w:rsidRDefault="008F5934" w:rsidP="008F593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8F5934" w:rsidRPr="00EB3924" w:rsidRDefault="008F5934" w:rsidP="008F593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8F5934" w:rsidRPr="00846F97" w:rsidRDefault="008F5934" w:rsidP="008F593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8F5934" w:rsidRDefault="008F5934" w:rsidP="008F593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AFDD8" id="_x0000_s1037" type="#_x0000_t202" style="position:absolute;margin-left:-50.55pt;margin-top:-55.65pt;width:273.75pt;height:589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" filled="f" strokeweight="3pt">
                <v:stroke linestyle="thinThin"/>
                <v:textbox>
                  <w:txbxContent>
                    <w:p w:rsidR="008F5934" w:rsidRPr="00F46F30" w:rsidRDefault="008F5934" w:rsidP="008F593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8F5934" w:rsidRPr="00F46F30" w:rsidRDefault="008F5934" w:rsidP="008F593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 w:rsidR="00CC7826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13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8F5934" w:rsidRPr="00F46F30" w:rsidRDefault="008F5934" w:rsidP="008F593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8F5934" w:rsidRPr="00CD4EA2" w:rsidRDefault="008F5934" w:rsidP="008F5934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CAAJ # CRMO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01/01/2023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8F5934" w:rsidRDefault="008F5934" w:rsidP="008F5934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8F5934" w:rsidRPr="00417CE4" w:rsidRDefault="008F5934" w:rsidP="008F593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8F5934" w:rsidRDefault="008F5934" w:rsidP="008F5934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8F5934" w:rsidRDefault="008F5934" w:rsidP="00536FD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</w:t>
                      </w:r>
                      <w:r w:rsidR="00536FDA">
                        <w:rPr>
                          <w:rFonts w:ascii="Comic Sans MS" w:hAnsi="Comic Sans MS"/>
                        </w:rPr>
                        <w:t>e l’arbitre signalant l’absence du médecin .</w:t>
                      </w:r>
                    </w:p>
                    <w:p w:rsidR="008F5934" w:rsidRPr="00157EC3" w:rsidRDefault="008F5934" w:rsidP="00536FD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réglementaire ,l’arbitre a annulé la rencontre suite à l’absence </w:t>
                      </w:r>
                      <w:r w:rsidR="00536FDA">
                        <w:rPr>
                          <w:rFonts w:ascii="Comic Sans MS" w:hAnsi="Comic Sans MS"/>
                        </w:rPr>
                        <w:t>du médecin.</w:t>
                      </w:r>
                    </w:p>
                    <w:p w:rsidR="008F5934" w:rsidRPr="00B46230" w:rsidRDefault="008F5934" w:rsidP="008F5934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8F5934" w:rsidRPr="00157EC3" w:rsidRDefault="008F5934" w:rsidP="008F593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8F5934" w:rsidRPr="00157EC3" w:rsidRDefault="008F5934" w:rsidP="008F5934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 w:rsidR="00536FDA"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CAAJ</w:t>
                      </w:r>
                    </w:p>
                    <w:p w:rsidR="008F5934" w:rsidRPr="00417CE4" w:rsidRDefault="008F5934" w:rsidP="008F5934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17CE4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 du gain du match</w:t>
                      </w:r>
                      <w:r w:rsidR="00536FD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l’équipe CRMO</w:t>
                      </w:r>
                    </w:p>
                    <w:p w:rsidR="008F5934" w:rsidRPr="00417CE4" w:rsidRDefault="008F5934" w:rsidP="008F5934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17CE4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 w:rsidRPr="00417CE4">
                        <w:rPr>
                          <w:rFonts w:ascii="Comic Sans MS" w:hAnsi="Comic Sans MS" w:cs="Arial"/>
                        </w:rPr>
                        <w:t xml:space="preserve">est infligée à l’équipe </w:t>
                      </w:r>
                      <w:r w:rsidR="00536FDA">
                        <w:rPr>
                          <w:rFonts w:ascii="Comic Sans MS" w:hAnsi="Comic Sans MS" w:cs="Arial"/>
                        </w:rPr>
                        <w:t>CAAJ.</w:t>
                      </w:r>
                    </w:p>
                    <w:p w:rsidR="008F5934" w:rsidRDefault="008F5934" w:rsidP="008F593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8F5934" w:rsidRDefault="008F5934" w:rsidP="008F593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8F5934" w:rsidRPr="00EC32EE" w:rsidRDefault="008F5934" w:rsidP="008F5934">
                      <w:pPr>
                        <w:ind w:left="360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A/C du 04-01-2023</w:t>
                      </w:r>
                    </w:p>
                    <w:p w:rsidR="008F5934" w:rsidRPr="00EC32EE" w:rsidRDefault="008F5934" w:rsidP="008F593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8F5934" w:rsidRDefault="008F5934" w:rsidP="008F593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8F5934" w:rsidRDefault="008F5934" w:rsidP="008F593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8F5934" w:rsidRDefault="008F5934" w:rsidP="008F593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8F5934" w:rsidRPr="004F22AF" w:rsidRDefault="008F5934" w:rsidP="008F593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8F5934" w:rsidRPr="00EB3924" w:rsidRDefault="008F5934" w:rsidP="008F593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8F5934" w:rsidRPr="00846F97" w:rsidRDefault="008F5934" w:rsidP="008F593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8F5934" w:rsidRDefault="008F5934" w:rsidP="008F593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F5934">
        <w:tab/>
      </w:r>
    </w:p>
    <w:p w:rsidR="001E6398" w:rsidRPr="001E6398" w:rsidRDefault="001E6398" w:rsidP="001E6398"/>
    <w:p w:rsidR="001E6398" w:rsidRDefault="001E6398" w:rsidP="001E6398"/>
    <w:p w:rsidR="000A2759" w:rsidRDefault="000A2759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Pr="00F46F30" w:rsidRDefault="001E6398" w:rsidP="001E6398">
      <w:pPr>
        <w:pStyle w:val="Pieddepage"/>
        <w:jc w:val="both"/>
        <w:rPr>
          <w:rFonts w:ascii="Comic Sans MS" w:hAnsi="Comic Sans MS" w:cs="Arial"/>
          <w:b/>
          <w:bCs/>
          <w:sz w:val="8"/>
          <w:szCs w:val="8"/>
          <w:u w:val="single"/>
          <w:lang w:bidi="ar-DZ"/>
        </w:rPr>
      </w:pPr>
    </w:p>
    <w:p w:rsidR="001E6398" w:rsidRDefault="00DD1132" w:rsidP="001E6398">
      <w:pPr>
        <w:jc w:val="center"/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4E39DAA" wp14:editId="4B2457CD">
                <wp:simplePos x="0" y="0"/>
                <wp:positionH relativeFrom="column">
                  <wp:posOffset>3034030</wp:posOffset>
                </wp:positionH>
                <wp:positionV relativeFrom="paragraph">
                  <wp:posOffset>-527050</wp:posOffset>
                </wp:positionV>
                <wp:extent cx="3448050" cy="7800975"/>
                <wp:effectExtent l="19050" t="19050" r="19050" b="28575"/>
                <wp:wrapNone/>
                <wp:docPr id="10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8050" cy="78009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6398" w:rsidRPr="00CC3246" w:rsidRDefault="001E6398" w:rsidP="001E6398">
                            <w:pPr>
                              <w:rPr>
                                <w:sz w:val="28"/>
                                <w:szCs w:val="28"/>
                                <w:lang w:bidi="ar-DZ"/>
                              </w:rPr>
                            </w:pPr>
                          </w:p>
                          <w:p w:rsidR="00C23E2C" w:rsidRPr="00F46F30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16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C23E2C" w:rsidRPr="00F46F30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23E2C" w:rsidRPr="005B5E37" w:rsidRDefault="00C23E2C" w:rsidP="00C23E2C">
                            <w:pPr>
                              <w:spacing w:after="160" w:line="259" w:lineRule="auto"/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</w:rPr>
                            </w:pPr>
                            <w:r w:rsidRPr="005B5E37">
                              <w:rPr>
                                <w:rFonts w:ascii="Calibri" w:eastAsia="Calibri" w:hAnsi="Calibri" w:cs="Arial"/>
                                <w:b/>
                                <w:bCs/>
                                <w:sz w:val="28"/>
                                <w:szCs w:val="28"/>
                                <w:highlight w:val="lightGray"/>
                                <w:u w:val="single"/>
                              </w:rPr>
                              <w:t>Rencontres NRBEK-MCAA U15 du 04-01-2023</w:t>
                            </w:r>
                          </w:p>
                          <w:p w:rsidR="00C23E2C" w:rsidRPr="00536FDA" w:rsidRDefault="00C23E2C" w:rsidP="00C23E2C">
                            <w:pPr>
                              <w:spacing w:after="160" w:line="259" w:lineRule="auto"/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</w:rPr>
                            </w:pPr>
                            <w:r w:rsidRPr="00536FDA"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</w:rPr>
                              <w:t>-Non déroulement de la rencontre.</w:t>
                            </w:r>
                          </w:p>
                          <w:p w:rsidR="00C23E2C" w:rsidRPr="00536FDA" w:rsidRDefault="00C23E2C" w:rsidP="00C23E2C">
                            <w:pPr>
                              <w:spacing w:after="160" w:line="259" w:lineRule="auto"/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</w:rPr>
                            </w:pPr>
                            <w:r w:rsidRPr="00536FDA"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</w:rPr>
                              <w:t>-Vu la feuille de match.</w:t>
                            </w:r>
                          </w:p>
                          <w:p w:rsidR="00C23E2C" w:rsidRPr="00536FDA" w:rsidRDefault="00C23E2C" w:rsidP="00C23E2C">
                            <w:pPr>
                              <w:spacing w:after="160" w:line="259" w:lineRule="auto"/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</w:rPr>
                            </w:pPr>
                            <w:r w:rsidRPr="00536FDA"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</w:rPr>
                              <w:t>-Vu le rapport de l’arbitre signalant L’absence de l’équipe locale  NRBEK.</w:t>
                            </w:r>
                          </w:p>
                          <w:p w:rsidR="00C23E2C" w:rsidRPr="00536FDA" w:rsidRDefault="00C23E2C" w:rsidP="00C23E2C">
                            <w:pPr>
                              <w:spacing w:after="160" w:line="259" w:lineRule="auto"/>
                              <w:rPr>
                                <w:rFonts w:ascii="Calibri" w:eastAsia="Calibri" w:hAnsi="Calibri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</w:pPr>
                            <w:r w:rsidRPr="00536FDA"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</w:rPr>
                              <w:t>-</w:t>
                            </w:r>
                            <w:r w:rsidRPr="00536FDA">
                              <w:rPr>
                                <w:rFonts w:ascii="Calibri" w:eastAsia="Calibri" w:hAnsi="Calibri" w:cs="Arial"/>
                                <w:b/>
                                <w:bCs/>
                                <w:sz w:val="28"/>
                                <w:szCs w:val="28"/>
                                <w:lang w:bidi="ar-DZ"/>
                              </w:rPr>
                              <w:t xml:space="preserve"> Par ces motifs, la commission décide </w:t>
                            </w:r>
                            <w:r w:rsidRPr="00536FDA">
                              <w:rPr>
                                <w:rFonts w:ascii="Calibri" w:eastAsia="Calibri" w:hAnsi="Calibri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  <w:t>:</w:t>
                            </w:r>
                          </w:p>
                          <w:p w:rsidR="00C23E2C" w:rsidRPr="00536FDA" w:rsidRDefault="00C23E2C" w:rsidP="00C23E2C">
                            <w:pPr>
                              <w:spacing w:after="160" w:line="259" w:lineRule="auto"/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  <w:lang w:bidi="ar-DZ"/>
                              </w:rPr>
                            </w:pPr>
                            <w:r w:rsidRPr="00536FDA"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  <w:lang w:bidi="ar-DZ"/>
                              </w:rPr>
                              <w:t>-Match perdu par pénalité pour l’équipe NRBEK.</w:t>
                            </w:r>
                          </w:p>
                          <w:p w:rsidR="00C23E2C" w:rsidRPr="00536FDA" w:rsidRDefault="00C23E2C" w:rsidP="00C23E2C">
                            <w:pPr>
                              <w:spacing w:after="160" w:line="259" w:lineRule="auto"/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  <w:lang w:bidi="ar-DZ"/>
                              </w:rPr>
                            </w:pPr>
                            <w:r w:rsidRPr="00536FDA"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  <w:lang w:bidi="ar-DZ"/>
                              </w:rPr>
                              <w:t xml:space="preserve">-Attribution du gain du match à l’équipe MCAA qui marque 03buts et 03 points </w:t>
                            </w:r>
                          </w:p>
                          <w:p w:rsidR="00C23E2C" w:rsidRPr="00536FDA" w:rsidRDefault="00C23E2C" w:rsidP="00C23E2C">
                            <w:pPr>
                              <w:spacing w:after="160" w:line="259" w:lineRule="auto"/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  <w:lang w:bidi="ar-DZ"/>
                              </w:rPr>
                            </w:pPr>
                            <w:r w:rsidRPr="00536FDA">
                              <w:rPr>
                                <w:rFonts w:ascii="Calibri" w:eastAsia="Calibri" w:hAnsi="Calibri" w:cs="Arial"/>
                                <w:sz w:val="28"/>
                                <w:szCs w:val="28"/>
                                <w:lang w:bidi="ar-DZ"/>
                              </w:rPr>
                              <w:t xml:space="preserve">-Une amende de 30.000DA pour l’équipe NRBEK –ART.52 des R-G-FAF   </w:t>
                            </w: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4F22AF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EB3924" w:rsidRDefault="001E6398" w:rsidP="001E639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1E6398" w:rsidRPr="00846F97" w:rsidRDefault="001E6398" w:rsidP="001E639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E39DAA" id="_x0000_s1038" type="#_x0000_t202" style="position:absolute;left:0;text-align:left;margin-left:238.9pt;margin-top:-41.5pt;width:271.5pt;height:614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" filled="f" strokeweight="3pt">
                <v:stroke linestyle="thinThin"/>
                <v:textbox>
                  <w:txbxContent>
                    <w:p w:rsidR="001E6398" w:rsidRPr="00CC3246" w:rsidRDefault="001E6398" w:rsidP="001E6398">
                      <w:pPr>
                        <w:rPr>
                          <w:sz w:val="28"/>
                          <w:szCs w:val="28"/>
                          <w:lang w:bidi="ar-DZ"/>
                        </w:rPr>
                      </w:pPr>
                    </w:p>
                    <w:p w:rsidR="00C23E2C" w:rsidRPr="00F46F30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16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C23E2C" w:rsidRPr="00F46F30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23E2C" w:rsidRPr="005B5E37" w:rsidRDefault="00C23E2C" w:rsidP="00C23E2C">
                      <w:pPr>
                        <w:spacing w:after="160" w:line="259" w:lineRule="auto"/>
                        <w:rPr>
                          <w:rFonts w:ascii="Calibri" w:eastAsia="Calibri" w:hAnsi="Calibri" w:cs="Arial"/>
                          <w:sz w:val="28"/>
                          <w:szCs w:val="28"/>
                        </w:rPr>
                      </w:pPr>
                      <w:r w:rsidRPr="005B5E37">
                        <w:rPr>
                          <w:rFonts w:ascii="Calibri" w:eastAsia="Calibri" w:hAnsi="Calibri" w:cs="Arial"/>
                          <w:b/>
                          <w:bCs/>
                          <w:sz w:val="28"/>
                          <w:szCs w:val="28"/>
                          <w:highlight w:val="lightGray"/>
                          <w:u w:val="single"/>
                        </w:rPr>
                        <w:t>Rencontres NRBEK-MCAA U15 du 04-01-2023</w:t>
                      </w:r>
                    </w:p>
                    <w:p w:rsidR="00C23E2C" w:rsidRPr="00536FDA" w:rsidRDefault="00C23E2C" w:rsidP="00C23E2C">
                      <w:pPr>
                        <w:spacing w:after="160" w:line="259" w:lineRule="auto"/>
                        <w:rPr>
                          <w:rFonts w:ascii="Calibri" w:eastAsia="Calibri" w:hAnsi="Calibri" w:cs="Arial"/>
                          <w:sz w:val="28"/>
                          <w:szCs w:val="28"/>
                        </w:rPr>
                      </w:pPr>
                      <w:r w:rsidRPr="00536FDA">
                        <w:rPr>
                          <w:rFonts w:ascii="Calibri" w:eastAsia="Calibri" w:hAnsi="Calibri" w:cs="Arial"/>
                          <w:sz w:val="28"/>
                          <w:szCs w:val="28"/>
                        </w:rPr>
                        <w:t>-Non déroulement de la rencontre.</w:t>
                      </w:r>
                    </w:p>
                    <w:p w:rsidR="00C23E2C" w:rsidRPr="00536FDA" w:rsidRDefault="00C23E2C" w:rsidP="00C23E2C">
                      <w:pPr>
                        <w:spacing w:after="160" w:line="259" w:lineRule="auto"/>
                        <w:rPr>
                          <w:rFonts w:ascii="Calibri" w:eastAsia="Calibri" w:hAnsi="Calibri" w:cs="Arial"/>
                          <w:sz w:val="28"/>
                          <w:szCs w:val="28"/>
                        </w:rPr>
                      </w:pPr>
                      <w:r w:rsidRPr="00536FDA">
                        <w:rPr>
                          <w:rFonts w:ascii="Calibri" w:eastAsia="Calibri" w:hAnsi="Calibri" w:cs="Arial"/>
                          <w:sz w:val="28"/>
                          <w:szCs w:val="28"/>
                        </w:rPr>
                        <w:t>-Vu la feuille de match.</w:t>
                      </w:r>
                    </w:p>
                    <w:p w:rsidR="00C23E2C" w:rsidRPr="00536FDA" w:rsidRDefault="00C23E2C" w:rsidP="00C23E2C">
                      <w:pPr>
                        <w:spacing w:after="160" w:line="259" w:lineRule="auto"/>
                        <w:rPr>
                          <w:rFonts w:ascii="Calibri" w:eastAsia="Calibri" w:hAnsi="Calibri" w:cs="Arial"/>
                          <w:sz w:val="28"/>
                          <w:szCs w:val="28"/>
                        </w:rPr>
                      </w:pPr>
                      <w:r w:rsidRPr="00536FDA">
                        <w:rPr>
                          <w:rFonts w:ascii="Calibri" w:eastAsia="Calibri" w:hAnsi="Calibri" w:cs="Arial"/>
                          <w:sz w:val="28"/>
                          <w:szCs w:val="28"/>
                        </w:rPr>
                        <w:t>-Vu le rapport de l’arbitre signalant L’absence de l’équipe locale  NRBEK.</w:t>
                      </w:r>
                    </w:p>
                    <w:p w:rsidR="00C23E2C" w:rsidRPr="00536FDA" w:rsidRDefault="00C23E2C" w:rsidP="00C23E2C">
                      <w:pPr>
                        <w:spacing w:after="160" w:line="259" w:lineRule="auto"/>
                        <w:rPr>
                          <w:rFonts w:ascii="Calibri" w:eastAsia="Calibri" w:hAnsi="Calibri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</w:pPr>
                      <w:r w:rsidRPr="00536FDA">
                        <w:rPr>
                          <w:rFonts w:ascii="Calibri" w:eastAsia="Calibri" w:hAnsi="Calibri" w:cs="Arial"/>
                          <w:sz w:val="28"/>
                          <w:szCs w:val="28"/>
                        </w:rPr>
                        <w:t>-</w:t>
                      </w:r>
                      <w:r w:rsidRPr="00536FDA">
                        <w:rPr>
                          <w:rFonts w:ascii="Calibri" w:eastAsia="Calibri" w:hAnsi="Calibri" w:cs="Arial"/>
                          <w:b/>
                          <w:bCs/>
                          <w:sz w:val="28"/>
                          <w:szCs w:val="28"/>
                          <w:lang w:bidi="ar-DZ"/>
                        </w:rPr>
                        <w:t xml:space="preserve"> Par ces motifs, la commission décide </w:t>
                      </w:r>
                      <w:r w:rsidRPr="00536FDA">
                        <w:rPr>
                          <w:rFonts w:ascii="Calibri" w:eastAsia="Calibri" w:hAnsi="Calibri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  <w:t>:</w:t>
                      </w:r>
                    </w:p>
                    <w:p w:rsidR="00C23E2C" w:rsidRPr="00536FDA" w:rsidRDefault="00C23E2C" w:rsidP="00C23E2C">
                      <w:pPr>
                        <w:spacing w:after="160" w:line="259" w:lineRule="auto"/>
                        <w:rPr>
                          <w:rFonts w:ascii="Calibri" w:eastAsia="Calibri" w:hAnsi="Calibri" w:cs="Arial"/>
                          <w:sz w:val="28"/>
                          <w:szCs w:val="28"/>
                          <w:lang w:bidi="ar-DZ"/>
                        </w:rPr>
                      </w:pPr>
                      <w:r w:rsidRPr="00536FDA">
                        <w:rPr>
                          <w:rFonts w:ascii="Calibri" w:eastAsia="Calibri" w:hAnsi="Calibri" w:cs="Arial"/>
                          <w:sz w:val="28"/>
                          <w:szCs w:val="28"/>
                          <w:lang w:bidi="ar-DZ"/>
                        </w:rPr>
                        <w:t>-Match perdu par pénalité pour l’équipe NRBEK.</w:t>
                      </w:r>
                    </w:p>
                    <w:p w:rsidR="00C23E2C" w:rsidRPr="00536FDA" w:rsidRDefault="00C23E2C" w:rsidP="00C23E2C">
                      <w:pPr>
                        <w:spacing w:after="160" w:line="259" w:lineRule="auto"/>
                        <w:rPr>
                          <w:rFonts w:ascii="Calibri" w:eastAsia="Calibri" w:hAnsi="Calibri" w:cs="Arial"/>
                          <w:sz w:val="28"/>
                          <w:szCs w:val="28"/>
                          <w:lang w:bidi="ar-DZ"/>
                        </w:rPr>
                      </w:pPr>
                      <w:r w:rsidRPr="00536FDA">
                        <w:rPr>
                          <w:rFonts w:ascii="Calibri" w:eastAsia="Calibri" w:hAnsi="Calibri" w:cs="Arial"/>
                          <w:sz w:val="28"/>
                          <w:szCs w:val="28"/>
                          <w:lang w:bidi="ar-DZ"/>
                        </w:rPr>
                        <w:t xml:space="preserve">-Attribution du gain du match à l’équipe MCAA qui marque 03buts et 03 points </w:t>
                      </w:r>
                    </w:p>
                    <w:p w:rsidR="00C23E2C" w:rsidRPr="00536FDA" w:rsidRDefault="00C23E2C" w:rsidP="00C23E2C">
                      <w:pPr>
                        <w:spacing w:after="160" w:line="259" w:lineRule="auto"/>
                        <w:rPr>
                          <w:rFonts w:ascii="Calibri" w:eastAsia="Calibri" w:hAnsi="Calibri" w:cs="Arial"/>
                          <w:sz w:val="28"/>
                          <w:szCs w:val="28"/>
                          <w:lang w:bidi="ar-DZ"/>
                        </w:rPr>
                      </w:pPr>
                      <w:r w:rsidRPr="00536FDA">
                        <w:rPr>
                          <w:rFonts w:ascii="Calibri" w:eastAsia="Calibri" w:hAnsi="Calibri" w:cs="Arial"/>
                          <w:sz w:val="28"/>
                          <w:szCs w:val="28"/>
                          <w:lang w:bidi="ar-DZ"/>
                        </w:rPr>
                        <w:t xml:space="preserve">-Une amende de 30.000DA pour l’équipe NRBEK –ART.52 des R-G-FAF   </w:t>
                      </w: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4F22AF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EB3924" w:rsidRDefault="001E6398" w:rsidP="001E639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1E6398" w:rsidRPr="00846F97" w:rsidRDefault="001E6398" w:rsidP="001E639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E6398" w:rsidRDefault="005B5E37" w:rsidP="001E6398">
      <w:pPr>
        <w:jc w:val="center"/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0716E36" wp14:editId="7A9DF5C4">
                <wp:simplePos x="0" y="0"/>
                <wp:positionH relativeFrom="column">
                  <wp:posOffset>-823595</wp:posOffset>
                </wp:positionH>
                <wp:positionV relativeFrom="paragraph">
                  <wp:posOffset>-870585</wp:posOffset>
                </wp:positionV>
                <wp:extent cx="3777615" cy="7821295"/>
                <wp:effectExtent l="19050" t="19050" r="13335" b="27305"/>
                <wp:wrapNone/>
                <wp:docPr id="11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7615" cy="782129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6398" w:rsidRPr="00F46F30" w:rsidRDefault="001E6398" w:rsidP="001E639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23E2C" w:rsidRPr="00D125F5" w:rsidRDefault="00C23E2C" w:rsidP="00D125F5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15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C23E2C" w:rsidRPr="005B5E37" w:rsidRDefault="00C23E2C" w:rsidP="005B5E3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5B5E37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</w:rPr>
                              <w:t>Rencont</w:t>
                            </w:r>
                            <w:r w:rsidR="00DD1132" w:rsidRPr="005B5E37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</w:rPr>
                              <w:t>res ESFBEA-ESSA U19-U17-U15 du       1</w:t>
                            </w:r>
                            <w:r w:rsidRPr="005B5E37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</w:rPr>
                              <w:t>4-01-2023</w:t>
                            </w:r>
                          </w:p>
                          <w:p w:rsidR="00C23E2C" w:rsidRPr="005B5E37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que l</w:t>
                            </w: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’équipe ESFBEA n’a pas cru régulariser sa situation financière conformément à l’article 06 des RG-FAF  </w:t>
                            </w:r>
                          </w:p>
                          <w:p w:rsidR="00C23E2C" w:rsidRPr="005B5E37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-Vu la mise en demeure N873 du 05-12-2022</w:t>
                            </w:r>
                          </w:p>
                          <w:p w:rsidR="00C23E2C" w:rsidRPr="005B5E37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-Vu notre c</w:t>
                            </w:r>
                            <w:r w:rsidR="00FB0D44"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orrespondance N956 du 14-12-2022</w:t>
                            </w: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adressée </w:t>
                            </w:r>
                            <w:r w:rsidR="003E6E0B"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à</w:t>
                            </w: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Monsieur le </w:t>
                            </w:r>
                            <w:bookmarkStart w:id="0" w:name="_GoBack"/>
                            <w:bookmarkEnd w:id="0"/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Directeur de la jeunesse et des sports de Tébessa.</w:t>
                            </w:r>
                          </w:p>
                          <w:p w:rsidR="00C23E2C" w:rsidRPr="005B5E37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-Vu la correspondance de monsieur le DJS de Tébessa </w:t>
                            </w:r>
                            <w:r w:rsidR="003E6E0B"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qui nous informe</w:t>
                            </w:r>
                            <w:r w:rsidR="008765B8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que le</w:t>
                            </w: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club </w:t>
                            </w:r>
                            <w:r w:rsidR="008765B8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ESFBEA </w:t>
                            </w: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avait bénéficié d’une subvention pour régler votre dette envers la ligue régionale de football de ANNABA. </w:t>
                            </w:r>
                          </w:p>
                          <w:p w:rsidR="00C23E2C" w:rsidRPr="005B5E37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-Attendu que le club ESFBEA persiste à ignorer la ligue régionale.</w:t>
                            </w:r>
                          </w:p>
                          <w:p w:rsidR="00C23E2C" w:rsidRPr="005B5E37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-Attendu que de ce fait, toutes les  rencontres jeunes ESFBEA sont annulées.</w:t>
                            </w:r>
                          </w:p>
                          <w:p w:rsidR="00C23E2C" w:rsidRPr="005B5E37" w:rsidRDefault="00C23E2C" w:rsidP="00C23E2C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B5E37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-Par ces motifs, la commission décide </w:t>
                            </w:r>
                            <w:r w:rsidRPr="005B5E37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:</w:t>
                            </w:r>
                          </w:p>
                          <w:p w:rsidR="00C23E2C" w:rsidRPr="005B5E37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-Matchs perdus par pénalité pour les équipes U19 – U17 et U15 ESFBEA et en attribue le gain aux équipes ESSA U19 – U17 et U15 </w:t>
                            </w:r>
                            <w:r w:rsidR="003E6E0B"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qui marquent</w:t>
                            </w:r>
                            <w:r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03 buts et </w:t>
                            </w:r>
                            <w:r w:rsidR="003E6E0B" w:rsidRPr="005B5E37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03points.</w:t>
                            </w:r>
                          </w:p>
                          <w:p w:rsidR="001E6398" w:rsidRPr="00EB3924" w:rsidRDefault="001E6398" w:rsidP="001E639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1E6398" w:rsidRPr="00846F97" w:rsidRDefault="001E6398" w:rsidP="001E639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716E36" id="_x0000_s1039" type="#_x0000_t202" style="position:absolute;left:0;text-align:left;margin-left:-64.85pt;margin-top:-68.55pt;width:297.45pt;height:615.8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" filled="f" strokeweight="3pt">
                <v:stroke linestyle="thinThin"/>
                <v:textbox>
                  <w:txbxContent>
                    <w:p w:rsidR="001E6398" w:rsidRPr="00F46F30" w:rsidRDefault="001E6398" w:rsidP="001E639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23E2C" w:rsidRPr="00D125F5" w:rsidRDefault="00C23E2C" w:rsidP="00D125F5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15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C23E2C" w:rsidRPr="005B5E37" w:rsidRDefault="00C23E2C" w:rsidP="005B5E37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</w:pPr>
                      <w:r w:rsidRPr="005B5E37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</w:rPr>
                        <w:t>Rencont</w:t>
                      </w:r>
                      <w:r w:rsidR="00DD1132" w:rsidRPr="005B5E37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</w:rPr>
                        <w:t>res ESFBEA-ESSA U19-U17-U15 du       1</w:t>
                      </w:r>
                      <w:r w:rsidRPr="005B5E37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</w:rPr>
                        <w:t>4-01-2023</w:t>
                      </w:r>
                    </w:p>
                    <w:p w:rsidR="00C23E2C" w:rsidRPr="005B5E37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que l</w:t>
                      </w: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’équipe ESFBEA n’a pas cru régulariser sa situation financière conformément à l’article 06 des RG-FAF  </w:t>
                      </w:r>
                    </w:p>
                    <w:p w:rsidR="00C23E2C" w:rsidRPr="005B5E37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-Vu la mise en demeure N873 du 05-12-2022</w:t>
                      </w:r>
                    </w:p>
                    <w:p w:rsidR="00C23E2C" w:rsidRPr="005B5E37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-Vu notre c</w:t>
                      </w:r>
                      <w:r w:rsidR="00FB0D44"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orrespondance N956 du 14-12-2022</w:t>
                      </w: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adressée </w:t>
                      </w:r>
                      <w:r w:rsidR="003E6E0B"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à</w:t>
                      </w: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Monsieur le </w:t>
                      </w:r>
                      <w:bookmarkStart w:id="1" w:name="_GoBack"/>
                      <w:bookmarkEnd w:id="1"/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Directeur de la jeunesse et des sports de Tébessa.</w:t>
                      </w:r>
                    </w:p>
                    <w:p w:rsidR="00C23E2C" w:rsidRPr="005B5E37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-Vu la correspondance de monsieur le DJS de Tébessa </w:t>
                      </w:r>
                      <w:r w:rsidR="003E6E0B"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qui nous informe</w:t>
                      </w:r>
                      <w:r w:rsidR="008765B8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que le</w:t>
                      </w: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club </w:t>
                      </w:r>
                      <w:r w:rsidR="008765B8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ESFBEA </w:t>
                      </w: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avait bénéficié d’une subvention pour régler votre dette envers la ligue régionale de football de ANNABA. </w:t>
                      </w:r>
                    </w:p>
                    <w:p w:rsidR="00C23E2C" w:rsidRPr="005B5E37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-Attendu que le club ESFBEA persiste à ignorer la ligue régionale.</w:t>
                      </w:r>
                    </w:p>
                    <w:p w:rsidR="00C23E2C" w:rsidRPr="005B5E37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-Attendu que de ce fait, toutes les  rencontres jeunes ESFBEA sont annulées.</w:t>
                      </w:r>
                    </w:p>
                    <w:p w:rsidR="00C23E2C" w:rsidRPr="005B5E37" w:rsidRDefault="00C23E2C" w:rsidP="00C23E2C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5B5E37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-Par ces motifs, la commission décide </w:t>
                      </w:r>
                      <w:r w:rsidRPr="005B5E37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:</w:t>
                      </w:r>
                    </w:p>
                    <w:p w:rsidR="00C23E2C" w:rsidRPr="005B5E37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-Matchs perdus par pénalité pour les équipes U19 – U17 et U15 ESFBEA et en attribue le gain aux équipes ESSA U19 – U17 et U15 </w:t>
                      </w:r>
                      <w:r w:rsidR="003E6E0B"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qui marquent</w:t>
                      </w:r>
                      <w:r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03 buts et </w:t>
                      </w:r>
                      <w:r w:rsidR="003E6E0B" w:rsidRPr="005B5E37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03points.</w:t>
                      </w:r>
                    </w:p>
                    <w:p w:rsidR="001E6398" w:rsidRPr="00EB3924" w:rsidRDefault="001E6398" w:rsidP="001E639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1E6398" w:rsidRPr="00846F97" w:rsidRDefault="001E6398" w:rsidP="001E639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E6398" w:rsidRPr="001E6398" w:rsidRDefault="001E6398" w:rsidP="001E6398">
      <w:pPr>
        <w:jc w:val="center"/>
      </w:pPr>
    </w:p>
    <w:p w:rsidR="001E6398" w:rsidRDefault="001E6398">
      <w:pPr>
        <w:jc w:val="center"/>
      </w:pPr>
    </w:p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Default="001E6398" w:rsidP="001E6398"/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EEAC99" wp14:editId="696017F6">
                <wp:simplePos x="0" y="0"/>
                <wp:positionH relativeFrom="column">
                  <wp:posOffset>3188225</wp:posOffset>
                </wp:positionH>
                <wp:positionV relativeFrom="paragraph">
                  <wp:posOffset>-285750</wp:posOffset>
                </wp:positionV>
                <wp:extent cx="3466769" cy="7354570"/>
                <wp:effectExtent l="19050" t="19050" r="19685" b="17780"/>
                <wp:wrapNone/>
                <wp:docPr id="1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66769" cy="735457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6398" w:rsidRPr="00F46F30" w:rsidRDefault="001E6398" w:rsidP="001E639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36FDA" w:rsidRDefault="00536FDA" w:rsidP="00536FDA"/>
                          <w:p w:rsidR="00D125F5" w:rsidRDefault="00D125F5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Affaire N°18</w:t>
                            </w:r>
                            <w:r w:rsidR="00C23E2C" w:rsidRPr="00DE097D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 xml:space="preserve"> : </w:t>
                            </w:r>
                          </w:p>
                          <w:p w:rsidR="00C23E2C" w:rsidRPr="00D125F5" w:rsidRDefault="00C23E2C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D125F5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Rencontres IRBEH-SOCA U15 du 04-01-2023</w:t>
                            </w:r>
                          </w:p>
                          <w:p w:rsidR="00C23E2C" w:rsidRPr="00DE097D" w:rsidRDefault="00C23E2C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-Non déroulement de la rencontre.</w:t>
                            </w:r>
                          </w:p>
                          <w:p w:rsidR="00C23E2C" w:rsidRPr="00DE097D" w:rsidRDefault="00C23E2C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C23E2C" w:rsidRPr="00DE097D" w:rsidRDefault="00C23E2C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 xml:space="preserve">-Vu le rapport de l’arbitre signalant l’absence du </w:t>
                            </w:r>
                            <w:r w:rsidR="003E6E0B"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médecin.</w:t>
                            </w:r>
                          </w:p>
                          <w:p w:rsidR="00C23E2C" w:rsidRPr="00DE097D" w:rsidRDefault="00C23E2C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 xml:space="preserve">-Attendu qu’après attente règlementaire, l’arbitre a annulé la rencontre.  </w:t>
                            </w:r>
                          </w:p>
                          <w:p w:rsidR="00C23E2C" w:rsidRPr="00DE097D" w:rsidRDefault="00C23E2C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</w:t>
                            </w:r>
                            <w:r w:rsidRPr="00DE097D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Par ces motifs, la commission décide </w:t>
                            </w:r>
                            <w:r w:rsidRPr="00DE097D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:</w:t>
                            </w:r>
                          </w:p>
                          <w:p w:rsidR="00C23E2C" w:rsidRPr="00DE097D" w:rsidRDefault="00C23E2C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  <w:lang w:bidi="ar-DZ"/>
                              </w:rPr>
                              <w:t>-Match perdu par pénalité pour l’équipe IRBEH.</w:t>
                            </w:r>
                          </w:p>
                          <w:p w:rsidR="00C23E2C" w:rsidRPr="00DE097D" w:rsidRDefault="00C23E2C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-Attribution du gain à l’équipe SOCA qui marque 03buts et 03 points </w:t>
                            </w:r>
                          </w:p>
                          <w:p w:rsidR="00C23E2C" w:rsidRPr="00DE097D" w:rsidRDefault="00C23E2C" w:rsidP="00C23E2C">
                            <w:p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à l’équipe IRBEH –ART.14 des R-G-FAF   </w:t>
                            </w:r>
                          </w:p>
                          <w:p w:rsidR="00C23E2C" w:rsidRPr="00536FDA" w:rsidRDefault="00C23E2C" w:rsidP="00C23E2C">
                            <w:pPr>
                              <w:spacing w:after="160" w:line="259" w:lineRule="auto"/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C23E2C" w:rsidRPr="00EC32EE" w:rsidRDefault="00C23E2C" w:rsidP="00C23E2C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C23E2C" w:rsidRDefault="00C23E2C" w:rsidP="00C23E2C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36FDA" w:rsidRDefault="00536FDA" w:rsidP="00536FDA"/>
                          <w:p w:rsidR="00536FDA" w:rsidRDefault="00536FDA" w:rsidP="00536FDA"/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4F22AF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EB3924" w:rsidRDefault="001E6398" w:rsidP="001E639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1E6398" w:rsidRPr="00846F97" w:rsidRDefault="001E6398" w:rsidP="001E639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EAC99" id="_x0000_s1040" type="#_x0000_t202" style="position:absolute;left:0;text-align:left;margin-left:251.05pt;margin-top:-22.5pt;width:272.95pt;height:579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" filled="f" strokeweight="3pt">
                <v:stroke linestyle="thinThin"/>
                <v:textbox>
                  <w:txbxContent>
                    <w:p w:rsidR="001E6398" w:rsidRPr="00F46F30" w:rsidRDefault="001E6398" w:rsidP="001E639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36FDA" w:rsidRDefault="00536FDA" w:rsidP="00536FDA"/>
                    <w:p w:rsidR="00D125F5" w:rsidRDefault="00D125F5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Affaire N°18</w:t>
                      </w:r>
                      <w:r w:rsidR="00C23E2C" w:rsidRPr="00DE097D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 xml:space="preserve"> : </w:t>
                      </w:r>
                    </w:p>
                    <w:p w:rsidR="00C23E2C" w:rsidRPr="00D125F5" w:rsidRDefault="00C23E2C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b/>
                          <w:bCs/>
                          <w:u w:val="single"/>
                        </w:rPr>
                      </w:pPr>
                      <w:r w:rsidRPr="00D125F5">
                        <w:rPr>
                          <w:rFonts w:ascii="Comic Sans MS" w:eastAsia="Calibri" w:hAnsi="Comic Sans MS" w:cs="Arial"/>
                          <w:b/>
                          <w:bCs/>
                          <w:highlight w:val="lightGray"/>
                          <w:u w:val="single"/>
                        </w:rPr>
                        <w:t>Rencontres IRBEH-SOCA U15 du 04-01-2023</w:t>
                      </w:r>
                    </w:p>
                    <w:p w:rsidR="00C23E2C" w:rsidRPr="00DE097D" w:rsidRDefault="00C23E2C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-Non déroulement de la rencontre.</w:t>
                      </w:r>
                    </w:p>
                    <w:p w:rsidR="00C23E2C" w:rsidRPr="00DE097D" w:rsidRDefault="00C23E2C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C23E2C" w:rsidRPr="00DE097D" w:rsidRDefault="00C23E2C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 xml:space="preserve">-Vu le rapport de l’arbitre signalant l’absence du </w:t>
                      </w:r>
                      <w:r w:rsidR="003E6E0B"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médecin.</w:t>
                      </w:r>
                    </w:p>
                    <w:p w:rsidR="00C23E2C" w:rsidRPr="00DE097D" w:rsidRDefault="00C23E2C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 xml:space="preserve">-Attendu qu’après attente règlementaire, l’arbitre a annulé la rencontre.  </w:t>
                      </w:r>
                    </w:p>
                    <w:p w:rsidR="00C23E2C" w:rsidRPr="00DE097D" w:rsidRDefault="00C23E2C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</w:t>
                      </w:r>
                      <w:r w:rsidRPr="00DE097D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Par ces motifs, la commission décide </w:t>
                      </w:r>
                      <w:r w:rsidRPr="00DE097D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:</w:t>
                      </w:r>
                    </w:p>
                    <w:p w:rsidR="00C23E2C" w:rsidRPr="00DE097D" w:rsidRDefault="00C23E2C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  <w:lang w:bidi="ar-DZ"/>
                        </w:rPr>
                        <w:t>-Match perdu par pénalité pour l’équipe IRBEH.</w:t>
                      </w:r>
                    </w:p>
                    <w:p w:rsidR="00C23E2C" w:rsidRPr="00DE097D" w:rsidRDefault="00C23E2C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  <w:lang w:bidi="ar-DZ"/>
                        </w:rPr>
                        <w:t xml:space="preserve">-Attribution du gain à l’équipe SOCA qui marque 03buts et 03 points </w:t>
                      </w:r>
                    </w:p>
                    <w:p w:rsidR="00C23E2C" w:rsidRPr="00DE097D" w:rsidRDefault="00C23E2C" w:rsidP="00C23E2C">
                      <w:pPr>
                        <w:spacing w:after="160" w:line="259" w:lineRule="auto"/>
                        <w:rPr>
                          <w:rFonts w:ascii="Comic Sans MS" w:eastAsia="Calibri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  <w:lang w:bidi="ar-DZ"/>
                        </w:rPr>
                        <w:t xml:space="preserve">-Une amende de 30.000DA à l’équipe IRBEH –ART.14 des R-G-FAF   </w:t>
                      </w:r>
                    </w:p>
                    <w:p w:rsidR="00C23E2C" w:rsidRPr="00536FDA" w:rsidRDefault="00C23E2C" w:rsidP="00C23E2C">
                      <w:pPr>
                        <w:spacing w:after="160" w:line="259" w:lineRule="auto"/>
                        <w:rPr>
                          <w:rFonts w:ascii="Calibri" w:eastAsia="Calibri" w:hAnsi="Calibri" w:cs="Arial"/>
                        </w:rPr>
                      </w:pPr>
                    </w:p>
                    <w:p w:rsidR="00C23E2C" w:rsidRPr="00EC32EE" w:rsidRDefault="00C23E2C" w:rsidP="00C23E2C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C23E2C" w:rsidRDefault="00C23E2C" w:rsidP="00C23E2C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536FDA" w:rsidRDefault="00536FDA" w:rsidP="00536FDA"/>
                    <w:p w:rsidR="00536FDA" w:rsidRDefault="00536FDA" w:rsidP="00536FDA"/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4F22AF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EB3924" w:rsidRDefault="001E6398" w:rsidP="001E639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1E6398" w:rsidRPr="00846F97" w:rsidRDefault="001E6398" w:rsidP="001E639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A39407" wp14:editId="0772C9B5">
                <wp:simplePos x="0" y="0"/>
                <wp:positionH relativeFrom="column">
                  <wp:posOffset>-675640</wp:posOffset>
                </wp:positionH>
                <wp:positionV relativeFrom="paragraph">
                  <wp:posOffset>-932180</wp:posOffset>
                </wp:positionV>
                <wp:extent cx="3778167" cy="7354957"/>
                <wp:effectExtent l="19050" t="19050" r="13335" b="17780"/>
                <wp:wrapNone/>
                <wp:docPr id="13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8167" cy="7354957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6398" w:rsidRPr="00F46F30" w:rsidRDefault="001E6398" w:rsidP="001E639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23E2C" w:rsidRPr="00DE097D" w:rsidRDefault="00D125F5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highlight w:val="lightGray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</w:t>
                            </w:r>
                            <w:r w:rsidR="00C23E2C" w:rsidRPr="00DE097D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 xml:space="preserve">°17 </w:t>
                            </w:r>
                            <w:r w:rsidR="00C23E2C" w:rsidRPr="00DE097D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highlight w:val="lightGray"/>
                                <w:lang w:bidi="ar-DZ"/>
                              </w:rPr>
                              <w:t xml:space="preserve"> </w:t>
                            </w:r>
                          </w:p>
                          <w:p w:rsidR="00C23E2C" w:rsidRPr="00DE097D" w:rsidRDefault="00C23E2C" w:rsidP="00C23E2C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Rencontres ESBB-NASREF U15 du04-01-2023</w:t>
                            </w:r>
                          </w:p>
                          <w:p w:rsidR="00C23E2C" w:rsidRPr="00DE097D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-Non déroulement de la rencontre.</w:t>
                            </w:r>
                          </w:p>
                          <w:p w:rsidR="00C23E2C" w:rsidRPr="00DE097D" w:rsidRDefault="00C23E2C" w:rsidP="00C23E2C">
                            <w:pPr>
                              <w:tabs>
                                <w:tab w:val="center" w:pos="4536"/>
                              </w:tabs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  <w:r w:rsidRPr="00DE097D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C23E2C" w:rsidRPr="00DE097D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 signalant L’absence de l’équipe locale ESBB.</w:t>
                            </w:r>
                          </w:p>
                          <w:p w:rsidR="00C23E2C" w:rsidRPr="00DE097D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-Attendu qu’après attente règlementaire, l’arbitre a annulé la rencontre.  </w:t>
                            </w:r>
                          </w:p>
                          <w:p w:rsidR="00C23E2C" w:rsidRPr="00DE097D" w:rsidRDefault="00C23E2C" w:rsidP="00C23E2C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E097D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Par ces motifs, la commission décide </w:t>
                            </w:r>
                            <w:r w:rsidRPr="00DE097D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:</w:t>
                            </w:r>
                          </w:p>
                          <w:p w:rsidR="00C23E2C" w:rsidRPr="00DE097D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-Match perdu par pénalité pour l’équipe ESBB.</w:t>
                            </w:r>
                          </w:p>
                          <w:p w:rsidR="00C23E2C" w:rsidRPr="00DE097D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-Attribution du match à l’équipe NASREF qui marque 03buts et 03 points </w:t>
                            </w:r>
                          </w:p>
                          <w:p w:rsidR="00C23E2C" w:rsidRPr="00DE097D" w:rsidRDefault="00C23E2C" w:rsidP="00C23E2C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pour l’équipe ESBB –ART.52 des R-G-FAF   </w:t>
                            </w:r>
                          </w:p>
                          <w:p w:rsidR="00C23E2C" w:rsidRDefault="00C23E2C" w:rsidP="00C23E2C"/>
                          <w:p w:rsidR="00C23E2C" w:rsidRDefault="00C23E2C" w:rsidP="00C23E2C"/>
                          <w:p w:rsidR="00C23E2C" w:rsidRDefault="00C23E2C" w:rsidP="00C23E2C"/>
                          <w:p w:rsidR="00C23E2C" w:rsidRDefault="00C23E2C" w:rsidP="00C23E2C"/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4F22AF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EB3924" w:rsidRDefault="001E6398" w:rsidP="001E639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1E6398" w:rsidRPr="00846F97" w:rsidRDefault="001E6398" w:rsidP="001E639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A39407" id="_x0000_s1041" type="#_x0000_t202" style="position:absolute;left:0;text-align:left;margin-left:-53.2pt;margin-top:-73.4pt;width:297.5pt;height:579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" filled="f" strokeweight="3pt">
                <v:stroke linestyle="thinThin"/>
                <v:textbox>
                  <w:txbxContent>
                    <w:p w:rsidR="001E6398" w:rsidRPr="00F46F30" w:rsidRDefault="001E6398" w:rsidP="001E639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C23E2C" w:rsidRPr="00DE097D" w:rsidRDefault="00D125F5" w:rsidP="00C23E2C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highlight w:val="lightGray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</w:t>
                      </w:r>
                      <w:r w:rsidR="00C23E2C" w:rsidRPr="00DE097D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 xml:space="preserve">°17 </w:t>
                      </w:r>
                      <w:r w:rsidR="00C23E2C" w:rsidRPr="00DE097D">
                        <w:rPr>
                          <w:rFonts w:ascii="Comic Sans MS" w:hAnsi="Comic Sans MS" w:cs="Arial"/>
                          <w:sz w:val="24"/>
                          <w:szCs w:val="24"/>
                          <w:highlight w:val="lightGray"/>
                          <w:lang w:bidi="ar-DZ"/>
                        </w:rPr>
                        <w:t xml:space="preserve"> </w:t>
                      </w:r>
                    </w:p>
                    <w:p w:rsidR="00C23E2C" w:rsidRPr="00DE097D" w:rsidRDefault="00C23E2C" w:rsidP="00C23E2C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DE097D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Rencontres ESBB-NASREF U15 du04-01-2023</w:t>
                      </w:r>
                    </w:p>
                    <w:p w:rsidR="00C23E2C" w:rsidRPr="00DE097D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hAnsi="Comic Sans MS"/>
                          <w:sz w:val="24"/>
                          <w:szCs w:val="24"/>
                        </w:rPr>
                        <w:t>-Non déroulement de la rencontre.</w:t>
                      </w:r>
                    </w:p>
                    <w:p w:rsidR="00C23E2C" w:rsidRPr="00DE097D" w:rsidRDefault="00C23E2C" w:rsidP="00C23E2C">
                      <w:pPr>
                        <w:tabs>
                          <w:tab w:val="center" w:pos="4536"/>
                        </w:tabs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  <w:r w:rsidRPr="00DE097D">
                        <w:rPr>
                          <w:rFonts w:ascii="Comic Sans MS" w:hAnsi="Comic Sans MS"/>
                          <w:sz w:val="24"/>
                          <w:szCs w:val="24"/>
                        </w:rPr>
                        <w:tab/>
                      </w:r>
                    </w:p>
                    <w:p w:rsidR="00C23E2C" w:rsidRPr="00DE097D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 signalant L’absence de l’équipe locale ESBB.</w:t>
                      </w:r>
                    </w:p>
                    <w:p w:rsidR="00C23E2C" w:rsidRPr="00DE097D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-Attendu qu’après attente règlementaire, l’arbitre a annulé la rencontre.  </w:t>
                      </w:r>
                    </w:p>
                    <w:p w:rsidR="00C23E2C" w:rsidRPr="00DE097D" w:rsidRDefault="00C23E2C" w:rsidP="00C23E2C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E097D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E097D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Par ces motifs, la commission décide </w:t>
                      </w:r>
                      <w:r w:rsidRPr="00DE097D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:</w:t>
                      </w:r>
                    </w:p>
                    <w:p w:rsidR="00C23E2C" w:rsidRPr="00DE097D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E097D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-Match perdu par pénalité pour l’équipe ESBB.</w:t>
                      </w:r>
                    </w:p>
                    <w:p w:rsidR="00C23E2C" w:rsidRPr="00DE097D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E097D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-Attribution du match à l’équipe NASREF qui marque 03buts et 03 points </w:t>
                      </w:r>
                    </w:p>
                    <w:p w:rsidR="00C23E2C" w:rsidRPr="00DE097D" w:rsidRDefault="00C23E2C" w:rsidP="00C23E2C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E097D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-Une amende de 30.000DA pour l’équipe ESBB –ART.52 des R-G-FAF   </w:t>
                      </w:r>
                    </w:p>
                    <w:p w:rsidR="00C23E2C" w:rsidRDefault="00C23E2C" w:rsidP="00C23E2C"/>
                    <w:p w:rsidR="00C23E2C" w:rsidRDefault="00C23E2C" w:rsidP="00C23E2C"/>
                    <w:p w:rsidR="00C23E2C" w:rsidRDefault="00C23E2C" w:rsidP="00C23E2C"/>
                    <w:p w:rsidR="00C23E2C" w:rsidRDefault="00C23E2C" w:rsidP="00C23E2C"/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4F22AF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EB3924" w:rsidRDefault="001E6398" w:rsidP="001E639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1E6398" w:rsidRPr="00846F97" w:rsidRDefault="001E6398" w:rsidP="001E639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Pr="001E6398" w:rsidRDefault="001E6398" w:rsidP="001E6398"/>
    <w:p w:rsidR="001E6398" w:rsidRDefault="001E6398" w:rsidP="001E6398"/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tabs>
          <w:tab w:val="center" w:pos="4536"/>
          <w:tab w:val="left" w:pos="6123"/>
        </w:tabs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FC1B350" wp14:editId="7508E983">
                <wp:simplePos x="0" y="0"/>
                <wp:positionH relativeFrom="column">
                  <wp:posOffset>3130550</wp:posOffset>
                </wp:positionH>
                <wp:positionV relativeFrom="paragraph">
                  <wp:posOffset>-319405</wp:posOffset>
                </wp:positionV>
                <wp:extent cx="3545840" cy="7465695"/>
                <wp:effectExtent l="19050" t="19050" r="16510" b="20955"/>
                <wp:wrapNone/>
                <wp:docPr id="15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5840" cy="746569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6398" w:rsidRPr="00EC32EE" w:rsidRDefault="001E6398" w:rsidP="001E639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C23E2C" w:rsidRPr="00F46F30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20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C23E2C" w:rsidRPr="00F46F30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23E2C" w:rsidRPr="00CD4EA2" w:rsidRDefault="00C23E2C" w:rsidP="00C23E2C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 w:rsid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ESSA # ESBB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 w:rsidR="005B5E37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28/12/2022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23E2C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C23E2C" w:rsidRPr="00417CE4" w:rsidRDefault="00C23E2C" w:rsidP="00C23E2C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23E2C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C23E2C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signalant l’absence de l’équipe locale « ESBB »</w:t>
                            </w:r>
                          </w:p>
                          <w:p w:rsidR="00C23E2C" w:rsidRPr="00157EC3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réglementaire ,l’arbitre a annulé la rencontre suite à l’absence de l’équipe ESBB. </w:t>
                            </w:r>
                          </w:p>
                          <w:p w:rsidR="00C23E2C" w:rsidRPr="00B46230" w:rsidRDefault="00C23E2C" w:rsidP="00C23E2C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23E2C" w:rsidRPr="00157EC3" w:rsidRDefault="00C23E2C" w:rsidP="00C23E2C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23E2C" w:rsidRPr="00157EC3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ESBB</w:t>
                            </w:r>
                          </w:p>
                          <w:p w:rsidR="00C23E2C" w:rsidRPr="00417CE4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17CE4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 du gain du match</w:t>
                            </w:r>
                            <w:r w:rsidR="005B5E3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l’équipe ESSA</w:t>
                            </w:r>
                          </w:p>
                          <w:p w:rsidR="00C23E2C" w:rsidRPr="00417CE4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17CE4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 w:rsidRPr="00417CE4">
                              <w:rPr>
                                <w:rFonts w:ascii="Comic Sans MS" w:hAnsi="Comic Sans MS" w:cs="Arial"/>
                              </w:rPr>
                              <w:t xml:space="preserve">est infligée à l’équipe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ESBB</w:t>
                            </w:r>
                          </w:p>
                          <w:p w:rsidR="00C23E2C" w:rsidRDefault="00C23E2C" w:rsidP="00C23E2C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23E2C" w:rsidRDefault="00C23E2C" w:rsidP="00C23E2C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23E2C" w:rsidRPr="00EC32EE" w:rsidRDefault="00C23E2C" w:rsidP="00C23E2C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A/C du 04-01-2023</w:t>
                            </w: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4F22AF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EB3924" w:rsidRDefault="001E6398" w:rsidP="001E639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1E6398" w:rsidRPr="00846F97" w:rsidRDefault="001E6398" w:rsidP="001E639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1B350" id="_x0000_s1042" type="#_x0000_t202" style="position:absolute;margin-left:246.5pt;margin-top:-25.15pt;width:279.2pt;height:587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" filled="f" strokeweight="3pt">
                <v:stroke linestyle="thinThin"/>
                <v:textbox>
                  <w:txbxContent>
                    <w:p w:rsidR="001E6398" w:rsidRPr="00EC32EE" w:rsidRDefault="001E6398" w:rsidP="001E639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C23E2C" w:rsidRPr="00F46F30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20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C23E2C" w:rsidRPr="00F46F30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23E2C" w:rsidRPr="00CD4EA2" w:rsidRDefault="00C23E2C" w:rsidP="00C23E2C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 w:rsidR="00D125F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ESSA # ESBB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 w:rsidR="005B5E37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="00D125F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28/12/2022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23E2C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C23E2C" w:rsidRPr="00417CE4" w:rsidRDefault="00C23E2C" w:rsidP="00C23E2C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23E2C" w:rsidRDefault="00C23E2C" w:rsidP="00C23E2C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C23E2C" w:rsidRDefault="00C23E2C" w:rsidP="00C23E2C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signalant l’absence de l’équipe locale « ESBB »</w:t>
                      </w:r>
                    </w:p>
                    <w:p w:rsidR="00C23E2C" w:rsidRPr="00157EC3" w:rsidRDefault="00C23E2C" w:rsidP="00C23E2C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réglementaire ,l’arbitre a annulé la rencontre suite à l’absence de l’équipe ESBB. </w:t>
                      </w:r>
                    </w:p>
                    <w:p w:rsidR="00C23E2C" w:rsidRPr="00B46230" w:rsidRDefault="00C23E2C" w:rsidP="00C23E2C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23E2C" w:rsidRPr="00157EC3" w:rsidRDefault="00C23E2C" w:rsidP="00C23E2C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23E2C" w:rsidRPr="00157EC3" w:rsidRDefault="00C23E2C" w:rsidP="00C23E2C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ESBB</w:t>
                      </w:r>
                    </w:p>
                    <w:p w:rsidR="00C23E2C" w:rsidRPr="00417CE4" w:rsidRDefault="00C23E2C" w:rsidP="00C23E2C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17CE4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 du gain du match</w:t>
                      </w:r>
                      <w:r w:rsidR="005B5E3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l’équipe ESSA</w:t>
                      </w:r>
                    </w:p>
                    <w:p w:rsidR="00C23E2C" w:rsidRPr="00417CE4" w:rsidRDefault="00C23E2C" w:rsidP="00C23E2C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17CE4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 w:rsidRPr="00417CE4">
                        <w:rPr>
                          <w:rFonts w:ascii="Comic Sans MS" w:hAnsi="Comic Sans MS" w:cs="Arial"/>
                        </w:rPr>
                        <w:t xml:space="preserve">est infligée à l’équipe </w:t>
                      </w:r>
                      <w:r>
                        <w:rPr>
                          <w:rFonts w:ascii="Comic Sans MS" w:hAnsi="Comic Sans MS" w:cs="Arial"/>
                        </w:rPr>
                        <w:t>ESBB</w:t>
                      </w:r>
                    </w:p>
                    <w:p w:rsidR="00C23E2C" w:rsidRDefault="00C23E2C" w:rsidP="00C23E2C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C23E2C" w:rsidRDefault="00C23E2C" w:rsidP="00C23E2C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C23E2C" w:rsidRPr="00EC32EE" w:rsidRDefault="00C23E2C" w:rsidP="00C23E2C">
                      <w:pPr>
                        <w:ind w:left="360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A/C du 04-01-2023</w:t>
                      </w: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4F22AF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EB3924" w:rsidRDefault="001E6398" w:rsidP="001E639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1E6398" w:rsidRPr="00846F97" w:rsidRDefault="001E6398" w:rsidP="001E639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073B81D" wp14:editId="526B0C3F">
                <wp:simplePos x="0" y="0"/>
                <wp:positionH relativeFrom="column">
                  <wp:posOffset>-714375</wp:posOffset>
                </wp:positionH>
                <wp:positionV relativeFrom="paragraph">
                  <wp:posOffset>-309245</wp:posOffset>
                </wp:positionV>
                <wp:extent cx="3777615" cy="7354570"/>
                <wp:effectExtent l="19050" t="19050" r="13335" b="17780"/>
                <wp:wrapNone/>
                <wp:docPr id="14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7615" cy="735457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23E2C" w:rsidRPr="00F46F30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19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C23E2C" w:rsidRPr="00F46F30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23E2C" w:rsidRPr="00CD4EA2" w:rsidRDefault="00C23E2C" w:rsidP="00C23E2C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ESSA # ESBB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28/12/2022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23E2C" w:rsidRDefault="00C23E2C" w:rsidP="00C23E2C">
                            <w:pPr>
                              <w:pStyle w:val="Pieddepag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C23E2C" w:rsidRPr="00417CE4" w:rsidRDefault="00C23E2C" w:rsidP="00C23E2C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23E2C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C23E2C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signalant l’absence de l’équipe locale « ESBB »</w:t>
                            </w:r>
                          </w:p>
                          <w:p w:rsidR="00C23E2C" w:rsidRPr="00157EC3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réglementaire ,l’arbitre a annulé la rencontre suite à l’absence de l’équipe ESBB. </w:t>
                            </w:r>
                          </w:p>
                          <w:p w:rsidR="00C23E2C" w:rsidRPr="00B46230" w:rsidRDefault="00C23E2C" w:rsidP="00C23E2C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23E2C" w:rsidRPr="00157EC3" w:rsidRDefault="00C23E2C" w:rsidP="00C23E2C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23E2C" w:rsidRPr="00157EC3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perdu par pénalité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pour l’équipe ESBB</w:t>
                            </w:r>
                          </w:p>
                          <w:p w:rsidR="00C23E2C" w:rsidRPr="00417CE4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17CE4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 du gain du match</w:t>
                            </w:r>
                            <w:r w:rsidR="005B5E3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l’équipe ESSA</w:t>
                            </w:r>
                          </w:p>
                          <w:p w:rsidR="00C23E2C" w:rsidRPr="00417CE4" w:rsidRDefault="00C23E2C" w:rsidP="00C23E2C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17CE4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 w:rsidRPr="00417CE4">
                              <w:rPr>
                                <w:rFonts w:ascii="Comic Sans MS" w:hAnsi="Comic Sans MS" w:cs="Arial"/>
                              </w:rPr>
                              <w:t xml:space="preserve">est infligée à l’équipe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ESBB</w:t>
                            </w:r>
                          </w:p>
                          <w:p w:rsidR="00C23E2C" w:rsidRDefault="00C23E2C" w:rsidP="00C23E2C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23E2C" w:rsidRDefault="00C23E2C" w:rsidP="00C23E2C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23E2C" w:rsidRPr="00EC32EE" w:rsidRDefault="00C23E2C" w:rsidP="00C23E2C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A/C du 04-01-2023</w:t>
                            </w:r>
                          </w:p>
                          <w:p w:rsidR="00C23E2C" w:rsidRPr="00EC32EE" w:rsidRDefault="00C23E2C" w:rsidP="00C23E2C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4F22AF" w:rsidRDefault="001E6398" w:rsidP="001E639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1E6398" w:rsidRPr="00EB3924" w:rsidRDefault="001E6398" w:rsidP="001E639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1E6398" w:rsidRPr="00846F97" w:rsidRDefault="001E6398" w:rsidP="001E639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1E6398" w:rsidRDefault="001E6398" w:rsidP="001E639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73B81D" id="_x0000_s1043" type="#_x0000_t202" style="position:absolute;margin-left:-56.25pt;margin-top:-24.35pt;width:297.45pt;height:579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" filled="f" strokeweight="3pt">
                <v:stroke linestyle="thinThin"/>
                <v:textbox>
                  <w:txbxContent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C23E2C" w:rsidRPr="00F46F30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19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C23E2C" w:rsidRPr="00F46F30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23E2C" w:rsidRPr="00CD4EA2" w:rsidRDefault="00C23E2C" w:rsidP="00C23E2C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ESSA # ESBB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28/12/2022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23E2C" w:rsidRDefault="00C23E2C" w:rsidP="00C23E2C">
                      <w:pPr>
                        <w:pStyle w:val="Pieddepage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C23E2C" w:rsidRPr="00417CE4" w:rsidRDefault="00C23E2C" w:rsidP="00C23E2C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23E2C" w:rsidRDefault="00C23E2C" w:rsidP="00C23E2C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C23E2C" w:rsidRDefault="00C23E2C" w:rsidP="00C23E2C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signalant l’absence de l’équipe locale « ESBB »</w:t>
                      </w:r>
                    </w:p>
                    <w:p w:rsidR="00C23E2C" w:rsidRPr="00157EC3" w:rsidRDefault="00C23E2C" w:rsidP="00C23E2C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réglementaire ,l’arbitre a annulé la rencontre suite à l’absence de l’équipe ESBB. </w:t>
                      </w:r>
                    </w:p>
                    <w:p w:rsidR="00C23E2C" w:rsidRPr="00B46230" w:rsidRDefault="00C23E2C" w:rsidP="00C23E2C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23E2C" w:rsidRPr="00157EC3" w:rsidRDefault="00C23E2C" w:rsidP="00C23E2C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23E2C" w:rsidRPr="00157EC3" w:rsidRDefault="00C23E2C" w:rsidP="00C23E2C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perdu par pénalité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pour l’équipe ESBB</w:t>
                      </w:r>
                    </w:p>
                    <w:p w:rsidR="00C23E2C" w:rsidRPr="00417CE4" w:rsidRDefault="00C23E2C" w:rsidP="00C23E2C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17CE4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 du gain du match</w:t>
                      </w:r>
                      <w:r w:rsidR="005B5E3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l’équipe ESSA</w:t>
                      </w:r>
                    </w:p>
                    <w:p w:rsidR="00C23E2C" w:rsidRPr="00417CE4" w:rsidRDefault="00C23E2C" w:rsidP="00C23E2C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17CE4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 w:rsidRPr="00417CE4">
                        <w:rPr>
                          <w:rFonts w:ascii="Comic Sans MS" w:hAnsi="Comic Sans MS" w:cs="Arial"/>
                        </w:rPr>
                        <w:t xml:space="preserve">est infligée à l’équipe </w:t>
                      </w:r>
                      <w:r>
                        <w:rPr>
                          <w:rFonts w:ascii="Comic Sans MS" w:hAnsi="Comic Sans MS" w:cs="Arial"/>
                        </w:rPr>
                        <w:t>ESBB</w:t>
                      </w:r>
                    </w:p>
                    <w:p w:rsidR="00C23E2C" w:rsidRDefault="00C23E2C" w:rsidP="00C23E2C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C23E2C" w:rsidRDefault="00C23E2C" w:rsidP="00C23E2C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C23E2C" w:rsidRPr="00EC32EE" w:rsidRDefault="00C23E2C" w:rsidP="00C23E2C">
                      <w:pPr>
                        <w:ind w:left="360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A/C du 04-01-2023</w:t>
                      </w:r>
                    </w:p>
                    <w:p w:rsidR="00C23E2C" w:rsidRPr="00EC32EE" w:rsidRDefault="00C23E2C" w:rsidP="00C23E2C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4F22AF" w:rsidRDefault="001E6398" w:rsidP="001E639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1E6398" w:rsidRPr="00EB3924" w:rsidRDefault="001E6398" w:rsidP="001E639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1E6398" w:rsidRPr="00846F97" w:rsidRDefault="001E6398" w:rsidP="001E639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1E6398" w:rsidRDefault="001E6398" w:rsidP="001E639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tab/>
      </w:r>
      <w:r>
        <w:tab/>
      </w: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 w:rsidP="001E6398">
      <w:pPr>
        <w:jc w:val="center"/>
      </w:pPr>
    </w:p>
    <w:p w:rsidR="001E6398" w:rsidRDefault="001E6398">
      <w:r>
        <w:br w:type="page"/>
      </w:r>
    </w:p>
    <w:p w:rsidR="001E6398" w:rsidRPr="001E6398" w:rsidRDefault="00FA4928" w:rsidP="00D125F5">
      <w:pPr>
        <w:tabs>
          <w:tab w:val="center" w:pos="4536"/>
          <w:tab w:val="left" w:pos="5685"/>
        </w:tabs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EDE447" wp14:editId="2A5B72C0">
                <wp:simplePos x="0" y="0"/>
                <wp:positionH relativeFrom="column">
                  <wp:posOffset>-714375</wp:posOffset>
                </wp:positionH>
                <wp:positionV relativeFrom="paragraph">
                  <wp:posOffset>-366395</wp:posOffset>
                </wp:positionV>
                <wp:extent cx="3777615" cy="7354570"/>
                <wp:effectExtent l="19050" t="19050" r="13335" b="17780"/>
                <wp:wrapNone/>
                <wp:docPr id="23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7615" cy="735457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Pr="00D125F5" w:rsidRDefault="00D125F5" w:rsidP="00D125F5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 w:rsidR="00431D95"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21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Rencontres URBH-OSO U17 du 04-01-2023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réclamation introduite par le club OSO, concernant trois « 03 »joueurs de l’équipe URBH ayant participé à la rencontre sans licences LRFA.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vérification de la feuille de match, il ressort que les joueurs suivants : HAMAD Abdelouheb , Zouaoui  Amir et Lemita islam, ont bien participé à la rencontre sans licences.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-Attendu qu’en alignant des joueurs sans la présentation des licences, le club URBH a enfreint la réglementation de la FAF 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-Compte tenu de ce qui précède, la commission décide 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: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-Match perdu par pénalité pour l’équipe URBH et en attribue le gain à l’équipe OSO qui marque 03 buts et 03 points – ART 66 des RG « j » </w:t>
                            </w: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   </w:t>
                            </w:r>
                          </w:p>
                          <w:p w:rsidR="00D125F5" w:rsidRDefault="00D125F5" w:rsidP="00D125F5"/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Pr="004F22AF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Pr="00EB3924" w:rsidRDefault="00D125F5" w:rsidP="00D125F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125F5" w:rsidRPr="00846F97" w:rsidRDefault="00D125F5" w:rsidP="00D125F5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EDE447" id="_x0000_s1044" type="#_x0000_t202" style="position:absolute;margin-left:-56.25pt;margin-top:-28.85pt;width:297.45pt;height:579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" filled="f" strokeweight="3pt">
                <v:stroke linestyle="thinThin"/>
                <v:textbox>
                  <w:txbxContent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Pr="00D125F5" w:rsidRDefault="00D125F5" w:rsidP="00D125F5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 w:rsidR="00431D95"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21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Rencontres URBH-OSO U17 du 04-01-2023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réclamation introduite par le club OSO, concernant trois « 03 »joueurs de l’équipe URBH ayant participé à la rencontre sans licences LRFA.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vérification de la feuille de match, il ressort que les joueurs suivants : HAMAD Abdelouheb , Zouaoui  Amir et Lemita islam, ont bien participé à la rencontre sans licences.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-Attendu qu’en alignant des joueurs sans la présentation des licences, le club URBH a enfreint la réglementation de la FAF 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-Compte tenu de ce qui précède, la commission décide 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  <w:t>: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-Match perdu par pénalité pour l’équipe URBH et en attribue le gain à l’équipe OSO qui marque 03 buts et 03 points – ART 66 des RG « j » </w:t>
                      </w: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   </w:t>
                      </w:r>
                    </w:p>
                    <w:p w:rsidR="00D125F5" w:rsidRDefault="00D125F5" w:rsidP="00D125F5"/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Pr="004F22AF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Pr="00EB3924" w:rsidRDefault="00D125F5" w:rsidP="00D125F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125F5" w:rsidRPr="00846F97" w:rsidRDefault="00D125F5" w:rsidP="00D125F5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125F5"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A34E563" wp14:editId="2A50CB14">
                <wp:simplePos x="0" y="0"/>
                <wp:positionH relativeFrom="column">
                  <wp:posOffset>3148330</wp:posOffset>
                </wp:positionH>
                <wp:positionV relativeFrom="paragraph">
                  <wp:posOffset>-337820</wp:posOffset>
                </wp:positionV>
                <wp:extent cx="3777615" cy="7354570"/>
                <wp:effectExtent l="19050" t="19050" r="13335" b="17780"/>
                <wp:wrapNone/>
                <wp:docPr id="24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7615" cy="735457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highlight w:val="lightGray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 w:rsidR="00431D9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22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highlight w:val="lightGray"/>
                                <w:lang w:bidi="ar-DZ"/>
                              </w:rPr>
                              <w:t xml:space="preserve"> </w:t>
                            </w:r>
                          </w:p>
                          <w:p w:rsidR="00D125F5" w:rsidRPr="00D125F5" w:rsidRDefault="00D125F5" w:rsidP="00D125F5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highlight w:val="lightGray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 xml:space="preserve">Rencontres 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NRBEK-MBA U15 du 07-01-2023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-Non déroulement de la rencontre.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-Vu le rapport de l’arbitre signalant l’absence de l’équipe NRBEK. 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Par ces motifs, la commission décide 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: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-Match perdu par pénalité pour l’équipe NRBEK et en attribue le gain à l’équipe     MBA qui marque 03 buts et 03 points. 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-Une amende de 30.000DA pour l’équipe NRBEK ART 16des RG</w:t>
                            </w: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125F5" w:rsidRPr="00D125F5" w:rsidRDefault="00D125F5" w:rsidP="00D125F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              A/C du 10-01-2023</w:t>
                            </w:r>
                          </w:p>
                          <w:p w:rsidR="00D125F5" w:rsidRPr="00EC32EE" w:rsidRDefault="00D125F5" w:rsidP="00D125F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Pr="004F22AF" w:rsidRDefault="00D125F5" w:rsidP="00D125F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125F5" w:rsidRPr="00EB3924" w:rsidRDefault="00D125F5" w:rsidP="00D125F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125F5" w:rsidRPr="00846F97" w:rsidRDefault="00D125F5" w:rsidP="00D125F5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125F5" w:rsidRDefault="00D125F5" w:rsidP="00D125F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4E563" id="_x0000_s1045" type="#_x0000_t202" style="position:absolute;margin-left:247.9pt;margin-top:-26.6pt;width:297.45pt;height:579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" filled="f" strokeweight="3pt">
                <v:stroke linestyle="thinThin"/>
                <v:textbox>
                  <w:txbxContent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highlight w:val="lightGray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 w:rsidR="00431D9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22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highlight w:val="lightGray"/>
                          <w:lang w:bidi="ar-DZ"/>
                        </w:rPr>
                        <w:t xml:space="preserve"> </w:t>
                      </w:r>
                    </w:p>
                    <w:p w:rsidR="00D125F5" w:rsidRPr="00D125F5" w:rsidRDefault="00D125F5" w:rsidP="00D125F5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highlight w:val="lightGray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 xml:space="preserve">Rencontres 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NRBEK-MBA U15 du 07-01-2023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-Non déroulement de la rencontre.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-Vu le rapport de l’arbitre signalant l’absence de l’équipe NRBEK. 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Par ces motifs, la commission décide 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: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-Match perdu par pénalité pour l’équipe NRBEK et en attribue le gain à l’équipe     MBA qui marque 03 buts et 03 points. 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-Une amende de 30.000DA pour l’équipe NRBEK ART 16des RG</w:t>
                      </w: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125F5" w:rsidRPr="00D125F5" w:rsidRDefault="00D125F5" w:rsidP="00D125F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              A/C du 10-01-2023</w:t>
                      </w:r>
                    </w:p>
                    <w:p w:rsidR="00D125F5" w:rsidRPr="00EC32EE" w:rsidRDefault="00D125F5" w:rsidP="00D125F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Pr="004F22AF" w:rsidRDefault="00D125F5" w:rsidP="00D125F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125F5" w:rsidRPr="00EB3924" w:rsidRDefault="00D125F5" w:rsidP="00D125F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125F5" w:rsidRPr="00846F97" w:rsidRDefault="00D125F5" w:rsidP="00D125F5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125F5" w:rsidRDefault="00D125F5" w:rsidP="00D125F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E6398">
        <w:tab/>
      </w:r>
      <w:r w:rsidR="001E6398">
        <w:tab/>
      </w:r>
    </w:p>
    <w:sectPr w:rsidR="001E6398" w:rsidRPr="001E63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1C17" w:rsidRDefault="00C91C17" w:rsidP="004F77FD">
      <w:pPr>
        <w:spacing w:after="0" w:line="240" w:lineRule="auto"/>
      </w:pPr>
      <w:r>
        <w:separator/>
      </w:r>
    </w:p>
  </w:endnote>
  <w:endnote w:type="continuationSeparator" w:id="0">
    <w:p w:rsidR="00C91C17" w:rsidRDefault="00C91C17" w:rsidP="004F77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1C17" w:rsidRDefault="00C91C17" w:rsidP="004F77FD">
      <w:pPr>
        <w:spacing w:after="0" w:line="240" w:lineRule="auto"/>
      </w:pPr>
      <w:r>
        <w:separator/>
      </w:r>
    </w:p>
  </w:footnote>
  <w:footnote w:type="continuationSeparator" w:id="0">
    <w:p w:rsidR="00C91C17" w:rsidRDefault="00C91C17" w:rsidP="004F77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0F5A4D"/>
    <w:multiLevelType w:val="hybridMultilevel"/>
    <w:tmpl w:val="813EA8A4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685CD3"/>
    <w:multiLevelType w:val="hybridMultilevel"/>
    <w:tmpl w:val="2B4458E4"/>
    <w:lvl w:ilvl="0" w:tplc="D954E5D8">
      <w:numFmt w:val="bullet"/>
      <w:lvlText w:val=""/>
      <w:lvlJc w:val="left"/>
      <w:pPr>
        <w:ind w:left="435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7FD"/>
    <w:rsid w:val="00046C74"/>
    <w:rsid w:val="000A2759"/>
    <w:rsid w:val="001E6398"/>
    <w:rsid w:val="002A6864"/>
    <w:rsid w:val="003E6E0B"/>
    <w:rsid w:val="00417CE4"/>
    <w:rsid w:val="00431D95"/>
    <w:rsid w:val="004D62FD"/>
    <w:rsid w:val="004F77FD"/>
    <w:rsid w:val="00536FDA"/>
    <w:rsid w:val="00565192"/>
    <w:rsid w:val="005965B6"/>
    <w:rsid w:val="005B5E37"/>
    <w:rsid w:val="0070109B"/>
    <w:rsid w:val="00702D98"/>
    <w:rsid w:val="00795E05"/>
    <w:rsid w:val="00814EB2"/>
    <w:rsid w:val="00834B27"/>
    <w:rsid w:val="00874480"/>
    <w:rsid w:val="008765B8"/>
    <w:rsid w:val="008F5934"/>
    <w:rsid w:val="00903C79"/>
    <w:rsid w:val="00992397"/>
    <w:rsid w:val="009E0520"/>
    <w:rsid w:val="00A03725"/>
    <w:rsid w:val="00A057BF"/>
    <w:rsid w:val="00A0687A"/>
    <w:rsid w:val="00A6750C"/>
    <w:rsid w:val="00AA7685"/>
    <w:rsid w:val="00B22487"/>
    <w:rsid w:val="00BB5F82"/>
    <w:rsid w:val="00C23E2C"/>
    <w:rsid w:val="00C91C17"/>
    <w:rsid w:val="00CC7826"/>
    <w:rsid w:val="00CD7ECD"/>
    <w:rsid w:val="00D125F5"/>
    <w:rsid w:val="00D21ED6"/>
    <w:rsid w:val="00D5123C"/>
    <w:rsid w:val="00DD1132"/>
    <w:rsid w:val="00DE097D"/>
    <w:rsid w:val="00ED0CF7"/>
    <w:rsid w:val="00EE634B"/>
    <w:rsid w:val="00EF2640"/>
    <w:rsid w:val="00FA1355"/>
    <w:rsid w:val="00FA4928"/>
    <w:rsid w:val="00FB0D44"/>
    <w:rsid w:val="00FF6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3758545-F4EA-4E9D-A78B-E36D8BE10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77F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77FD"/>
  </w:style>
  <w:style w:type="paragraph" w:styleId="Pieddepage">
    <w:name w:val="footer"/>
    <w:basedOn w:val="Normal"/>
    <w:link w:val="Pieddepag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77FD"/>
  </w:style>
  <w:style w:type="paragraph" w:styleId="Paragraphedeliste">
    <w:name w:val="List Paragraph"/>
    <w:basedOn w:val="Normal"/>
    <w:uiPriority w:val="34"/>
    <w:qFormat/>
    <w:rsid w:val="004F77F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3C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3C7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E097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B1D35A-ACD4-4AAA-9EF1-4C49A2BF5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50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POPSTE3</dc:creator>
  <cp:lastModifiedBy>hp</cp:lastModifiedBy>
  <cp:revision>31</cp:revision>
  <cp:lastPrinted>2023-01-17T12:24:00Z</cp:lastPrinted>
  <dcterms:created xsi:type="dcterms:W3CDTF">2023-01-03T09:50:00Z</dcterms:created>
  <dcterms:modified xsi:type="dcterms:W3CDTF">2023-01-17T12:25:00Z</dcterms:modified>
</cp:coreProperties>
</file>