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9A1C76" w:rsidP="009D08E5">
      <w:pPr>
        <w:jc w:val="center"/>
        <w:rPr>
          <w:rFonts w:ascii="Arial" w:hAnsi="Arial" w:cs="Arial"/>
          <w:b/>
          <w:bCs/>
          <w:u w:val="single"/>
        </w:rPr>
      </w:pPr>
      <w:r w:rsidRPr="009A1C76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-.95pt;width:545.55pt;height:603.9pt;z-index:251653632" filled="f" strokeweight="3pt">
            <v:stroke linestyle="thinThin"/>
            <v:textbox style="mso-next-textbox:#_x0000_s3102">
              <w:txbxContent>
                <w:p w:rsidR="001D15BF" w:rsidRDefault="001D15BF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BD0EDB">
        <w:rPr>
          <w:rFonts w:ascii="Arial" w:hAnsi="Arial" w:cs="Arial"/>
          <w:b/>
          <w:bCs/>
          <w:u w:val="single"/>
        </w:rPr>
        <w:t xml:space="preserve"> </w: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A1C76" w:rsidP="009D08E5">
      <w:pPr>
        <w:rPr>
          <w:rFonts w:ascii="Arial" w:hAnsi="Arial" w:cs="Arial"/>
          <w:b/>
          <w:bCs/>
          <w:u w:val="single"/>
        </w:rPr>
      </w:pPr>
      <w:r w:rsidRPr="009A1C76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1D15BF" w:rsidRDefault="009A1C76" w:rsidP="00E270B1">
                  <w:r w:rsidRPr="009A1C76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38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A1C76" w:rsidP="00303411">
      <w:pPr>
        <w:rPr>
          <w:rFonts w:ascii="Arial" w:hAnsi="Arial" w:cs="Arial"/>
          <w:b/>
          <w:bCs/>
          <w:u w:val="single"/>
        </w:rPr>
      </w:pPr>
      <w:r w:rsidRPr="009A1C76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4.65pt;width:143.45pt;height:31.2pt;z-index:251656704;mso-wrap-style:none" stroked="f">
            <v:textbox style="mso-next-textbox:#_x0000_s3106;mso-fit-shape-to-text:t">
              <w:txbxContent>
                <w:p w:rsidR="001D15BF" w:rsidRDefault="009A1C76" w:rsidP="009D08E5">
                  <w:r w:rsidRPr="009A1C76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39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A1C76" w:rsidP="009D08E5">
      <w:pPr>
        <w:rPr>
          <w:rFonts w:ascii="Arial" w:hAnsi="Arial" w:cs="Arial"/>
          <w:b/>
          <w:bCs/>
          <w:u w:val="single"/>
        </w:rPr>
      </w:pPr>
      <w:r w:rsidRPr="009A1C76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14.7pt;margin-top:7.05pt;width:519pt;height:313.5pt;z-index:251654656" arcsize="10923f">
            <v:shadow on="t" opacity=".5" offset="6pt,-6pt"/>
            <v:textbox style="mso-next-textbox:#_x0000_s3103">
              <w:txbxContent>
                <w:p w:rsidR="001D15BF" w:rsidRDefault="001D15BF" w:rsidP="008D479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lowKashida"/>
                    <w:rPr>
                      <w:rFonts w:ascii="Comic Sans MS" w:hAnsi="Comic Sans MS" w:cs="Arial"/>
                      <w:u w:val="single"/>
                      <w:lang w:bidi="ar-DZ"/>
                    </w:rPr>
                  </w:pPr>
                </w:p>
                <w:p w:rsidR="001D15BF" w:rsidRDefault="001D15BF" w:rsidP="00F67334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DES AFFAIRES LITIGIEUSES</w:t>
                  </w:r>
                </w:p>
                <w:p w:rsidR="001D15BF" w:rsidRPr="006D7ED2" w:rsidRDefault="001D15BF" w:rsidP="006D7ED2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714D44" w:rsidRDefault="001D15BF" w:rsidP="0027349A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1D15BF" w:rsidRPr="0027349A" w:rsidRDefault="001D15BF" w:rsidP="005405A3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</w:t>
                  </w:r>
                  <w:r w:rsidRPr="00766FF2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er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LA 8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UNE (1) SENIORS</w:t>
                  </w:r>
                </w:p>
                <w:p w:rsidR="001D15BF" w:rsidRPr="006D7ED2" w:rsidRDefault="001D15BF" w:rsidP="0027349A">
                  <w:pPr>
                    <w:pStyle w:val="Paragraphedeliste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Default="001D15BF" w:rsidP="005405A3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30341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DE LA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1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er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LA 8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DEUX (2) SENIORS  G A  ET  GB</w:t>
                  </w:r>
                </w:p>
                <w:p w:rsidR="001D15BF" w:rsidRPr="006D7ED2" w:rsidRDefault="001D15BF" w:rsidP="000865CA">
                  <w:pPr>
                    <w:pStyle w:val="Paragraphedeliste"/>
                    <w:rPr>
                      <w:rFonts w:ascii="Comic Sans MS" w:hAnsi="Comic Sans MS" w:cs="Arial"/>
                      <w:b/>
                      <w:bCs/>
                      <w:sz w:val="16"/>
                      <w:szCs w:val="16"/>
                      <w:u w:val="single"/>
                      <w:lang w:bidi="ar-DZ"/>
                    </w:rPr>
                  </w:pPr>
                </w:p>
                <w:p w:rsidR="001D15BF" w:rsidRDefault="001D15BF" w:rsidP="005405A3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0865CA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 HOMOLOGATION</w:t>
                  </w:r>
                  <w:r w:rsidRPr="000865C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1</w:t>
                  </w:r>
                  <w:r w:rsidRPr="000865CA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er</w:t>
                  </w:r>
                  <w:r w:rsidRPr="000865C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AU  5</w:t>
                  </w:r>
                  <w:r w:rsidRPr="000865CA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 w:rsidRPr="000865C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TOUR  REGIONAL (SENIORS)  COUPE D’ALGERIE</w:t>
                  </w:r>
                </w:p>
                <w:p w:rsidR="001D15BF" w:rsidRPr="006D7ED2" w:rsidRDefault="001D15BF" w:rsidP="000865CA">
                  <w:pPr>
                    <w:pStyle w:val="Paragraphedeliste"/>
                    <w:rPr>
                      <w:rFonts w:ascii="Comic Sans MS" w:hAnsi="Comic Sans MS" w:cs="Arial"/>
                      <w:b/>
                      <w:bCs/>
                      <w:sz w:val="16"/>
                      <w:szCs w:val="16"/>
                      <w:u w:val="single"/>
                      <w:lang w:bidi="ar-DZ"/>
                    </w:rPr>
                  </w:pPr>
                </w:p>
                <w:p w:rsidR="001D15BF" w:rsidRPr="005405A3" w:rsidRDefault="001D15BF" w:rsidP="005405A3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0865CA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0865C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1</w:t>
                  </w:r>
                  <w:r w:rsidRPr="000865CA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er</w:t>
                  </w:r>
                  <w:r w:rsidRPr="000865C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ET 2</w:t>
                  </w:r>
                  <w:r w:rsidRPr="000865CA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 w:rsidRPr="000865C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TOUR REGIONAL (JEUNES)  COUPE D’ALGERIE  </w:t>
                  </w:r>
                </w:p>
                <w:p w:rsidR="001D15BF" w:rsidRPr="006D7ED2" w:rsidRDefault="001D15BF" w:rsidP="005405A3">
                  <w:pPr>
                    <w:pStyle w:val="Paragraphedeliste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0865CA" w:rsidRDefault="001D15BF" w:rsidP="00046086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30341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DE LA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1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er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JEUNES GROUPE A-B-C-D</w:t>
                  </w:r>
                </w:p>
                <w:p w:rsidR="001D15BF" w:rsidRPr="008D2489" w:rsidRDefault="001D15BF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9A1C76" w:rsidP="009D08E5">
      <w:pPr>
        <w:rPr>
          <w:rFonts w:ascii="Arial" w:hAnsi="Arial" w:cs="Arial"/>
          <w:b/>
          <w:bCs/>
          <w:u w:val="single"/>
        </w:rPr>
      </w:pPr>
      <w:r w:rsidRPr="009A1C76">
        <w:rPr>
          <w:noProof/>
          <w:lang w:bidi="ar-SA"/>
        </w:rPr>
        <w:lastRenderedPageBreak/>
        <w:pict>
          <v:shape id="_x0000_s3366" type="#_x0000_t202" style="position:absolute;margin-left:-33.45pt;margin-top:7.15pt;width:264.75pt;height:597.75pt;z-index:251699712" strokeweight="3pt">
            <v:stroke linestyle="thinThin"/>
            <v:textbox>
              <w:txbxContent>
                <w:p w:rsidR="001D15BF" w:rsidRPr="00A04141" w:rsidRDefault="001D15BF" w:rsidP="007F49BF">
                  <w:pPr>
                    <w:rPr>
                      <w:rFonts w:ascii="Comic Sans MS" w:hAnsi="Comic Sans MS"/>
                      <w:b/>
                      <w:u w:val="single"/>
                    </w:rPr>
                  </w:pPr>
                  <w:r w:rsidRPr="00A04141">
                    <w:rPr>
                      <w:rFonts w:ascii="Comic Sans MS" w:hAnsi="Comic Sans MS"/>
                      <w:b/>
                      <w:u w:val="single"/>
                    </w:rPr>
                    <w:t>1-ETUDE AFFAIRE LITIGEUSE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Default="001D15BF" w:rsidP="007F49BF"/>
                <w:p w:rsidR="001D15BF" w:rsidRPr="00CD4EA2" w:rsidRDefault="001D15BF" w:rsidP="00EC14B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USM DAGHOUSSA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ASM BEN M’HIDI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07/10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07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CHEBAITA-MOKHTAR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communal </w:t>
                  </w:r>
                </w:p>
                <w:p w:rsidR="001D15BF" w:rsidRPr="00BA69E6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USM DAGHOUSSA  n’a  pas cru devoir régulariser  sa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F49BF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EC14B7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DAGHOUSSA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EC14B7" w:rsidRDefault="001D15BF" w:rsidP="00EC14B7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Attribution du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M’HIDI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  <w:r w:rsidRPr="00EC14B7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65 des règlements généraux de la FAF).</w:t>
                  </w:r>
                </w:p>
                <w:p w:rsidR="001D15BF" w:rsidRDefault="001D15BF" w:rsidP="007F49BF"/>
              </w:txbxContent>
            </v:textbox>
          </v:shape>
        </w:pict>
      </w:r>
      <w:r w:rsidRPr="009A1C76">
        <w:rPr>
          <w:noProof/>
          <w:lang w:bidi="ar-SA"/>
        </w:rPr>
        <w:pict>
          <v:shape id="_x0000_s3367" type="#_x0000_t202" style="position:absolute;margin-left:238.8pt;margin-top:7.15pt;width:279pt;height:597.75pt;z-index:251700736" strokeweight="3pt">
            <v:stroke linestyle="thinThin"/>
            <v:textbox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02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SOC ANNABA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 EL HARROUCHI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07/10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07 /10/2016 à    ANNABA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au stade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BOUZERED HOCINE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1D15BF" w:rsidRPr="00CF7E7E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JS EL HARROUCHI n’a pas cru devoir régulariser sa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F49BF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2B7E2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JS EL HARROUCHI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E84075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SOC ANNABA</w:t>
                  </w:r>
                </w:p>
                <w:p w:rsidR="001D15BF" w:rsidRPr="00E84075" w:rsidRDefault="001D15BF" w:rsidP="007F49BF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6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7F49BF"/>
                <w:p w:rsidR="001D15BF" w:rsidRPr="005F49D2" w:rsidRDefault="001D15BF" w:rsidP="007F49BF"/>
              </w:txbxContent>
            </v:textbox>
          </v:shape>
        </w:pict>
      </w: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r>
        <w:br w:type="page"/>
      </w:r>
      <w:r w:rsidR="009A1C76">
        <w:rPr>
          <w:noProof/>
          <w:lang w:bidi="ar-SA"/>
        </w:rPr>
        <w:lastRenderedPageBreak/>
        <w:pict>
          <v:shape id="_x0000_s3369" type="#_x0000_t202" style="position:absolute;margin-left:247.05pt;margin-top:11.95pt;width:276.75pt;height:593.25pt;z-index:251702784" strokeweight="3pt">
            <v:stroke linestyle="thinThin"/>
            <v:textbox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04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 BERRAHAL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MB KOUIF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07/10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CD4EA2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07 /10/2016 à      BEKHOUCHE LAKHDAR au stade communal.        </w:t>
                  </w:r>
                </w:p>
                <w:p w:rsidR="001D15BF" w:rsidRPr="00CF7E7E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MB KOUIF n’a  pas cru devoir régulariser sa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F49BF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MB KOUIF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E84075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MB BERRAHAL.</w:t>
                  </w:r>
                </w:p>
                <w:p w:rsidR="001D15BF" w:rsidRPr="00E84075" w:rsidRDefault="001D15BF" w:rsidP="007F49BF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6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7F49BF"/>
                <w:p w:rsidR="001D15BF" w:rsidRDefault="001D15BF" w:rsidP="007F49BF"/>
              </w:txbxContent>
            </v:textbox>
          </v:shape>
        </w:pict>
      </w:r>
      <w:r w:rsidR="009A1C76">
        <w:rPr>
          <w:noProof/>
          <w:lang w:bidi="ar-SA"/>
        </w:rPr>
        <w:pict>
          <v:shape id="_x0000_s3368" type="#_x0000_t202" style="position:absolute;margin-left:-34.2pt;margin-top:11.95pt;width:269.25pt;height:593.25pt;z-index:251701760" strokeweight="3pt">
            <v:stroke linestyle="thinThin"/>
            <v:textbox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03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ESF BIR EL ATER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ESM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07/10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07 /10/2016 à    BIR </w:t>
                  </w: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EL ATER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   au stade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OPOW.</w:t>
                  </w:r>
                </w:p>
                <w:p w:rsidR="001D15BF" w:rsidRPr="00CF7E7E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JS EL HARROUCHI n’a pas cru devoir régulariser sa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F49BF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8F7A89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ESM GUELMA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E84075" w:rsidRDefault="001D15BF" w:rsidP="00D1528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ESFBIR EL ATER</w:t>
                  </w:r>
                </w:p>
                <w:p w:rsidR="001D15BF" w:rsidRPr="00E84075" w:rsidRDefault="001D15BF" w:rsidP="007F49BF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6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7F49BF"/>
              </w:txbxContent>
            </v:textbox>
          </v:shape>
        </w:pict>
      </w:r>
      <w:r>
        <w:br w:type="page"/>
      </w:r>
      <w:r w:rsidR="009A1C76">
        <w:rPr>
          <w:noProof/>
          <w:lang w:bidi="ar-SA"/>
        </w:rPr>
        <w:lastRenderedPageBreak/>
        <w:pict>
          <v:shape id="_x0000_s3370" type="#_x0000_t202" style="position:absolute;margin-left:-37.2pt;margin-top:5.2pt;width:276.75pt;height:599.25pt;z-index:251703808" strokeweight="3pt">
            <v:stroke linestyle="thinThin"/>
            <v:textbox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05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 ASFOUR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DREA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07/10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07 /10/2016 à    BEN M’HIDI au stade OPOW .</w:t>
                  </w: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IRB DREA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n’a pas cru devoir régulariser sa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F49BF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IRB DREA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E84075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MB ASFOUR .</w:t>
                  </w:r>
                </w:p>
                <w:p w:rsidR="001D15BF" w:rsidRPr="00E84075" w:rsidRDefault="001D15BF" w:rsidP="007F49BF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6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7F49BF"/>
              </w:txbxContent>
            </v:textbox>
          </v:shape>
        </w:pict>
      </w:r>
      <w:r w:rsidR="009A1C76">
        <w:rPr>
          <w:noProof/>
          <w:lang w:bidi="ar-SA"/>
        </w:rPr>
        <w:pict>
          <v:shape id="_x0000_s3371" type="#_x0000_t202" style="position:absolute;margin-left:250.8pt;margin-top:5.2pt;width:277.5pt;height:599.25pt;z-index:251704832" strokeweight="3pt">
            <v:stroke linestyle="thinThin"/>
            <v:textbox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046086" w:rsidRDefault="001D15BF" w:rsidP="0004608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 w:cs="Arial"/>
                      <w:b/>
                      <w:bCs/>
                      <w:lang w:bidi="ar-DZ"/>
                    </w:rPr>
                  </w:pPr>
                  <w:r w:rsidRPr="00046086">
                    <w:rPr>
                      <w:rFonts w:ascii="Comic Sans MS" w:hAnsi="Comic Sans MS" w:cs="Arial"/>
                      <w:b/>
                      <w:bCs/>
                      <w:noProof/>
                    </w:rPr>
                    <w:drawing>
                      <wp:inline distT="0" distB="0" distL="0" distR="0">
                        <wp:extent cx="2452061" cy="3438525"/>
                        <wp:effectExtent l="19050" t="0" r="5389" b="0"/>
                        <wp:docPr id="2" name="Image 127" descr="bd00013_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7" descr="bd00013_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51592" cy="343786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br w:type="page"/>
      </w:r>
      <w:r w:rsidR="009A1C76">
        <w:rPr>
          <w:noProof/>
          <w:lang w:bidi="ar-SA"/>
        </w:rPr>
        <w:lastRenderedPageBreak/>
        <w:pict>
          <v:shape id="_x0000_s3373" type="#_x0000_t202" style="position:absolute;margin-left:250.05pt;margin-top:10.45pt;width:273pt;height:596.25pt;z-index:251706880" strokeweight="3pt">
            <v:stroke linestyle="thinThin"/>
            <v:textbox style="mso-next-textbox:#_x0000_s3373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07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BOUCHEGOUF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EL HADJAR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21/10/2016 a BOUCHEGOUF  au stade DRABLIA-MOHAMED .</w:t>
                  </w: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IRB EL HADJAR n’a pas cru devoir régulariser sa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A6B2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A6B26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7A6B26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IRB EL HADJAR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E84075" w:rsidRDefault="001D15BF" w:rsidP="007A6B26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NRB BOUCHEGOUF.</w:t>
                  </w:r>
                </w:p>
                <w:p w:rsidR="001D15BF" w:rsidRPr="00E84075" w:rsidRDefault="001D15BF" w:rsidP="007A6B26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7F49BF"/>
              </w:txbxContent>
            </v:textbox>
          </v:shape>
        </w:pict>
      </w:r>
      <w:r w:rsidR="009A1C76">
        <w:rPr>
          <w:noProof/>
          <w:lang w:bidi="ar-SA"/>
        </w:rPr>
        <w:pict>
          <v:shape id="_x0000_s3372" type="#_x0000_t202" style="position:absolute;margin-left:-26.7pt;margin-top:10.45pt;width:267.75pt;height:596.25pt;z-index:251705856" strokeweight="3pt">
            <v:stroke linestyle="thinThin"/>
            <v:textbox style="mso-next-textbox:#_x0000_s3372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06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HELIOPOLIS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MRB BEN M’HIDI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3225F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21/10/2016 à HELIOPOLIS  au stade BENTEBOULA-S .</w:t>
                  </w: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MRB BEN M’HIDI n’a pas cru devoir régulariser sa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A6B2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A6B26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7A6B26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MRB BEN M’HIDI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E84075" w:rsidRDefault="001D15BF" w:rsidP="007A6B26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CRB HELIOPOLIS.</w:t>
                  </w:r>
                </w:p>
                <w:p w:rsidR="001D15BF" w:rsidRPr="00E84075" w:rsidRDefault="001D15BF" w:rsidP="007A6B26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7F49BF"/>
                <w:p w:rsidR="001D15BF" w:rsidRDefault="001D15BF" w:rsidP="007F49BF"/>
              </w:txbxContent>
            </v:textbox>
          </v:shape>
        </w:pict>
      </w:r>
      <w:r>
        <w:br w:type="page"/>
      </w:r>
    </w:p>
    <w:p w:rsidR="007F49BF" w:rsidRDefault="009A1C76" w:rsidP="007F49BF">
      <w:r>
        <w:rPr>
          <w:noProof/>
          <w:lang w:bidi="ar-SA"/>
        </w:rPr>
        <w:lastRenderedPageBreak/>
        <w:pict>
          <v:shape id="_x0000_s3374" type="#_x0000_t202" style="position:absolute;margin-left:-26.7pt;margin-top:17.2pt;width:264pt;height:589.5pt;z-index:251707904" strokeweight="3pt">
            <v:stroke linestyle="thinThin"/>
            <v:textbox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08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JM SIDI SALEM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USKA SEDRATA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21/10/2016 a EL BOUNI  au stade communal.</w:t>
                  </w: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les deux  clubs JM SIDI SALEM et USKAS n’ont pas cru devoir régulariser leur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F49BF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aux deux clubs JM SIDI SALEM – USKA SEDRATA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E84075" w:rsidRDefault="001D15BF" w:rsidP="007F49BF">
                  <w:pPr>
                    <w:ind w:left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5652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7F49BF"/>
                <w:p w:rsidR="001D15BF" w:rsidRDefault="001D15BF" w:rsidP="007F49BF"/>
              </w:txbxContent>
            </v:textbox>
          </v:shape>
        </w:pict>
      </w:r>
      <w:r>
        <w:rPr>
          <w:noProof/>
          <w:lang w:bidi="ar-SA"/>
        </w:rPr>
        <w:pict>
          <v:shape id="_x0000_s3375" type="#_x0000_t202" style="position:absolute;margin-left:244.65pt;margin-top:17.2pt;width:266.25pt;height:589.5pt;z-index:251708928" strokeweight="3pt">
            <v:stroke linestyle="thinThin"/>
            <v:textbox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09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 BOUKHADRA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ESB BESBES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40046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21/10/2016 a EL BOUNI  au stade communal.</w:t>
                  </w: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ESB BESBES n’a pas cru devoir régulariser sa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F49BF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BESBES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E84075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US BOUKHADRA .</w:t>
                  </w:r>
                </w:p>
                <w:p w:rsidR="001D15BF" w:rsidRPr="00E84075" w:rsidRDefault="001D15BF" w:rsidP="007F49BF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7F49BF"/>
                <w:p w:rsidR="001D15BF" w:rsidRDefault="001D15BF" w:rsidP="007F49BF"/>
              </w:txbxContent>
            </v:textbox>
          </v:shape>
        </w:pict>
      </w:r>
      <w:r w:rsidR="007F49BF">
        <w:br w:type="page"/>
      </w:r>
      <w:r>
        <w:rPr>
          <w:noProof/>
          <w:lang w:bidi="ar-SA"/>
        </w:rPr>
        <w:lastRenderedPageBreak/>
        <w:pict>
          <v:shape id="_x0000_s3377" type="#_x0000_t202" style="position:absolute;margin-left:244.65pt;margin-top:14.95pt;width:267pt;height:588pt;z-index:251710976" strokeweight="3pt">
            <v:stroke linestyle="thinThin"/>
            <v:textbox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EL HADJAR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BOUCHEGOUF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21/10/2016 a EL HADJAR au stade DRIDI –MOHAMED .</w:t>
                  </w: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club IRB EL HADJAR n’a pas cru devoir régulariser sa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40046B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40046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40046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IRB EL HADJAR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Default="001D15BF" w:rsidP="0040046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NRB BOUCHEGOUF.</w:t>
                  </w:r>
                </w:p>
                <w:p w:rsidR="001D15BF" w:rsidRPr="00E84075" w:rsidRDefault="001D15BF" w:rsidP="0040046B">
                  <w:pPr>
                    <w:ind w:left="28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7F49BF"/>
              </w:txbxContent>
            </v:textbox>
          </v:shape>
        </w:pict>
      </w:r>
      <w:r>
        <w:rPr>
          <w:noProof/>
          <w:lang w:bidi="ar-SA"/>
        </w:rPr>
        <w:pict>
          <v:shape id="_x0000_s3376" type="#_x0000_t202" style="position:absolute;margin-left:-26.1pt;margin-top:14.95pt;width:261.75pt;height:588pt;z-index:251709952" strokeweight="3pt">
            <v:stroke linestyle="thinThin"/>
            <v:textbox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MRB BEN MHIDI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HELIOPOLIS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21/10/2016 a BEN M’HIDI au stade LARBI BEN M’HIDI  communal.</w:t>
                  </w: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club MRB BEN M’HIDI n’a pas cru devoir régulariser sa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40046B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40046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40046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MRB BEN M’HIDI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Default="001D15BF" w:rsidP="0040046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CRB HELIOPOLIS .</w:t>
                  </w:r>
                </w:p>
                <w:p w:rsidR="001D15BF" w:rsidRPr="00E84075" w:rsidRDefault="001D15BF" w:rsidP="0040046B">
                  <w:pPr>
                    <w:ind w:left="28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40046B">
                  <w:pPr>
                    <w:jc w:val="both"/>
                  </w:pPr>
                </w:p>
                <w:p w:rsidR="001D15BF" w:rsidRDefault="001D15BF" w:rsidP="007F49BF"/>
              </w:txbxContent>
            </v:textbox>
          </v:shape>
        </w:pict>
      </w:r>
      <w:r w:rsidR="007F49BF">
        <w:br w:type="page"/>
      </w:r>
    </w:p>
    <w:p w:rsidR="007F49BF" w:rsidRDefault="009A1C76" w:rsidP="007F49BF">
      <w:r>
        <w:rPr>
          <w:noProof/>
          <w:lang w:bidi="ar-SA"/>
        </w:rPr>
        <w:lastRenderedPageBreak/>
        <w:pict>
          <v:shape id="_x0000_s3378" type="#_x0000_t202" style="position:absolute;margin-left:-28.95pt;margin-top:17.2pt;width:262.5pt;height:588.75pt;z-index:251712000" strokeweight="3pt">
            <v:stroke linestyle="thinThin"/>
            <v:textbox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USKA SEDRATA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JM SIDI SALEM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21/10/2016 a SEDRATA au stade OUFROUKH-T.</w:t>
                  </w: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club JM SIDI SALEM n’a pas cru devoir régulariser sa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2D6FE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2D6FE2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JM SIDI SALEM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USKA SEDRATA.</w:t>
                  </w:r>
                </w:p>
                <w:p w:rsidR="001D15BF" w:rsidRPr="00E84075" w:rsidRDefault="001D15BF" w:rsidP="002D6FE2">
                  <w:pPr>
                    <w:ind w:left="28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5652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7F49BF"/>
              </w:txbxContent>
            </v:textbox>
          </v:shape>
        </w:pict>
      </w:r>
      <w:r>
        <w:rPr>
          <w:noProof/>
          <w:lang w:bidi="ar-SA"/>
        </w:rPr>
        <w:pict>
          <v:shape id="_x0000_s3379" type="#_x0000_t202" style="position:absolute;margin-left:244.05pt;margin-top:17.2pt;width:270pt;height:588.75pt;z-index:251713024" strokeweight="3pt">
            <v:stroke linestyle="thinThin"/>
            <v:textbox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 SOUK AHRAS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CS HAMA LOULOU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21/10/2016 a SOUK AHRAS au stade communal </w:t>
                  </w: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1D15BF" w:rsidRPr="007F2CA7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les deux  clubs  ES SOUK AHRAS - CS HAMA LOULOU n’ont pas cru devoir régulariser leur  situation administrative dans les délais requis.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2D6FE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2D6FE2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aux deux clubs ES SOUK AHRAS-  CS HAMA LOULOU (U15)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E84075" w:rsidRDefault="001D15BF" w:rsidP="002D6FE2">
                  <w:pPr>
                    <w:ind w:left="28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5652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5 des règlements généraux) de la FAF.</w:t>
                  </w:r>
                </w:p>
                <w:p w:rsidR="001D15BF" w:rsidRDefault="001D15BF" w:rsidP="007F49BF"/>
              </w:txbxContent>
            </v:textbox>
          </v:shape>
        </w:pict>
      </w:r>
      <w:r w:rsidR="007F49BF">
        <w:br w:type="page"/>
      </w:r>
    </w:p>
    <w:p w:rsidR="007F49BF" w:rsidRDefault="009A1C76" w:rsidP="007F49B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534" type="#_x0000_t202" style="position:absolute;margin-left:-26.7pt;margin-top:3.7pt;width:266.7pt;height:606.75pt;z-index:251818496" filled="f" strokeweight="3pt">
            <v:stroke linestyle="thinThin"/>
            <v:textbox style="mso-next-textbox:#_x0000_s3534">
              <w:txbxContent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6A4941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 MM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DREA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6 </w:t>
                  </w:r>
                  <w:r w:rsidRPr="00AF2698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highlight w:val="lightGray"/>
                    </w:rPr>
                    <w:t xml:space="preserve">  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6A4941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D15BF" w:rsidRPr="00B46230" w:rsidRDefault="001D15BF" w:rsidP="006A4941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6A4941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Pr="00A42174" w:rsidRDefault="001D15BF" w:rsidP="006A4941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6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SOUK AHRAS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HAMMA LOULOU.</w:t>
                  </w:r>
                </w:p>
                <w:p w:rsidR="001D15BF" w:rsidRDefault="001D15BF" w:rsidP="006A4941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1D15BF" w:rsidRPr="00DB6959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IRB DREA n’a pas cru devoir régulariser sa situation dans les délais requis .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</w:p>
                <w:p w:rsidR="001D15BF" w:rsidRPr="00DB6959" w:rsidRDefault="001D15BF" w:rsidP="006A4941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6A494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6A494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6A494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6A4941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6A4941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DREA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0A3980" w:rsidRDefault="001D15BF" w:rsidP="006A4941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348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95348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MM</w:t>
                  </w:r>
                  <w:r w:rsidRPr="0095348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SOUK AHRAS </w:t>
                  </w:r>
                </w:p>
                <w:p w:rsidR="001D15BF" w:rsidRDefault="001D15BF" w:rsidP="006A4941">
                  <w:pPr>
                    <w:ind w:left="426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Pr="00420708" w:rsidRDefault="001D15BF" w:rsidP="006A4941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20708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Pr="000817BB" w:rsidRDefault="001D15BF" w:rsidP="006A4941"/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9A1C76" w:rsidP="007F49B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535" type="#_x0000_t202" style="position:absolute;margin-left:258.3pt;margin-top:-10.1pt;width:266.7pt;height:606.75pt;z-index:251819520" filled="f" strokeweight="3pt">
            <v:stroke linestyle="thinThin"/>
            <v:textbox style="mso-next-textbox:#_x0000_s3535">
              <w:txbxContent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6A4941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SEDRATA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OGLA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6A4941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6A4941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6A4941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10/2016 à                     SEDRATA au stade OUFROUKH-T .</w:t>
                  </w:r>
                </w:p>
                <w:p w:rsidR="001D15BF" w:rsidRDefault="001D15BF" w:rsidP="006A4941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1D15BF" w:rsidRPr="00DB6959" w:rsidRDefault="001D15BF" w:rsidP="00046086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IRB SEDRATA n’a pas cru devoir régulariser sa situation administrative dans les délais requis .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</w:p>
                <w:p w:rsidR="001D15BF" w:rsidRPr="007F2CA7" w:rsidRDefault="001D15BF" w:rsidP="006A4941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6A494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6A4941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6A494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6A4941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6A4941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SEDRATA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2E11A9" w:rsidRDefault="001D15BF" w:rsidP="006A4941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NRB EL OGLA .</w:t>
                  </w:r>
                </w:p>
                <w:p w:rsidR="001D15BF" w:rsidRPr="00E575CA" w:rsidRDefault="001D15BF" w:rsidP="006A4941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575C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E575CA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6A4941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9A1C76" w:rsidP="007F49B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81" type="#_x0000_t202" style="position:absolute;margin-left:252.3pt;margin-top:-.8pt;width:266.7pt;height:606.75pt;z-index:251716096" filled="f" strokeweight="3pt">
            <v:stroke linestyle="thinThin"/>
            <v:textbox style="mso-next-textbox:#_x0000_s3381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 : ES SOUK AHRAS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CS HAMMA LOULOU (U17)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AF2698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highlight w:val="lightGray"/>
                    </w:rPr>
                    <w:t xml:space="preserve">  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10/2016 à SOUK AHRAS au stade communal</w:t>
                  </w:r>
                </w:p>
                <w:p w:rsidR="001D15BF" w:rsidRPr="00DB6959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AF2698" w:rsidRDefault="001D15BF" w:rsidP="00046086">
                  <w:pPr>
                    <w:pStyle w:val="Pieddepage"/>
                    <w:numPr>
                      <w:ilvl w:val="0"/>
                      <w:numId w:val="25"/>
                    </w:numPr>
                    <w:tabs>
                      <w:tab w:val="clear" w:pos="4153"/>
                      <w:tab w:val="clear" w:pos="8306"/>
                    </w:tabs>
                    <w:ind w:left="786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Attendu que les deux  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club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s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ES SOUK AHRAS -CS HAMMA LOULOU 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n’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ont 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pas cru devoir régularis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er leur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situation administrative dans les délais requis .</w:t>
                  </w:r>
                </w:p>
                <w:p w:rsidR="001D15BF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DB6959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</w:p>
                <w:p w:rsidR="001D15BF" w:rsidRDefault="001D15BF" w:rsidP="002D6FE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La Commission de l’Organisation des Compétitions décide :</w:t>
                  </w:r>
                </w:p>
                <w:p w:rsidR="001D15BF" w:rsidRPr="00CD4EA2" w:rsidRDefault="001D15BF" w:rsidP="002D6FE2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perdu par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aux deux clubs ES SOUK AHRAS -CS HAMMA LOULOU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3E17B7" w:rsidRDefault="001D15BF" w:rsidP="002D6FE2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de la FAF.</w:t>
                  </w:r>
                </w:p>
                <w:p w:rsidR="001D15BF" w:rsidRPr="00953489" w:rsidRDefault="001D15BF" w:rsidP="007F49BF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7A0714" w:rsidRDefault="001D15BF" w:rsidP="007F49BF">
                  <w:pPr>
                    <w:pStyle w:val="Paragraphedeliste"/>
                    <w:rPr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0" type="#_x0000_t202" style="position:absolute;margin-left:-35.7pt;margin-top:2.95pt;width:266.7pt;height:606.75pt;z-index:251715072" filled="f" strokeweight="3pt">
            <v:stroke linestyle="thinThin"/>
            <v:textbox style="mso-next-textbox:#_x0000_s3380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 :  MB KOUIF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ESF BIR EL ATER (U15)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10/2016 à EL KOUIF au stade communal</w:t>
                  </w:r>
                </w:p>
                <w:p w:rsidR="001D15BF" w:rsidRPr="00DB6959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AF2698" w:rsidRDefault="001D15BF" w:rsidP="007F49BF">
                  <w:pPr>
                    <w:pStyle w:val="Pieddepage"/>
                    <w:numPr>
                      <w:ilvl w:val="0"/>
                      <w:numId w:val="25"/>
                    </w:numPr>
                    <w:tabs>
                      <w:tab w:val="clear" w:pos="4153"/>
                      <w:tab w:val="clear" w:pos="8306"/>
                    </w:tabs>
                    <w:ind w:left="786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MB KOUIF 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n’a pas cru devoir régulariser sa situation administrative dans les délais requis .</w:t>
                  </w:r>
                </w:p>
                <w:p w:rsidR="001D15BF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DB6959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</w:p>
                <w:p w:rsidR="001D15BF" w:rsidRDefault="001D15BF" w:rsidP="002D6FE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La Commission de l’Organisation des Compétitions décide :</w:t>
                  </w:r>
                </w:p>
                <w:p w:rsidR="001D15BF" w:rsidRPr="00CD4EA2" w:rsidRDefault="001D15BF" w:rsidP="002D6FE2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perdu par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MB KOUIF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5A4209" w:rsidRDefault="001D15BF" w:rsidP="000B5F2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348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95348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ESF BIR EL ATER</w:t>
                  </w:r>
                </w:p>
                <w:p w:rsidR="001D15BF" w:rsidRPr="003E17B7" w:rsidRDefault="001D15BF" w:rsidP="002D6FE2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de la FAF.</w:t>
                  </w:r>
                </w:p>
                <w:p w:rsidR="001D15BF" w:rsidRPr="00953489" w:rsidRDefault="001D15BF" w:rsidP="007F49BF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7A0714" w:rsidRDefault="001D15BF" w:rsidP="007F49BF">
                  <w:pPr>
                    <w:pStyle w:val="Paragraphedeliste"/>
                    <w:rPr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9A1C76" w:rsidP="007F49B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82" type="#_x0000_t202" style="position:absolute;margin-left:251.55pt;margin-top:7.45pt;width:266.7pt;height:606.75pt;z-index:251717120" filled="f" strokeweight="3pt">
            <v:stroke linestyle="thinThin"/>
            <v:textbox style="mso-next-textbox:#_x0000_s3382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  IRB SEDRATA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EL OGLA (U17)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AF2698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highlight w:val="lightGray"/>
                    </w:rPr>
                    <w:t xml:space="preserve"> 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10/2016 à SEDRATA au stade OUFROUKH-T</w:t>
                  </w:r>
                </w:p>
                <w:p w:rsidR="001D15BF" w:rsidRPr="00DB6959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AF2698" w:rsidRDefault="001D15BF" w:rsidP="00046086">
                  <w:pPr>
                    <w:pStyle w:val="Pieddepage"/>
                    <w:numPr>
                      <w:ilvl w:val="0"/>
                      <w:numId w:val="25"/>
                    </w:numPr>
                    <w:tabs>
                      <w:tab w:val="clear" w:pos="4153"/>
                      <w:tab w:val="clear" w:pos="8306"/>
                    </w:tabs>
                    <w:ind w:left="786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SEDRATA 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n’a pas cru devoir régularis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er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sa situation administrative dans les délais requis .</w:t>
                  </w:r>
                </w:p>
                <w:p w:rsidR="001D15BF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DB6959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2D6FE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2D6FE2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perdu par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IRB SEDRATA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5A4209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348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95348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NRB EL OGLA </w:t>
                  </w:r>
                </w:p>
                <w:p w:rsidR="001D15BF" w:rsidRPr="003E17B7" w:rsidRDefault="001D15BF" w:rsidP="002D6FE2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de la FAF.</w:t>
                  </w:r>
                </w:p>
                <w:p w:rsidR="001D15BF" w:rsidRPr="00953489" w:rsidRDefault="001D15BF" w:rsidP="007F49BF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7A0714" w:rsidRDefault="001D15BF" w:rsidP="007F49BF">
                  <w:pPr>
                    <w:pStyle w:val="Paragraphedeliste"/>
                    <w:rPr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2D6FE2">
                  <w:pPr>
                    <w:pStyle w:val="Paragraphedeliste"/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3" type="#_x0000_t202" style="position:absolute;margin-left:-31.95pt;margin-top:7.45pt;width:266.7pt;height:606.75pt;z-index:251718144" filled="f" strokeweight="3pt">
            <v:stroke linestyle="thinThin"/>
            <v:textbox style="mso-next-textbox:#_x0000_s3383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 : MM SOUK AHRAS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DREA  (U17 )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6.</w:t>
                  </w:r>
                  <w:r w:rsidRPr="00AF2698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highlight w:val="lightGray"/>
                    </w:rPr>
                    <w:t xml:space="preserve">  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B21A6A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10/2016 à SOUK AHRAS au stade HAMMA LOULOU</w:t>
                  </w:r>
                </w:p>
                <w:p w:rsidR="001D15BF" w:rsidRPr="00DB6959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AF2698" w:rsidRDefault="001D15BF" w:rsidP="00046086">
                  <w:pPr>
                    <w:pStyle w:val="Pieddepage"/>
                    <w:numPr>
                      <w:ilvl w:val="0"/>
                      <w:numId w:val="25"/>
                    </w:numPr>
                    <w:tabs>
                      <w:tab w:val="clear" w:pos="4153"/>
                      <w:tab w:val="clear" w:pos="8306"/>
                    </w:tabs>
                    <w:ind w:left="786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DREA 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n’a pas cru devoir régularis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er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sa situation administrative dans les délais requis .</w:t>
                  </w:r>
                </w:p>
                <w:p w:rsidR="001D15BF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DB6959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2D6FE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2D6FE2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perdu par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IRB DREA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5A4209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348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95348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.MM SOUK AHRAS .</w:t>
                  </w:r>
                </w:p>
                <w:p w:rsidR="001D15BF" w:rsidRPr="003E17B7" w:rsidRDefault="001D15BF" w:rsidP="002D6FE2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de la FAF.</w:t>
                  </w:r>
                </w:p>
                <w:p w:rsidR="001D15BF" w:rsidRPr="00953489" w:rsidRDefault="001D15BF" w:rsidP="002D6FE2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7A0714" w:rsidRDefault="001D15BF" w:rsidP="007F49BF">
                  <w:pPr>
                    <w:pStyle w:val="Paragraphedeliste"/>
                    <w:rPr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2D6FE2">
                  <w:pPr>
                    <w:pStyle w:val="Paragraphedeliste"/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9A1C76" w:rsidP="007F49B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85" type="#_x0000_t202" style="position:absolute;margin-left:-34.95pt;margin-top:-.8pt;width:266.7pt;height:606.75pt;z-index:251720192" filled="f" strokeweight="3pt">
            <v:stroke linestyle="thinThin"/>
            <v:textbox style="mso-next-textbox:#_x0000_s3385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:MB KOUIF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ESF BIR EL ATER  (U17)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AF2698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highlight w:val="lightGray"/>
                    </w:rPr>
                    <w:t xml:space="preserve">  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10/2016 à EL KOUIF au stade communal .</w:t>
                  </w:r>
                </w:p>
                <w:p w:rsidR="001D15BF" w:rsidRPr="00DB6959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E361A3" w:rsidRDefault="001D15BF" w:rsidP="001D15BF">
                  <w:pPr>
                    <w:pStyle w:val="Pieddepage"/>
                    <w:numPr>
                      <w:ilvl w:val="0"/>
                      <w:numId w:val="25"/>
                    </w:numPr>
                    <w:tabs>
                      <w:tab w:val="clear" w:pos="4153"/>
                      <w:tab w:val="clear" w:pos="8306"/>
                    </w:tabs>
                    <w:ind w:left="786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MB KOUIF 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n’a pas cru devoir régularis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er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sa situation administrative dans les délais requis .</w:t>
                  </w:r>
                </w:p>
                <w:p w:rsidR="001D15BF" w:rsidRPr="00DB6959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2D6FE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2D6FE2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perdu par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MB KOUIF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5A4209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348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95348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ESF BIR EL ATER </w:t>
                  </w:r>
                </w:p>
                <w:p w:rsidR="001D15BF" w:rsidRPr="003E17B7" w:rsidRDefault="001D15BF" w:rsidP="002D6FE2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de la FAF.</w:t>
                  </w:r>
                </w:p>
                <w:p w:rsidR="001D15BF" w:rsidRPr="00953489" w:rsidRDefault="001D15BF" w:rsidP="007F49BF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7A0714" w:rsidRDefault="001D15BF" w:rsidP="007F49BF">
                  <w:pPr>
                    <w:pStyle w:val="Paragraphedeliste"/>
                    <w:rPr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2D6FE2">
                  <w:pPr>
                    <w:pStyle w:val="Paragraphedeliste"/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4" type="#_x0000_t202" style="position:absolute;margin-left:245.85pt;margin-top:-.8pt;width:266.7pt;height:606.75pt;z-index:251719168" filled="f" strokeweight="3pt">
            <v:stroke linestyle="thinThin"/>
            <v:textbox style="mso-next-textbox:#_x0000_s3384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:US TEBESSA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CHREA (U20 )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6.</w:t>
                  </w:r>
                  <w:r w:rsidRPr="00AF2698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highlight w:val="lightGray"/>
                    </w:rPr>
                    <w:t xml:space="preserve">  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10/2016 à TEBESSA au stade BESTANDJI .</w:t>
                  </w:r>
                </w:p>
                <w:p w:rsidR="001D15BF" w:rsidRPr="00DB6959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E361A3" w:rsidRDefault="001D15BF" w:rsidP="007F49BF">
                  <w:pPr>
                    <w:pStyle w:val="Pieddepage"/>
                    <w:numPr>
                      <w:ilvl w:val="0"/>
                      <w:numId w:val="25"/>
                    </w:numPr>
                    <w:tabs>
                      <w:tab w:val="clear" w:pos="4153"/>
                      <w:tab w:val="clear" w:pos="8306"/>
                    </w:tabs>
                    <w:ind w:left="786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NRB CHREA 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n’a pas cru devoir régulariser sa situation administrative dans les délais requis .</w:t>
                  </w:r>
                </w:p>
                <w:p w:rsidR="001D15BF" w:rsidRPr="00DB6959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2D6FE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2D6FE2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9306BD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perdu par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NRB CHREA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1D15BF" w:rsidRDefault="001D15BF" w:rsidP="002D6FE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C00A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8C00A2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USTEBESSA.</w:t>
                  </w:r>
                </w:p>
                <w:p w:rsidR="001D15BF" w:rsidRPr="008F167F" w:rsidRDefault="001D15BF" w:rsidP="00046086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F167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(</w:t>
                  </w:r>
                  <w:r w:rsidRPr="008F167F">
                    <w:rPr>
                      <w:rFonts w:ascii="Comic Sans MS" w:hAnsi="Comic Sans MS"/>
                      <w:sz w:val="22"/>
                      <w:szCs w:val="22"/>
                    </w:rPr>
                    <w:t>Article 55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F167F">
                    <w:rPr>
                      <w:rFonts w:ascii="Comic Sans MS" w:hAnsi="Comic Sans MS"/>
                      <w:sz w:val="22"/>
                      <w:szCs w:val="22"/>
                    </w:rPr>
                    <w:t>de la FAF) .</w:t>
                  </w:r>
                </w:p>
                <w:p w:rsidR="001D15BF" w:rsidRPr="008C00A2" w:rsidRDefault="001D15BF" w:rsidP="007F49BF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7A0714" w:rsidRDefault="001D15BF" w:rsidP="007F49BF">
                  <w:pPr>
                    <w:pStyle w:val="Paragraphedeliste"/>
                    <w:rPr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2D6FE2">
                  <w:pPr>
                    <w:pStyle w:val="Paragraphedeliste"/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9A1C76" w:rsidP="007F49B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86" type="#_x0000_t202" style="position:absolute;margin-left:249.3pt;margin-top:7.45pt;width:275.25pt;height:606.75pt;z-index:251721216" filled="f" strokeweight="3pt">
            <v:stroke linestyle="thinThin"/>
            <v:textbox style="mso-next-textbox:#_x0000_s3386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23/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:ESF BIR EL ATER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MB KOUIF (U20)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6.</w:t>
                  </w:r>
                  <w:r w:rsidRPr="00AF2698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highlight w:val="lightGray"/>
                    </w:rPr>
                    <w:t xml:space="preserve"> 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10/2016 à BIR EL ATER au stade OPOW  </w:t>
                  </w:r>
                </w:p>
                <w:p w:rsidR="001D15BF" w:rsidRPr="00DB6959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E361A3" w:rsidRDefault="001D15BF" w:rsidP="007F49BF">
                  <w:pPr>
                    <w:pStyle w:val="Pieddepage"/>
                    <w:numPr>
                      <w:ilvl w:val="0"/>
                      <w:numId w:val="25"/>
                    </w:numPr>
                    <w:tabs>
                      <w:tab w:val="clear" w:pos="4153"/>
                      <w:tab w:val="clear" w:pos="8306"/>
                    </w:tabs>
                    <w:ind w:left="786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MB KOUIF 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n’a pas cru devoir régulariser sa situation administrative dans les délais </w:t>
                  </w:r>
                </w:p>
                <w:p w:rsidR="001D15BF" w:rsidRPr="00DB6959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B17F8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B17F8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7B17F8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perdu par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MB KOUIF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5A4209" w:rsidRDefault="001D15BF" w:rsidP="007B17F8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348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95348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ESF BIR EL ATER </w:t>
                  </w:r>
                </w:p>
                <w:p w:rsidR="001D15BF" w:rsidRPr="003E17B7" w:rsidRDefault="001D15BF" w:rsidP="007B17F8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FAF.</w:t>
                  </w:r>
                </w:p>
                <w:p w:rsidR="001D15BF" w:rsidRPr="00953489" w:rsidRDefault="001D15BF" w:rsidP="007F49BF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7A0714" w:rsidRDefault="001D15BF" w:rsidP="007F49BF">
                  <w:pPr>
                    <w:pStyle w:val="Paragraphedeliste"/>
                    <w:rPr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C31655">
                  <w:pPr>
                    <w:pStyle w:val="Paragraphedeliste"/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7" type="#_x0000_t202" style="position:absolute;margin-left:-32.4pt;margin-top:7.45pt;width:274.2pt;height:606.75pt;z-index:251722240" filled="f" strokeweight="3pt">
            <v:stroke linestyle="thinThin"/>
            <v:textbox style="mso-next-textbox:#_x0000_s3387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22/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:IRB DREA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MM SOUK AHRAS (U20)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AF2698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highlight w:val="lightGray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>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10/2016 à DREA au stade communal</w:t>
                  </w:r>
                </w:p>
                <w:p w:rsidR="001D15BF" w:rsidRPr="00DB6959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E361A3" w:rsidRDefault="001D15BF" w:rsidP="007F49BF">
                  <w:pPr>
                    <w:pStyle w:val="Pieddepage"/>
                    <w:numPr>
                      <w:ilvl w:val="0"/>
                      <w:numId w:val="25"/>
                    </w:numPr>
                    <w:tabs>
                      <w:tab w:val="clear" w:pos="4153"/>
                      <w:tab w:val="clear" w:pos="8306"/>
                    </w:tabs>
                    <w:ind w:left="786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Attendu que le club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IRB DREA </w:t>
                  </w:r>
                  <w:r w:rsidRPr="00AF269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n’a pas cru devoir régulariser sa situation administrative dans les déla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is.</w:t>
                  </w:r>
                </w:p>
                <w:p w:rsidR="001D15BF" w:rsidRPr="00DB6959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B17F8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B17F8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7B17F8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perdu par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IRB DREA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5A4209" w:rsidRDefault="001D15BF" w:rsidP="007B17F8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348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95348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MM SOUK AHRAS </w:t>
                  </w:r>
                </w:p>
                <w:p w:rsidR="001D15BF" w:rsidRPr="003E17B7" w:rsidRDefault="001D15BF" w:rsidP="007B17F8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de la FAF.</w:t>
                  </w:r>
                </w:p>
                <w:p w:rsidR="001D15BF" w:rsidRPr="00953489" w:rsidRDefault="001D15BF" w:rsidP="007F49BF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7A0714" w:rsidRDefault="001D15BF" w:rsidP="007F49BF">
                  <w:pPr>
                    <w:pStyle w:val="Paragraphedeliste"/>
                    <w:rPr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C31655">
                  <w:pPr>
                    <w:pStyle w:val="Paragraphedeliste"/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9A1C76" w:rsidP="007F49B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89" type="#_x0000_t202" style="position:absolute;margin-left:-38.7pt;margin-top:11.2pt;width:284.25pt;height:606.75pt;z-index:251724288" filled="f" strokeweight="3pt">
            <v:stroke linestyle="thinThin"/>
            <v:textbox style="mso-next-textbox:#_x0000_s3389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EL OGLA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SEDRATA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Pr="0002794E" w:rsidRDefault="001D15BF" w:rsidP="00270A4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2794E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21/10/2016 à EL OGLA au stade 20 AOUT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1D15BF" w:rsidRPr="00DB6959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2794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IRB SEDRATA n’a pas cru devoir régulariser  sa situation administrative dans les délais requis .</w:t>
                  </w:r>
                </w:p>
                <w:p w:rsidR="001D15BF" w:rsidRPr="007F2CA7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F49BF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IRB SEDRATA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A0010E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NRB EL OGLA .</w:t>
                  </w:r>
                </w:p>
                <w:p w:rsidR="001D15BF" w:rsidRPr="00F92E81" w:rsidRDefault="001D15BF" w:rsidP="007F49BF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92E81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7F49BF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8" type="#_x0000_t202" style="position:absolute;margin-left:251.55pt;margin-top:11.2pt;width:273pt;height:606.75pt;z-index:251723264" filled="f" strokeweight="3pt">
            <v:stroke linestyle="thinThin"/>
            <v:textbox style="mso-next-textbox:#_x0000_s3388">
              <w:txbxContent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7F49B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CS HAMMA LOULOU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ES SOUK AHRAS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7F49BF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10/2016 à                     SOUK AHRAS au stade HAMMA LOULOU. </w:t>
                  </w:r>
                </w:p>
                <w:p w:rsidR="001D15BF" w:rsidRDefault="001D15BF" w:rsidP="007F49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1D15BF" w:rsidRPr="00DB6959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ES SOUK AHRAS n’a pas cru devoir  régulariser sa situation administrative dans les délais requis .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,    </w:t>
                  </w:r>
                </w:p>
                <w:p w:rsidR="001D15BF" w:rsidRPr="007F2CA7" w:rsidRDefault="001D15BF" w:rsidP="007F49BF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7F49BF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B17F8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La Commission de l’Organisation des Compétitions décide :</w:t>
                  </w:r>
                </w:p>
                <w:p w:rsidR="001D15BF" w:rsidRPr="00CD4EA2" w:rsidRDefault="001D15BF" w:rsidP="007F49BF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ES SOUK AHRAS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2E11A9" w:rsidRDefault="001D15BF" w:rsidP="007F49B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CS HAMMA LOULOU .</w:t>
                  </w:r>
                </w:p>
                <w:p w:rsidR="001D15BF" w:rsidRPr="00F92E81" w:rsidRDefault="001D15BF" w:rsidP="007F49BF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92E81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généraux)de la FAF .</w:t>
                  </w:r>
                </w:p>
                <w:p w:rsidR="001D15BF" w:rsidRDefault="001D15BF" w:rsidP="007F49BF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7F49BF" w:rsidRDefault="007F49BF" w:rsidP="007F49BF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9A1C76" w:rsidP="0067480A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05" type="#_x0000_t202" style="position:absolute;margin-left:253.05pt;margin-top:.55pt;width:267.75pt;height:591pt;z-index:251740672" strokeweight="3pt">
            <v:stroke linestyle="thinThin"/>
            <v:textbox style="mso-next-textbox:#_x0000_s3405">
              <w:txbxContent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67480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RAJ ANNABA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OUED ZENATI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67480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67480A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67480A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Attendu que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 rencontre a été programmée   le  21/10/2016 à ANNABA  au stade TAMRABET. </w:t>
                  </w:r>
                </w:p>
                <w:p w:rsidR="001D15BF" w:rsidRDefault="001D15BF" w:rsidP="0067480A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1D15BF" w:rsidRPr="00DB6959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les deux clubs RAJ ANNABA- CRB OUED ZENATI n’ont pas cru devoir régulariser leur situation administrative dans les délais requis.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1D15BF" w:rsidRPr="007F2CA7" w:rsidRDefault="001D15BF" w:rsidP="0067480A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67480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67480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960E5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960E5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960E50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aux deux clubs RAJ ANNABA-CRB OUED ZENATI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3A5784" w:rsidRDefault="001D15BF" w:rsidP="00960E50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A5784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3A5784">
                    <w:rPr>
                      <w:rFonts w:ascii="Comic Sans MS" w:hAnsi="Comic Sans MS"/>
                      <w:sz w:val="22"/>
                      <w:szCs w:val="22"/>
                    </w:rPr>
                    <w:t>de la FAF) .</w:t>
                  </w:r>
                </w:p>
                <w:p w:rsidR="001D15BF" w:rsidRDefault="001D15BF" w:rsidP="0067480A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67480A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eastAsia="en-US"/>
        </w:rPr>
        <w:pict>
          <v:shape id="_x0000_s3404" type="#_x0000_t202" style="position:absolute;margin-left:-40.2pt;margin-top:.55pt;width:281.25pt;height:591pt;z-index:251739648;mso-width-relative:margin;mso-height-relative:margin" strokeweight="3pt">
            <v:stroke linestyle="thinThin"/>
            <v:textbox style="mso-next-textbox:#_x0000_s3404">
              <w:txbxContent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67480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SIDI AMAR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EL EULMA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67480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67480A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67480A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56EAC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21/10/2016 à                     SIDI AMAR au stade communal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1D15BF" w:rsidRPr="00F56EAC" w:rsidRDefault="001D15BF" w:rsidP="0067480A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56EAC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les deux clubs  IRB SIDI AMAR –CRB EL EULMA n’ont pas cru devoir  régulariser leur situation administrative dans les délais requis .</w:t>
                  </w:r>
                </w:p>
                <w:p w:rsidR="001D15BF" w:rsidRPr="00863FDB" w:rsidRDefault="001D15BF" w:rsidP="0067480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67480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67480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960E5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960E5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960E50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aux deux clubs IRB SIDI AMAR-CRB EL EULMA 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D02ADC" w:rsidRDefault="001D15BF" w:rsidP="00960E50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02ADC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 de la FAF).</w:t>
                  </w:r>
                </w:p>
                <w:p w:rsidR="001D15BF" w:rsidRDefault="001D15BF" w:rsidP="00960E5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D0199" w:rsidRDefault="001D15BF" w:rsidP="0067480A">
                  <w:pPr>
                    <w:rPr>
                      <w:rFonts w:eastAsiaTheme="majorEastAsia"/>
                      <w:szCs w:val="28"/>
                    </w:rPr>
                  </w:pPr>
                </w:p>
                <w:p w:rsidR="001D15BF" w:rsidRDefault="001D15BF" w:rsidP="0067480A"/>
              </w:txbxContent>
            </v:textbox>
          </v:shape>
        </w:pict>
      </w: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br w:type="page"/>
      </w:r>
    </w:p>
    <w:p w:rsidR="0067480A" w:rsidRDefault="009A1C76" w:rsidP="0067480A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eastAsia="en-US"/>
        </w:rPr>
        <w:lastRenderedPageBreak/>
        <w:pict>
          <v:shape id="_x0000_s3409" type="#_x0000_t202" style="position:absolute;margin-left:247.05pt;margin-top:5.6pt;width:281.25pt;height:604.85pt;z-index:251743744;mso-width-relative:margin;mso-height-relative:margin" strokeweight="3pt">
            <v:stroke linestyle="thinThin"/>
            <v:textbox style="mso-next-textbox:#_x0000_s3409">
              <w:txbxContent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67480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DREAN 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USM DAGHOUSSA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67480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67480A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67480A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la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a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été programmée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10/2016    à  DREAN   au stade  NAILI- A. </w:t>
                  </w:r>
                </w:p>
                <w:p w:rsidR="001D15BF" w:rsidRDefault="001D15BF" w:rsidP="0067480A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1D15BF" w:rsidRPr="00DB6959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USM DAGHOUSSA  n’a pas cru devoir  régulariser sa situation administrative dans les délais requis .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,    </w:t>
                  </w:r>
                </w:p>
                <w:p w:rsidR="001D15BF" w:rsidRPr="007F2CA7" w:rsidRDefault="001D15BF" w:rsidP="0067480A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67480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67480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D2224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D22242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67480A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USM DAGHOUSSA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D22242" w:rsidRDefault="001D15BF" w:rsidP="00D22242">
                  <w:pPr>
                    <w:pStyle w:val="Paragraphedeliste"/>
                    <w:numPr>
                      <w:ilvl w:val="0"/>
                      <w:numId w:val="26"/>
                    </w:num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2224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22242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CRB DREAN (Article 55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22242">
                    <w:rPr>
                      <w:rFonts w:ascii="Comic Sans MS" w:hAnsi="Comic Sans MS"/>
                      <w:sz w:val="22"/>
                      <w:szCs w:val="22"/>
                    </w:rPr>
                    <w:t>de la FAF) .</w:t>
                  </w:r>
                </w:p>
                <w:p w:rsidR="001D15BF" w:rsidRDefault="001D15BF" w:rsidP="0067480A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Pr="00637F62" w:rsidRDefault="001D15BF" w:rsidP="0067480A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eastAsia="en-US"/>
        </w:rPr>
        <w:pict>
          <v:shape id="_x0000_s3408" type="#_x0000_t202" style="position:absolute;margin-left:-46.95pt;margin-top:5.6pt;width:285pt;height:604.85pt;z-index:251742720;mso-width-relative:margin;mso-height-relative:margin" strokeweight="3pt">
            <v:stroke linestyle="thinThin"/>
            <v:textbox>
              <w:txbxContent>
                <w:p w:rsidR="001D15BF" w:rsidRPr="00F46F30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br/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28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67480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ASM BEN MHIDI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OSM TAREF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67480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67480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67480A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Pr="0002794E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2794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02794E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BEN M HIDI </w:t>
                  </w:r>
                  <w:r w:rsidRPr="0002794E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OPOW .</w:t>
                  </w:r>
                </w:p>
                <w:p w:rsidR="001D15BF" w:rsidRPr="00DB6959" w:rsidRDefault="001D15BF" w:rsidP="0067480A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2794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ASM BEN MHIDI n’a pas cru devoir régulariser sa situation administrative dans les délais requis .</w:t>
                  </w:r>
                </w:p>
                <w:p w:rsidR="001D15BF" w:rsidRPr="007F2CA7" w:rsidRDefault="001D15BF" w:rsidP="0067480A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67480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Default="001D15BF" w:rsidP="0067480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1D15BF" w:rsidRDefault="001D15BF" w:rsidP="0067480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La Commission de l’Organisation des Compétitions décide :</w:t>
                  </w:r>
                </w:p>
                <w:p w:rsidR="001D15BF" w:rsidRPr="00CD4EA2" w:rsidRDefault="001D15BF" w:rsidP="0067480A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67480A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ASM BEN MHIDI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D22242" w:rsidRDefault="001D15BF" w:rsidP="00D22242">
                  <w:pPr>
                    <w:pStyle w:val="Paragraphedeliste"/>
                    <w:numPr>
                      <w:ilvl w:val="0"/>
                      <w:numId w:val="26"/>
                    </w:num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2224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22242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OSM TAREF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22242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 de la FAF).</w:t>
                  </w:r>
                </w:p>
                <w:p w:rsidR="001D15BF" w:rsidRDefault="001D15BF" w:rsidP="0067480A"/>
              </w:txbxContent>
            </v:textbox>
          </v:shape>
        </w:pict>
      </w: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br w:type="page"/>
      </w:r>
    </w:p>
    <w:p w:rsidR="00293B7D" w:rsidRDefault="009A1C76" w:rsidP="00560546">
      <w:r>
        <w:rPr>
          <w:noProof/>
          <w:lang w:bidi="ar-SA"/>
        </w:rPr>
        <w:lastRenderedPageBreak/>
        <w:pict>
          <v:shape id="_x0000_s3431" type="#_x0000_t202" style="position:absolute;margin-left:250.05pt;margin-top:12.7pt;width:258pt;height:600.75pt;z-index:251767296" strokeweight="3pt">
            <v:stroke linestyle="thinThin"/>
            <v:textbox>
              <w:txbxContent>
                <w:p w:rsidR="001D15BF" w:rsidRDefault="001D15BF" w:rsidP="00293B7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293B7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31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293B7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293B7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 SEYBOUSE  DJADID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PC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U15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293B7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293B7D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293B7D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293B7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ANNABA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TAMRABET .</w:t>
                  </w:r>
                </w:p>
                <w:p w:rsidR="001D15BF" w:rsidRPr="004A1006" w:rsidRDefault="001D15BF" w:rsidP="00293B7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JSEYBOUSE DJADID  n’a   pas cru devoir régulariser sa situation administrative dans les délai requis.</w:t>
                  </w:r>
                </w:p>
                <w:p w:rsidR="001D15BF" w:rsidRDefault="001D15BF" w:rsidP="00293B7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293B7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293B7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636568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636568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636568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perdu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par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à l’équipe  J S EYBOUSE DJADID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CE0890" w:rsidRDefault="001D15BF" w:rsidP="00636568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PC GUELMA .</w:t>
                  </w:r>
                </w:p>
                <w:p w:rsidR="001D15BF" w:rsidRPr="00625DC3" w:rsidRDefault="001D15BF" w:rsidP="00636568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25DC3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293B7D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293B7D"/>
              </w:txbxContent>
            </v:textbox>
          </v:shape>
        </w:pict>
      </w:r>
      <w:r>
        <w:rPr>
          <w:noProof/>
          <w:lang w:bidi="ar-SA"/>
        </w:rPr>
        <w:pict>
          <v:shape id="_x0000_s3430" type="#_x0000_t202" style="position:absolute;margin-left:-36.45pt;margin-top:12.7pt;width:272.25pt;height:600.75pt;z-index:251766272" strokeweight="3pt">
            <v:stroke linestyle="thinThin"/>
            <v:textbox>
              <w:txbxContent>
                <w:p w:rsidR="001D15BF" w:rsidRDefault="001D15BF" w:rsidP="00293B7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293B7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30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1D15BF" w:rsidRPr="00F46F30" w:rsidRDefault="001D15BF" w:rsidP="00293B7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293B7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USM EL BOUNI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TAMLOUKA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293B7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293B7D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293B7D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293B7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EL BOUNI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communal.</w:t>
                  </w:r>
                </w:p>
                <w:p w:rsidR="001D15BF" w:rsidRPr="004A1006" w:rsidRDefault="001D15BF" w:rsidP="00293B7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NRB TAMLOUKA n’a   pas cru devoir régulariser sa situation administrative dans les délais requis.</w:t>
                  </w:r>
                </w:p>
                <w:p w:rsidR="001D15BF" w:rsidRDefault="001D15BF" w:rsidP="00293B7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293B7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293B7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636568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636568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636568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NRB TAMLOUKA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CE0890" w:rsidRDefault="001D15BF" w:rsidP="00636568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USM EL BOUNI.</w:t>
                  </w:r>
                </w:p>
                <w:p w:rsidR="001D15BF" w:rsidRPr="00D41A95" w:rsidRDefault="001D15BF" w:rsidP="00636568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41A95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293B7D"/>
              </w:txbxContent>
            </v:textbox>
          </v:shape>
        </w:pict>
      </w:r>
    </w:p>
    <w:p w:rsidR="00636568" w:rsidRDefault="00636568" w:rsidP="00560546"/>
    <w:p w:rsidR="00636568" w:rsidRDefault="00636568" w:rsidP="00560546"/>
    <w:p w:rsidR="00636568" w:rsidRDefault="00636568" w:rsidP="00560546"/>
    <w:p w:rsidR="00636568" w:rsidRDefault="00636568" w:rsidP="00560546"/>
    <w:p w:rsidR="00636568" w:rsidRDefault="00636568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293B7D" w:rsidP="00560546"/>
    <w:p w:rsidR="00293B7D" w:rsidRDefault="009A1C76" w:rsidP="00560546">
      <w:r w:rsidRPr="009A1C76">
        <w:rPr>
          <w:rFonts w:ascii="Comic Sans MS" w:hAnsi="Comic Sans MS"/>
          <w:sz w:val="16"/>
          <w:szCs w:val="16"/>
        </w:rPr>
        <w:pict>
          <v:shape id="_x0000_s3415" type="#_x0000_t202" style="position:absolute;margin-left:244.05pt;margin-top:3.4pt;width:269.25pt;height:600.75pt;z-index:251750912" strokeweight="3pt">
            <v:stroke linestyle="thinThin"/>
            <v:textbox style="mso-next-textbox:#_x0000_s3415"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RAJ 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OUED ZENATI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ANNABA 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TAMRABET-K.</w:t>
                  </w:r>
                </w:p>
                <w:p w:rsidR="001D15BF" w:rsidRPr="006B6DA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les deux  clubs RAJ ANNABA-CRB OUED ZENATI n’ont  pas cru devoir régulariser leur situation administrative dans les délais requis.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6054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560546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aux deux clubs RAJ ANNABA- CRB OUED ZENATI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C82598" w:rsidRDefault="001D15BF" w:rsidP="00560546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82598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 de la FAF.</w:t>
                  </w:r>
                </w:p>
                <w:p w:rsidR="001D15BF" w:rsidRDefault="001D15BF" w:rsidP="00560546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560546"/>
                <w:p w:rsidR="001D15BF" w:rsidRDefault="001D15BF" w:rsidP="00560546"/>
              </w:txbxContent>
            </v:textbox>
          </v:shape>
        </w:pict>
      </w:r>
      <w:r w:rsidRPr="009A1C76">
        <w:rPr>
          <w:rFonts w:ascii="Comic Sans MS" w:hAnsi="Comic Sans MS"/>
          <w:sz w:val="16"/>
          <w:szCs w:val="16"/>
        </w:rPr>
        <w:pict>
          <v:shape id="_x0000_s3414" type="#_x0000_t202" style="position:absolute;margin-left:-40.2pt;margin-top:3.4pt;width:277.5pt;height:600.75pt;z-index:251749888" strokeweight="3pt">
            <v:stroke linestyle="thinThin"/>
            <v:textbox style="mso-next-textbox:#_x0000_s3414"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SIDI AMAR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EL EULMA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SIDI AMAR 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communal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1D15BF" w:rsidRPr="006B6DA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les deux  clubs IRB SIDI AMAR-CRB EL EULMA n’ont  pas cru devoir régulariser leur situation administrative dans les délais requis.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6054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560546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aux deux clubs IRB SIDI AMAR-CRB EL EULMA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C82598" w:rsidRDefault="001D15BF" w:rsidP="00560546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82598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 de la FAF.</w:t>
                  </w:r>
                </w:p>
                <w:p w:rsidR="001D15BF" w:rsidRDefault="001D15BF" w:rsidP="00560546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560546"/>
              </w:txbxContent>
            </v:textbox>
          </v:shape>
        </w:pict>
      </w:r>
    </w:p>
    <w:p w:rsidR="00293B7D" w:rsidRDefault="00293B7D" w:rsidP="00560546"/>
    <w:p w:rsidR="00293B7D" w:rsidRDefault="00293B7D" w:rsidP="00560546"/>
    <w:p w:rsidR="00293B7D" w:rsidRDefault="00293B7D" w:rsidP="00560546"/>
    <w:p w:rsidR="00560546" w:rsidRPr="00636568" w:rsidRDefault="00560546" w:rsidP="00636568">
      <w:pPr>
        <w:shd w:val="clear" w:color="auto" w:fill="D9D9D9"/>
        <w:rPr>
          <w:rFonts w:ascii="Comic Sans MS" w:hAnsi="Comic Sans MS"/>
          <w:sz w:val="16"/>
          <w:szCs w:val="16"/>
        </w:rPr>
      </w:pPr>
      <w:r w:rsidRPr="00636568">
        <w:rPr>
          <w:rFonts w:ascii="Comic Sans MS" w:hAnsi="Comic Sans MS"/>
          <w:sz w:val="16"/>
          <w:szCs w:val="16"/>
        </w:rPr>
        <w:br w:type="page"/>
      </w:r>
    </w:p>
    <w:p w:rsidR="00560546" w:rsidRDefault="009A1C76" w:rsidP="00560546">
      <w:r>
        <w:rPr>
          <w:noProof/>
          <w:lang w:bidi="ar-SA"/>
        </w:rPr>
        <w:lastRenderedPageBreak/>
        <w:pict>
          <v:shape id="_x0000_s3416" type="#_x0000_t202" style="position:absolute;margin-left:-40.95pt;margin-top:11.2pt;width:273.75pt;height:585pt;z-index:251751936" strokeweight="3pt">
            <v:stroke linestyle="thinThin"/>
            <v:textbox style="mso-next-textbox:#_x0000_s3416"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ASM BEN MHIDI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OSM TAREF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BENMHIDI  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stade OPOW.</w:t>
                  </w:r>
                </w:p>
                <w:p w:rsidR="001D15BF" w:rsidRPr="006B6DA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ASM BEN MHIDI  n’a    pas cru devoir régulariser  sa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421A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421AF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7421A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 ASM BEN MHIDI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DB6959" w:rsidRDefault="001D15BF" w:rsidP="007421A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OSM TAREF</w:t>
                  </w:r>
                </w:p>
                <w:p w:rsidR="001D15BF" w:rsidRPr="004478D6" w:rsidRDefault="001D15BF" w:rsidP="007421AF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478D6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 de la FAF.</w:t>
                  </w:r>
                </w:p>
                <w:p w:rsidR="001D15BF" w:rsidRDefault="001D15BF" w:rsidP="00560546"/>
              </w:txbxContent>
            </v:textbox>
          </v:shape>
        </w:pict>
      </w:r>
      <w:r>
        <w:rPr>
          <w:noProof/>
          <w:lang w:bidi="ar-SA"/>
        </w:rPr>
        <w:pict>
          <v:shape id="_x0000_s3417" type="#_x0000_t202" style="position:absolute;margin-left:241.8pt;margin-top:11.2pt;width:279pt;height:585pt;z-index:251752960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DREAN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USM DAGHOUSSA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DREAN  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stade NAILI A.</w:t>
                  </w:r>
                </w:p>
                <w:p w:rsidR="001D15BF" w:rsidRPr="006B6DA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USM DAGHOUSSA n’a    pas cru devoir régulariser sa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421A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421AF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7421A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 USM DAGHOUSSA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DB6959" w:rsidRDefault="001D15BF" w:rsidP="007421A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CRB DREAN .</w:t>
                  </w:r>
                </w:p>
                <w:p w:rsidR="001D15BF" w:rsidRPr="004478D6" w:rsidRDefault="001D15BF" w:rsidP="007421AF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478D6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 de la FAF.</w:t>
                  </w:r>
                </w:p>
                <w:p w:rsidR="001D15BF" w:rsidRDefault="001D15BF" w:rsidP="007421AF">
                  <w:pPr>
                    <w:jc w:val="both"/>
                  </w:pPr>
                </w:p>
                <w:p w:rsidR="001D15BF" w:rsidRDefault="001D15BF" w:rsidP="00560546"/>
              </w:txbxContent>
            </v:textbox>
          </v:shape>
        </w:pict>
      </w:r>
      <w:r w:rsidR="00560546">
        <w:br w:type="page"/>
      </w:r>
    </w:p>
    <w:p w:rsidR="00560546" w:rsidRDefault="009A1C76" w:rsidP="00560546">
      <w:r>
        <w:rPr>
          <w:noProof/>
          <w:lang w:bidi="ar-SA"/>
        </w:rPr>
        <w:lastRenderedPageBreak/>
        <w:pict>
          <v:shape id="_x0000_s3418" type="#_x0000_t202" style="position:absolute;margin-left:-34.2pt;margin-top:17.2pt;width:271.5pt;height:587.25pt;z-index:251753984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USM EL BOUNI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TAMLOUKA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EL BOUNI 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stade communal.</w:t>
                  </w:r>
                </w:p>
                <w:p w:rsidR="001D15BF" w:rsidRPr="006B6DA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NRB TAMLOUKA n’a    pas cru devoir régulariser  sa situation administrative dans les délai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421A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421AF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7421A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 NRB TAMLOUKA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E84075" w:rsidRDefault="001D15BF" w:rsidP="007421AF">
                  <w:pPr>
                    <w:pStyle w:val="Paragraphedeliste"/>
                    <w:numPr>
                      <w:ilvl w:val="0"/>
                      <w:numId w:val="26"/>
                    </w:num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 </w:t>
                  </w:r>
                  <w:r w:rsidRPr="00E8407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USM EL BOUNI</w:t>
                  </w:r>
                </w:p>
                <w:p w:rsidR="001D15BF" w:rsidRPr="00E84075" w:rsidRDefault="001D15BF" w:rsidP="007421AF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8407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 de la FAF).</w:t>
                  </w:r>
                </w:p>
                <w:p w:rsidR="001D15BF" w:rsidRPr="00E84075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560546"/>
              </w:txbxContent>
            </v:textbox>
          </v:shape>
        </w:pict>
      </w:r>
      <w:r>
        <w:rPr>
          <w:noProof/>
          <w:lang w:bidi="ar-SA"/>
        </w:rPr>
        <w:pict>
          <v:shape id="_x0000_s3419" type="#_x0000_t202" style="position:absolute;margin-left:247.05pt;margin-top:17.2pt;width:275.25pt;height:587.25pt;z-index:251755008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 SEYBOUSE DJADID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PC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ANNABA 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stade TAMRABET-K.</w:t>
                  </w:r>
                </w:p>
                <w:p w:rsidR="001D15BF" w:rsidRPr="006B6DA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DA55B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J</w:t>
                  </w:r>
                  <w:r w:rsidR="00DA55BB">
                    <w:rPr>
                      <w:rFonts w:ascii="Comic Sans MS" w:hAnsi="Comic Sans MS"/>
                      <w:sz w:val="22"/>
                      <w:szCs w:val="22"/>
                    </w:rPr>
                    <w:t xml:space="preserve">IL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SEYBOUSE JADID n’a    pas cru devoir régulariser sa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421A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421AF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7421A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            J SEYBOUSE DJADID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E84075" w:rsidRDefault="001D15BF" w:rsidP="007421AF">
                  <w:pPr>
                    <w:pStyle w:val="Paragraphedeliste"/>
                    <w:numPr>
                      <w:ilvl w:val="0"/>
                      <w:numId w:val="26"/>
                    </w:num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 </w:t>
                  </w:r>
                  <w:r w:rsidRPr="00E8407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Attribution du gain du match à l’équipe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PC GUELMA </w:t>
                  </w:r>
                </w:p>
                <w:p w:rsidR="001D15BF" w:rsidRPr="00E84075" w:rsidRDefault="001D15BF" w:rsidP="007421AF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8407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 de la FAF).</w:t>
                  </w:r>
                </w:p>
                <w:p w:rsidR="001D15BF" w:rsidRPr="00E84075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560546"/>
                <w:p w:rsidR="001D15BF" w:rsidRDefault="001D15BF" w:rsidP="00560546"/>
              </w:txbxContent>
            </v:textbox>
          </v:shape>
        </w:pict>
      </w:r>
      <w:r w:rsidR="00560546">
        <w:br w:type="page"/>
      </w:r>
    </w:p>
    <w:p w:rsidR="00560546" w:rsidRDefault="009A1C76" w:rsidP="00560546">
      <w:r>
        <w:rPr>
          <w:noProof/>
          <w:lang w:bidi="ar-SA"/>
        </w:rPr>
        <w:lastRenderedPageBreak/>
        <w:pict>
          <v:shape id="_x0000_s3421" type="#_x0000_t202" style="position:absolute;margin-left:247.8pt;margin-top:6.7pt;width:267pt;height:597.75pt;z-index:251757056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OUED ZENATI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RAJ ANNABA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22/10/2016 à                     OUED ZENATI au stade BOUAZIZ-L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1D15BF" w:rsidRPr="00CF7E7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les deux clubs CRB OUED ZENATI-RAJ ANNABA  n’ont     pas cru devoir régulariser leur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421A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421AF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514314" w:rsidRDefault="001D15BF" w:rsidP="007421A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aux  deux clubs CRB OUED ZENATI- RAJ ANNABA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E84075" w:rsidRDefault="001D15BF" w:rsidP="007421AF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8407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 de la FAF).</w:t>
                  </w:r>
                </w:p>
                <w:p w:rsidR="001D15BF" w:rsidRDefault="001D15BF" w:rsidP="007421AF">
                  <w:pPr>
                    <w:jc w:val="both"/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420" type="#_x0000_t202" style="position:absolute;margin-left:-31.2pt;margin-top:6.7pt;width:270pt;height:597.75pt;z-index:251756032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38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EL EULMA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SIDI AMAR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EL EULMA 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stade communal.</w:t>
                  </w:r>
                </w:p>
                <w:p w:rsidR="001D15BF" w:rsidRPr="006B6DA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les deux  clubs CRB EL EULMA-IRB SIDI AMAR n’ont     pas cru devoir régulariser leur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7421AF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7421AF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610B24" w:rsidRDefault="001D15BF" w:rsidP="007421AF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aux deux clubs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CRB EL EULMA-IRB SIDI AMAR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1D15BF" w:rsidRPr="00E84075" w:rsidRDefault="001D15BF" w:rsidP="007421AF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8407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 de la FAF).</w:t>
                  </w:r>
                </w:p>
                <w:p w:rsidR="001D15BF" w:rsidRPr="00E84075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560546"/>
                <w:p w:rsidR="001D15BF" w:rsidRDefault="001D15BF" w:rsidP="00560546"/>
              </w:txbxContent>
            </v:textbox>
          </v:shape>
        </w:pict>
      </w:r>
      <w:r w:rsidR="00560546">
        <w:br w:type="page"/>
      </w:r>
    </w:p>
    <w:p w:rsidR="00560546" w:rsidRDefault="009A1C76" w:rsidP="00560546">
      <w:r>
        <w:rPr>
          <w:noProof/>
          <w:lang w:bidi="ar-SA"/>
        </w:rPr>
        <w:lastRenderedPageBreak/>
        <w:pict>
          <v:shape id="_x0000_s3423" type="#_x0000_t202" style="position:absolute;margin-left:239.55pt;margin-top:14.95pt;width:268.5pt;height:582.75pt;z-index:251759104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41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USM DAGHOUSSA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DREAN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22/10/2016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CHBAITA- M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1D15BF" w:rsidRPr="00CF7E7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DA55B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 USM DAGHOUSSA n’a </w:t>
                  </w:r>
                  <w:r w:rsidR="00DA55BB">
                    <w:rPr>
                      <w:rFonts w:ascii="Comic Sans MS" w:hAnsi="Comic Sans MS"/>
                      <w:sz w:val="22"/>
                      <w:szCs w:val="22"/>
                    </w:rPr>
                    <w:t>p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as cru devoir régulariser sa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6054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à l’équipe  USM DAGHOUSSA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C47D55" w:rsidRDefault="001D15BF" w:rsidP="00560546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CRB DREAN .</w:t>
                  </w:r>
                </w:p>
                <w:p w:rsidR="001D15BF" w:rsidRPr="00E84075" w:rsidRDefault="001D15BF" w:rsidP="00560546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8407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560546"/>
                <w:p w:rsidR="001D15BF" w:rsidRDefault="001D15BF" w:rsidP="00560546"/>
              </w:txbxContent>
            </v:textbox>
          </v:shape>
        </w:pict>
      </w:r>
      <w:r>
        <w:rPr>
          <w:noProof/>
          <w:lang w:bidi="ar-SA"/>
        </w:rPr>
        <w:pict>
          <v:shape id="_x0000_s3422" type="#_x0000_t202" style="position:absolute;margin-left:-31.95pt;margin-top:14.95pt;width:262.5pt;height:582.75pt;z-index:251758080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OSM TAREF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ASM BEN MHIDI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TAREF 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>au stade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OPOW.</w:t>
                  </w:r>
                </w:p>
                <w:p w:rsidR="001D15BF" w:rsidRPr="006B6DA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ASM BEN MHIDI n’a  pas cru devoir régulariser sa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6054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ASM BEN MHIDI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DB6959" w:rsidRDefault="001D15BF" w:rsidP="00560546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OSM TAREF .</w:t>
                  </w:r>
                </w:p>
                <w:p w:rsidR="001D15BF" w:rsidRPr="004A5F1C" w:rsidRDefault="001D15BF" w:rsidP="00560546">
                  <w:pPr>
                    <w:ind w:left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5F1C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 de la FAF.</w:t>
                  </w:r>
                </w:p>
                <w:p w:rsidR="001D15BF" w:rsidRDefault="001D15BF" w:rsidP="00560546"/>
              </w:txbxContent>
            </v:textbox>
          </v:shape>
        </w:pict>
      </w:r>
      <w:r w:rsidR="00560546">
        <w:br w:type="page"/>
      </w:r>
    </w:p>
    <w:p w:rsidR="00560546" w:rsidRDefault="009A1C76" w:rsidP="00560546">
      <w:r>
        <w:rPr>
          <w:noProof/>
          <w:lang w:bidi="ar-SA"/>
        </w:rPr>
        <w:lastRenderedPageBreak/>
        <w:pict>
          <v:shape id="_x0000_s3424" type="#_x0000_t202" style="position:absolute;margin-left:-34.2pt;margin-top:16.45pt;width:270pt;height:590.25pt;z-index:251760128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TAMLOUKA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USM EL BOUNI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21/10/2016 à                     TAMLOUKA au stade communal </w:t>
                  </w:r>
                </w:p>
                <w:p w:rsidR="001D15BF" w:rsidRPr="00BA69E6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NRB TAMLOUKA n’a  pas cru devoir régulariser sa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F09C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F09C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5F09CC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NRB TAMLOUKA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DB6959" w:rsidRDefault="001D15BF" w:rsidP="005F09CC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USM EL BOUNI.</w:t>
                  </w:r>
                </w:p>
                <w:p w:rsidR="001D15BF" w:rsidRPr="004A5F1C" w:rsidRDefault="001D15BF" w:rsidP="005F09CC">
                  <w:pPr>
                    <w:ind w:left="28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5F1C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 de la FAF.</w:t>
                  </w:r>
                </w:p>
                <w:p w:rsidR="001D15BF" w:rsidRDefault="001D15BF" w:rsidP="00560546"/>
                <w:p w:rsidR="001D15BF" w:rsidRDefault="001D15BF" w:rsidP="00560546"/>
              </w:txbxContent>
            </v:textbox>
          </v:shape>
        </w:pict>
      </w:r>
      <w:r>
        <w:rPr>
          <w:noProof/>
          <w:lang w:bidi="ar-SA"/>
        </w:rPr>
        <w:pict>
          <v:shape id="_x0000_s3425" type="#_x0000_t202" style="position:absolute;margin-left:242.55pt;margin-top:16.45pt;width:273pt;height:590.25pt;z-index:251761152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43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PC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 SEYBOUSE DJADID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rencontre a été programmée le 22/10/2016 à   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CHBAITA- M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1D15BF" w:rsidRPr="00CF7E7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les deux clubs PC GUELMA-J SEYBOUSE DJADID    n’ont    pas cru devoir régulariser leur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F09C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F09C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1305DC" w:rsidRDefault="001D15BF" w:rsidP="005F09CC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aux deux clubs    PC GUELMA-J SEYBOUSE DJADID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E84075" w:rsidRDefault="001D15BF" w:rsidP="005F09CC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8407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560546"/>
                <w:p w:rsidR="001D15BF" w:rsidRDefault="001D15BF" w:rsidP="00560546"/>
                <w:p w:rsidR="001D15BF" w:rsidRDefault="001D15BF" w:rsidP="00560546"/>
              </w:txbxContent>
            </v:textbox>
          </v:shape>
        </w:pict>
      </w:r>
      <w:r w:rsidR="00560546">
        <w:br w:type="page"/>
      </w:r>
    </w:p>
    <w:p w:rsidR="00560546" w:rsidRDefault="009A1C76" w:rsidP="00560546">
      <w:r>
        <w:lastRenderedPageBreak/>
        <w:pict>
          <v:shape id="_x0000_s3426" type="#_x0000_t202" style="position:absolute;margin-left:-28.05pt;margin-top:13.3pt;width:258pt;height:593.25pt;z-index:251762176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D8259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BELKHEIR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21/10/2016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BELKHEIR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communal </w:t>
                  </w:r>
                </w:p>
                <w:p w:rsidR="001D15BF" w:rsidRPr="00BA69E6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NRB EL KALA n’a  pas cru devoir régulariser sa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4111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541114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NRB EL KALA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DB6959" w:rsidRDefault="001D15BF" w:rsidP="00541114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IRB BELKHEIR.</w:t>
                  </w:r>
                </w:p>
                <w:p w:rsidR="001D15BF" w:rsidRPr="004A5F1C" w:rsidRDefault="001D15BF" w:rsidP="00541114">
                  <w:pPr>
                    <w:ind w:left="28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5F1C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 de la FAF.</w:t>
                  </w:r>
                </w:p>
                <w:p w:rsidR="001D15BF" w:rsidRDefault="001D15BF" w:rsidP="00560546"/>
                <w:p w:rsidR="001D15BF" w:rsidRDefault="001D15BF" w:rsidP="00560546"/>
                <w:p w:rsidR="001D15BF" w:rsidRDefault="001D15BF" w:rsidP="00560546"/>
              </w:txbxContent>
            </v:textbox>
          </v:shape>
        </w:pict>
      </w:r>
      <w:r>
        <w:pict>
          <v:shape id="_x0000_s3427" type="#_x0000_t202" style="position:absolute;margin-left:237.3pt;margin-top:13.3pt;width:262.5pt;height:593.25pt;z-index:251763200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45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 EL HARROUCHI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CSAE 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21/10/2016 à   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AIN BERDA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1D15BF" w:rsidRPr="00CF7E7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JS EL HARROUCHI  n’a pas cru devoir régulariser sa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4111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541114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JS EL HARROUCHI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1305DC" w:rsidRDefault="001D15BF" w:rsidP="00541114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Attribution du gain du match à l’équipe CSAE GUELMA </w:t>
                  </w:r>
                </w:p>
                <w:p w:rsidR="001D15BF" w:rsidRPr="00E84075" w:rsidRDefault="001D15BF" w:rsidP="00541114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8407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560546"/>
                <w:p w:rsidR="001D15BF" w:rsidRDefault="001D15BF" w:rsidP="00560546"/>
                <w:p w:rsidR="001D15BF" w:rsidRDefault="001D15BF" w:rsidP="00560546"/>
                <w:p w:rsidR="001D15BF" w:rsidRDefault="001D15BF" w:rsidP="00560546"/>
              </w:txbxContent>
            </v:textbox>
          </v:shape>
        </w:pict>
      </w:r>
      <w:r w:rsidR="00560546">
        <w:br w:type="page"/>
      </w:r>
    </w:p>
    <w:p w:rsidR="00560546" w:rsidRDefault="009A1C76" w:rsidP="00560546">
      <w:r>
        <w:rPr>
          <w:noProof/>
          <w:lang w:bidi="ar-SA"/>
        </w:rPr>
        <w:lastRenderedPageBreak/>
        <w:pict>
          <v:shape id="_x0000_s3428" type="#_x0000_t202" style="position:absolute;margin-left:-23.7pt;margin-top:18.7pt;width:274.5pt;height:587.25pt;z-index:251764224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JSB CHBAITA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WA BOUHADJAR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21/10/2016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CHEBAITA-MOKHTAR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communal </w:t>
                  </w:r>
                </w:p>
                <w:p w:rsidR="001D15BF" w:rsidRPr="00BA69E6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WA BOUHADJAR n’a  pas cru devoir régulariser  sa situation administrative dans les délais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4111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541114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WA BOUHADJAR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DB6959" w:rsidRDefault="001D15BF" w:rsidP="00541114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JSB CHBAITA MOKHTAR.</w:t>
                  </w:r>
                </w:p>
                <w:p w:rsidR="001D15BF" w:rsidRPr="004A5F1C" w:rsidRDefault="001D15BF" w:rsidP="00541114">
                  <w:pPr>
                    <w:ind w:left="28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5F1C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 de la FAF.</w:t>
                  </w:r>
                </w:p>
                <w:p w:rsidR="001D15BF" w:rsidRDefault="001D15BF" w:rsidP="00541114">
                  <w:pPr>
                    <w:jc w:val="both"/>
                  </w:pPr>
                </w:p>
                <w:p w:rsidR="001D15BF" w:rsidRDefault="001D15BF" w:rsidP="00560546"/>
                <w:p w:rsidR="001D15BF" w:rsidRDefault="001D15BF" w:rsidP="00560546"/>
                <w:p w:rsidR="001D15BF" w:rsidRDefault="001D15BF" w:rsidP="00560546"/>
              </w:txbxContent>
            </v:textbox>
          </v:shape>
        </w:pict>
      </w:r>
      <w:r>
        <w:rPr>
          <w:noProof/>
          <w:lang w:bidi="ar-SA"/>
        </w:rPr>
        <w:pict>
          <v:shape id="_x0000_s3429" type="#_x0000_t202" style="position:absolute;margin-left:259.8pt;margin-top:18.7pt;width:257.25pt;height:587.25pt;z-index:251765248" strokeweight="3pt">
            <v:stroke linestyle="thinThin"/>
            <v:textbox>
              <w:txbxContent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47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1D15BF" w:rsidRPr="00F46F30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56054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ESM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OUED CHEHAM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56054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56054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22/10/2016 à   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BELKHEIR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1D15BF" w:rsidRPr="00CF7E7E" w:rsidRDefault="001D15BF" w:rsidP="0056054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ESM GUELMA  n’a pas cru devoir régulariser sa situation administrative dans les délai</w:t>
                  </w:r>
                  <w:r w:rsidR="00342056"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requis.</w:t>
                  </w: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56054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4111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541114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ESM GUELMA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1D15BF" w:rsidRPr="001305DC" w:rsidRDefault="001D15BF" w:rsidP="00541114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CRB OUED CHEHAM.</w:t>
                  </w:r>
                </w:p>
                <w:p w:rsidR="001D15BF" w:rsidRPr="00E84075" w:rsidRDefault="001D15BF" w:rsidP="00541114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8407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560546"/>
              </w:txbxContent>
            </v:textbox>
          </v:shape>
        </w:pict>
      </w:r>
      <w:r w:rsidR="00560546">
        <w:br w:type="page"/>
      </w: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1D1E30" w:rsidRDefault="009A1C76" w:rsidP="001D1E30">
      <w:pPr>
        <w:rPr>
          <w:rFonts w:ascii="Arial" w:hAnsi="Arial" w:cs="Arial"/>
          <w:b/>
          <w:bCs/>
          <w:u w:val="single"/>
        </w:rPr>
      </w:pPr>
      <w:r w:rsidRPr="009A1C76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433" type="#_x0000_t202" style="position:absolute;margin-left:246.3pt;margin-top:1.45pt;width:266.7pt;height:592.2pt;z-index:251770368" filled="f" strokeweight="3pt">
            <v:stroke linestyle="thinThin"/>
            <v:textbox style="mso-next-textbox:#_x0000_s3433">
              <w:txbxContent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1D1E3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AB SABATH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 PONT BLANC (U15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1D1E3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Pr="0043296B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3296B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43296B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BORDJ-SABATH </w:t>
                  </w:r>
                  <w:r w:rsidRPr="0043296B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communal </w:t>
                  </w:r>
                </w:p>
                <w:p w:rsidR="001D15BF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3296B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1D15BF" w:rsidRPr="00F868E1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868E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les deux clubs AB SABATH-JS PONT BLANC n’ont pas cru devoir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régulariser </w:t>
                  </w:r>
                  <w:r w:rsidRPr="00F868E1">
                    <w:rPr>
                      <w:rFonts w:ascii="Comic Sans MS" w:hAnsi="Comic Sans MS"/>
                      <w:sz w:val="22"/>
                      <w:szCs w:val="22"/>
                    </w:rPr>
                    <w:t xml:space="preserve">leur situation administrative dans les délais requis.   </w:t>
                  </w: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4111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541114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aux deux clubs AB SABATH-JS PONT BLANC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1D15BF" w:rsidRPr="00333F46" w:rsidRDefault="001D15BF" w:rsidP="00541114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33F46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généraux)de la FAF.</w:t>
                  </w:r>
                </w:p>
                <w:p w:rsidR="001D15BF" w:rsidRDefault="001D15BF" w:rsidP="001D1E30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Pr="009A1C76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432" type="#_x0000_t202" style="position:absolute;margin-left:-34.2pt;margin-top:1.45pt;width:273.75pt;height:592.2pt;z-index:251769344" filled="f" strokeweight="3pt">
            <v:stroke linestyle="thinThin"/>
            <v:textbox style="mso-next-textbox:#_x0000_s3432">
              <w:txbxContent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1D1E3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 ASFOUR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HOUARI BOUMEDIENNE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1D1E3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10/2016 à                     ASFOUR au stade communal </w:t>
                  </w:r>
                </w:p>
                <w:p w:rsidR="001D15BF" w:rsidRPr="00DB6959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les deux clubs  MB ASFOUR-CRB HOUARI BOUMEDIENNE n’ont pas cru devoir régulariser leur situation administrative dans les délais requis.</w:t>
                  </w: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54111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541114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aux deux clubs MBASFOUR-CRB HOUARI BOUMEDIENE 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AB1524" w:rsidRDefault="001D15BF" w:rsidP="00541114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B1524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 de la FAF.</w:t>
                  </w:r>
                </w:p>
                <w:p w:rsidR="001D15BF" w:rsidRDefault="001D15BF" w:rsidP="001D1E30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7480A">
        <w:rPr>
          <w:rFonts w:ascii="Arial" w:hAnsi="Arial" w:cs="Arial"/>
          <w:b/>
          <w:bCs/>
          <w:u w:val="single"/>
        </w:rPr>
        <w:br w:type="page"/>
      </w:r>
    </w:p>
    <w:p w:rsidR="001D1E30" w:rsidRDefault="009A1C76" w:rsidP="001D1E30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4" type="#_x0000_t202" style="position:absolute;margin-left:253.8pt;margin-top:.7pt;width:271.2pt;height:606.75pt;z-index:251771392" filled="f" strokeweight="3pt">
            <v:stroke linestyle="thinThin"/>
            <v:textbox style="mso-next-textbox:#_x0000_s3434">
              <w:txbxContent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Default="001D15BF" w:rsidP="001D1E30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 JS EL HARROUCHI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CSAE GUELMA (17) du 21/10/2016.</w:t>
                  </w:r>
                </w:p>
                <w:p w:rsidR="001D15BF" w:rsidRDefault="001D15BF" w:rsidP="001D1E30">
                  <w:pPr>
                    <w:shd w:val="clear" w:color="auto" w:fill="D9D9D9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1D1E3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Pr="00A42174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6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AIN BERDA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1D15BF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1D15BF" w:rsidRPr="00DB6959" w:rsidRDefault="001D15BF" w:rsidP="001D15BF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JS EL HARROUCHI n’a pas cru devoir  régulariser sa situation administrative dans les délais requis.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</w:p>
                <w:p w:rsidR="001D15BF" w:rsidRPr="00AF2698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1D15BF" w:rsidRPr="00DB6959" w:rsidRDefault="001D15BF" w:rsidP="001D1E30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1D1E3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1D1E30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JS EL HARROUCHI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Default="001D15BF" w:rsidP="001D1E30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CSAE GUELMA.</w:t>
                  </w:r>
                </w:p>
                <w:p w:rsidR="001D15BF" w:rsidRPr="00E94F5C" w:rsidRDefault="001D15BF" w:rsidP="001D1E30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94F5C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généraux)de la FAF.</w:t>
                  </w:r>
                </w:p>
                <w:p w:rsidR="001D15BF" w:rsidRPr="003E17B7" w:rsidRDefault="001D15BF" w:rsidP="001D1E30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Pr="000817BB" w:rsidRDefault="001D15BF" w:rsidP="001D1E30"/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Pr="009A1C76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435" type="#_x0000_t202" style="position:absolute;margin-left:-33.45pt;margin-top:.7pt;width:276.75pt;height:606.75pt;z-index:251772416" filled="f" strokeweight="3pt">
            <v:stroke linestyle="thinThin"/>
            <v:textbox style="mso-next-textbox:#_x0000_s3435">
              <w:txbxContent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1D1E3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 : IRB BELKHEIR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U17)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1D1E3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1D1E3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Pr="00A42174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6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BELKHEIR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au stade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communal.</w:t>
                  </w:r>
                </w:p>
                <w:p w:rsidR="001D15BF" w:rsidRPr="00A835AA" w:rsidRDefault="001D15BF" w:rsidP="001D15BF">
                  <w:pPr>
                    <w:pStyle w:val="Pieddepage"/>
                    <w:numPr>
                      <w:ilvl w:val="0"/>
                      <w:numId w:val="25"/>
                    </w:numPr>
                    <w:tabs>
                      <w:tab w:val="clear" w:pos="4153"/>
                      <w:tab w:val="clear" w:pos="8306"/>
                    </w:tabs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NRB EL KALA n’a pas cru devoir régulariser sa situation administrative dans les délais requis.</w:t>
                  </w:r>
                </w:p>
                <w:p w:rsidR="001D15BF" w:rsidRDefault="001D15BF" w:rsidP="001D1E30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DB6959" w:rsidRDefault="001D15BF" w:rsidP="001D1E30">
                  <w:pPr>
                    <w:pStyle w:val="Paragraphedeliste"/>
                    <w:ind w:left="777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1D1E3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1D1E30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NRB EL KALA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DB6959" w:rsidRDefault="001D15BF" w:rsidP="001D1E30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Attribution du gain du match à l’équipe IRBBELKHEIR </w:t>
                  </w:r>
                </w:p>
                <w:p w:rsidR="001D15BF" w:rsidRPr="00B80550" w:rsidRDefault="001D15BF" w:rsidP="001D1E30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80550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généraux)de la FAF.</w:t>
                  </w: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Pr="000817BB" w:rsidRDefault="001D15BF" w:rsidP="001D1E30"/>
              </w:txbxContent>
            </v:textbox>
          </v:shape>
        </w:pict>
      </w: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jc w:val="center"/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ind w:left="1416"/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9A1C76" w:rsidP="001D1E30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6" type="#_x0000_t202" style="position:absolute;margin-left:244.8pt;margin-top:-.8pt;width:284.25pt;height:606.75pt;z-index:251773440" filled="f" strokeweight="3pt">
            <v:stroke linestyle="thinThin"/>
            <v:textbox style="mso-next-textbox:#_x0000_s3436">
              <w:txbxContent>
                <w:p w:rsidR="00046279" w:rsidRDefault="00046279" w:rsidP="000462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46279" w:rsidRDefault="00046279" w:rsidP="000462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46279" w:rsidRDefault="00046279" w:rsidP="000462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53</w:t>
                  </w:r>
                </w:p>
                <w:p w:rsidR="00046279" w:rsidRPr="00F46F30" w:rsidRDefault="00046279" w:rsidP="000462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46279" w:rsidRPr="00CD4EA2" w:rsidRDefault="00046279" w:rsidP="0004627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 PONT BLANC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AB SABATH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46279" w:rsidRDefault="00046279" w:rsidP="000462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46279" w:rsidRPr="00B46230" w:rsidRDefault="00046279" w:rsidP="00046279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046279" w:rsidRPr="0028194D" w:rsidRDefault="00046279" w:rsidP="00046279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46279" w:rsidRDefault="00046279" w:rsidP="00046279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D8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21/10/2016 à  ANNABA au  stade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BOUZERED –H.</w:t>
                  </w:r>
                </w:p>
                <w:p w:rsidR="00046279" w:rsidRDefault="00046279" w:rsidP="00046279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D8F">
                    <w:rPr>
                      <w:rFonts w:ascii="Comic Sans MS" w:hAnsi="Comic Sans MS"/>
                      <w:sz w:val="22"/>
                      <w:szCs w:val="22"/>
                    </w:rPr>
                    <w:t>Vu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 pièces versées au dossier,</w:t>
                  </w:r>
                </w:p>
                <w:p w:rsidR="00046279" w:rsidRPr="00C02D8F" w:rsidRDefault="00046279" w:rsidP="00046279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AB SABATH</w:t>
                  </w:r>
                  <w:r w:rsidRPr="00C02D8F">
                    <w:rPr>
                      <w:rFonts w:ascii="Comic Sans MS" w:hAnsi="Comic Sans MS"/>
                      <w:sz w:val="22"/>
                      <w:szCs w:val="22"/>
                    </w:rPr>
                    <w:t xml:space="preserve">  n’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C02D8F">
                    <w:rPr>
                      <w:rFonts w:ascii="Comic Sans MS" w:hAnsi="Comic Sans MS"/>
                      <w:sz w:val="22"/>
                      <w:szCs w:val="22"/>
                    </w:rPr>
                    <w:t xml:space="preserve">   pas cru devoir régulariser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sa </w:t>
                  </w:r>
                  <w:r w:rsidRPr="00C02D8F">
                    <w:rPr>
                      <w:rFonts w:ascii="Comic Sans MS" w:hAnsi="Comic Sans MS"/>
                      <w:sz w:val="22"/>
                      <w:szCs w:val="22"/>
                    </w:rPr>
                    <w:t>situation administrative dans les délai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 </w:t>
                  </w:r>
                  <w:r w:rsidRPr="00C02D8F">
                    <w:rPr>
                      <w:rFonts w:ascii="Comic Sans MS" w:hAnsi="Comic Sans MS"/>
                      <w:sz w:val="22"/>
                      <w:szCs w:val="22"/>
                    </w:rPr>
                    <w:t xml:space="preserve"> requis.</w:t>
                  </w:r>
                </w:p>
                <w:p w:rsidR="00046279" w:rsidRDefault="00046279" w:rsidP="0004627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046279" w:rsidRDefault="00046279" w:rsidP="0004627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046279" w:rsidRPr="00B46230" w:rsidRDefault="00046279" w:rsidP="0004627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046279" w:rsidRDefault="00046279" w:rsidP="00046279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046279" w:rsidRPr="00CD4EA2" w:rsidRDefault="00046279" w:rsidP="00046279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46279" w:rsidRDefault="00046279" w:rsidP="00046279">
                  <w:pPr>
                    <w:pStyle w:val="Paragraphedeliste"/>
                    <w:numPr>
                      <w:ilvl w:val="0"/>
                      <w:numId w:val="26"/>
                    </w:num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4627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046279">
                    <w:rPr>
                      <w:rFonts w:ascii="Comic Sans MS" w:hAnsi="Comic Sans MS"/>
                      <w:sz w:val="22"/>
                      <w:szCs w:val="22"/>
                    </w:rPr>
                    <w:t xml:space="preserve">  au club AB SABATH sur  le  score  de 03 à 00.</w:t>
                  </w:r>
                </w:p>
                <w:p w:rsidR="00046279" w:rsidRPr="00046279" w:rsidRDefault="00046279" w:rsidP="00046279">
                  <w:pPr>
                    <w:pStyle w:val="Paragraphedeliste"/>
                    <w:numPr>
                      <w:ilvl w:val="0"/>
                      <w:numId w:val="26"/>
                    </w:num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348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95348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 PONT BLANC</w:t>
                  </w:r>
                </w:p>
                <w:p w:rsidR="00046279" w:rsidRPr="008D46BD" w:rsidRDefault="00046279" w:rsidP="00046279">
                  <w:pPr>
                    <w:ind w:left="6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D46BD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 de la FAF).</w:t>
                  </w:r>
                </w:p>
                <w:p w:rsidR="00046279" w:rsidRDefault="00046279" w:rsidP="00046279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46279" w:rsidRDefault="00046279" w:rsidP="00046279"/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37" type="#_x0000_t202" style="position:absolute;margin-left:-33.4pt;margin-top:-.8pt;width:266.7pt;height:606.75pt;z-index:251774464" filled="f" strokeweight="3pt">
            <v:stroke linestyle="thinThin"/>
            <v:textbox style="mso-next-textbox:#_x0000_s3437">
              <w:txbxContent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1D1E3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 :  JSB CHBAITA MOKHTAR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WA BOUHADJAR (U17)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AF2698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highlight w:val="lightGray"/>
                    </w:rPr>
                    <w:t xml:space="preserve">  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1D1E3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1D15BF" w:rsidRPr="0028194D" w:rsidRDefault="001D15BF" w:rsidP="001D1E3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21/10/2016 à CHBAITA-MMOKHTAR  au stade communal.</w:t>
                  </w:r>
                </w:p>
                <w:p w:rsidR="001D15BF" w:rsidRPr="00DB6959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DB6959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Attendu que le club WA BOUHADJAR n’a pas cru devoir régulariser sa situation administrative dans les délais requis.</w:t>
                  </w: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1D1E3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1D1E30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perdu par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WA BOUHADJAR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5A4209" w:rsidRDefault="001D15BF" w:rsidP="001D1E30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348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95348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JSB CHBAIATA-MOKHTAR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1D15BF" w:rsidRPr="00046279" w:rsidRDefault="001D15BF" w:rsidP="00046279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46279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généraux)de la FAF.</w:t>
                  </w:r>
                </w:p>
                <w:p w:rsidR="001D15BF" w:rsidRPr="00953489" w:rsidRDefault="001D15BF" w:rsidP="001D1E30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7A0714" w:rsidRDefault="001D15BF" w:rsidP="001D1E30">
                  <w:pPr>
                    <w:pStyle w:val="Paragraphedeliste"/>
                    <w:rPr>
                      <w:lang w:bidi="ar-DZ"/>
                    </w:rPr>
                  </w:pP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1D1E30">
      <w:pPr>
        <w:jc w:val="center"/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jc w:val="center"/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ind w:left="1416"/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9A1C76" w:rsidP="001D1E30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8" type="#_x0000_t202" style="position:absolute;margin-left:253.8pt;margin-top:7pt;width:266.7pt;height:606.75pt;z-index:251775488" filled="f" strokeweight="3pt">
            <v:stroke linestyle="thinThin"/>
            <v:textbox style="mso-next-textbox:#_x0000_s3438">
              <w:txbxContent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1D1E3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 ASFOUR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HOUARI BOUMEDIENNE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1D1E3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ASFOUR 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communal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1D15BF" w:rsidRPr="006B6DAE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D21483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les deux clubs                     MB ASFOUR – CRB HOUARI- B  n’ont  pas cru devoir régulariser leur situation administrative dans les délais requis.</w:t>
                  </w: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1D1E3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1D1E30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aux deux clubs MB ASFOUR –CRB HOUARI B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683FFC" w:rsidRDefault="001D15BF" w:rsidP="001D1E30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83FFC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 de la FAF.</w:t>
                  </w: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Pr="000817BB" w:rsidRDefault="001D15BF" w:rsidP="001D1E30"/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39" type="#_x0000_t202" style="position:absolute;margin-left:-32.7pt;margin-top:7pt;width:266.7pt;height:606.75pt;z-index:251776512" filled="f" strokeweight="3pt">
            <v:stroke linestyle="thinThin"/>
            <v:textbox style="mso-next-textbox:#_x0000_s3439">
              <w:txbxContent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54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1D1E3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ESM GUELMA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OUED CHEHAM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1D1E3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que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a été programmée 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22/10/2016 à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BELKHEIR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1D15BF" w:rsidRPr="004A1006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ESM GUELMA n’a pas cru devoir régulariser sa situation administrative dans les délais requis.</w:t>
                  </w: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1D1E3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1D1E3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1D1E30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ESM GUELMA 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Default="001D15BF" w:rsidP="001D1E30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379E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2379EE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CRB OUED CHEHAM.</w:t>
                  </w:r>
                </w:p>
                <w:p w:rsidR="001D15BF" w:rsidRPr="00683FFC" w:rsidRDefault="001D15BF" w:rsidP="001D1E30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83FFC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1D1E30"/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953489" w:rsidRDefault="001D15BF" w:rsidP="001D1E30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7A0714" w:rsidRDefault="001D15BF" w:rsidP="001D1E30">
                  <w:pPr>
                    <w:pStyle w:val="Paragraphedeliste"/>
                    <w:rPr>
                      <w:lang w:bidi="ar-DZ"/>
                    </w:rPr>
                  </w:pPr>
                </w:p>
                <w:p w:rsidR="001D15BF" w:rsidRPr="00F46F30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D1E3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1D1E30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1D1E30" w:rsidRDefault="001D1E30" w:rsidP="001D1E30">
      <w:pPr>
        <w:rPr>
          <w:rFonts w:ascii="Arial" w:hAnsi="Arial" w:cs="Arial"/>
          <w:b/>
          <w:bCs/>
          <w:u w:val="single"/>
        </w:rPr>
      </w:pPr>
    </w:p>
    <w:p w:rsidR="002D5E7C" w:rsidRDefault="009A1C76" w:rsidP="002D5E7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43" type="#_x0000_t202" style="position:absolute;margin-left:242.7pt;margin-top:-.05pt;width:260.25pt;height:591pt;z-index:251781632" strokeweight="3pt">
            <v:stroke linestyle="thinThin"/>
            <v:textbox style="mso-next-textbox:#_x0000_s3443">
              <w:txbxContent>
                <w:p w:rsidR="001D15BF" w:rsidRDefault="001D15BF" w:rsidP="002D5E7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2D5E7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57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2D5E7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2D5E7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USM ANNABA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MB BERRAHAL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2D5E7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2D5E7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2D5E7C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2D5E7C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/10/2016 à                     ANNABA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BOUZERED – H.</w:t>
                  </w:r>
                </w:p>
                <w:p w:rsidR="001D15BF" w:rsidRPr="004A1006" w:rsidRDefault="001D15BF" w:rsidP="002D5E7C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342056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les deux clubs USM ANNABA(U18)-MB BERRAHAL  n’ont  pas cru devoir régularis</w:t>
                  </w:r>
                  <w:r w:rsidR="00342056">
                    <w:rPr>
                      <w:rFonts w:ascii="Comic Sans MS" w:hAnsi="Comic Sans MS"/>
                      <w:sz w:val="22"/>
                      <w:szCs w:val="22"/>
                    </w:rPr>
                    <w:t>er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leur situation administrative dans les délais requis.</w:t>
                  </w:r>
                </w:p>
                <w:p w:rsidR="001D15BF" w:rsidRDefault="001D15BF" w:rsidP="002D5E7C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2D5E7C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2D5E7C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2D5E7C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CE0890" w:rsidRDefault="001D15BF" w:rsidP="002D5E7C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aux deux clubs USM ANNABA- MB BERRAHAL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8D46BD" w:rsidRDefault="001D15BF" w:rsidP="002D5E7C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D46BD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2D5E7C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2D5E7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2D5E7C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42" type="#_x0000_t202" style="position:absolute;margin-left:-28.95pt;margin-top:-.05pt;width:261.75pt;height:591pt;z-index:251780608" strokeweight="3pt">
            <v:stroke linestyle="thinThin"/>
            <v:textbox style="mso-next-textbox:#_x0000_s3442">
              <w:txbxContent>
                <w:p w:rsidR="001D15BF" w:rsidRDefault="001D15BF" w:rsidP="002D5E7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2D5E7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2D5E7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2D5E7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AB SABATH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 PONT BLANC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2D5E7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2D5E7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2D5E7C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2D5E7C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BORDJ SABATH </w:t>
                  </w: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communal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1D15BF" w:rsidRPr="006B6DAE" w:rsidRDefault="001D15BF" w:rsidP="002D5E7C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342056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les deux  clubs AB SABATH- JS PONT BLANC n’ont  pas cru devoir régularis</w:t>
                  </w:r>
                  <w:r w:rsidR="00342056">
                    <w:rPr>
                      <w:rFonts w:ascii="Comic Sans MS" w:hAnsi="Comic Sans MS"/>
                      <w:sz w:val="22"/>
                      <w:szCs w:val="22"/>
                    </w:rPr>
                    <w:t>er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leur situation administrative dans les délai requis.</w:t>
                  </w:r>
                </w:p>
                <w:p w:rsidR="001D15BF" w:rsidRDefault="001D15BF" w:rsidP="002D5E7C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2D5E7C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2D5E7C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541114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2D5E7C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2D5E7C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aux deux clubs AB SABATH – JS PONT BLANC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6D76A4" w:rsidRDefault="001D15BF" w:rsidP="002D5E7C">
                  <w:pPr>
                    <w:ind w:left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D76A4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généraux) de la FAF.</w:t>
                  </w:r>
                </w:p>
                <w:p w:rsidR="001D15BF" w:rsidRDefault="001D15BF" w:rsidP="002D5E7C"/>
                <w:p w:rsidR="001D15BF" w:rsidRDefault="001D15BF" w:rsidP="002D5E7C"/>
                <w:p w:rsidR="001D15BF" w:rsidRDefault="001D15BF" w:rsidP="002D5E7C"/>
                <w:p w:rsidR="001D15BF" w:rsidRDefault="001D15BF" w:rsidP="002D5E7C"/>
                <w:p w:rsidR="001D15BF" w:rsidRDefault="001D15BF" w:rsidP="002D5E7C"/>
              </w:txbxContent>
            </v:textbox>
          </v:shape>
        </w:pict>
      </w: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2D5E7C" w:rsidRDefault="002D5E7C" w:rsidP="002D5E7C">
      <w:pPr>
        <w:rPr>
          <w:rFonts w:ascii="Arial" w:hAnsi="Arial" w:cs="Arial"/>
          <w:b/>
          <w:bCs/>
          <w:u w:val="single"/>
        </w:rPr>
      </w:pPr>
    </w:p>
    <w:p w:rsidR="00CB5ECB" w:rsidRDefault="009A1C76" w:rsidP="002D5E7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536" type="#_x0000_t202" style="position:absolute;margin-left:-27.45pt;margin-top:.4pt;width:267pt;height:593.25pt;z-index:251820544" strokeweight="3pt">
            <v:stroke linestyle="thinThin"/>
            <v:textbox style="mso-next-textbox:#_x0000_s3536">
              <w:txbxContent>
                <w:p w:rsidR="001D15BF" w:rsidRDefault="001D15BF" w:rsidP="00CB5EC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CB5EC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58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CB5EC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CB5EC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CSAE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 EL HARROUCHI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CB5EC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CB5ECB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CB5ECB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CB5EC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BELKHEIR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communal .</w:t>
                  </w:r>
                </w:p>
                <w:p w:rsidR="001D15BF" w:rsidRPr="004A1006" w:rsidRDefault="001D15BF" w:rsidP="00CB5EC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CB5EC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JS EL HARROUCHI  n’a   pas cru devoir régulariser sa situation administrative dans les délais requis.</w:t>
                  </w:r>
                </w:p>
                <w:p w:rsidR="001D15BF" w:rsidRDefault="001D15BF" w:rsidP="00CB5ECB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CB5ECB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CB5ECB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CB5ECB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CB5EC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CB5EC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JS EL HARROUCHI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CE0890" w:rsidRDefault="001D15BF" w:rsidP="00CB5EC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CSAE GUELMA  .</w:t>
                  </w:r>
                </w:p>
                <w:p w:rsidR="001D15BF" w:rsidRPr="008D46BD" w:rsidRDefault="001D15BF" w:rsidP="00DC1A1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D46BD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 de la FAF).</w:t>
                  </w:r>
                </w:p>
                <w:p w:rsidR="001D15BF" w:rsidRDefault="001D15BF" w:rsidP="00CB5EC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CB5EC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CB5ECB"/>
              </w:txbxContent>
            </v:textbox>
          </v:shape>
        </w:pict>
      </w: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9A1C76" w:rsidP="002D5E7C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537" type="#_x0000_t202" style="position:absolute;margin-left:246.3pt;margin-top:-41pt;width:267pt;height:593.25pt;z-index:251821568" strokeweight="3pt">
            <v:stroke linestyle="thinThin"/>
            <v:textbox>
              <w:txbxContent>
                <w:p w:rsidR="001D15BF" w:rsidRDefault="001D15BF" w:rsidP="00CB5EC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CB5EC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59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1D15BF" w:rsidRPr="00F46F30" w:rsidRDefault="001D15BF" w:rsidP="00CB5EC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CB5EC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WA BOUHADJAR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JSB CHBAITA MOKHTAR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CB5EC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CB5ECB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CB5ECB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CB5EC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BOUHADJAR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communal .</w:t>
                  </w:r>
                </w:p>
                <w:p w:rsidR="001D15BF" w:rsidRPr="004A1006" w:rsidRDefault="001D15BF" w:rsidP="00CB5EC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342056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les deux  clubs WA  BOUHADJAR-JSBCHBAITA MOKHTAR n’ont    pas cru devoir régularis</w:t>
                  </w:r>
                  <w:r w:rsidR="00342056">
                    <w:rPr>
                      <w:rFonts w:ascii="Comic Sans MS" w:hAnsi="Comic Sans MS"/>
                      <w:sz w:val="22"/>
                      <w:szCs w:val="22"/>
                    </w:rPr>
                    <w:t>er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leur situation administrative dans les délais requis.</w:t>
                  </w:r>
                </w:p>
                <w:p w:rsidR="001D15BF" w:rsidRDefault="001D15BF" w:rsidP="00CB5ECB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CB5ECB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CB5ECB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CB5ECB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CB5EC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DC1A12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aux deux clubs WA BOUHADJAR - JSBCHBAITA MOKHTAR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8D46BD" w:rsidRDefault="001D15BF" w:rsidP="00DC1A1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D46BD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55 des règlements généraux de la FAF).</w:t>
                  </w:r>
                </w:p>
                <w:p w:rsidR="001D15BF" w:rsidRDefault="001D15BF" w:rsidP="00CB5EC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CB5EC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CB5ECB"/>
                <w:p w:rsidR="001D15BF" w:rsidRPr="008D46BD" w:rsidRDefault="001D15BF" w:rsidP="00CB5ECB"/>
              </w:txbxContent>
            </v:textbox>
          </v:shape>
        </w:pict>
      </w: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CB5ECB" w:rsidRDefault="00CB5ECB" w:rsidP="002D5E7C">
      <w:pPr>
        <w:rPr>
          <w:rFonts w:ascii="Arial" w:hAnsi="Arial" w:cs="Arial"/>
          <w:b/>
          <w:bCs/>
          <w:u w:val="single"/>
        </w:rPr>
      </w:pPr>
    </w:p>
    <w:p w:rsidR="001341FD" w:rsidRDefault="009A1C76" w:rsidP="001341FD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539" type="#_x0000_t202" style="position:absolute;margin-left:247.05pt;margin-top:15.7pt;width:271.5pt;height:580.95pt;z-index:251824640" strokeweight="3pt">
            <v:stroke linestyle="thinThin"/>
            <v:textbox style="mso-next-textbox:#_x0000_s3539">
              <w:txbxContent>
                <w:p w:rsidR="001D15BF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1341F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H BOUMEDIENE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MB ASFOUR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1341FD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1341FD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1341FD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10/2016 à                     H-BOUMEDIENE au stade communal </w:t>
                  </w:r>
                </w:p>
                <w:p w:rsidR="001D15BF" w:rsidRDefault="001D15BF" w:rsidP="001341FD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1D15BF" w:rsidRPr="007F2CA7" w:rsidRDefault="001D15BF" w:rsidP="00342056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les deux clubs MB ASFOUR  et </w:t>
                  </w:r>
                  <w:r w:rsidRPr="001D308A">
                    <w:rPr>
                      <w:rFonts w:ascii="Comic Sans MS" w:hAnsi="Comic Sans MS" w:cs="Arial"/>
                      <w:sz w:val="20"/>
                      <w:szCs w:val="20"/>
                    </w:rPr>
                    <w:t>CRBHBOUMEDIENE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,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n’ont pas cru devoir régularis</w:t>
                  </w:r>
                  <w:r w:rsidR="00342056">
                    <w:rPr>
                      <w:rFonts w:ascii="Comic Sans MS" w:hAnsi="Comic Sans MS"/>
                      <w:sz w:val="22"/>
                      <w:szCs w:val="22"/>
                    </w:rPr>
                    <w:t>er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leur situation administrative dans les délais requis.</w:t>
                  </w:r>
                </w:p>
                <w:p w:rsidR="001D15BF" w:rsidRDefault="001D15BF" w:rsidP="001341F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1341F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1341F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1341FD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1341FD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4D1D48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aux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deux clubs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MB ASFOUR</w:t>
                  </w:r>
                  <w:r w:rsidRPr="004D1D48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et </w:t>
                  </w:r>
                  <w:r w:rsidRPr="001D308A">
                    <w:rPr>
                      <w:rFonts w:ascii="Comic Sans MS" w:hAnsi="Comic Sans MS" w:cs="Arial"/>
                      <w:sz w:val="20"/>
                      <w:szCs w:val="20"/>
                    </w:rPr>
                    <w:t>CRBHBOUMEDIENE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1D15BF" w:rsidRPr="002379EE" w:rsidRDefault="001D15BF" w:rsidP="004D1D48">
                  <w:pPr>
                    <w:pStyle w:val="Paragraphedeliste"/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379EE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2379EE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FAF.</w:t>
                  </w:r>
                </w:p>
                <w:p w:rsidR="001D15BF" w:rsidRDefault="001D15BF" w:rsidP="001341FD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1341FD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538" type="#_x0000_t202" style="position:absolute;margin-left:-26.7pt;margin-top:15.7pt;width:262.5pt;height:580.95pt;z-index:251823616" strokeweight="3pt">
            <v:stroke linestyle="thinThin"/>
            <v:textbox style="mso-next-textbox:#_x0000_s3538">
              <w:txbxContent>
                <w:p w:rsidR="001D15BF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1D15BF" w:rsidRPr="00F46F30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1341F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OUED CHEHAM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ESM 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1341FD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1341FD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1341FD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21/10/2016 à                     OUED CHEHAM au stade communal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1D15BF" w:rsidRPr="006B6DAE" w:rsidRDefault="001D15BF" w:rsidP="001341FD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B6DA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1341FD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ESM GUELMA n’a pas cru devoir régulariser sa situation administrative dans les délais requis.</w:t>
                  </w:r>
                </w:p>
                <w:p w:rsidR="001D15BF" w:rsidRDefault="001D15BF" w:rsidP="001341F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1341F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1341F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1341FD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1341FD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Pr="00DB6959" w:rsidRDefault="001D15BF" w:rsidP="001341FD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ESM GUELMA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Default="001D15BF" w:rsidP="001341FD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379E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2379EE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CRB OUED CHEHAM .</w:t>
                  </w:r>
                </w:p>
                <w:p w:rsidR="001D15BF" w:rsidRPr="002379EE" w:rsidRDefault="001D15BF" w:rsidP="001341FD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379E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2379EE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FAF.</w:t>
                  </w:r>
                </w:p>
                <w:p w:rsidR="001D15BF" w:rsidRDefault="001D15BF" w:rsidP="001341FD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341F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1D15BF" w:rsidRDefault="001D15BF" w:rsidP="001341FD"/>
              </w:txbxContent>
            </v:textbox>
          </v:shape>
        </w:pict>
      </w:r>
      <w:r w:rsidR="001341FD">
        <w:rPr>
          <w:rFonts w:ascii="Arial" w:hAnsi="Arial" w:cs="Arial"/>
          <w:b/>
          <w:bCs/>
          <w:u w:val="single"/>
        </w:rPr>
        <w:br w:type="page"/>
      </w:r>
    </w:p>
    <w:p w:rsidR="001341FD" w:rsidRDefault="001341FD" w:rsidP="001341FD">
      <w:pPr>
        <w:rPr>
          <w:rFonts w:ascii="Arial" w:hAnsi="Arial" w:cs="Arial"/>
          <w:b/>
          <w:bCs/>
          <w:u w:val="single"/>
        </w:rPr>
      </w:pPr>
    </w:p>
    <w:p w:rsidR="0067480A" w:rsidRDefault="009A1C76" w:rsidP="0067480A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45" type="#_x0000_t202" style="position:absolute;margin-left:250.8pt;margin-top:6.7pt;width:263.25pt;height:592.2pt;z-index:251783680" strokeweight="3pt">
            <v:stroke linestyle="thinThin"/>
            <v:textbox>
              <w:txbxContent>
                <w:p w:rsidR="00CC1A9B" w:rsidRDefault="00CC1A9B" w:rsidP="00CC1A9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CC1A9B" w:rsidRDefault="00CC1A9B" w:rsidP="00CC1A9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64</w:t>
                  </w:r>
                </w:p>
                <w:p w:rsidR="00CC1A9B" w:rsidRPr="00F46F30" w:rsidRDefault="00CC1A9B" w:rsidP="00CC1A9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CC1A9B" w:rsidRPr="00CD4EA2" w:rsidRDefault="00CC1A9B" w:rsidP="00CC1A9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CS HAMMA LOULOU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 CHREA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CC1A9B" w:rsidRDefault="00CC1A9B" w:rsidP="00CC1A9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CC1A9B" w:rsidRPr="00B46230" w:rsidRDefault="00CC1A9B" w:rsidP="00CC1A9B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CC1A9B" w:rsidRPr="0028194D" w:rsidRDefault="00CC1A9B" w:rsidP="00CC1A9B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CC1A9B" w:rsidRDefault="00CC1A9B" w:rsidP="00CC1A9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SOUKAHRAS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stade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ARAAR-A.</w:t>
                  </w:r>
                </w:p>
                <w:p w:rsidR="00CC1A9B" w:rsidRDefault="00CC1A9B" w:rsidP="00CC1A9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CC1A9B" w:rsidRDefault="00CC1A9B" w:rsidP="00CC1A9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CC1A9B" w:rsidRPr="004A1006" w:rsidRDefault="00CC1A9B" w:rsidP="00CC1A9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effectif réduit du club CSHL.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CC1A9B" w:rsidRDefault="00CC1A9B" w:rsidP="00CC1A9B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C709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CC1A9B" w:rsidRDefault="00CC1A9B" w:rsidP="00CC1A9B">
                  <w:pPr>
                    <w:ind w:left="426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9C709E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9C709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CC1A9B" w:rsidRPr="009C709E" w:rsidRDefault="00CC1A9B" w:rsidP="00CC1A9B">
                  <w:pPr>
                    <w:ind w:left="426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CC1A9B" w:rsidRDefault="00CC1A9B" w:rsidP="00CC1A9B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CC1A9B" w:rsidRPr="00CD4EA2" w:rsidRDefault="00CC1A9B" w:rsidP="00CC1A9B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CC1A9B" w:rsidRDefault="00CC1A9B" w:rsidP="00CC1A9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CSHAMA LOULOU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CC1A9B" w:rsidRPr="009C709E" w:rsidRDefault="00CC1A9B" w:rsidP="00CC1A9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NRBCHREA.</w:t>
                  </w:r>
                </w:p>
                <w:p w:rsidR="00CC1A9B" w:rsidRPr="00CE0890" w:rsidRDefault="00CC1A9B" w:rsidP="00CC1A9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CSHAMA LOULOU.</w:t>
                  </w:r>
                </w:p>
                <w:p w:rsidR="00CC1A9B" w:rsidRPr="008D46BD" w:rsidRDefault="00CC1A9B" w:rsidP="00CC1A9B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D46BD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8D46BD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1D15BF" w:rsidRDefault="001D15BF" w:rsidP="00224D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44" type="#_x0000_t202" style="position:absolute;margin-left:-25.2pt;margin-top:6.7pt;width:267.75pt;height:592.2pt;z-index:251782656" strokeweight="3pt">
            <v:stroke linestyle="thinThin"/>
            <v:textbox>
              <w:txbxContent>
                <w:p w:rsidR="001D15BF" w:rsidRDefault="001D15BF" w:rsidP="00224D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Pr="00F46F30" w:rsidRDefault="001D15BF" w:rsidP="00224D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62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1D15BF" w:rsidRPr="00F46F30" w:rsidRDefault="001D15BF" w:rsidP="00224D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1D15BF" w:rsidRPr="00CD4EA2" w:rsidRDefault="001D15BF" w:rsidP="00224D8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EL 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BELKHEIR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1D15BF" w:rsidRDefault="001D15BF" w:rsidP="00224D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Pr="00B46230" w:rsidRDefault="001D15BF" w:rsidP="00224D89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1D15BF" w:rsidRPr="0028194D" w:rsidRDefault="001D15BF" w:rsidP="00224D89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D15BF" w:rsidRDefault="001D15BF" w:rsidP="00224D89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EL KALA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>stade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OPOW .</w:t>
                  </w:r>
                </w:p>
                <w:p w:rsidR="001D15BF" w:rsidRPr="004A1006" w:rsidRDefault="001D15BF" w:rsidP="00224D89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A100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1D15BF" w:rsidRPr="007F2CA7" w:rsidRDefault="001D15BF" w:rsidP="00224D89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Attendu que le club NRB EL KALA n’a   pas cru devoir régulariser sa situation administrative dans les délai requis.</w:t>
                  </w:r>
                </w:p>
                <w:p w:rsidR="001D15BF" w:rsidRDefault="001D15BF" w:rsidP="00224D8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1D15BF" w:rsidRDefault="001D15BF" w:rsidP="00224D8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1D15BF" w:rsidRPr="00B46230" w:rsidRDefault="001D15BF" w:rsidP="00224D8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1D15BF" w:rsidRDefault="001D15BF" w:rsidP="000F7DF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1D15BF" w:rsidRPr="00CD4EA2" w:rsidRDefault="001D15BF" w:rsidP="00224D89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1D15BF" w:rsidRDefault="001D15BF" w:rsidP="00224D89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NRB EL KALA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1D15BF" w:rsidRPr="00CE0890" w:rsidRDefault="001D15BF" w:rsidP="00224D89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IRBBELKHEIR.</w:t>
                  </w:r>
                </w:p>
                <w:p w:rsidR="001D15BF" w:rsidRPr="008D46BD" w:rsidRDefault="001D15BF" w:rsidP="00224D89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D46BD">
                    <w:rPr>
                      <w:rFonts w:ascii="Comic Sans MS" w:hAnsi="Comic Sans MS"/>
                      <w:sz w:val="22"/>
                      <w:szCs w:val="22"/>
                    </w:rPr>
                    <w:t>(Article 55 des règlements généraux) de la FAF.</w:t>
                  </w:r>
                </w:p>
                <w:p w:rsidR="001D15BF" w:rsidRDefault="001D15BF" w:rsidP="00224D89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224D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224D89"/>
                <w:p w:rsidR="001D15BF" w:rsidRDefault="001D15BF" w:rsidP="00224D89"/>
              </w:txbxContent>
            </v:textbox>
          </v:shape>
        </w:pict>
      </w: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67480A" w:rsidP="0067480A">
      <w:pPr>
        <w:rPr>
          <w:rFonts w:ascii="Arial" w:hAnsi="Arial" w:cs="Arial"/>
          <w:b/>
          <w:bCs/>
          <w:u w:val="single"/>
        </w:rPr>
      </w:pPr>
    </w:p>
    <w:p w:rsidR="0067480A" w:rsidRDefault="009A1C76" w:rsidP="0067480A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47" type="#_x0000_t202" style="position:absolute;margin-left:252.3pt;margin-top:11.95pt;width:266.25pt;height:594.75pt;z-index:251785728" strokeweight="3pt">
            <v:stroke linestyle="thinThin"/>
            <v:textbox>
              <w:txbxContent>
                <w:p w:rsidR="001D15BF" w:rsidRDefault="001D15BF" w:rsidP="00224D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CC1A9B" w:rsidRDefault="00CC1A9B"/>
                <w:p w:rsidR="00CC1A9B" w:rsidRDefault="00CC1A9B"/>
                <w:p w:rsidR="00CC1A9B" w:rsidRDefault="00CC1A9B"/>
                <w:p w:rsidR="00CC1A9B" w:rsidRDefault="00CC1A9B"/>
                <w:p w:rsidR="00CC1A9B" w:rsidRDefault="00CC1A9B"/>
                <w:p w:rsidR="00CC1A9B" w:rsidRDefault="00CC1A9B"/>
                <w:p w:rsidR="00CC1A9B" w:rsidRDefault="00CC1A9B" w:rsidP="00CC1A9B">
                  <w:pPr>
                    <w:jc w:val="center"/>
                  </w:pPr>
                  <w:r w:rsidRPr="00CC1A9B">
                    <w:rPr>
                      <w:noProof/>
                      <w:lang w:bidi="ar-SA"/>
                    </w:rPr>
                    <w:drawing>
                      <wp:inline distT="0" distB="0" distL="0" distR="0">
                        <wp:extent cx="2452061" cy="3438525"/>
                        <wp:effectExtent l="19050" t="0" r="5389" b="0"/>
                        <wp:docPr id="3" name="Image 127" descr="bd00013_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7" descr="bd00013_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51592" cy="343786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46" type="#_x0000_t202" style="position:absolute;margin-left:-22.95pt;margin-top:11.95pt;width:265.5pt;height:594.75pt;z-index:251784704" strokeweight="3pt">
            <v:stroke linestyle="thinThin"/>
            <v:textbox>
              <w:txbxContent>
                <w:p w:rsidR="001D15BF" w:rsidRDefault="001D15BF" w:rsidP="00224D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CC1A9B" w:rsidRDefault="00CC1A9B" w:rsidP="00CC1A9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65</w:t>
                  </w:r>
                </w:p>
                <w:p w:rsidR="00CC1A9B" w:rsidRPr="00F46F30" w:rsidRDefault="00CC1A9B" w:rsidP="00CC1A9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CC1A9B" w:rsidRPr="00CD4EA2" w:rsidRDefault="00CC1A9B" w:rsidP="00CC1A9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EL OGLA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MB KOUIF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CC1A9B" w:rsidRDefault="00CC1A9B" w:rsidP="00CC1A9B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CC1A9B" w:rsidRPr="00B46230" w:rsidRDefault="00CC1A9B" w:rsidP="00CC1A9B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CC1A9B" w:rsidRPr="0028194D" w:rsidRDefault="00CC1A9B" w:rsidP="00CC1A9B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CC1A9B" w:rsidRDefault="00CC1A9B" w:rsidP="00CC1A9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D8F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 2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C02D8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/10/2016 à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EL OGLA </w:t>
                  </w:r>
                  <w:r w:rsidRPr="00C02D8F">
                    <w:rPr>
                      <w:rFonts w:ascii="Comic Sans MS" w:hAnsi="Comic Sans MS"/>
                      <w:sz w:val="22"/>
                      <w:szCs w:val="22"/>
                    </w:rPr>
                    <w:t xml:space="preserve">au  stade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 AOUT.</w:t>
                  </w:r>
                </w:p>
                <w:p w:rsidR="00CC1A9B" w:rsidRDefault="00CC1A9B" w:rsidP="00CC1A9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D8F">
                    <w:rPr>
                      <w:rFonts w:ascii="Comic Sans MS" w:hAnsi="Comic Sans MS"/>
                      <w:sz w:val="22"/>
                      <w:szCs w:val="22"/>
                    </w:rPr>
                    <w:t>Vu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 pièces versées au dossier</w:t>
                  </w:r>
                </w:p>
                <w:p w:rsidR="00CC1A9B" w:rsidRDefault="00CC1A9B" w:rsidP="00CC1A9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la feuille de match </w:t>
                  </w:r>
                </w:p>
                <w:p w:rsidR="00CC1A9B" w:rsidRDefault="00CC1A9B" w:rsidP="00CC1A9B">
                  <w:pPr>
                    <w:pStyle w:val="Paragraphedeliste"/>
                    <w:numPr>
                      <w:ilvl w:val="0"/>
                      <w:numId w:val="25"/>
                    </w:num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MB KOUIF sur les lieux de la rencontre .</w:t>
                  </w:r>
                </w:p>
                <w:p w:rsidR="00CC1A9B" w:rsidRDefault="00CC1A9B" w:rsidP="00CC1A9B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CC1A9B" w:rsidRDefault="00CC1A9B" w:rsidP="00CC1A9B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CC1A9B" w:rsidRPr="00B46230" w:rsidRDefault="00CC1A9B" w:rsidP="00CC1A9B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</w:p>
                <w:p w:rsidR="00CC1A9B" w:rsidRDefault="00CC1A9B" w:rsidP="00CC1A9B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CC1A9B" w:rsidRPr="00CD4EA2" w:rsidRDefault="00CC1A9B" w:rsidP="00CC1A9B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CC1A9B" w:rsidRPr="007D4D40" w:rsidRDefault="00CC1A9B" w:rsidP="00CC1A9B">
                  <w:pPr>
                    <w:pStyle w:val="Paragraphedeliste"/>
                    <w:numPr>
                      <w:ilvl w:val="0"/>
                      <w:numId w:val="26"/>
                    </w:num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D4D4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7D4D40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MB KOUIF  sur  le  score  de 03 à 00.</w:t>
                  </w:r>
                </w:p>
                <w:p w:rsidR="00CC1A9B" w:rsidRPr="00862DF1" w:rsidRDefault="00CC1A9B" w:rsidP="00CC1A9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Attribution du gain du match à l’équipe NRB EL OGLA </w:t>
                  </w:r>
                </w:p>
                <w:p w:rsidR="00CC1A9B" w:rsidRPr="00344986" w:rsidRDefault="00CC1A9B" w:rsidP="00CC1A9B">
                  <w:pPr>
                    <w:pStyle w:val="Paragraphedeliste"/>
                    <w:numPr>
                      <w:ilvl w:val="0"/>
                      <w:numId w:val="26"/>
                    </w:numPr>
                    <w:ind w:left="644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Amende de 30.000DA.au club MB KOUIF</w:t>
                  </w:r>
                </w:p>
                <w:p w:rsidR="00CC1A9B" w:rsidRPr="008D46BD" w:rsidRDefault="00CC1A9B" w:rsidP="00CC1A9B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D46BD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5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D46BD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CC1A9B" w:rsidRDefault="00CC1A9B" w:rsidP="00CC1A9B"/>
                <w:p w:rsidR="001D15BF" w:rsidRDefault="001D15BF" w:rsidP="00224D89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1D15BF" w:rsidRDefault="001D15BF" w:rsidP="00224D89"/>
              </w:txbxContent>
            </v:textbox>
          </v:shape>
        </w:pict>
      </w:r>
      <w:r w:rsidR="0067480A">
        <w:rPr>
          <w:rFonts w:ascii="Arial" w:hAnsi="Arial" w:cs="Arial"/>
          <w:b/>
          <w:bCs/>
          <w:u w:val="single"/>
        </w:rPr>
        <w:br w:type="page"/>
      </w:r>
    </w:p>
    <w:p w:rsidR="00334689" w:rsidRDefault="009A1C76" w:rsidP="00224D89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249" type="#_x0000_t202" style="position:absolute;margin-left:-42pt;margin-top:6.7pt;width:565pt;height:607.2pt;z-index:251683328" filled="f" strokeweight="3pt">
            <v:stroke linestyle="thinThin"/>
            <v:textbox style="mso-next-textbox:#_x0000_s3249">
              <w:txbxContent>
                <w:p w:rsidR="001D15BF" w:rsidRPr="004B79B9" w:rsidRDefault="001D15BF" w:rsidP="004619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1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ème 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-8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vertAlign w:val="superscript"/>
                      <w:lang w:bidi="ar-DZ"/>
                    </w:rPr>
                    <w:t>Eme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1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) SENIORS </w:t>
                  </w:r>
                </w:p>
                <w:p w:rsidR="001D15BF" w:rsidRPr="007D3F66" w:rsidRDefault="001D15BF" w:rsidP="003B7A8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1D15BF" w:rsidRPr="00EE25EA" w:rsidRDefault="001D15BF" w:rsidP="00EE25EA">
                  <w:pPr>
                    <w:jc w:val="center"/>
                    <w:rPr>
                      <w:sz w:val="8"/>
                      <w:szCs w:val="8"/>
                    </w:rPr>
                  </w:pPr>
                </w:p>
                <w:tbl>
                  <w:tblPr>
                    <w:tblW w:w="0" w:type="auto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29"/>
                    <w:gridCol w:w="2974"/>
                    <w:gridCol w:w="867"/>
                    <w:gridCol w:w="904"/>
                    <w:gridCol w:w="867"/>
                    <w:gridCol w:w="2974"/>
                    <w:gridCol w:w="30"/>
                    <w:gridCol w:w="1092"/>
                  </w:tblGrid>
                  <w:tr w:rsidR="001D15BF" w:rsidRPr="0074629C" w:rsidTr="00500F6F">
                    <w:trPr>
                      <w:gridAfter w:val="1"/>
                      <w:wAfter w:w="400" w:type="dxa"/>
                      <w:tblCellSpacing w:w="15" w:type="dxa"/>
                      <w:jc w:val="center"/>
                    </w:trPr>
                    <w:tc>
                      <w:tcPr>
                        <w:tcW w:w="8140" w:type="dxa"/>
                        <w:gridSpan w:val="7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D9D9D9" w:themeFill="background1" w:themeFillShade="D9"/>
                        <w:vAlign w:val="center"/>
                        <w:hideMark/>
                      </w:tcPr>
                      <w:p w:rsidR="001D15BF" w:rsidRPr="0074629C" w:rsidRDefault="001D15BF" w:rsidP="00EE25EA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74629C">
                          <w:rPr>
                            <w:b/>
                            <w:bCs/>
                          </w:rPr>
                          <w:t>1</w:t>
                        </w:r>
                        <w:r>
                          <w:rPr>
                            <w:b/>
                            <w:bCs/>
                          </w:rPr>
                          <w:t xml:space="preserve">ére </w:t>
                        </w:r>
                        <w:r w:rsidRPr="0074629C">
                          <w:rPr>
                            <w:b/>
                            <w:bCs/>
                          </w:rPr>
                          <w:t xml:space="preserve"> Journée </w:t>
                        </w:r>
                        <w:r>
                          <w:rPr>
                            <w:b/>
                            <w:bCs/>
                          </w:rPr>
                          <w:t xml:space="preserve">du </w:t>
                        </w:r>
                        <w:r w:rsidRPr="0074629C">
                          <w:rPr>
                            <w:b/>
                            <w:bCs/>
                          </w:rPr>
                          <w:t>Ven</w:t>
                        </w:r>
                        <w:r>
                          <w:rPr>
                            <w:b/>
                            <w:bCs/>
                          </w:rPr>
                          <w:t xml:space="preserve">dredi </w:t>
                        </w:r>
                        <w:r w:rsidRPr="0074629C">
                          <w:rPr>
                            <w:b/>
                            <w:bCs/>
                          </w:rPr>
                          <w:t xml:space="preserve"> 30.09.2016 </w:t>
                        </w:r>
                      </w:p>
                    </w:tc>
                  </w:tr>
                  <w:tr w:rsidR="001D15BF" w:rsidRPr="0074629C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7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062C1">
                          <w:rPr>
                            <w:b/>
                            <w:bCs/>
                          </w:rPr>
                          <w:t>01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10" w:history="1">
                          <w:r w:rsidR="001D15BF" w:rsidRPr="00296339">
                            <w:t>JM.SIDI SALEM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9525" b="0"/>
                              <wp:docPr id="23" name="Image 92" descr="JM.Sidi Salem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2" descr="JM.Sidi Salem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5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2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3 - 0</w:t>
                          </w:r>
                        </w:hyperlink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24" name="Image 93" descr="NRB.Cheri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3" descr="NRB.Cheri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14" w:history="1">
                          <w:r w:rsidR="001D15BF" w:rsidRPr="00296339">
                            <w:t>NRB.CHERIA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430" w:type="dxa"/>
                        <w:gridSpan w:val="2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00F6F" w:rsidRDefault="001D15BF" w:rsidP="00500F6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500F6F">
                          <w:rPr>
                            <w:b/>
                            <w:bCs/>
                          </w:rPr>
                          <w:t>CLUB</w:t>
                        </w:r>
                      </w:p>
                      <w:p w:rsidR="001D15BF" w:rsidRPr="00500F6F" w:rsidRDefault="001D15BF" w:rsidP="00500F6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:rsidR="001D15BF" w:rsidRPr="00500F6F" w:rsidRDefault="001D15BF" w:rsidP="00500F6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500F6F">
                          <w:rPr>
                            <w:b/>
                            <w:bCs/>
                          </w:rPr>
                          <w:t>EXEMPT</w:t>
                        </w:r>
                      </w:p>
                      <w:p w:rsidR="001D15BF" w:rsidRPr="00500F6F" w:rsidRDefault="001D15BF" w:rsidP="00500F6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:rsidR="001D15BF" w:rsidRPr="00500F6F" w:rsidRDefault="001D15BF" w:rsidP="00500F6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500F6F">
                          <w:rPr>
                            <w:b/>
                            <w:bCs/>
                          </w:rPr>
                          <w:t>CRBOZ</w:t>
                        </w:r>
                      </w:p>
                      <w:p w:rsidR="001D15BF" w:rsidRDefault="001D15BF" w:rsidP="00500F6F"/>
                      <w:p w:rsidR="001D15BF" w:rsidRPr="0074629C" w:rsidRDefault="001D15BF" w:rsidP="00500F6F"/>
                    </w:tc>
                  </w:tr>
                  <w:tr w:rsidR="001D15BF" w:rsidRPr="0074629C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7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062C1">
                          <w:rPr>
                            <w:b/>
                            <w:bCs/>
                          </w:rPr>
                          <w:t>02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15" w:history="1">
                          <w:r w:rsidR="001D15BF" w:rsidRPr="00296339">
                            <w:t>CRB.HELIOPOLIS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0" b="0"/>
                              <wp:docPr id="25" name="Image 94" descr="CRB.Heliopoli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4" descr="CRB.Heliopoli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5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7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81000" cy="381000"/>
                              <wp:effectExtent l="19050" t="0" r="0" b="0"/>
                              <wp:docPr id="26" name="Image 95" descr="MRB.Ben M’Hid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5" descr="MRB.Ben M’Hid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81000" cy="38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19" w:history="1">
                          <w:r w:rsidR="001D15BF" w:rsidRPr="00296339">
                            <w:t>MRB.BEN M’HIDI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430" w:type="dxa"/>
                        <w:gridSpan w:val="2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4629C" w:rsidRDefault="001D15BF" w:rsidP="009146EB"/>
                    </w:tc>
                  </w:tr>
                  <w:tr w:rsidR="001D15BF" w:rsidRPr="0074629C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7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062C1">
                          <w:rPr>
                            <w:b/>
                            <w:bCs/>
                          </w:rPr>
                          <w:t>03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20" w:history="1">
                          <w:r w:rsidR="001D15BF" w:rsidRPr="00296339">
                            <w:t>ES.SOUK AHRAS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9525" b="0"/>
                              <wp:docPr id="27" name="Image 96" descr="ES.Souk Ahra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6" descr="ES.Souk Ahra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5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2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81000" cy="381000"/>
                              <wp:effectExtent l="0" t="0" r="0" b="0"/>
                              <wp:docPr id="28" name="Image 97" descr="ORB.Guelaat Bousba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7" descr="ORB.Guelaat Bousba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81000" cy="38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24" w:history="1">
                          <w:r w:rsidR="001D15BF" w:rsidRPr="00296339">
                            <w:t>ORB.GUELAAT BOUSBAA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430" w:type="dxa"/>
                        <w:gridSpan w:val="2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4629C" w:rsidRDefault="001D15BF" w:rsidP="009146EB"/>
                    </w:tc>
                  </w:tr>
                  <w:tr w:rsidR="001D15BF" w:rsidRPr="0074629C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7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062C1">
                          <w:rPr>
                            <w:b/>
                            <w:bCs/>
                          </w:rPr>
                          <w:t>04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25" w:history="1">
                          <w:r w:rsidR="001D15BF" w:rsidRPr="00296339">
                            <w:t>ORB.BOUMAHRA AHMED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9525" b="0"/>
                              <wp:docPr id="29" name="Image 104" descr="ORB.Boumahra Ahmed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4" descr="ORB.Boumahra Ahmed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5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7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0" t="0" r="0" b="0"/>
                              <wp:docPr id="30" name="Image 105" descr="CS.Hamma Loulou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5" descr="CS.Hamma Loulou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29" w:history="1">
                          <w:r w:rsidR="001D15BF" w:rsidRPr="00296339">
                            <w:t>CS.HAMMA LOULOU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430" w:type="dxa"/>
                        <w:gridSpan w:val="2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4629C" w:rsidRDefault="001D15BF" w:rsidP="009146EB"/>
                    </w:tc>
                  </w:tr>
                  <w:tr w:rsidR="001D15BF" w:rsidRPr="0074629C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7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062C1">
                          <w:rPr>
                            <w:b/>
                            <w:bCs/>
                          </w:rPr>
                          <w:t>05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30" w:history="1">
                          <w:r w:rsidR="001D15BF" w:rsidRPr="00296339">
                            <w:t>NRB.EL KALA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0" t="0" r="9525" b="0"/>
                              <wp:docPr id="31" name="Image 98" descr="NRB.El K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8" descr="NRB.El K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5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2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3 - 2</w:t>
                          </w:r>
                        </w:hyperlink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64" name="Image 99" descr="IRB.Belkheir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9" descr="IRB.Belkheir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34" w:history="1">
                          <w:r w:rsidR="001D15BF" w:rsidRPr="00296339">
                            <w:t>IRB.BELKHEIR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430" w:type="dxa"/>
                        <w:gridSpan w:val="2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4629C" w:rsidRDefault="001D15BF" w:rsidP="009146EB"/>
                    </w:tc>
                  </w:tr>
                  <w:tr w:rsidR="001D15BF" w:rsidRPr="0074629C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7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062C1">
                          <w:rPr>
                            <w:b/>
                            <w:bCs/>
                          </w:rPr>
                          <w:t>06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35" w:history="1">
                          <w:r w:rsidR="001D15BF" w:rsidRPr="00296339">
                            <w:t>I.HAMMAM CHELLALA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0" t="0" r="0" b="0"/>
                              <wp:docPr id="65" name="Image 100" descr="I.Hammam Chell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0" descr="I.Hammam Chell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5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7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0 - 1</w:t>
                          </w:r>
                        </w:hyperlink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0" t="0" r="0" b="0"/>
                              <wp:docPr id="66" name="Image 101" descr="US.Boukhadr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1" descr="US.Boukhadr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39" w:history="1">
                          <w:r w:rsidR="001D15BF" w:rsidRPr="00296339">
                            <w:t>US.BOUKHADRA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430" w:type="dxa"/>
                        <w:gridSpan w:val="2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4629C" w:rsidRDefault="001D15BF" w:rsidP="009146EB"/>
                    </w:tc>
                  </w:tr>
                  <w:tr w:rsidR="001D15BF" w:rsidRPr="0074629C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7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062C1">
                          <w:rPr>
                            <w:b/>
                            <w:bCs/>
                          </w:rPr>
                          <w:t>07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40" w:history="1">
                          <w:r w:rsidR="001D15BF" w:rsidRPr="00296339">
                            <w:t>NRB.EL OGLA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9525" b="0"/>
                              <wp:docPr id="67" name="Image 102" descr="NRB.El Og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2" descr="NRB.El Og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5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2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8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EE25EA" w:rsidRDefault="001D15BF" w:rsidP="009146EB">
                        <w:r w:rsidRPr="00EE25E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66700" cy="266700"/>
                              <wp:effectExtent l="19050" t="0" r="0" b="0"/>
                              <wp:docPr id="68" name="Image 103" descr="NRB.Bouchegouf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3" descr="NRB.Bouchegouf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66700" cy="2667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6339" w:rsidRDefault="009A1C76" w:rsidP="009146EB">
                        <w:hyperlink r:id="rId44" w:history="1">
                          <w:r w:rsidR="001D15BF" w:rsidRPr="00296339">
                            <w:t>NRB.BOUCHEGOUF</w:t>
                          </w:r>
                        </w:hyperlink>
                        <w:r w:rsidR="001D15BF" w:rsidRPr="00296339">
                          <w:t xml:space="preserve"> </w:t>
                        </w:r>
                      </w:p>
                    </w:tc>
                    <w:tc>
                      <w:tcPr>
                        <w:tcW w:w="430" w:type="dxa"/>
                        <w:gridSpan w:val="2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4629C" w:rsidRDefault="001D15BF" w:rsidP="009146EB"/>
                    </w:tc>
                  </w:tr>
                </w:tbl>
                <w:p w:rsidR="001D15BF" w:rsidRDefault="001D15BF" w:rsidP="003B7A8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1D15BF" w:rsidRDefault="001D15BF" w:rsidP="003B7A8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1D15BF" w:rsidRDefault="001D15BF" w:rsidP="003B7A8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1D15BF" w:rsidRDefault="001D15BF" w:rsidP="003B7A8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tbl>
                  <w:tblPr>
                    <w:tblW w:w="0" w:type="auto"/>
                    <w:jc w:val="center"/>
                    <w:tblCellSpacing w:w="15" w:type="dxa"/>
                    <w:tblInd w:w="-243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54"/>
                    <w:gridCol w:w="2731"/>
                    <w:gridCol w:w="870"/>
                    <w:gridCol w:w="850"/>
                    <w:gridCol w:w="851"/>
                    <w:gridCol w:w="2707"/>
                    <w:gridCol w:w="1175"/>
                  </w:tblGrid>
                  <w:tr w:rsidR="001D15BF" w:rsidRPr="006A78A7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10078" w:type="dxa"/>
                        <w:gridSpan w:val="7"/>
                        <w:vAlign w:val="center"/>
                        <w:hideMark/>
                      </w:tcPr>
                      <w:p w:rsidR="001D15BF" w:rsidRPr="006A78A7" w:rsidRDefault="001D15BF" w:rsidP="006101ED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6A78A7">
                          <w:rPr>
                            <w:b/>
                            <w:bCs/>
                          </w:rPr>
                          <w:t>2</w:t>
                        </w:r>
                        <w:r>
                          <w:rPr>
                            <w:b/>
                            <w:bCs/>
                          </w:rPr>
                          <w:t xml:space="preserve">éme </w:t>
                        </w:r>
                        <w:r w:rsidRPr="006A78A7">
                          <w:rPr>
                            <w:b/>
                            <w:bCs/>
                          </w:rPr>
                          <w:t xml:space="preserve"> Journée</w:t>
                        </w:r>
                        <w:r>
                          <w:rPr>
                            <w:b/>
                            <w:bCs/>
                          </w:rPr>
                          <w:t xml:space="preserve">  du </w:t>
                        </w:r>
                        <w:r w:rsidRPr="006A78A7">
                          <w:rPr>
                            <w:b/>
                            <w:bCs/>
                          </w:rPr>
                          <w:t xml:space="preserve"> Sam</w:t>
                        </w:r>
                        <w:r>
                          <w:rPr>
                            <w:b/>
                            <w:bCs/>
                          </w:rPr>
                          <w:t xml:space="preserve">edi </w:t>
                        </w:r>
                        <w:r w:rsidRPr="006A78A7">
                          <w:rPr>
                            <w:b/>
                            <w:bCs/>
                          </w:rPr>
                          <w:t xml:space="preserve"> 08.10.2016 </w:t>
                        </w:r>
                      </w:p>
                    </w:tc>
                  </w:tr>
                  <w:tr w:rsidR="001D15BF" w:rsidRPr="006A78A7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909" w:type="dxa"/>
                        <w:vAlign w:val="bottom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</w:pPr>
                        <w:r w:rsidRPr="009062C1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  <w:t>08</w:t>
                        </w:r>
                      </w:p>
                    </w:tc>
                    <w:tc>
                      <w:tcPr>
                        <w:tcW w:w="2701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45" w:history="1">
                          <w:r w:rsidR="001D15BF" w:rsidRPr="00A80CE6">
                            <w:t>NRB.CHERIA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840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81000" cy="381000"/>
                              <wp:effectExtent l="0" t="0" r="0" b="0"/>
                              <wp:docPr id="83" name="Image 120" descr="NRB.Cheri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0" descr="NRB.Cheri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81000" cy="38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0" w:type="dxa"/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6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821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0" t="0" r="9525" b="0"/>
                              <wp:docPr id="84" name="Image 121" descr="CRB.Oued Zenat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1" descr="CRB.Oued Zenat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77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48" w:history="1">
                          <w:r w:rsidR="001D15BF" w:rsidRPr="00A80CE6">
                            <w:t>CRB.OUED ZENATI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1130" w:type="dxa"/>
                        <w:vMerge w:val="restart"/>
                        <w:vAlign w:val="center"/>
                        <w:hideMark/>
                      </w:tcPr>
                      <w:p w:rsidR="001D15BF" w:rsidRPr="00500F6F" w:rsidRDefault="001D15BF" w:rsidP="00500F6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500F6F">
                          <w:rPr>
                            <w:b/>
                            <w:bCs/>
                          </w:rPr>
                          <w:t>CLUB</w:t>
                        </w:r>
                      </w:p>
                      <w:p w:rsidR="001D15BF" w:rsidRPr="00500F6F" w:rsidRDefault="001D15BF" w:rsidP="00500F6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:rsidR="001D15BF" w:rsidRDefault="001D15BF" w:rsidP="00500F6F">
                        <w:pPr>
                          <w:rPr>
                            <w:b/>
                            <w:bCs/>
                          </w:rPr>
                        </w:pPr>
                        <w:r w:rsidRPr="00500F6F">
                          <w:rPr>
                            <w:b/>
                            <w:bCs/>
                          </w:rPr>
                          <w:t>EXEMPT</w:t>
                        </w:r>
                      </w:p>
                      <w:p w:rsidR="001D15BF" w:rsidRDefault="001D15BF" w:rsidP="00500F6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:rsidR="001D15BF" w:rsidRDefault="001D15BF" w:rsidP="00500F6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NRBEO</w:t>
                        </w:r>
                      </w:p>
                      <w:p w:rsidR="001D15BF" w:rsidRPr="006A78A7" w:rsidRDefault="001D15BF" w:rsidP="00500F6F">
                        <w:pPr>
                          <w:jc w:val="center"/>
                        </w:pPr>
                      </w:p>
                    </w:tc>
                  </w:tr>
                  <w:tr w:rsidR="001D15BF" w:rsidRPr="006A78A7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909" w:type="dxa"/>
                        <w:vAlign w:val="bottom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</w:pPr>
                        <w:r w:rsidRPr="009062C1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  <w:t>09</w:t>
                        </w:r>
                      </w:p>
                    </w:tc>
                    <w:tc>
                      <w:tcPr>
                        <w:tcW w:w="2701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49" w:history="1">
                          <w:r w:rsidR="001D15BF" w:rsidRPr="00A80CE6">
                            <w:t>MRB.BEN M’HIDI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840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81000" cy="381000"/>
                              <wp:effectExtent l="19050" t="0" r="0" b="0"/>
                              <wp:docPr id="85" name="Image 122" descr="MRB.Ben M’Hid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2" descr="MRB.Ben M’Hid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81000" cy="38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0" w:type="dxa"/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0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821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33375" cy="333375"/>
                              <wp:effectExtent l="19050" t="0" r="9525" b="0"/>
                              <wp:docPr id="86" name="Image 123" descr="JM.Sidi Salem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3" descr="JM.Sidi Salem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33375" cy="3333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77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51" w:history="1">
                          <w:r w:rsidR="001D15BF" w:rsidRPr="00A80CE6">
                            <w:t>JM.SIDI SALEM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1130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  <w:tr w:rsidR="001D15BF" w:rsidRPr="006A78A7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909" w:type="dxa"/>
                        <w:vAlign w:val="bottom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</w:pPr>
                        <w:r w:rsidRPr="009062C1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  <w:t>10</w:t>
                        </w:r>
                      </w:p>
                    </w:tc>
                    <w:tc>
                      <w:tcPr>
                        <w:tcW w:w="2701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52" w:history="1">
                          <w:r w:rsidR="001D15BF" w:rsidRPr="00A80CE6">
                            <w:t>ORB.GUELAAT BOUSBAA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840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400050" cy="400050"/>
                              <wp:effectExtent l="0" t="0" r="0" b="0"/>
                              <wp:docPr id="87" name="Image 124" descr="ORB.Guelaat Bousba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4" descr="ORB.Guelaat Bousba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400050" cy="4000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0" w:type="dxa"/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3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1 - 2</w:t>
                          </w:r>
                        </w:hyperlink>
                      </w:p>
                    </w:tc>
                    <w:tc>
                      <w:tcPr>
                        <w:tcW w:w="821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33375" cy="333375"/>
                              <wp:effectExtent l="19050" t="0" r="0" b="0"/>
                              <wp:docPr id="88" name="Image 125" descr="CRB.Heliopoli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5" descr="CRB.Heliopoli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33375" cy="3333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77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54" w:history="1">
                          <w:r w:rsidR="001D15BF" w:rsidRPr="00A80CE6">
                            <w:t>CRB.HELIOPOLIS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1130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  <w:tr w:rsidR="001D15BF" w:rsidRPr="006A78A7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909" w:type="dxa"/>
                        <w:vAlign w:val="bottom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</w:pPr>
                        <w:r w:rsidRPr="009062C1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  <w:t>11</w:t>
                        </w:r>
                      </w:p>
                    </w:tc>
                    <w:tc>
                      <w:tcPr>
                        <w:tcW w:w="2701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55" w:history="1">
                          <w:r w:rsidR="001D15BF" w:rsidRPr="00A80CE6">
                            <w:t>CS.HAMMA LOULOU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840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81000" cy="381000"/>
                              <wp:effectExtent l="0" t="0" r="0" b="0"/>
                              <wp:docPr id="89" name="Image 126" descr="CS.Hamma Loulou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6" descr="CS.Hamma Loulou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81000" cy="38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0" w:type="dxa"/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6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0 - 2</w:t>
                          </w:r>
                        </w:hyperlink>
                      </w:p>
                    </w:tc>
                    <w:tc>
                      <w:tcPr>
                        <w:tcW w:w="821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33375" cy="333375"/>
                              <wp:effectExtent l="19050" t="0" r="9525" b="0"/>
                              <wp:docPr id="90" name="Image 127" descr="ES.Souk Ahra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7" descr="ES.Souk Ahra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33375" cy="3333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77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57" w:history="1">
                          <w:r w:rsidR="001D15BF" w:rsidRPr="00A80CE6">
                            <w:t>ES.SOUK AHRAS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1130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  <w:tr w:rsidR="001D15BF" w:rsidRPr="006A78A7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909" w:type="dxa"/>
                        <w:vAlign w:val="bottom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</w:pPr>
                        <w:r w:rsidRPr="009062C1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  <w:t>12</w:t>
                        </w:r>
                      </w:p>
                    </w:tc>
                    <w:tc>
                      <w:tcPr>
                        <w:tcW w:w="2701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58" w:history="1">
                          <w:r w:rsidR="001D15BF" w:rsidRPr="00A80CE6">
                            <w:t>IRB.BELKHEIR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840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91" name="Image 128" descr="IRB.Belkheir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8" descr="IRB.Belkheir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0" w:type="dxa"/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9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0 - 2</w:t>
                          </w:r>
                        </w:hyperlink>
                      </w:p>
                    </w:tc>
                    <w:tc>
                      <w:tcPr>
                        <w:tcW w:w="821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33375" cy="333375"/>
                              <wp:effectExtent l="19050" t="0" r="9525" b="0"/>
                              <wp:docPr id="106" name="Image 129" descr="ORB.Boumahra Ahmed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9" descr="ORB.Boumahra Ahmed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33375" cy="3333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77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60" w:history="1">
                          <w:r w:rsidR="001D15BF" w:rsidRPr="00A80CE6">
                            <w:t>ORB.BOUMAHRA AHMED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1130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  <w:tr w:rsidR="001D15BF" w:rsidRPr="006A78A7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909" w:type="dxa"/>
                        <w:vAlign w:val="bottom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</w:pPr>
                        <w:r w:rsidRPr="009062C1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  <w:t>13</w:t>
                        </w:r>
                      </w:p>
                    </w:tc>
                    <w:tc>
                      <w:tcPr>
                        <w:tcW w:w="2701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61" w:history="1">
                          <w:r w:rsidR="001D15BF" w:rsidRPr="00A80CE6">
                            <w:t>US.BOUKHADRA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840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81000" cy="381000"/>
                              <wp:effectExtent l="0" t="0" r="0" b="0"/>
                              <wp:docPr id="107" name="Image 130" descr="US.Boukhadr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0" descr="US.Boukhadr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81000" cy="38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0" w:type="dxa"/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62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3 - 0</w:t>
                          </w:r>
                        </w:hyperlink>
                      </w:p>
                    </w:tc>
                    <w:tc>
                      <w:tcPr>
                        <w:tcW w:w="821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33375" cy="333375"/>
                              <wp:effectExtent l="0" t="0" r="0" b="0"/>
                              <wp:docPr id="108" name="Image 131" descr="NRB.El K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1" descr="NRB.El K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33375" cy="3333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77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63" w:history="1">
                          <w:r w:rsidR="001D15BF" w:rsidRPr="00A80CE6">
                            <w:t>NRB.EL KALA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1130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  <w:tr w:rsidR="001D15BF" w:rsidRPr="006A78A7" w:rsidTr="00296339">
                    <w:trPr>
                      <w:tblCellSpacing w:w="15" w:type="dxa"/>
                      <w:jc w:val="center"/>
                    </w:trPr>
                    <w:tc>
                      <w:tcPr>
                        <w:tcW w:w="909" w:type="dxa"/>
                        <w:vAlign w:val="bottom"/>
                        <w:hideMark/>
                      </w:tcPr>
                      <w:p w:rsidR="001D15BF" w:rsidRPr="009062C1" w:rsidRDefault="001D15BF" w:rsidP="009062C1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</w:pPr>
                        <w:r w:rsidRPr="009062C1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</w:rPr>
                          <w:t>14</w:t>
                        </w:r>
                      </w:p>
                    </w:tc>
                    <w:tc>
                      <w:tcPr>
                        <w:tcW w:w="2701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64" w:history="1">
                          <w:r w:rsidR="001D15BF" w:rsidRPr="00A80CE6">
                            <w:t>NRB.BOUCHEGOUF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840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109" name="Image 132" descr="NRB.Bouchegouf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2" descr="NRB.Bouchegouf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0" w:type="dxa"/>
                        <w:noWrap/>
                        <w:vAlign w:val="center"/>
                        <w:hideMark/>
                      </w:tcPr>
                      <w:p w:rsidR="001D15BF" w:rsidRPr="00296339" w:rsidRDefault="009A1C76" w:rsidP="0029633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65" w:tooltip="Afficher le rapport du match" w:history="1">
                          <w:r w:rsidR="001D15BF" w:rsidRPr="00296339">
                            <w:rPr>
                              <w:b/>
                              <w:bCs/>
                            </w:rPr>
                            <w:t>3 - 1</w:t>
                          </w:r>
                        </w:hyperlink>
                      </w:p>
                    </w:tc>
                    <w:tc>
                      <w:tcPr>
                        <w:tcW w:w="821" w:type="dxa"/>
                        <w:vAlign w:val="center"/>
                        <w:hideMark/>
                      </w:tcPr>
                      <w:p w:rsidR="001D15BF" w:rsidRPr="00A80CE6" w:rsidRDefault="001D15BF" w:rsidP="009146EB">
                        <w:r w:rsidRPr="00A80CE6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23850" cy="323850"/>
                              <wp:effectExtent l="0" t="0" r="0" b="0"/>
                              <wp:docPr id="110" name="Image 133" descr="I.Hammam Chell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3" descr="I.Hammam Chell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23850" cy="3238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77" w:type="dxa"/>
                        <w:vAlign w:val="center"/>
                        <w:hideMark/>
                      </w:tcPr>
                      <w:p w:rsidR="001D15BF" w:rsidRPr="00A80CE6" w:rsidRDefault="009A1C76" w:rsidP="009146EB">
                        <w:hyperlink r:id="rId66" w:history="1">
                          <w:r w:rsidR="001D15BF" w:rsidRPr="00A80CE6">
                            <w:t>I.HAMMAM CHELLALA</w:t>
                          </w:r>
                        </w:hyperlink>
                        <w:r w:rsidR="001D15BF" w:rsidRPr="00A80CE6">
                          <w:t xml:space="preserve"> </w:t>
                        </w:r>
                      </w:p>
                    </w:tc>
                    <w:tc>
                      <w:tcPr>
                        <w:tcW w:w="1130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</w:tbl>
                <w:p w:rsidR="001D15BF" w:rsidRDefault="001D15BF" w:rsidP="003B7A8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9A1C76" w:rsidP="00BC0822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250" type="#_x0000_t202" style="position:absolute;margin-left:-42pt;margin-top:2.2pt;width:565pt;height:587.25pt;z-index:251684352" filled="f" strokeweight="3pt">
            <v:stroke linestyle="thinThin"/>
            <v:textbox style="mso-next-textbox:#_x0000_s3250">
              <w:txbxContent>
                <w:tbl>
                  <w:tblPr>
                    <w:tblW w:w="0" w:type="auto"/>
                    <w:jc w:val="center"/>
                    <w:tblCellSpacing w:w="1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22"/>
                    <w:gridCol w:w="2974"/>
                    <w:gridCol w:w="860"/>
                    <w:gridCol w:w="875"/>
                    <w:gridCol w:w="860"/>
                    <w:gridCol w:w="2974"/>
                    <w:gridCol w:w="1122"/>
                  </w:tblGrid>
                  <w:tr w:rsidR="001D15BF" w:rsidRPr="006A78A7" w:rsidTr="00216C74">
                    <w:trPr>
                      <w:tblCellSpacing w:w="15" w:type="dxa"/>
                      <w:jc w:val="center"/>
                    </w:trPr>
                    <w:tc>
                      <w:tcPr>
                        <w:tcW w:w="10056" w:type="dxa"/>
                        <w:gridSpan w:val="7"/>
                        <w:vAlign w:val="center"/>
                        <w:hideMark/>
                      </w:tcPr>
                      <w:p w:rsidR="001D15BF" w:rsidRPr="006A78A7" w:rsidRDefault="001D15BF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3éme</w:t>
                        </w:r>
                        <w:r w:rsidRPr="006A78A7">
                          <w:rPr>
                            <w:b/>
                            <w:bCs/>
                          </w:rPr>
                          <w:t xml:space="preserve"> Journée </w:t>
                        </w:r>
                        <w:r>
                          <w:rPr>
                            <w:b/>
                            <w:bCs/>
                          </w:rPr>
                          <w:t xml:space="preserve"> du  </w:t>
                        </w:r>
                        <w:r w:rsidRPr="006A78A7">
                          <w:rPr>
                            <w:b/>
                            <w:bCs/>
                          </w:rPr>
                          <w:t>Sam</w:t>
                        </w:r>
                        <w:r>
                          <w:rPr>
                            <w:b/>
                            <w:bCs/>
                          </w:rPr>
                          <w:t xml:space="preserve">edi </w:t>
                        </w:r>
                        <w:r w:rsidRPr="006A78A7">
                          <w:rPr>
                            <w:b/>
                            <w:bCs/>
                          </w:rPr>
                          <w:t xml:space="preserve"> 22.10.2016 - </w:t>
                        </w:r>
                      </w:p>
                    </w:tc>
                  </w:tr>
                  <w:tr w:rsidR="001D15BF" w:rsidRPr="006A78A7" w:rsidTr="00216C74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216C74" w:rsidRDefault="001D15BF" w:rsidP="00216C74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16C74"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15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67" w:history="1">
                          <w:r w:rsidR="001D15BF" w:rsidRPr="00216C74">
                            <w:t>CRB.OUED ZENATI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81000" cy="381000"/>
                              <wp:effectExtent l="0" t="0" r="0" b="0"/>
                              <wp:docPr id="139" name="Image 148" descr="CRB.Oued Zenat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48" descr="CRB.Oued Zenat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81000" cy="38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5" w:type="dxa"/>
                        <w:noWrap/>
                        <w:vAlign w:val="center"/>
                        <w:hideMark/>
                      </w:tcPr>
                      <w:p w:rsidR="001D15BF" w:rsidRPr="00216C74" w:rsidRDefault="009A1C76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68" w:tooltip="Afficher le rapport du match" w:history="1">
                          <w:r w:rsidR="001D15BF" w:rsidRPr="00216C74">
                            <w:rPr>
                              <w:b/>
                              <w:bCs/>
                            </w:rPr>
                            <w:t>0 - 1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19050" t="0" r="0" b="0"/>
                              <wp:docPr id="140" name="Image 149" descr="MRB.Ben M’Hid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49" descr="MRB.Ben M’Hid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69" w:history="1">
                          <w:r w:rsidR="001D15BF" w:rsidRPr="00216C74">
                            <w:t>MRB.BEN M’HIDI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726" w:type="dxa"/>
                        <w:vMerge w:val="restart"/>
                        <w:vAlign w:val="center"/>
                        <w:hideMark/>
                      </w:tcPr>
                      <w:p w:rsidR="001D15BF" w:rsidRPr="00500F6F" w:rsidRDefault="001D15BF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500F6F">
                          <w:rPr>
                            <w:b/>
                            <w:bCs/>
                          </w:rPr>
                          <w:t>CLUB</w:t>
                        </w:r>
                      </w:p>
                      <w:p w:rsidR="001D15BF" w:rsidRPr="00500F6F" w:rsidRDefault="001D15BF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:rsidR="001D15BF" w:rsidRDefault="001D15BF" w:rsidP="00216C74">
                        <w:pPr>
                          <w:rPr>
                            <w:b/>
                            <w:bCs/>
                          </w:rPr>
                        </w:pPr>
                        <w:r w:rsidRPr="00500F6F">
                          <w:rPr>
                            <w:b/>
                            <w:bCs/>
                          </w:rPr>
                          <w:t>EXEMPT</w:t>
                        </w:r>
                      </w:p>
                      <w:p w:rsidR="001D15BF" w:rsidRDefault="001D15BF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:rsidR="001D15BF" w:rsidRDefault="001D15BF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NRBC</w:t>
                        </w:r>
                      </w:p>
                      <w:p w:rsidR="001D15BF" w:rsidRPr="006A78A7" w:rsidRDefault="001D15BF" w:rsidP="009146EB"/>
                    </w:tc>
                  </w:tr>
                  <w:tr w:rsidR="001D15BF" w:rsidRPr="006A78A7" w:rsidTr="00216C74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216C74" w:rsidRDefault="001D15BF" w:rsidP="00216C74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16C74"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16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70" w:history="1">
                          <w:r w:rsidR="001D15BF" w:rsidRPr="00216C74">
                            <w:t>JM.SIDI SALEM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141" name="Image 150" descr="JM.Sidi Salem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0" descr="JM.Sidi Salem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5" w:type="dxa"/>
                        <w:noWrap/>
                        <w:vAlign w:val="center"/>
                        <w:hideMark/>
                      </w:tcPr>
                      <w:p w:rsidR="001D15BF" w:rsidRPr="00216C74" w:rsidRDefault="009A1C76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71" w:tooltip="Afficher le rapport du match" w:history="1">
                          <w:r w:rsidR="001D15BF" w:rsidRPr="00216C74">
                            <w:rPr>
                              <w:b/>
                              <w:bCs/>
                            </w:rPr>
                            <w:t>0 - 2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0" t="0" r="0" b="0"/>
                              <wp:docPr id="142" name="Image 151" descr="ORB.Guelaat Bousba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1" descr="ORB.Guelaat Bousba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72" w:history="1">
                          <w:r w:rsidR="001D15BF" w:rsidRPr="00216C74">
                            <w:t>ORB.GUELAAT BOUSBAA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726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  <w:tr w:rsidR="001D15BF" w:rsidRPr="006A78A7" w:rsidTr="00216C74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216C74" w:rsidRDefault="001D15BF" w:rsidP="00216C74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16C74"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17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73" w:history="1">
                          <w:r w:rsidR="001D15BF" w:rsidRPr="00216C74">
                            <w:t>CRB.HELIOPOLIS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143" name="Image 152" descr="CRB.Heliopoli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2" descr="CRB.Heliopoli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5" w:type="dxa"/>
                        <w:noWrap/>
                        <w:vAlign w:val="center"/>
                        <w:hideMark/>
                      </w:tcPr>
                      <w:p w:rsidR="001D15BF" w:rsidRPr="00216C74" w:rsidRDefault="009A1C76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74" w:tooltip="Afficher le rapport du match" w:history="1">
                          <w:r w:rsidR="001D15BF" w:rsidRPr="00216C74">
                            <w:rPr>
                              <w:b/>
                              <w:bCs/>
                            </w:rPr>
                            <w:t>4 - 1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0" t="0" r="0" b="0"/>
                              <wp:docPr id="144" name="Image 153" descr="CS.Hamma Loulou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3" descr="CS.Hamma Loulou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75" w:history="1">
                          <w:r w:rsidR="001D15BF" w:rsidRPr="00216C74">
                            <w:t>CS.HAMMA LOULOU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726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  <w:tr w:rsidR="001D15BF" w:rsidRPr="006A78A7" w:rsidTr="00216C74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216C74" w:rsidRDefault="001D15BF" w:rsidP="00216C74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16C74"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18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76" w:history="1">
                          <w:r w:rsidR="001D15BF" w:rsidRPr="00216C74">
                            <w:t>ES.SOUK AHRAS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145" name="Image 154" descr="ES.Souk Ahra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4" descr="ES.Souk Ahra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5" w:type="dxa"/>
                        <w:noWrap/>
                        <w:vAlign w:val="center"/>
                        <w:hideMark/>
                      </w:tcPr>
                      <w:p w:rsidR="001D15BF" w:rsidRPr="00216C74" w:rsidRDefault="009A1C76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77" w:tooltip="Afficher le rapport du match" w:history="1">
                          <w:r w:rsidR="001D15BF" w:rsidRPr="00216C74">
                            <w:rPr>
                              <w:b/>
                              <w:bCs/>
                            </w:rPr>
                            <w:t>4 - 0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33375" cy="333375"/>
                              <wp:effectExtent l="19050" t="0" r="9525" b="0"/>
                              <wp:docPr id="146" name="Image 155" descr="IRB.Belkheir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5" descr="IRB.Belkheir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33375" cy="3333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78" w:history="1">
                          <w:r w:rsidR="001D15BF" w:rsidRPr="00216C74">
                            <w:t>IRB.BELKHEIR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726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  <w:tr w:rsidR="001D15BF" w:rsidRPr="006A78A7" w:rsidTr="00216C74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216C74" w:rsidRDefault="001D15BF" w:rsidP="00216C74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16C74"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19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79" w:history="1">
                          <w:r w:rsidR="001D15BF" w:rsidRPr="00216C74">
                            <w:t>ORB.BOUMAHRA AHMED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0" t="0" r="0" b="0"/>
                              <wp:docPr id="147" name="Image 156" descr="ORB.Boumahra Ahmed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6" descr="ORB.Boumahra Ahmed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5" w:type="dxa"/>
                        <w:noWrap/>
                        <w:vAlign w:val="center"/>
                        <w:hideMark/>
                      </w:tcPr>
                      <w:p w:rsidR="001D15BF" w:rsidRPr="00216C74" w:rsidRDefault="009A1C76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80" w:tooltip="Afficher le rapport du match" w:history="1">
                          <w:r w:rsidR="001D15BF" w:rsidRPr="00216C74">
                            <w:rPr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0" t="0" r="0" b="0"/>
                              <wp:docPr id="162" name="Image 157" descr="US.Boukhadr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7" descr="US.Boukhadr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81" w:history="1">
                          <w:r w:rsidR="001D15BF" w:rsidRPr="00216C74">
                            <w:t>US.BOUKHADRA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726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  <w:tr w:rsidR="001D15BF" w:rsidRPr="006A78A7" w:rsidTr="00216C74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216C74" w:rsidRDefault="001D15BF" w:rsidP="00216C74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16C74"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20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82" w:history="1">
                          <w:r w:rsidR="001D15BF" w:rsidRPr="00216C74">
                            <w:t>NRB.EL KALA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0" t="0" r="0" b="0"/>
                              <wp:docPr id="163" name="Image 158" descr="NRB.El K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8" descr="NRB.El K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5" w:type="dxa"/>
                        <w:noWrap/>
                        <w:vAlign w:val="center"/>
                        <w:hideMark/>
                      </w:tcPr>
                      <w:p w:rsidR="001D15BF" w:rsidRPr="00216C74" w:rsidRDefault="009A1C76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83" w:tooltip="Afficher le rapport du match" w:history="1">
                          <w:r w:rsidR="001D15BF" w:rsidRPr="00216C74">
                            <w:rPr>
                              <w:b/>
                              <w:bCs/>
                            </w:rPr>
                            <w:t>0 - 3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33375" cy="333375"/>
                              <wp:effectExtent l="19050" t="0" r="9525" b="0"/>
                              <wp:docPr id="164" name="Image 159" descr="NRB.Bouchegouf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9" descr="NRB.Bouchegouf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33375" cy="3333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84" w:history="1">
                          <w:r w:rsidR="001D15BF" w:rsidRPr="00216C74">
                            <w:t>NRB.BOUCHEGOUF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726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  <w:tr w:rsidR="001D15BF" w:rsidRPr="006A78A7" w:rsidTr="00216C74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216C74" w:rsidRDefault="001D15BF" w:rsidP="00216C74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216C74"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21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85" w:history="1">
                          <w:r w:rsidR="001D15BF" w:rsidRPr="00216C74">
                            <w:t>I.HAMMAM CHELLALA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0" t="0" r="0" b="0"/>
                              <wp:docPr id="165" name="Image 160" descr="I.Hammam Chell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0" descr="I.Hammam Chell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25" w:type="dxa"/>
                        <w:noWrap/>
                        <w:vAlign w:val="center"/>
                        <w:hideMark/>
                      </w:tcPr>
                      <w:p w:rsidR="001D15BF" w:rsidRPr="00216C74" w:rsidRDefault="009A1C76" w:rsidP="00216C7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86" w:tooltip="Afficher le rapport du match" w:history="1">
                          <w:r w:rsidR="001D15BF" w:rsidRPr="00216C74">
                            <w:rPr>
                              <w:b/>
                              <w:bCs/>
                            </w:rPr>
                            <w:t>0 - 0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216C74" w:rsidRDefault="001D15BF" w:rsidP="009146EB">
                        <w:r w:rsidRPr="00216C7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19050" t="0" r="0" b="0"/>
                              <wp:docPr id="166" name="Image 161" descr="NRB.El Og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1" descr="NRB.El Og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216C74" w:rsidRDefault="009A1C76" w:rsidP="009146EB">
                        <w:hyperlink r:id="rId87" w:history="1">
                          <w:r w:rsidR="001D15BF" w:rsidRPr="00216C74">
                            <w:t>NRB.EL OGLA</w:t>
                          </w:r>
                        </w:hyperlink>
                        <w:r w:rsidR="001D15BF" w:rsidRPr="00216C74">
                          <w:t xml:space="preserve"> </w:t>
                        </w:r>
                      </w:p>
                    </w:tc>
                    <w:tc>
                      <w:tcPr>
                        <w:tcW w:w="726" w:type="dxa"/>
                        <w:vMerge/>
                        <w:vAlign w:val="center"/>
                        <w:hideMark/>
                      </w:tcPr>
                      <w:p w:rsidR="001D15BF" w:rsidRPr="006A78A7" w:rsidRDefault="001D15BF" w:rsidP="009146EB"/>
                    </w:tc>
                  </w:tr>
                </w:tbl>
                <w:p w:rsidR="001D15BF" w:rsidRDefault="001D15BF" w:rsidP="00CE02E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1D15BF" w:rsidRDefault="001D15BF" w:rsidP="00CE02E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tbl>
                  <w:tblPr>
                    <w:tblW w:w="0" w:type="auto"/>
                    <w:jc w:val="center"/>
                    <w:tblCellSpacing w:w="15" w:type="dxa"/>
                    <w:tblInd w:w="-447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22"/>
                    <w:gridCol w:w="2929"/>
                    <w:gridCol w:w="740"/>
                    <w:gridCol w:w="978"/>
                    <w:gridCol w:w="894"/>
                    <w:gridCol w:w="2974"/>
                    <w:gridCol w:w="1122"/>
                  </w:tblGrid>
                  <w:tr w:rsidR="001D15BF" w:rsidRPr="005828A4" w:rsidTr="0073284F">
                    <w:trPr>
                      <w:tblCellSpacing w:w="15" w:type="dxa"/>
                      <w:jc w:val="center"/>
                    </w:trPr>
                    <w:tc>
                      <w:tcPr>
                        <w:tcW w:w="10239" w:type="dxa"/>
                        <w:gridSpan w:val="7"/>
                        <w:vAlign w:val="center"/>
                        <w:hideMark/>
                      </w:tcPr>
                      <w:p w:rsidR="001D15BF" w:rsidRPr="005828A4" w:rsidRDefault="001D15BF" w:rsidP="0081079B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</w:rPr>
                        </w:pPr>
                        <w:r w:rsidRPr="005828A4">
                          <w:rPr>
                            <w:rFonts w:asciiTheme="majorBidi" w:hAnsiTheme="majorBidi" w:cstheme="majorBidi"/>
                            <w:b/>
                            <w:bCs/>
                          </w:rPr>
                          <w:t>4</w:t>
                        </w:r>
                        <w:r>
                          <w:rPr>
                            <w:rFonts w:asciiTheme="majorBidi" w:hAnsiTheme="majorBidi" w:cstheme="majorBidi"/>
                            <w:b/>
                            <w:bCs/>
                          </w:rPr>
                          <w:t xml:space="preserve">éme </w:t>
                        </w:r>
                        <w:r w:rsidRPr="005828A4">
                          <w:rPr>
                            <w:rFonts w:asciiTheme="majorBidi" w:hAnsiTheme="majorBidi" w:cstheme="majorBidi"/>
                            <w:b/>
                            <w:bCs/>
                          </w:rPr>
                          <w:t xml:space="preserve"> Journée </w:t>
                        </w:r>
                        <w:r>
                          <w:rPr>
                            <w:rFonts w:asciiTheme="majorBidi" w:hAnsiTheme="majorBidi" w:cstheme="majorBidi"/>
                            <w:b/>
                            <w:bCs/>
                          </w:rPr>
                          <w:t xml:space="preserve"> Samedi</w:t>
                        </w:r>
                        <w:r w:rsidRPr="005828A4">
                          <w:rPr>
                            <w:rFonts w:asciiTheme="majorBidi" w:hAnsiTheme="majorBidi" w:cstheme="majorBidi"/>
                            <w:b/>
                            <w:bCs/>
                          </w:rPr>
                          <w:t xml:space="preserve"> </w:t>
                        </w:r>
                        <w:r>
                          <w:rPr>
                            <w:rFonts w:asciiTheme="majorBidi" w:hAnsiTheme="majorBidi" w:cstheme="majorBidi"/>
                            <w:b/>
                            <w:bCs/>
                          </w:rPr>
                          <w:t xml:space="preserve"> </w:t>
                        </w:r>
                        <w:r w:rsidRPr="005828A4">
                          <w:rPr>
                            <w:rFonts w:asciiTheme="majorBidi" w:hAnsiTheme="majorBidi" w:cstheme="majorBidi"/>
                            <w:b/>
                            <w:bCs/>
                          </w:rPr>
                          <w:t>2</w:t>
                        </w:r>
                        <w:r>
                          <w:rPr>
                            <w:rFonts w:asciiTheme="majorBidi" w:hAnsiTheme="majorBidi" w:cstheme="majorBidi"/>
                            <w:b/>
                            <w:bCs/>
                          </w:rPr>
                          <w:t>9</w:t>
                        </w:r>
                        <w:r w:rsidRPr="005828A4">
                          <w:rPr>
                            <w:rFonts w:asciiTheme="majorBidi" w:hAnsiTheme="majorBidi" w:cstheme="majorBidi"/>
                            <w:b/>
                            <w:bCs/>
                          </w:rPr>
                          <w:t xml:space="preserve">.10.2016 - </w:t>
                        </w:r>
                      </w:p>
                    </w:tc>
                  </w:tr>
                  <w:tr w:rsidR="001D15BF" w:rsidRPr="005828A4" w:rsidTr="0073284F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1B52EB" w:rsidRDefault="001D15BF" w:rsidP="001B52EB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22</w:t>
                        </w:r>
                      </w:p>
                    </w:tc>
                    <w:tc>
                      <w:tcPr>
                        <w:tcW w:w="2899" w:type="dxa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88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ORB.GUELAAT BOUSBAA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10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737F5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0" t="0" r="0" b="0"/>
                              <wp:docPr id="213" name="Image 151" descr="ORB.Guelaat Bousba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1" descr="ORB.Guelaat Bousba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28" w:type="dxa"/>
                        <w:noWrap/>
                        <w:vAlign w:val="center"/>
                        <w:hideMark/>
                      </w:tcPr>
                      <w:p w:rsidR="001D15BF" w:rsidRPr="00506D09" w:rsidRDefault="009A1C76" w:rsidP="008E44A8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</w:rPr>
                        </w:pPr>
                        <w:hyperlink r:id="rId89" w:tooltip="Afficher le rapport du match" w:history="1">
                          <w:r w:rsidR="001D15BF">
                            <w:rPr>
                              <w:rFonts w:asciiTheme="majorBidi" w:hAnsiTheme="majorBidi" w:cstheme="majorBidi"/>
                              <w:b/>
                              <w:bCs/>
                            </w:rPr>
                            <w:t>1</w:t>
                          </w:r>
                          <w:r w:rsidR="001D15BF" w:rsidRPr="00506D09">
                            <w:rPr>
                              <w:rFonts w:asciiTheme="majorBidi" w:hAnsiTheme="majorBidi" w:cstheme="majorBidi"/>
                              <w:b/>
                              <w:bCs/>
                            </w:rPr>
                            <w:t> - 1</w:t>
                          </w:r>
                        </w:hyperlink>
                      </w:p>
                    </w:tc>
                    <w:tc>
                      <w:tcPr>
                        <w:tcW w:w="864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0" t="0" r="0" b="0"/>
                              <wp:docPr id="214" name="Image 4" descr="CRB.Oued Zenat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" descr="CRB.Oued Zenat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90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CRB.OUED ZENATI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937" w:type="dxa"/>
                        <w:vMerge w:val="restart"/>
                        <w:vAlign w:val="center"/>
                        <w:hideMark/>
                      </w:tcPr>
                      <w:p w:rsidR="001D15BF" w:rsidRPr="00500F6F" w:rsidRDefault="001D15BF" w:rsidP="0073284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500F6F">
                          <w:rPr>
                            <w:b/>
                            <w:bCs/>
                          </w:rPr>
                          <w:t>CLUB</w:t>
                        </w:r>
                      </w:p>
                      <w:p w:rsidR="001D15BF" w:rsidRPr="00500F6F" w:rsidRDefault="001D15BF" w:rsidP="0073284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:rsidR="001D15BF" w:rsidRDefault="001D15BF" w:rsidP="0073284F">
                        <w:pPr>
                          <w:rPr>
                            <w:b/>
                            <w:bCs/>
                          </w:rPr>
                        </w:pPr>
                        <w:r w:rsidRPr="00500F6F">
                          <w:rPr>
                            <w:b/>
                            <w:bCs/>
                          </w:rPr>
                          <w:t>EXEMPT</w:t>
                        </w:r>
                      </w:p>
                      <w:p w:rsidR="001D15BF" w:rsidRDefault="001D15BF" w:rsidP="0073284F">
                        <w:pPr>
                          <w:rPr>
                            <w:b/>
                            <w:bCs/>
                          </w:rPr>
                        </w:pPr>
                      </w:p>
                      <w:p w:rsidR="001D15BF" w:rsidRDefault="001D15BF" w:rsidP="0073284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I H C</w:t>
                        </w:r>
                      </w:p>
                      <w:p w:rsidR="001D15BF" w:rsidRPr="005828A4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</w:p>
                    </w:tc>
                  </w:tr>
                  <w:tr w:rsidR="001D15BF" w:rsidRPr="005828A4" w:rsidTr="0073284F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1B52EB" w:rsidRDefault="001D15BF" w:rsidP="001B52EB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23</w:t>
                        </w:r>
                      </w:p>
                    </w:tc>
                    <w:tc>
                      <w:tcPr>
                        <w:tcW w:w="2899" w:type="dxa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91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CS.HAMMA LOULOU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10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C51E75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0" t="0" r="0" b="0"/>
                              <wp:docPr id="215" name="Image 153" descr="CS.Hamma Loulou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3" descr="CS.Hamma Loulou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28" w:type="dxa"/>
                        <w:noWrap/>
                        <w:vAlign w:val="center"/>
                        <w:hideMark/>
                      </w:tcPr>
                      <w:p w:rsidR="001D15BF" w:rsidRPr="00506D09" w:rsidRDefault="009A1C76" w:rsidP="009146EB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</w:rPr>
                        </w:pPr>
                        <w:hyperlink r:id="rId92" w:tooltip="Afficher le rapport du match" w:history="1">
                          <w:r w:rsidR="001D15BF" w:rsidRPr="00506D09">
                            <w:rPr>
                              <w:rFonts w:asciiTheme="majorBidi" w:hAnsiTheme="majorBidi" w:cstheme="majorBidi"/>
                              <w:b/>
                              <w:bCs/>
                            </w:rPr>
                            <w:t>0 - 2</w:t>
                          </w:r>
                        </w:hyperlink>
                      </w:p>
                    </w:tc>
                    <w:tc>
                      <w:tcPr>
                        <w:tcW w:w="864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C51E75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216" name="Image 150" descr="JM.Sidi Salem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0" descr="JM.Sidi Salem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93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JM.SIDI SALEM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937" w:type="dxa"/>
                        <w:vMerge/>
                        <w:vAlign w:val="center"/>
                        <w:hideMark/>
                      </w:tcPr>
                      <w:p w:rsidR="001D15BF" w:rsidRPr="005828A4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</w:p>
                    </w:tc>
                  </w:tr>
                  <w:tr w:rsidR="001D15BF" w:rsidRPr="005828A4" w:rsidTr="0073284F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1B52EB" w:rsidRDefault="001D15BF" w:rsidP="001B52EB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24</w:t>
                        </w:r>
                      </w:p>
                    </w:tc>
                    <w:tc>
                      <w:tcPr>
                        <w:tcW w:w="2899" w:type="dxa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94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IRB.BELKHEIR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10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217" name="Image 5" descr="IRB.Belkheir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" descr="IRB.Belkheir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28" w:type="dxa"/>
                        <w:noWrap/>
                        <w:vAlign w:val="center"/>
                        <w:hideMark/>
                      </w:tcPr>
                      <w:p w:rsidR="001D15BF" w:rsidRPr="00506D09" w:rsidRDefault="009A1C76" w:rsidP="00506D09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</w:rPr>
                        </w:pPr>
                        <w:hyperlink r:id="rId95" w:tooltip="Afficher le rapport du match" w:history="1">
                          <w:r w:rsidR="001D15BF" w:rsidRPr="00506D09">
                            <w:rPr>
                              <w:rFonts w:asciiTheme="majorBidi" w:hAnsiTheme="majorBidi" w:cstheme="majorBidi"/>
                              <w:b/>
                              <w:bCs/>
                            </w:rPr>
                            <w:t>0 - 0</w:t>
                          </w:r>
                        </w:hyperlink>
                      </w:p>
                    </w:tc>
                    <w:tc>
                      <w:tcPr>
                        <w:tcW w:w="864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19050" t="0" r="0" b="0"/>
                              <wp:docPr id="218" name="Image 6" descr="CRB.Heliopoli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" descr="CRB.Heliopoli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96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CRB.HELIOPOLIS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937" w:type="dxa"/>
                        <w:vMerge/>
                        <w:vAlign w:val="center"/>
                        <w:hideMark/>
                      </w:tcPr>
                      <w:p w:rsidR="001D15BF" w:rsidRPr="005828A4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</w:p>
                    </w:tc>
                  </w:tr>
                  <w:tr w:rsidR="001D15BF" w:rsidRPr="005828A4" w:rsidTr="0073284F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1B52EB" w:rsidRDefault="001D15BF" w:rsidP="001B52EB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25</w:t>
                        </w:r>
                      </w:p>
                    </w:tc>
                    <w:tc>
                      <w:tcPr>
                        <w:tcW w:w="2899" w:type="dxa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97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US.BOUKHADRA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10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409575" cy="409575"/>
                              <wp:effectExtent l="0" t="0" r="0" b="0"/>
                              <wp:docPr id="219" name="Image 7" descr="US.Boukhadr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" descr="US.Boukhadr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409575" cy="4095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28" w:type="dxa"/>
                        <w:noWrap/>
                        <w:vAlign w:val="center"/>
                        <w:hideMark/>
                      </w:tcPr>
                      <w:p w:rsidR="001D15BF" w:rsidRPr="00506D09" w:rsidRDefault="009A1C76" w:rsidP="00506D09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</w:rPr>
                        </w:pPr>
                        <w:hyperlink r:id="rId98" w:tooltip="Afficher le rapport du match" w:history="1">
                          <w:r w:rsidR="001D15BF" w:rsidRPr="00506D09">
                            <w:rPr>
                              <w:rFonts w:asciiTheme="majorBidi" w:hAnsiTheme="majorBidi" w:cstheme="majorBidi"/>
                              <w:b/>
                              <w:bCs/>
                            </w:rPr>
                            <w:t>1 - 2</w:t>
                          </w:r>
                        </w:hyperlink>
                      </w:p>
                    </w:tc>
                    <w:tc>
                      <w:tcPr>
                        <w:tcW w:w="864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19050" t="0" r="0" b="0"/>
                              <wp:docPr id="220" name="Image 8" descr="ES.Souk Ahra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" descr="ES.Souk Ahra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99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ES.SOUK AHRAS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937" w:type="dxa"/>
                        <w:vMerge/>
                        <w:vAlign w:val="center"/>
                        <w:hideMark/>
                      </w:tcPr>
                      <w:p w:rsidR="001D15BF" w:rsidRPr="005828A4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</w:p>
                    </w:tc>
                  </w:tr>
                  <w:tr w:rsidR="001D15BF" w:rsidRPr="005828A4" w:rsidTr="0073284F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1B52EB" w:rsidRDefault="001D15BF" w:rsidP="001B52EB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26</w:t>
                        </w:r>
                      </w:p>
                    </w:tc>
                    <w:tc>
                      <w:tcPr>
                        <w:tcW w:w="2899" w:type="dxa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100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NRB.BOUCHEGOUF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10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19050" t="0" r="9525" b="0"/>
                              <wp:docPr id="221" name="Image 9" descr="NRB.Bouchegouf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" descr="NRB.Bouchegouf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28" w:type="dxa"/>
                        <w:noWrap/>
                        <w:vAlign w:val="center"/>
                        <w:hideMark/>
                      </w:tcPr>
                      <w:p w:rsidR="001D15BF" w:rsidRPr="00506D09" w:rsidRDefault="009A1C76" w:rsidP="00506D09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</w:rPr>
                        </w:pPr>
                        <w:hyperlink r:id="rId101" w:tooltip="Afficher le rapport du match" w:history="1">
                          <w:r w:rsidR="001D15BF" w:rsidRPr="00506D09">
                            <w:rPr>
                              <w:rFonts w:asciiTheme="majorBidi" w:hAnsiTheme="majorBidi" w:cstheme="majorBidi"/>
                              <w:b/>
                              <w:bCs/>
                            </w:rPr>
                            <w:t>0 - 1</w:t>
                          </w:r>
                        </w:hyperlink>
                      </w:p>
                    </w:tc>
                    <w:tc>
                      <w:tcPr>
                        <w:tcW w:w="864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19050" t="0" r="0" b="0"/>
                              <wp:docPr id="222" name="Image 10" descr="ORB.Boumahra Ahmed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" descr="ORB.Boumahra Ahmed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102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ORB.BOUMAHRA AHMED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937" w:type="dxa"/>
                        <w:vMerge/>
                        <w:vAlign w:val="center"/>
                        <w:hideMark/>
                      </w:tcPr>
                      <w:p w:rsidR="001D15BF" w:rsidRPr="005828A4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</w:p>
                    </w:tc>
                  </w:tr>
                  <w:tr w:rsidR="001D15BF" w:rsidRPr="005828A4" w:rsidTr="0073284F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1B52EB" w:rsidRDefault="001D15BF" w:rsidP="001B52EB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27</w:t>
                        </w:r>
                      </w:p>
                    </w:tc>
                    <w:tc>
                      <w:tcPr>
                        <w:tcW w:w="2899" w:type="dxa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103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NRB.EL OGLA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10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33375" cy="333375"/>
                              <wp:effectExtent l="19050" t="0" r="9525" b="0"/>
                              <wp:docPr id="223" name="Image 11" descr="NRB.El Og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1" descr="NRB.El Og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33375" cy="3333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28" w:type="dxa"/>
                        <w:noWrap/>
                        <w:vAlign w:val="center"/>
                        <w:hideMark/>
                      </w:tcPr>
                      <w:p w:rsidR="001D15BF" w:rsidRPr="00506D09" w:rsidRDefault="009A1C76" w:rsidP="00506D09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</w:rPr>
                        </w:pPr>
                        <w:hyperlink r:id="rId104" w:tooltip="Afficher le rapport du match" w:history="1">
                          <w:r w:rsidR="001D15BF" w:rsidRPr="00506D09">
                            <w:rPr>
                              <w:rFonts w:asciiTheme="majorBidi" w:hAnsiTheme="majorBidi" w:cstheme="majorBidi"/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864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23850" cy="323850"/>
                              <wp:effectExtent l="19050" t="0" r="0" b="0"/>
                              <wp:docPr id="224" name="Image 12" descr="NRB.El K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" descr="NRB.El K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23850" cy="3238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105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NRB.EL KALA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937" w:type="dxa"/>
                        <w:vMerge/>
                        <w:vAlign w:val="center"/>
                        <w:hideMark/>
                      </w:tcPr>
                      <w:p w:rsidR="001D15BF" w:rsidRPr="005828A4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</w:p>
                    </w:tc>
                  </w:tr>
                  <w:tr w:rsidR="001D15BF" w:rsidRPr="005828A4" w:rsidTr="0073284F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bottom"/>
                        <w:hideMark/>
                      </w:tcPr>
                      <w:p w:rsidR="001D15BF" w:rsidRPr="001B52EB" w:rsidRDefault="001D15BF" w:rsidP="001B52EB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28</w:t>
                        </w:r>
                      </w:p>
                    </w:tc>
                    <w:tc>
                      <w:tcPr>
                        <w:tcW w:w="2899" w:type="dxa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106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MRB.BEN M’HIDI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10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19050" t="0" r="0" b="0"/>
                              <wp:docPr id="225" name="Image 13" descr="MRB.Ben M’Hid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" descr="MRB.Ben M’Hid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28" w:type="dxa"/>
                        <w:noWrap/>
                        <w:vAlign w:val="center"/>
                        <w:hideMark/>
                      </w:tcPr>
                      <w:p w:rsidR="001D15BF" w:rsidRPr="00506D09" w:rsidRDefault="009A1C76" w:rsidP="00506D09">
                        <w:pPr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</w:rPr>
                        </w:pPr>
                        <w:hyperlink r:id="rId107" w:tooltip="Afficher le rapport du match" w:history="1">
                          <w:r w:rsidR="001D15BF" w:rsidRPr="00506D09">
                            <w:rPr>
                              <w:rFonts w:asciiTheme="majorBidi" w:hAnsiTheme="majorBidi" w:cstheme="majorBidi"/>
                              <w:b/>
                              <w:bCs/>
                            </w:rPr>
                            <w:t>0 - 0</w:t>
                          </w:r>
                        </w:hyperlink>
                      </w:p>
                    </w:tc>
                    <w:tc>
                      <w:tcPr>
                        <w:tcW w:w="864" w:type="dxa"/>
                        <w:vAlign w:val="center"/>
                        <w:hideMark/>
                      </w:tcPr>
                      <w:p w:rsidR="001D15BF" w:rsidRPr="001B52EB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r w:rsidRPr="001B52EB">
                          <w:rPr>
                            <w:rFonts w:asciiTheme="majorBidi" w:hAnsiTheme="majorBidi" w:cstheme="majorBidi"/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19050" t="0" r="0" b="0"/>
                              <wp:docPr id="226" name="Image 14" descr="NRB.Cheri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4" descr="NRB.Cheri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1B52EB" w:rsidRDefault="009A1C76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  <w:hyperlink r:id="rId108" w:history="1">
                          <w:r w:rsidR="001D15BF" w:rsidRPr="001B52EB">
                            <w:rPr>
                              <w:rFonts w:asciiTheme="majorBidi" w:hAnsiTheme="majorBidi" w:cstheme="majorBidi"/>
                            </w:rPr>
                            <w:t>NRB.CHERIA</w:t>
                          </w:r>
                        </w:hyperlink>
                        <w:r w:rsidR="001D15BF" w:rsidRPr="001B52EB">
                          <w:rPr>
                            <w:rFonts w:asciiTheme="majorBidi" w:hAnsiTheme="majorBidi" w:cstheme="majorBidi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937" w:type="dxa"/>
                        <w:vMerge/>
                        <w:vAlign w:val="center"/>
                        <w:hideMark/>
                      </w:tcPr>
                      <w:p w:rsidR="001D15BF" w:rsidRPr="005828A4" w:rsidRDefault="001D15BF" w:rsidP="009146EB">
                        <w:pPr>
                          <w:rPr>
                            <w:rFonts w:asciiTheme="majorBidi" w:hAnsiTheme="majorBidi" w:cstheme="majorBidi"/>
                          </w:rPr>
                        </w:pPr>
                      </w:p>
                    </w:tc>
                  </w:tr>
                </w:tbl>
                <w:p w:rsidR="001D15BF" w:rsidRDefault="001D15BF" w:rsidP="00CE02E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1752C9" w:rsidP="00BC0822">
      <w:pPr>
        <w:rPr>
          <w:rFonts w:ascii="Arial" w:hAnsi="Arial" w:cs="Arial"/>
          <w:b/>
          <w:bCs/>
          <w:u w:val="single"/>
        </w:rPr>
      </w:pPr>
    </w:p>
    <w:p w:rsidR="001752C9" w:rsidRDefault="009A1C76" w:rsidP="00BC0822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01" type="#_x0000_t202" style="position:absolute;margin-left:-36pt;margin-top:8.2pt;width:565pt;height:591pt;z-index:251693568" filled="f" strokeweight="3pt">
            <v:stroke linestyle="thinThin"/>
            <v:textbox style="mso-next-textbox:#_x0000_s3301">
              <w:txbxContent>
                <w:p w:rsidR="001D15BF" w:rsidRDefault="001D15BF" w:rsidP="00CE3FC5">
                  <w:pPr>
                    <w:jc w:val="center"/>
                  </w:pPr>
                </w:p>
                <w:tbl>
                  <w:tblPr>
                    <w:tblW w:w="0" w:type="auto"/>
                    <w:jc w:val="center"/>
                    <w:tblCellSpacing w:w="1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22"/>
                    <w:gridCol w:w="2726"/>
                    <w:gridCol w:w="709"/>
                    <w:gridCol w:w="959"/>
                    <w:gridCol w:w="860"/>
                    <w:gridCol w:w="2771"/>
                    <w:gridCol w:w="1549"/>
                  </w:tblGrid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10316" w:type="dxa"/>
                        <w:gridSpan w:val="7"/>
                        <w:vAlign w:val="center"/>
                        <w:hideMark/>
                      </w:tcPr>
                      <w:p w:rsidR="001D15BF" w:rsidRDefault="001D15BF" w:rsidP="00CE3F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5éme  Journée   Vendredi  11.11.2016 - </w:t>
                        </w:r>
                      </w:p>
                    </w:tc>
                  </w:tr>
                  <w:tr w:rsidR="001D15BF" w:rsidRPr="00267C14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8D7C56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D7C56">
                          <w:rPr>
                            <w:b/>
                            <w:bCs/>
                          </w:rPr>
                          <w:t>29</w:t>
                        </w:r>
                      </w:p>
                    </w:tc>
                    <w:tc>
                      <w:tcPr>
                        <w:tcW w:w="2696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09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CRB.OUED ZENATI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679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0" t="0" r="0" b="0"/>
                              <wp:docPr id="1" name="Image 398" descr="CRB.Oued Zenat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98" descr="CRB.Oued Zenat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09" w:type="dxa"/>
                        <w:noWrap/>
                        <w:vAlign w:val="center"/>
                        <w:hideMark/>
                      </w:tcPr>
                      <w:p w:rsidR="001D15BF" w:rsidRPr="008D7C56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10" w:tooltip="Afficher le rapport du match" w:history="1">
                          <w:r w:rsidR="001D15BF" w:rsidRPr="008D7C56">
                            <w:rPr>
                              <w:rStyle w:val="score0"/>
                              <w:b/>
                              <w:bCs/>
                            </w:rPr>
                            <w:t>2 - 0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81000" cy="381000"/>
                              <wp:effectExtent l="0" t="0" r="0" b="0"/>
                              <wp:docPr id="32" name="Image 399" descr="CS.Hamma Loulou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99" descr="CS.Hamma Loulou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81000" cy="38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741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11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CS.HAMMA LOULOU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1504" w:type="dxa"/>
                        <w:vMerge w:val="restart"/>
                        <w:vAlign w:val="center"/>
                        <w:hideMark/>
                      </w:tcPr>
                      <w:p w:rsidR="001D15BF" w:rsidRPr="00CA4407" w:rsidRDefault="001D15BF" w:rsidP="0026731C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r w:rsidRPr="00CA4407">
                          <w:rPr>
                            <w:b/>
                            <w:bCs/>
                            <w:lang w:val="en-US"/>
                          </w:rPr>
                          <w:t>CLUB</w:t>
                        </w:r>
                      </w:p>
                      <w:p w:rsidR="001D15BF" w:rsidRPr="00CA4407" w:rsidRDefault="001D15BF" w:rsidP="0026731C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</w:p>
                      <w:p w:rsidR="001D15BF" w:rsidRPr="00CA4407" w:rsidRDefault="001D15BF" w:rsidP="0026731C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r w:rsidRPr="00CA4407">
                          <w:rPr>
                            <w:b/>
                            <w:bCs/>
                            <w:lang w:val="en-US"/>
                          </w:rPr>
                          <w:t>EXEMPT</w:t>
                        </w:r>
                      </w:p>
                      <w:p w:rsidR="001D15BF" w:rsidRPr="00CA4407" w:rsidRDefault="001D15BF" w:rsidP="0026731C">
                        <w:pPr>
                          <w:jc w:val="center"/>
                          <w:rPr>
                            <w:b/>
                            <w:bCs/>
                            <w:u w:val="single"/>
                            <w:lang w:val="en-US"/>
                          </w:rPr>
                        </w:pPr>
                      </w:p>
                      <w:p w:rsidR="001D15BF" w:rsidRPr="00CA4407" w:rsidRDefault="001D15BF" w:rsidP="0026731C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r w:rsidRPr="00CA4407">
                          <w:rPr>
                            <w:b/>
                            <w:bCs/>
                            <w:lang w:val="en-US"/>
                          </w:rPr>
                          <w:t>MRB BEN</w:t>
                        </w:r>
                      </w:p>
                      <w:p w:rsidR="001D15BF" w:rsidRPr="00CA4407" w:rsidRDefault="001D15BF" w:rsidP="0026731C">
                        <w:pPr>
                          <w:jc w:val="center"/>
                          <w:rPr>
                            <w:u w:val="single"/>
                            <w:lang w:val="en-US"/>
                          </w:rPr>
                        </w:pPr>
                        <w:r w:rsidRPr="00CA4407">
                          <w:rPr>
                            <w:b/>
                            <w:bCs/>
                            <w:lang w:val="en-US"/>
                          </w:rPr>
                          <w:t>M HIDI</w:t>
                        </w:r>
                      </w:p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8D7C56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D7C56">
                          <w:rPr>
                            <w:b/>
                            <w:bCs/>
                          </w:rPr>
                          <w:t>30</w:t>
                        </w:r>
                      </w:p>
                    </w:tc>
                    <w:tc>
                      <w:tcPr>
                        <w:tcW w:w="2696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12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JM.SIDI SALEM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679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19050" t="0" r="9525" b="0"/>
                              <wp:docPr id="33" name="Image 400" descr="JM.Sidi Salem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00" descr="JM.Sidi Salem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09" w:type="dxa"/>
                        <w:noWrap/>
                        <w:vAlign w:val="center"/>
                        <w:hideMark/>
                      </w:tcPr>
                      <w:p w:rsidR="001D15BF" w:rsidRPr="008D7C56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13" w:tooltip="Afficher le rapport du match" w:history="1">
                          <w:r w:rsidR="001D15BF" w:rsidRPr="008D7C56">
                            <w:rPr>
                              <w:rStyle w:val="score0"/>
                              <w:b/>
                              <w:bCs/>
                            </w:rPr>
                            <w:t>2 - 0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34" name="Image 401" descr="IRB.Belkheir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01" descr="IRB.Belkheir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741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14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IRB.BELKHEIR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1504" w:type="dxa"/>
                        <w:vMerge/>
                        <w:vAlign w:val="center"/>
                        <w:hideMark/>
                      </w:tcPr>
                      <w:p w:rsidR="001D15BF" w:rsidRDefault="001D15BF" w:rsidP="009146EB"/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8D7C56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D7C56">
                          <w:rPr>
                            <w:b/>
                            <w:bCs/>
                          </w:rPr>
                          <w:t>31</w:t>
                        </w:r>
                      </w:p>
                    </w:tc>
                    <w:tc>
                      <w:tcPr>
                        <w:tcW w:w="2696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15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CRB.HELIOPOLIS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679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35" name="Image 402" descr="CRB.Heliopoli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02" descr="CRB.Heliopoli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09" w:type="dxa"/>
                        <w:noWrap/>
                        <w:vAlign w:val="center"/>
                        <w:hideMark/>
                      </w:tcPr>
                      <w:p w:rsidR="001D15BF" w:rsidRPr="008D7C56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16" w:tooltip="Afficher le rapport du match" w:history="1">
                          <w:r w:rsidR="001D15BF" w:rsidRPr="008D7C56">
                            <w:rPr>
                              <w:rStyle w:val="score0"/>
                              <w:b/>
                              <w:bCs/>
                            </w:rPr>
                            <w:t>2 - 2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81000" cy="381000"/>
                              <wp:effectExtent l="0" t="0" r="0" b="0"/>
                              <wp:docPr id="36" name="Image 403" descr="US.Boukhadr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03" descr="US.Boukhadr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81000" cy="38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741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17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US.BOUKHADRA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1504" w:type="dxa"/>
                        <w:vMerge/>
                        <w:vAlign w:val="center"/>
                        <w:hideMark/>
                      </w:tcPr>
                      <w:p w:rsidR="001D15BF" w:rsidRDefault="001D15BF" w:rsidP="009146EB"/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8D7C56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D7C56">
                          <w:rPr>
                            <w:b/>
                            <w:bCs/>
                          </w:rPr>
                          <w:t>32</w:t>
                        </w:r>
                      </w:p>
                    </w:tc>
                    <w:tc>
                      <w:tcPr>
                        <w:tcW w:w="2696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18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ES.SOUK AHRAS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679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19050" t="0" r="9525" b="0"/>
                              <wp:docPr id="39" name="Image 392" descr="ES.Souk Ahra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92" descr="ES.Souk Ahra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09" w:type="dxa"/>
                        <w:noWrap/>
                        <w:vAlign w:val="center"/>
                        <w:hideMark/>
                      </w:tcPr>
                      <w:p w:rsidR="001D15BF" w:rsidRPr="008D7C56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19" w:tooltip="Afficher le rapport du match" w:history="1">
                          <w:r w:rsidR="001D15BF" w:rsidRPr="008D7C56">
                            <w:rPr>
                              <w:rStyle w:val="score0"/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40" name="Image 393" descr="NRB.Bouchegouf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93" descr="NRB.Bouchegouf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741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20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NRB.BOUCHEGOUF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1504" w:type="dxa"/>
                        <w:vMerge/>
                        <w:vAlign w:val="center"/>
                        <w:hideMark/>
                      </w:tcPr>
                      <w:p w:rsidR="001D15BF" w:rsidRDefault="001D15BF" w:rsidP="009146EB"/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8D7C56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D7C56">
                          <w:rPr>
                            <w:b/>
                            <w:bCs/>
                          </w:rPr>
                          <w:t>33</w:t>
                        </w:r>
                      </w:p>
                    </w:tc>
                    <w:tc>
                      <w:tcPr>
                        <w:tcW w:w="2696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21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ORB.BOUMAHRA AHMED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679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0" t="0" r="0" b="0"/>
                              <wp:docPr id="63" name="Image 404" descr="ORB.Boumahra Ahmed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04" descr="ORB.Boumahra Ahmed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09" w:type="dxa"/>
                        <w:noWrap/>
                        <w:vAlign w:val="center"/>
                        <w:hideMark/>
                      </w:tcPr>
                      <w:p w:rsidR="001D15BF" w:rsidRPr="008D7C56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22" w:tooltip="Afficher le rapport du match" w:history="1">
                          <w:r w:rsidR="001D15BF" w:rsidRPr="008D7C56">
                            <w:rPr>
                              <w:rStyle w:val="score0"/>
                              <w:b/>
                              <w:bCs/>
                            </w:rPr>
                            <w:t>5 - 1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80" name="Image 405" descr="NRB.El Og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05" descr="NRB.El Og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741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23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NRB.EL OGLA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1504" w:type="dxa"/>
                        <w:vMerge/>
                        <w:vAlign w:val="center"/>
                        <w:hideMark/>
                      </w:tcPr>
                      <w:p w:rsidR="001D15BF" w:rsidRDefault="001D15BF" w:rsidP="009146EB"/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8D7C56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D7C56">
                          <w:rPr>
                            <w:b/>
                            <w:bCs/>
                          </w:rPr>
                          <w:t>34</w:t>
                        </w:r>
                      </w:p>
                    </w:tc>
                    <w:tc>
                      <w:tcPr>
                        <w:tcW w:w="2696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24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NRB.EL KALA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679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0" t="0" r="9525" b="0"/>
                              <wp:docPr id="81" name="Image 394" descr="NRB.El K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94" descr="NRB.El K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09" w:type="dxa"/>
                        <w:noWrap/>
                        <w:vAlign w:val="center"/>
                        <w:hideMark/>
                      </w:tcPr>
                      <w:p w:rsidR="001D15BF" w:rsidRPr="008D7C56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25" w:tooltip="Afficher le rapport du match" w:history="1">
                          <w:r w:rsidR="001D15BF" w:rsidRPr="008D7C56">
                            <w:rPr>
                              <w:rStyle w:val="score0"/>
                              <w:b/>
                              <w:bCs/>
                            </w:rPr>
                            <w:t>2 - 0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409575" cy="409575"/>
                              <wp:effectExtent l="0" t="0" r="0" b="0"/>
                              <wp:docPr id="82" name="Image 395" descr="I.Hammam Chell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95" descr="I.Hammam Chell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409575" cy="4095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741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26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I.HAMMAM CHELLALA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1504" w:type="dxa"/>
                        <w:vMerge/>
                        <w:vAlign w:val="center"/>
                        <w:hideMark/>
                      </w:tcPr>
                      <w:p w:rsidR="001D15BF" w:rsidRDefault="001D15BF" w:rsidP="009146EB"/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8D7C56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D7C56">
                          <w:rPr>
                            <w:b/>
                            <w:bCs/>
                          </w:rPr>
                          <w:t>35</w:t>
                        </w:r>
                      </w:p>
                    </w:tc>
                    <w:tc>
                      <w:tcPr>
                        <w:tcW w:w="2696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27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NRB.CHERIA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679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19050" t="0" r="0" b="0"/>
                              <wp:docPr id="92" name="Image 396" descr="NRB.Cheri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96" descr="NRB.Cheri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09" w:type="dxa"/>
                        <w:noWrap/>
                        <w:vAlign w:val="center"/>
                        <w:hideMark/>
                      </w:tcPr>
                      <w:p w:rsidR="001D15BF" w:rsidRPr="008D7C56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28" w:tooltip="Afficher le rapport du match" w:history="1">
                          <w:r w:rsidR="001D15BF" w:rsidRPr="008D7C56">
                            <w:rPr>
                              <w:rStyle w:val="score0"/>
                              <w:b/>
                              <w:bCs/>
                            </w:rPr>
                            <w:t>0 - 2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CE3FC5" w:rsidRDefault="001D15BF" w:rsidP="00432198">
                        <w:r w:rsidRPr="00CE3FC5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409575" cy="409575"/>
                              <wp:effectExtent l="0" t="0" r="0" b="0"/>
                              <wp:docPr id="93" name="Image 397" descr="ORB.Guelaat Bousba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97" descr="ORB.Guelaat Bousba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409575" cy="4095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741" w:type="dxa"/>
                        <w:vAlign w:val="center"/>
                        <w:hideMark/>
                      </w:tcPr>
                      <w:p w:rsidR="001D15BF" w:rsidRPr="00CE3FC5" w:rsidRDefault="009A1C76" w:rsidP="00432198">
                        <w:hyperlink r:id="rId129" w:history="1">
                          <w:r w:rsidR="001D15BF" w:rsidRPr="00CE3FC5">
                            <w:rPr>
                              <w:rStyle w:val="Lienhypertexte"/>
                              <w:color w:val="auto"/>
                              <w:u w:val="none"/>
                            </w:rPr>
                            <w:t>ORB.GUELAAT BOUSBAA</w:t>
                          </w:r>
                        </w:hyperlink>
                        <w:r w:rsidR="001D15BF" w:rsidRPr="00CE3FC5">
                          <w:t xml:space="preserve"> </w:t>
                        </w:r>
                      </w:p>
                    </w:tc>
                    <w:tc>
                      <w:tcPr>
                        <w:tcW w:w="1504" w:type="dxa"/>
                        <w:vMerge/>
                        <w:vAlign w:val="center"/>
                        <w:hideMark/>
                      </w:tcPr>
                      <w:p w:rsidR="001D15BF" w:rsidRDefault="001D15BF" w:rsidP="009146EB"/>
                    </w:tc>
                  </w:tr>
                </w:tbl>
                <w:p w:rsidR="001D15BF" w:rsidRDefault="001D15BF" w:rsidP="00CE3FC5">
                  <w:pPr>
                    <w:jc w:val="center"/>
                  </w:pPr>
                </w:p>
                <w:tbl>
                  <w:tblPr>
                    <w:tblW w:w="10213" w:type="dxa"/>
                    <w:jc w:val="center"/>
                    <w:tblCellSpacing w:w="15" w:type="dxa"/>
                    <w:tblInd w:w="686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764"/>
                    <w:gridCol w:w="2765"/>
                    <w:gridCol w:w="833"/>
                    <w:gridCol w:w="816"/>
                    <w:gridCol w:w="710"/>
                    <w:gridCol w:w="2664"/>
                    <w:gridCol w:w="1661"/>
                  </w:tblGrid>
                  <w:tr w:rsidR="001D15BF" w:rsidTr="0087064B">
                    <w:trPr>
                      <w:gridAfter w:val="1"/>
                      <w:wAfter w:w="1621" w:type="dxa"/>
                      <w:tblCellSpacing w:w="15" w:type="dxa"/>
                      <w:jc w:val="center"/>
                    </w:trPr>
                    <w:tc>
                      <w:tcPr>
                        <w:tcW w:w="8502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15BF" w:rsidRDefault="001D15BF" w:rsidP="00FE76E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6éme  Journée du  Vendredi  18.11.2016 - </w:t>
                        </w:r>
                      </w:p>
                    </w:tc>
                  </w:tr>
                  <w:tr w:rsidR="001D15BF" w:rsidRPr="00267C14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15BF" w:rsidRPr="00FE76E4" w:rsidRDefault="001D15BF" w:rsidP="00FE76E4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FE76E4">
                          <w:rPr>
                            <w:b/>
                            <w:bCs/>
                            <w:color w:val="000000" w:themeColor="text1"/>
                          </w:rPr>
                          <w:t>36</w:t>
                        </w:r>
                      </w:p>
                    </w:tc>
                    <w:tc>
                      <w:tcPr>
                        <w:tcW w:w="273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AE1E13">
                        <w:pPr>
                          <w:rPr>
                            <w:color w:val="000000" w:themeColor="text1"/>
                          </w:rPr>
                        </w:pPr>
                        <w:hyperlink r:id="rId130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IRB.BELKHEIR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8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AE1E13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95275" cy="295275"/>
                              <wp:effectExtent l="19050" t="0" r="9525" b="0"/>
                              <wp:docPr id="646" name="Image 21" descr="IRB.Belkheir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1" descr="IRB.Belkheir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95275" cy="2952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E1E13" w:rsidRDefault="001D15BF" w:rsidP="00AE1E13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color w:val="000000" w:themeColor="text1"/>
                          </w:rPr>
                          <w:t> </w:t>
                        </w:r>
                        <w:hyperlink r:id="rId131" w:tooltip="Afficher le rapport du match" w:history="1">
                          <w:r w:rsidRPr="00AE1E13">
                            <w:rPr>
                              <w:rStyle w:val="score0"/>
                              <w:color w:val="000000" w:themeColor="text1"/>
                            </w:rPr>
                            <w:t>1 - 0</w:t>
                          </w:r>
                        </w:hyperlink>
                        <w:r w:rsidRPr="00AE1E13">
                          <w:rPr>
                            <w:color w:val="000000" w:themeColor="text1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AE1E13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0" t="0" r="0" b="0"/>
                              <wp:docPr id="647" name="Image 22" descr="CRB.Oued Zenat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" descr="CRB.Oued Zenat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AE1E13">
                        <w:pPr>
                          <w:rPr>
                            <w:color w:val="000000" w:themeColor="text1"/>
                          </w:rPr>
                        </w:pPr>
                        <w:hyperlink r:id="rId132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CRB.OUED ZENATI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621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A4407" w:rsidRDefault="001D15BF" w:rsidP="00854CB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r w:rsidRPr="00CA4407">
                          <w:rPr>
                            <w:b/>
                            <w:bCs/>
                            <w:lang w:val="en-US"/>
                          </w:rPr>
                          <w:t>CLUB</w:t>
                        </w:r>
                      </w:p>
                      <w:p w:rsidR="001D15BF" w:rsidRPr="00CA4407" w:rsidRDefault="001D15BF" w:rsidP="00854CB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</w:p>
                      <w:p w:rsidR="001D15BF" w:rsidRPr="00CA4407" w:rsidRDefault="001D15BF" w:rsidP="00854CB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r w:rsidRPr="00CA4407">
                          <w:rPr>
                            <w:b/>
                            <w:bCs/>
                            <w:lang w:val="en-US"/>
                          </w:rPr>
                          <w:t>EXEMPT</w:t>
                        </w:r>
                      </w:p>
                      <w:p w:rsidR="001D15BF" w:rsidRPr="00854CB0" w:rsidRDefault="009A1C76" w:rsidP="00854CB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hyperlink r:id="rId133" w:history="1">
                          <w:r w:rsidR="001D15BF" w:rsidRPr="00854CB0">
                            <w:rPr>
                              <w:rStyle w:val="Lienhypertexte"/>
                              <w:b/>
                              <w:bCs/>
                              <w:color w:val="auto"/>
                              <w:u w:val="none"/>
                              <w:lang w:val="en-US"/>
                            </w:rPr>
                            <w:t>NRB.EL KALA</w:t>
                          </w:r>
                        </w:hyperlink>
                      </w:p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15BF" w:rsidRPr="00FE76E4" w:rsidRDefault="001D15BF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FE76E4">
                          <w:rPr>
                            <w:b/>
                            <w:bCs/>
                            <w:color w:val="000000" w:themeColor="text1"/>
                          </w:rPr>
                          <w:t>37</w:t>
                        </w:r>
                      </w:p>
                    </w:tc>
                    <w:tc>
                      <w:tcPr>
                        <w:tcW w:w="273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134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US.BOUKHADRA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8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0" t="0" r="0" b="0"/>
                              <wp:docPr id="96" name="Image 29" descr="US.Boukhadr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9" descr="US.Boukhadr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color w:val="000000" w:themeColor="text1"/>
                          </w:rPr>
                          <w:t> </w:t>
                        </w:r>
                        <w:hyperlink r:id="rId135" w:tooltip="Afficher le rapport du match" w:history="1">
                          <w:r w:rsidRPr="00AE1E13">
                            <w:rPr>
                              <w:rStyle w:val="score0"/>
                              <w:color w:val="000000" w:themeColor="text1"/>
                            </w:rPr>
                            <w:t>3 - 1</w:t>
                          </w:r>
                        </w:hyperlink>
                        <w:r w:rsidRPr="00AE1E13">
                          <w:rPr>
                            <w:color w:val="000000" w:themeColor="text1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97" name="Image 30" descr="JM.Sidi Salem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0" descr="JM.Sidi Salem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136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JM.SIDI SALEM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621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 w:rsidP="00AE1E13"/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15BF" w:rsidRPr="00FE76E4" w:rsidRDefault="001D15BF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FE76E4">
                          <w:rPr>
                            <w:b/>
                            <w:bCs/>
                            <w:color w:val="000000" w:themeColor="text1"/>
                          </w:rPr>
                          <w:t>38</w:t>
                        </w:r>
                      </w:p>
                    </w:tc>
                    <w:tc>
                      <w:tcPr>
                        <w:tcW w:w="273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137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NRB.BOUCHEGOUF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8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23850" cy="323850"/>
                              <wp:effectExtent l="19050" t="0" r="0" b="0"/>
                              <wp:docPr id="98" name="Image 31" descr="NRB.Bouchegouf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" descr="NRB.Bouchegouf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23850" cy="3238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color w:val="000000" w:themeColor="text1"/>
                          </w:rPr>
                          <w:t> </w:t>
                        </w:r>
                        <w:hyperlink r:id="rId138" w:tooltip="Afficher le rapport du match" w:history="1">
                          <w:r w:rsidRPr="00AE1E13">
                            <w:rPr>
                              <w:rStyle w:val="score0"/>
                              <w:color w:val="000000" w:themeColor="text1"/>
                            </w:rPr>
                            <w:t>2 - 0</w:t>
                          </w:r>
                        </w:hyperlink>
                        <w:r w:rsidRPr="00AE1E13">
                          <w:rPr>
                            <w:color w:val="000000" w:themeColor="text1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99" name="Image 32" descr="CRB.Heliopoli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2" descr="CRB.Heliopoli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139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CRB.HELIOPOLIS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621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 w:rsidP="00AE1E13"/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15BF" w:rsidRPr="00FE76E4" w:rsidRDefault="001D15BF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FE76E4">
                          <w:rPr>
                            <w:b/>
                            <w:bCs/>
                            <w:color w:val="000000" w:themeColor="text1"/>
                          </w:rPr>
                          <w:t>39</w:t>
                        </w:r>
                      </w:p>
                    </w:tc>
                    <w:tc>
                      <w:tcPr>
                        <w:tcW w:w="273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140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NRB.EL OGLA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8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9525" b="0"/>
                              <wp:docPr id="102" name="Image 23" descr="NRB.El Og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3" descr="NRB.El Og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color w:val="000000" w:themeColor="text1"/>
                          </w:rPr>
                          <w:t> </w:t>
                        </w:r>
                        <w:hyperlink r:id="rId141" w:tooltip="Afficher le rapport du match" w:history="1">
                          <w:r w:rsidRPr="00AE1E13">
                            <w:rPr>
                              <w:rStyle w:val="score0"/>
                              <w:color w:val="000000" w:themeColor="text1"/>
                            </w:rPr>
                            <w:t>0 - 0</w:t>
                          </w:r>
                        </w:hyperlink>
                        <w:r w:rsidRPr="00AE1E13">
                          <w:rPr>
                            <w:color w:val="000000" w:themeColor="text1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23850" cy="323850"/>
                              <wp:effectExtent l="19050" t="0" r="0" b="0"/>
                              <wp:docPr id="103" name="Image 24" descr="ES.Souk Ahra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" descr="ES.Souk Ahra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23850" cy="3238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142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ES.SOUK AHRAS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621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 w:rsidP="00AE1E13"/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15BF" w:rsidRPr="00FE76E4" w:rsidRDefault="001D15BF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FE76E4">
                          <w:rPr>
                            <w:b/>
                            <w:bCs/>
                            <w:color w:val="000000" w:themeColor="text1"/>
                          </w:rPr>
                          <w:t>40</w:t>
                        </w:r>
                      </w:p>
                    </w:tc>
                    <w:tc>
                      <w:tcPr>
                        <w:tcW w:w="273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143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I.HAMMAM CHELLALA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8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0" t="0" r="0" b="0"/>
                              <wp:docPr id="104" name="Image 25" descr="I.Hammam Chell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5" descr="I.Hammam Chell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color w:val="000000" w:themeColor="text1"/>
                          </w:rPr>
                          <w:t> </w:t>
                        </w:r>
                        <w:hyperlink r:id="rId144" w:tooltip="Afficher le rapport du match" w:history="1">
                          <w:r w:rsidRPr="00AE1E13">
                            <w:rPr>
                              <w:rStyle w:val="score0"/>
                              <w:color w:val="000000" w:themeColor="text1"/>
                            </w:rPr>
                            <w:t>1 - 0</w:t>
                          </w:r>
                        </w:hyperlink>
                        <w:r w:rsidRPr="00AE1E13">
                          <w:rPr>
                            <w:color w:val="000000" w:themeColor="text1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9525" b="0"/>
                              <wp:docPr id="105" name="Image 26" descr="ORB.Boumahra Ahmed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6" descr="ORB.Boumahra Ahmed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145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ORB.BOUMAHRA AHMED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621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 w:rsidP="00AE1E13"/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15BF" w:rsidRPr="00FE76E4" w:rsidRDefault="001D15BF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FE76E4">
                          <w:rPr>
                            <w:b/>
                            <w:bCs/>
                            <w:color w:val="000000" w:themeColor="text1"/>
                          </w:rPr>
                          <w:t>41</w:t>
                        </w:r>
                      </w:p>
                    </w:tc>
                    <w:tc>
                      <w:tcPr>
                        <w:tcW w:w="273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146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CS.HAMMA LOULOU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8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0" t="0" r="0" b="0"/>
                              <wp:docPr id="111" name="Image 27" descr="CS.Hamma Loulou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" descr="CS.Hamma Loulou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color w:val="000000" w:themeColor="text1"/>
                          </w:rPr>
                          <w:t> </w:t>
                        </w:r>
                        <w:hyperlink r:id="rId147" w:tooltip="Afficher le rapport du match" w:history="1">
                          <w:r w:rsidRPr="00AE1E13">
                            <w:rPr>
                              <w:rStyle w:val="score0"/>
                              <w:color w:val="000000" w:themeColor="text1"/>
                            </w:rPr>
                            <w:t>1 - 2</w:t>
                          </w:r>
                        </w:hyperlink>
                        <w:r w:rsidRPr="00AE1E13">
                          <w:rPr>
                            <w:color w:val="000000" w:themeColor="text1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0" t="0" r="9525" b="0"/>
                              <wp:docPr id="112" name="Image 28" descr="NRB.Cheri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" descr="NRB.Cheri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148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NRB.CHERIA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621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 w:rsidP="00AE1E13"/>
                    </w:tc>
                  </w:tr>
                  <w:tr w:rsidR="001D15BF" w:rsidTr="0087064B">
                    <w:trPr>
                      <w:tblCellSpacing w:w="15" w:type="dxa"/>
                      <w:jc w:val="center"/>
                    </w:trPr>
                    <w:tc>
                      <w:tcPr>
                        <w:tcW w:w="7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1D15BF" w:rsidRPr="00FE76E4" w:rsidRDefault="001D15BF" w:rsidP="00FE76E4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FE76E4">
                          <w:rPr>
                            <w:b/>
                            <w:bCs/>
                            <w:color w:val="000000" w:themeColor="text1"/>
                          </w:rPr>
                          <w:t>42</w:t>
                        </w:r>
                      </w:p>
                    </w:tc>
                    <w:tc>
                      <w:tcPr>
                        <w:tcW w:w="273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AE1E13">
                        <w:pPr>
                          <w:rPr>
                            <w:color w:val="000000" w:themeColor="text1"/>
                          </w:rPr>
                        </w:pPr>
                        <w:hyperlink r:id="rId149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ORB.GUELAAT BOUSBAA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80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AE1E13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0" t="0" r="0" b="0"/>
                              <wp:docPr id="113" name="Image 33" descr="ORB.Guelaat Bousba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3" descr="ORB.Guelaat Bousba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E1E13" w:rsidRDefault="001D15BF" w:rsidP="00AE1E13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color w:val="000000" w:themeColor="text1"/>
                          </w:rPr>
                          <w:t> </w:t>
                        </w:r>
                        <w:hyperlink r:id="rId150" w:tooltip="Afficher le rapport du match" w:history="1">
                          <w:r w:rsidRPr="00AE1E13">
                            <w:rPr>
                              <w:rStyle w:val="score0"/>
                              <w:color w:val="000000" w:themeColor="text1"/>
                            </w:rPr>
                            <w:t>1 - 1</w:t>
                          </w:r>
                        </w:hyperlink>
                        <w:r w:rsidRPr="00AE1E13">
                          <w:rPr>
                            <w:color w:val="000000" w:themeColor="text1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1D15BF" w:rsidP="00AE1E13">
                        <w:pPr>
                          <w:rPr>
                            <w:color w:val="000000" w:themeColor="text1"/>
                          </w:rPr>
                        </w:pPr>
                        <w:r w:rsidRPr="00AE1E1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381000" cy="381000"/>
                              <wp:effectExtent l="19050" t="0" r="0" b="0"/>
                              <wp:docPr id="114" name="Image 34" descr="MRB.Ben M’Hid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" descr="MRB.Ben M’Hid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81000" cy="38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E1E13" w:rsidRDefault="009A1C76" w:rsidP="00AE1E13">
                        <w:pPr>
                          <w:rPr>
                            <w:color w:val="000000" w:themeColor="text1"/>
                          </w:rPr>
                        </w:pPr>
                        <w:hyperlink r:id="rId151" w:history="1">
                          <w:r w:rsidR="001D15BF" w:rsidRPr="00AE1E13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MRB.BEN M’HIDI</w:t>
                          </w:r>
                        </w:hyperlink>
                        <w:r w:rsidR="001D15BF" w:rsidRPr="00AE1E13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621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 w:rsidP="00AE1E13"/>
                    </w:tc>
                  </w:tr>
                </w:tbl>
                <w:p w:rsidR="001D15BF" w:rsidRDefault="001D15BF" w:rsidP="00CE3FC5">
                  <w:pPr>
                    <w:jc w:val="center"/>
                  </w:pPr>
                </w:p>
              </w:txbxContent>
            </v:textbox>
          </v:shape>
        </w:pict>
      </w: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CE3FC5" w:rsidRDefault="009A1C76" w:rsidP="00BC0822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27" type="#_x0000_t202" style="position:absolute;margin-left:-33.75pt;margin-top:7.45pt;width:565pt;height:591pt;z-index:251695616" filled="f" strokeweight="3pt">
            <v:stroke linestyle="thinThin"/>
            <v:textbox style="mso-next-textbox:#_x0000_s3327">
              <w:txbxContent>
                <w:p w:rsidR="001D15BF" w:rsidRDefault="001D15BF" w:rsidP="00D22AE0"/>
                <w:tbl>
                  <w:tblPr>
                    <w:tblW w:w="0" w:type="auto"/>
                    <w:jc w:val="center"/>
                    <w:tblCellSpacing w:w="1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75"/>
                    <w:gridCol w:w="2970"/>
                    <w:gridCol w:w="840"/>
                    <w:gridCol w:w="969"/>
                    <w:gridCol w:w="840"/>
                    <w:gridCol w:w="2705"/>
                    <w:gridCol w:w="1862"/>
                  </w:tblGrid>
                  <w:tr w:rsidR="001D15BF" w:rsidTr="004619F6">
                    <w:trPr>
                      <w:tblCellSpacing w:w="15" w:type="dxa"/>
                      <w:jc w:val="center"/>
                    </w:trPr>
                    <w:tc>
                      <w:tcPr>
                        <w:tcW w:w="10987" w:type="dxa"/>
                        <w:gridSpan w:val="7"/>
                        <w:vAlign w:val="center"/>
                        <w:hideMark/>
                      </w:tcPr>
                      <w:p w:rsidR="001D15BF" w:rsidRPr="00D22AE0" w:rsidRDefault="001D15BF" w:rsidP="00D22AE0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7éme  </w:t>
                        </w:r>
                        <w:r w:rsidRPr="00D22AE0">
                          <w:rPr>
                            <w:b/>
                            <w:bCs/>
                          </w:rPr>
                          <w:t xml:space="preserve">Journée </w:t>
                        </w:r>
                        <w:r>
                          <w:rPr>
                            <w:b/>
                            <w:bCs/>
                          </w:rPr>
                          <w:t xml:space="preserve">   du   </w:t>
                        </w:r>
                        <w:r w:rsidRPr="00D22AE0">
                          <w:rPr>
                            <w:b/>
                            <w:bCs/>
                          </w:rPr>
                          <w:t>Ven</w:t>
                        </w:r>
                        <w:r>
                          <w:rPr>
                            <w:b/>
                            <w:bCs/>
                          </w:rPr>
                          <w:t>dredi</w:t>
                        </w:r>
                        <w:r w:rsidRPr="00D22AE0">
                          <w:rPr>
                            <w:b/>
                            <w:bCs/>
                          </w:rPr>
                          <w:t xml:space="preserve"> 25.11.2016 - </w:t>
                        </w:r>
                      </w:p>
                    </w:tc>
                  </w:tr>
                  <w:tr w:rsidR="001D15BF" w:rsidRPr="00267C14" w:rsidTr="004619F6">
                    <w:trPr>
                      <w:tblCellSpacing w:w="15" w:type="dxa"/>
                      <w:jc w:val="center"/>
                    </w:trPr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D22AE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D22AE0">
                          <w:rPr>
                            <w:b/>
                            <w:bCs/>
                          </w:rPr>
                          <w:t>43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52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CRB.OUED ZENATI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19050" t="0" r="9525" b="0"/>
                              <wp:docPr id="177" name="Image 35" descr="CRB.Oued Zenat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5" descr="CRB.Oued Zenat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19" w:type="dxa"/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53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2 - 0</w:t>
                          </w:r>
                        </w:hyperlink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0" t="0" r="0" b="0"/>
                              <wp:docPr id="205" name="Image 36" descr="US.Boukhadr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6" descr="US.Boukhadr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54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US.BOUKHADRA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1817" w:type="dxa"/>
                        <w:vMerge w:val="restart"/>
                        <w:vAlign w:val="center"/>
                        <w:hideMark/>
                      </w:tcPr>
                      <w:p w:rsidR="001D15BF" w:rsidRPr="00CA4407" w:rsidRDefault="001D15BF" w:rsidP="00D22AE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r w:rsidRPr="00CA4407">
                          <w:rPr>
                            <w:b/>
                            <w:bCs/>
                            <w:lang w:val="en-US"/>
                          </w:rPr>
                          <w:t>CLUB</w:t>
                        </w:r>
                      </w:p>
                      <w:p w:rsidR="001D15BF" w:rsidRPr="00CA4407" w:rsidRDefault="001D15BF" w:rsidP="00D22AE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</w:p>
                      <w:p w:rsidR="001D15BF" w:rsidRPr="00CA4407" w:rsidRDefault="001D15BF" w:rsidP="00D22AE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r w:rsidRPr="00CA4407">
                          <w:rPr>
                            <w:b/>
                            <w:bCs/>
                            <w:lang w:val="en-US"/>
                          </w:rPr>
                          <w:t>EXEMPT</w:t>
                        </w:r>
                      </w:p>
                      <w:p w:rsidR="001D15BF" w:rsidRPr="00D22AE0" w:rsidRDefault="001D15BF">
                        <w:pPr>
                          <w:rPr>
                            <w:lang w:val="en-US"/>
                          </w:rPr>
                        </w:pPr>
                      </w:p>
                      <w:p w:rsidR="001D15BF" w:rsidRPr="00D22AE0" w:rsidRDefault="009A1C76" w:rsidP="00D22AE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hyperlink r:id="rId155" w:history="1">
                          <w:r w:rsidR="001D15BF" w:rsidRPr="00D22AE0">
                            <w:rPr>
                              <w:rStyle w:val="Lienhypertexte"/>
                              <w:b/>
                              <w:bCs/>
                              <w:color w:val="auto"/>
                              <w:u w:val="none"/>
                              <w:lang w:val="en-US"/>
                            </w:rPr>
                            <w:t>ORB.GUELAAT BOUSBAA</w:t>
                          </w:r>
                        </w:hyperlink>
                      </w:p>
                    </w:tc>
                  </w:tr>
                  <w:tr w:rsidR="001D15BF" w:rsidTr="004619F6">
                    <w:trPr>
                      <w:tblCellSpacing w:w="15" w:type="dxa"/>
                      <w:jc w:val="center"/>
                    </w:trPr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D22AE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D22AE0">
                          <w:rPr>
                            <w:b/>
                            <w:bCs/>
                          </w:rPr>
                          <w:t>44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56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JM.SIDI SALEM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52425" cy="352425"/>
                              <wp:effectExtent l="19050" t="0" r="9525" b="0"/>
                              <wp:docPr id="252" name="Image 43" descr="JM.Sidi Salem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3" descr="JM.Sidi Salem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52425" cy="3524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19" w:type="dxa"/>
                        <w:noWrap/>
                        <w:vAlign w:val="center"/>
                        <w:hideMark/>
                      </w:tcPr>
                      <w:p w:rsidR="001D15BF" w:rsidRPr="00435224" w:rsidRDefault="001D15BF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435224">
                          <w:rPr>
                            <w:b/>
                            <w:bCs/>
                          </w:rPr>
                          <w:t>1 - 0</w:t>
                        </w:r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14325" cy="314325"/>
                              <wp:effectExtent l="19050" t="0" r="9525" b="0"/>
                              <wp:docPr id="253" name="Image 44" descr="NRB.Bouchegouf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4" descr="NRB.Bouchegouf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5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14325" cy="3143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58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NRB.BOUCHEGOUF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1817" w:type="dxa"/>
                        <w:vMerge/>
                        <w:vAlign w:val="center"/>
                        <w:hideMark/>
                      </w:tcPr>
                      <w:p w:rsidR="001D15BF" w:rsidRPr="00D22AE0" w:rsidRDefault="001D15BF"/>
                    </w:tc>
                  </w:tr>
                  <w:tr w:rsidR="001D15BF" w:rsidTr="004619F6">
                    <w:trPr>
                      <w:tblCellSpacing w:w="15" w:type="dxa"/>
                      <w:jc w:val="center"/>
                    </w:trPr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D22AE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D22AE0">
                          <w:rPr>
                            <w:b/>
                            <w:bCs/>
                          </w:rPr>
                          <w:t>45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59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CRB.HELIOPOLIS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19050" t="0" r="0" b="0"/>
                              <wp:docPr id="992" name="Image 31" descr="CRB.Heliopoli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" descr="CRB.Heliopoli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19" w:type="dxa"/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60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0 - 1</w:t>
                          </w:r>
                        </w:hyperlink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14325" cy="314325"/>
                              <wp:effectExtent l="19050" t="0" r="9525" b="0"/>
                              <wp:docPr id="993" name="Image 32" descr="NRB.El Og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2" descr="NRB.El Og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14325" cy="3143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61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NRB.EL OGLA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1817" w:type="dxa"/>
                        <w:vMerge/>
                        <w:vAlign w:val="center"/>
                        <w:hideMark/>
                      </w:tcPr>
                      <w:p w:rsidR="001D15BF" w:rsidRPr="00D22AE0" w:rsidRDefault="001D15BF"/>
                    </w:tc>
                  </w:tr>
                  <w:tr w:rsidR="001D15BF" w:rsidTr="004619F6">
                    <w:trPr>
                      <w:tblCellSpacing w:w="15" w:type="dxa"/>
                      <w:jc w:val="center"/>
                    </w:trPr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D22AE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D22AE0">
                          <w:rPr>
                            <w:b/>
                            <w:bCs/>
                          </w:rPr>
                          <w:t>46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62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ES.SOUK AHRAS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19050" t="0" r="9525" b="0"/>
                              <wp:docPr id="1017" name="Image 33" descr="ES.Souk Ahra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3" descr="ES.Souk Ahra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19" w:type="dxa"/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63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0" t="0" r="0" b="0"/>
                              <wp:docPr id="1022" name="Image 34" descr="I.Hammam Chell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" descr="I.Hammam Chell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64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I.HAMMAM CHELLALA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1817" w:type="dxa"/>
                        <w:vMerge/>
                        <w:vAlign w:val="center"/>
                        <w:hideMark/>
                      </w:tcPr>
                      <w:p w:rsidR="001D15BF" w:rsidRPr="00D22AE0" w:rsidRDefault="001D15BF"/>
                    </w:tc>
                  </w:tr>
                  <w:tr w:rsidR="001D15BF" w:rsidTr="004619F6">
                    <w:trPr>
                      <w:tblCellSpacing w:w="15" w:type="dxa"/>
                      <w:jc w:val="center"/>
                    </w:trPr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D22AE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D22AE0">
                          <w:rPr>
                            <w:b/>
                            <w:bCs/>
                          </w:rPr>
                          <w:t>47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65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ORB.BOUMAHRA AHMED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9525" b="0"/>
                              <wp:docPr id="1023" name="Image 37" descr="ORB.Boumahra Ahmed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7" descr="ORB.Boumahra Ahmed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19" w:type="dxa"/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66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3 - 0</w:t>
                          </w:r>
                        </w:hyperlink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33375" cy="333375"/>
                              <wp:effectExtent l="0" t="0" r="0" b="0"/>
                              <wp:docPr id="1024" name="Image 38" descr="NRB.El K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8" descr="NRB.El K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33375" cy="3333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67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NRB.EL KALA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1817" w:type="dxa"/>
                        <w:vMerge/>
                        <w:vAlign w:val="center"/>
                        <w:hideMark/>
                      </w:tcPr>
                      <w:p w:rsidR="001D15BF" w:rsidRPr="00D22AE0" w:rsidRDefault="001D15BF"/>
                    </w:tc>
                  </w:tr>
                  <w:tr w:rsidR="001D15BF" w:rsidTr="004619F6">
                    <w:trPr>
                      <w:tblCellSpacing w:w="15" w:type="dxa"/>
                      <w:jc w:val="center"/>
                    </w:trPr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D22AE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D22AE0">
                          <w:rPr>
                            <w:b/>
                            <w:bCs/>
                          </w:rPr>
                          <w:t>48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68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NRB.CHERIA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0" t="0" r="9525" b="0"/>
                              <wp:docPr id="1025" name="Image 39" descr="NRB.Cheri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9" descr="NRB.Cheri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19" w:type="dxa"/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69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1 - 2</w:t>
                          </w:r>
                        </w:hyperlink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14325" cy="314325"/>
                              <wp:effectExtent l="19050" t="0" r="9525" b="0"/>
                              <wp:docPr id="1026" name="Image 40" descr="IRB.Belkheir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0" descr="IRB.Belkheir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14325" cy="3143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70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IRB.BELKHEIR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1817" w:type="dxa"/>
                        <w:vMerge/>
                        <w:vAlign w:val="center"/>
                        <w:hideMark/>
                      </w:tcPr>
                      <w:p w:rsidR="001D15BF" w:rsidRPr="00D22AE0" w:rsidRDefault="001D15BF"/>
                    </w:tc>
                  </w:tr>
                  <w:tr w:rsidR="001D15BF" w:rsidRPr="00D22AE0" w:rsidTr="004619F6">
                    <w:trPr>
                      <w:gridAfter w:val="1"/>
                      <w:wAfter w:w="1817" w:type="dxa"/>
                      <w:tblCellSpacing w:w="15" w:type="dxa"/>
                      <w:jc w:val="center"/>
                    </w:trPr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D22AE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D22AE0">
                          <w:rPr>
                            <w:b/>
                            <w:bCs/>
                          </w:rPr>
                          <w:t>49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71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MRB.BEN M’HIDI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0" b="0"/>
                              <wp:docPr id="1027" name="Image 41" descr="MRB.Ben M’Hid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1" descr="MRB.Ben M’Hid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19" w:type="dxa"/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72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810" w:type="dxa"/>
                        <w:vAlign w:val="center"/>
                        <w:hideMark/>
                      </w:tcPr>
                      <w:p w:rsidR="001D15BF" w:rsidRPr="00D22AE0" w:rsidRDefault="001D15BF" w:rsidP="00432198">
                        <w:r w:rsidRPr="00D22AE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33375" cy="333375"/>
                              <wp:effectExtent l="0" t="0" r="0" b="0"/>
                              <wp:docPr id="1028" name="Image 42" descr="CS.Hamma Loulou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2" descr="CS.Hamma Loulou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33375" cy="3333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D22AE0" w:rsidRDefault="009A1C76" w:rsidP="00432198">
                        <w:hyperlink r:id="rId173" w:history="1">
                          <w:r w:rsidR="001D15BF" w:rsidRPr="00D22AE0">
                            <w:rPr>
                              <w:rStyle w:val="Lienhypertexte"/>
                              <w:color w:val="auto"/>
                              <w:u w:val="none"/>
                            </w:rPr>
                            <w:t>CS.HAMMA LOULOU</w:t>
                          </w:r>
                        </w:hyperlink>
                        <w:r w:rsidR="001D15BF" w:rsidRPr="00D22AE0">
                          <w:t xml:space="preserve"> </w:t>
                        </w:r>
                      </w:p>
                    </w:tc>
                  </w:tr>
                </w:tbl>
                <w:p w:rsidR="001D15BF" w:rsidRDefault="001D15BF" w:rsidP="00D22AE0">
                  <w:pPr>
                    <w:jc w:val="center"/>
                  </w:pPr>
                </w:p>
                <w:tbl>
                  <w:tblPr>
                    <w:tblW w:w="5007" w:type="pct"/>
                    <w:jc w:val="center"/>
                    <w:tblCellSpacing w:w="0" w:type="dxa"/>
                    <w:tblInd w:w="-45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26"/>
                    <w:gridCol w:w="772"/>
                    <w:gridCol w:w="2913"/>
                    <w:gridCol w:w="920"/>
                    <w:gridCol w:w="907"/>
                    <w:gridCol w:w="737"/>
                    <w:gridCol w:w="2623"/>
                    <w:gridCol w:w="2084"/>
                  </w:tblGrid>
                  <w:tr w:rsidR="001D15BF" w:rsidTr="0087064B">
                    <w:trPr>
                      <w:gridBefore w:val="1"/>
                      <w:wBefore w:w="26" w:type="dxa"/>
                      <w:tblCellSpacing w:w="0" w:type="dxa"/>
                      <w:jc w:val="center"/>
                    </w:trPr>
                    <w:tc>
                      <w:tcPr>
                        <w:tcW w:w="10956" w:type="dxa"/>
                        <w:gridSpan w:val="7"/>
                        <w:vAlign w:val="center"/>
                        <w:hideMark/>
                      </w:tcPr>
                      <w:p w:rsidR="001D15BF" w:rsidRDefault="001D15BF" w:rsidP="00D22AE0"/>
                    </w:tc>
                  </w:tr>
                  <w:tr w:rsidR="001D15BF" w:rsidTr="0087064B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tblCellSpacing w:w="15" w:type="dxa"/>
                      <w:jc w:val="center"/>
                    </w:trPr>
                    <w:tc>
                      <w:tcPr>
                        <w:tcW w:w="10982" w:type="dxa"/>
                        <w:gridSpan w:val="8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 w:rsidP="00854CB0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8éme  Journée du  Vendredi  02.12.2016 - </w:t>
                        </w:r>
                      </w:p>
                    </w:tc>
                  </w:tr>
                  <w:tr w:rsidR="001D15BF" w:rsidRPr="00267C14" w:rsidTr="0087064B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tblCellSpacing w:w="15" w:type="dxa"/>
                      <w:jc w:val="center"/>
                    </w:trPr>
                    <w:tc>
                      <w:tcPr>
                        <w:tcW w:w="803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C438F0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438F0">
                          <w:rPr>
                            <w:b/>
                            <w:bCs/>
                          </w:rPr>
                          <w:t>51</w:t>
                        </w:r>
                      </w:p>
                    </w:tc>
                    <w:tc>
                      <w:tcPr>
                        <w:tcW w:w="291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>
                        <w:hyperlink r:id="rId174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NRB.EL OGLA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9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9525" b="0"/>
                              <wp:docPr id="631" name="Image 59" descr="NRB.El Og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9" descr="NRB.El Og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75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7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632" name="Image 60" descr="JM.Sidi Salem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0" descr="JM.Sidi Salem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2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>
                        <w:hyperlink r:id="rId176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JM.SIDI SALEM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2084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A4407" w:rsidRDefault="001D15BF" w:rsidP="00C438F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r w:rsidRPr="00CA4407">
                          <w:rPr>
                            <w:b/>
                            <w:bCs/>
                            <w:lang w:val="en-US"/>
                          </w:rPr>
                          <w:t>CLUB</w:t>
                        </w:r>
                      </w:p>
                      <w:p w:rsidR="001D15BF" w:rsidRPr="00CA4407" w:rsidRDefault="001D15BF" w:rsidP="00C438F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</w:p>
                      <w:p w:rsidR="001D15BF" w:rsidRPr="00CA4407" w:rsidRDefault="001D15BF" w:rsidP="00C438F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r w:rsidRPr="00CA4407">
                          <w:rPr>
                            <w:b/>
                            <w:bCs/>
                            <w:lang w:val="en-US"/>
                          </w:rPr>
                          <w:t>EXEMPT</w:t>
                        </w:r>
                      </w:p>
                      <w:p w:rsidR="001D15BF" w:rsidRPr="008C1E00" w:rsidRDefault="001D15BF" w:rsidP="00C438F0">
                        <w:pPr>
                          <w:jc w:val="center"/>
                          <w:rPr>
                            <w:lang w:val="en-US"/>
                          </w:rPr>
                        </w:pPr>
                      </w:p>
                      <w:p w:rsidR="001D15BF" w:rsidRPr="008C1E00" w:rsidRDefault="009A1C76" w:rsidP="00C438F0">
                        <w:pPr>
                          <w:jc w:val="center"/>
                          <w:rPr>
                            <w:b/>
                            <w:bCs/>
                            <w:lang w:val="en-US"/>
                          </w:rPr>
                        </w:pPr>
                        <w:hyperlink r:id="rId177" w:history="1">
                          <w:r w:rsidR="001D15BF" w:rsidRPr="008C1E00">
                            <w:rPr>
                              <w:rStyle w:val="Lienhypertexte"/>
                              <w:b/>
                              <w:bCs/>
                              <w:color w:val="auto"/>
                              <w:u w:val="none"/>
                              <w:lang w:val="en-US"/>
                            </w:rPr>
                            <w:t>ORB.BOUMAHRA AHMED</w:t>
                          </w:r>
                        </w:hyperlink>
                      </w:p>
                    </w:tc>
                  </w:tr>
                  <w:tr w:rsidR="001D15BF" w:rsidTr="0087064B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tblCellSpacing w:w="15" w:type="dxa"/>
                      <w:jc w:val="center"/>
                    </w:trPr>
                    <w:tc>
                      <w:tcPr>
                        <w:tcW w:w="803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C438F0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438F0">
                          <w:rPr>
                            <w:b/>
                            <w:bCs/>
                          </w:rPr>
                          <w:t>52</w:t>
                        </w:r>
                      </w:p>
                    </w:tc>
                    <w:tc>
                      <w:tcPr>
                        <w:tcW w:w="291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>
                        <w:hyperlink r:id="rId178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I.HAMMAM CHELLALA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9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0" t="0" r="0" b="0"/>
                              <wp:docPr id="633" name="Image 61" descr="I.Hammam Chell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1" descr="I.Hammam Chell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79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7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634" name="Image 62" descr="CRB.Heliopoli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2" descr="CRB.Heliopoli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6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2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>
                        <w:hyperlink r:id="rId180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CRB.HELIOPOLIS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2084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87064B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tblCellSpacing w:w="15" w:type="dxa"/>
                      <w:jc w:val="center"/>
                    </w:trPr>
                    <w:tc>
                      <w:tcPr>
                        <w:tcW w:w="803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438F0">
                          <w:rPr>
                            <w:b/>
                            <w:bCs/>
                          </w:rPr>
                          <w:t>53</w:t>
                        </w:r>
                      </w:p>
                    </w:tc>
                    <w:tc>
                      <w:tcPr>
                        <w:tcW w:w="291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 w:rsidP="00432198">
                        <w:hyperlink r:id="rId181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NRB.EL KALA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9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0" t="0" r="9525" b="0"/>
                              <wp:docPr id="1029" name="Image 67" descr="NRB.El Kal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7" descr="NRB.El Kal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82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2 - 2</w:t>
                          </w:r>
                        </w:hyperlink>
                      </w:p>
                    </w:tc>
                    <w:tc>
                      <w:tcPr>
                        <w:tcW w:w="7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19050" t="0" r="0" b="0"/>
                              <wp:docPr id="1030" name="Image 68" descr="ES.Souk Ahras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8" descr="ES.Souk Ahras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1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2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 w:rsidP="00432198">
                        <w:hyperlink r:id="rId183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ES.SOUK AHRAS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2084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87064B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tblCellSpacing w:w="15" w:type="dxa"/>
                      <w:jc w:val="center"/>
                    </w:trPr>
                    <w:tc>
                      <w:tcPr>
                        <w:tcW w:w="803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438F0">
                          <w:rPr>
                            <w:b/>
                            <w:bCs/>
                          </w:rPr>
                          <w:t>54</w:t>
                        </w:r>
                      </w:p>
                    </w:tc>
                    <w:tc>
                      <w:tcPr>
                        <w:tcW w:w="291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 w:rsidP="00432198">
                        <w:hyperlink r:id="rId184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US.BOUKHADRA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9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23850" cy="323850"/>
                              <wp:effectExtent l="0" t="0" r="0" b="0"/>
                              <wp:docPr id="1031" name="Image 69" descr="US.Boukhadr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9" descr="US.Boukhadr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23850" cy="3238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85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1 - 2</w:t>
                          </w:r>
                        </w:hyperlink>
                      </w:p>
                    </w:tc>
                    <w:tc>
                      <w:tcPr>
                        <w:tcW w:w="7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42900" cy="342900"/>
                              <wp:effectExtent l="19050" t="0" r="0" b="0"/>
                              <wp:docPr id="1032" name="Image 70" descr="NRB.Cheri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0" descr="NRB.Cheri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2900" cy="3429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2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 w:rsidP="00432198">
                        <w:hyperlink r:id="rId186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NRB.CHERIA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2084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87064B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tblCellSpacing w:w="15" w:type="dxa"/>
                      <w:jc w:val="center"/>
                    </w:trPr>
                    <w:tc>
                      <w:tcPr>
                        <w:tcW w:w="803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438F0">
                          <w:rPr>
                            <w:b/>
                            <w:bCs/>
                          </w:rPr>
                          <w:t>55</w:t>
                        </w:r>
                      </w:p>
                    </w:tc>
                    <w:tc>
                      <w:tcPr>
                        <w:tcW w:w="291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 w:rsidP="00432198">
                        <w:hyperlink r:id="rId187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IRB.BELKHEIR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9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9525" b="0"/>
                              <wp:docPr id="1033" name="Image 71" descr="IRB.Belkheir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1" descr="IRB.Belkheir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88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7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0" t="0" r="0" b="0"/>
                              <wp:docPr id="1034" name="Image 72" descr="MRB.Ben M’Hid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2" descr="MRB.Ben M’Hid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2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 w:rsidP="00432198">
                        <w:hyperlink r:id="rId189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MRB.BEN M’HIDI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2084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87064B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tblCellSpacing w:w="15" w:type="dxa"/>
                      <w:jc w:val="center"/>
                    </w:trPr>
                    <w:tc>
                      <w:tcPr>
                        <w:tcW w:w="803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438F0">
                          <w:rPr>
                            <w:b/>
                            <w:bCs/>
                          </w:rPr>
                          <w:t>56</w:t>
                        </w:r>
                      </w:p>
                    </w:tc>
                    <w:tc>
                      <w:tcPr>
                        <w:tcW w:w="291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 w:rsidP="00432198">
                        <w:hyperlink r:id="rId190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CS.HAMMA LOULOU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9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90525" cy="390525"/>
                              <wp:effectExtent l="0" t="0" r="0" b="0"/>
                              <wp:docPr id="1035" name="Image 63" descr="CS.Hamma Loulou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3" descr="CS.Hamma Loulou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90525" cy="3905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91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0 - 1</w:t>
                          </w:r>
                        </w:hyperlink>
                      </w:p>
                    </w:tc>
                    <w:tc>
                      <w:tcPr>
                        <w:tcW w:w="7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81000" cy="381000"/>
                              <wp:effectExtent l="0" t="0" r="0" b="0"/>
                              <wp:docPr id="1036" name="Image 64" descr="ORB.Guelaat Bousba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4" descr="ORB.Guelaat Bousba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3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81000" cy="381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2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 w:rsidP="00432198">
                        <w:hyperlink r:id="rId192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ORB.GUELAAT BOUSBAA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2084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87064B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tblCellSpacing w:w="15" w:type="dxa"/>
                      <w:jc w:val="center"/>
                    </w:trPr>
                    <w:tc>
                      <w:tcPr>
                        <w:tcW w:w="803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438F0">
                          <w:rPr>
                            <w:b/>
                            <w:bCs/>
                          </w:rPr>
                          <w:t>50</w:t>
                        </w:r>
                      </w:p>
                    </w:tc>
                    <w:tc>
                      <w:tcPr>
                        <w:tcW w:w="291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 w:rsidP="00432198">
                        <w:hyperlink r:id="rId193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NRB.BOUCHEGOUF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9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71475" cy="371475"/>
                              <wp:effectExtent l="19050" t="0" r="9525" b="0"/>
                              <wp:docPr id="1046" name="Image 65" descr="NRB.Bouchegouf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5" descr="NRB.Bouchegouf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5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1475" cy="3714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435224" w:rsidRDefault="009A1C76" w:rsidP="0043522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94" w:tooltip="Afficher le rapport du match" w:history="1">
                          <w:r w:rsidR="001D15BF" w:rsidRPr="00435224">
                            <w:rPr>
                              <w:rStyle w:val="score0"/>
                              <w:b/>
                              <w:bCs/>
                            </w:rPr>
                            <w:t>5 - 2</w:t>
                          </w:r>
                        </w:hyperlink>
                      </w:p>
                    </w:tc>
                    <w:tc>
                      <w:tcPr>
                        <w:tcW w:w="7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1D15BF" w:rsidP="00432198">
                        <w:r w:rsidRPr="00C438F0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361950" cy="361950"/>
                              <wp:effectExtent l="0" t="0" r="0" b="0"/>
                              <wp:docPr id="1053" name="Image 66" descr="CRB.Oued Zenati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6" descr="CRB.Oued Zenati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4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61950" cy="3619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62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C438F0" w:rsidRDefault="009A1C76" w:rsidP="00432198">
                        <w:hyperlink r:id="rId195" w:history="1">
                          <w:r w:rsidR="001D15BF" w:rsidRPr="00C438F0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CRB.OUED ZENATI</w:t>
                          </w:r>
                        </w:hyperlink>
                        <w:r w:rsidR="001D15BF" w:rsidRPr="00C438F0">
                          <w:t xml:space="preserve"> </w:t>
                        </w:r>
                      </w:p>
                    </w:tc>
                    <w:tc>
                      <w:tcPr>
                        <w:tcW w:w="2084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Default="001D15BF"/>
                    </w:tc>
                  </w:tr>
                </w:tbl>
                <w:p w:rsidR="001D15BF" w:rsidRDefault="001D15BF" w:rsidP="00C438F0">
                  <w:pPr>
                    <w:jc w:val="center"/>
                  </w:pPr>
                </w:p>
                <w:tbl>
                  <w:tblPr>
                    <w:tblW w:w="48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10528"/>
                  </w:tblGrid>
                  <w:tr w:rsidR="001D15BF" w:rsidTr="00C438F0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1D15BF" w:rsidP="00C438F0"/>
                    </w:tc>
                  </w:tr>
                </w:tbl>
                <w:p w:rsidR="001D15BF" w:rsidRPr="00D22AE0" w:rsidRDefault="001D15BF" w:rsidP="00D22AE0"/>
              </w:txbxContent>
            </v:textbox>
          </v:shape>
        </w:pict>
      </w:r>
    </w:p>
    <w:p w:rsidR="00CE3FC5" w:rsidRDefault="00CE3FC5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D22AE0" w:rsidRDefault="00D22AE0" w:rsidP="00BC0822">
      <w:pPr>
        <w:rPr>
          <w:rFonts w:ascii="Arial" w:hAnsi="Arial" w:cs="Arial"/>
          <w:b/>
          <w:bCs/>
          <w:u w:val="single"/>
        </w:rPr>
      </w:pPr>
    </w:p>
    <w:p w:rsidR="001752C9" w:rsidRDefault="009A1C76" w:rsidP="00BC0822">
      <w:pPr>
        <w:rPr>
          <w:rFonts w:ascii="Arial" w:hAnsi="Arial" w:cs="Arial"/>
          <w:b/>
          <w:bCs/>
          <w:u w:val="single"/>
        </w:rPr>
      </w:pPr>
      <w:r w:rsidRPr="009A1C76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259" type="#_x0000_t202" style="position:absolute;margin-left:-41pt;margin-top:.7pt;width:567.05pt;height:606.75pt;z-index:251686400" filled="f" strokeweight="3pt">
            <v:stroke linestyle="thinThin"/>
            <v:textbox style="mso-next-textbox:#_x0000_s3259">
              <w:txbxContent>
                <w:p w:rsidR="001D15BF" w:rsidRDefault="001D15BF" w:rsidP="00985BAC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3-HOMOLOGATION DE LA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>1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vertAlign w:val="superscript"/>
                      <w:lang w:bidi="ar-DZ"/>
                    </w:rPr>
                    <w:t>Eme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 </w:t>
                  </w:r>
                  <w:r w:rsidRPr="009146E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ET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5</w:t>
                  </w:r>
                  <w:r w:rsidRPr="009146E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ème</w:t>
                  </w:r>
                  <w:r w:rsidRPr="00CD79B9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 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>JOURNEE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 CHAMPIONNAT REGIONAL DEUX (2) SENIORS GROUPE A </w:t>
                  </w:r>
                </w:p>
                <w:tbl>
                  <w:tblPr>
                    <w:tblW w:w="0" w:type="auto"/>
                    <w:tblCellSpacing w:w="15" w:type="dxa"/>
                    <w:tblInd w:w="1756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55"/>
                    <w:gridCol w:w="2152"/>
                    <w:gridCol w:w="438"/>
                    <w:gridCol w:w="1775"/>
                    <w:gridCol w:w="440"/>
                    <w:gridCol w:w="2327"/>
                  </w:tblGrid>
                  <w:tr w:rsidR="001D15BF" w:rsidRPr="00B56430" w:rsidTr="005D75A4">
                    <w:trPr>
                      <w:tblCellSpacing w:w="15" w:type="dxa"/>
                    </w:trPr>
                    <w:tc>
                      <w:tcPr>
                        <w:tcW w:w="7527" w:type="dxa"/>
                        <w:gridSpan w:val="6"/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Pr="00B56430" w:rsidRDefault="001D15BF" w:rsidP="008221F7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B56430">
                          <w:rPr>
                            <w:b/>
                            <w:bCs/>
                          </w:rPr>
                          <w:t>1</w:t>
                        </w:r>
                        <w:r>
                          <w:rPr>
                            <w:b/>
                            <w:bCs/>
                          </w:rPr>
                          <w:t xml:space="preserve">ére </w:t>
                        </w:r>
                        <w:r w:rsidRPr="00B56430">
                          <w:rPr>
                            <w:b/>
                            <w:bCs/>
                          </w:rPr>
                          <w:t xml:space="preserve"> Journée</w:t>
                        </w:r>
                        <w:r>
                          <w:rPr>
                            <w:b/>
                            <w:bCs/>
                          </w:rPr>
                          <w:t xml:space="preserve">  du </w:t>
                        </w:r>
                        <w:r w:rsidRPr="00B56430">
                          <w:rPr>
                            <w:b/>
                            <w:bCs/>
                          </w:rPr>
                          <w:t xml:space="preserve"> Ven</w:t>
                        </w:r>
                        <w:r>
                          <w:rPr>
                            <w:b/>
                            <w:bCs/>
                          </w:rPr>
                          <w:t>dredi</w:t>
                        </w:r>
                        <w:r w:rsidRPr="00B56430">
                          <w:rPr>
                            <w:b/>
                            <w:bCs/>
                          </w:rPr>
                          <w:t xml:space="preserve"> 07.10.2016 - </w:t>
                        </w:r>
                      </w:p>
                    </w:tc>
                  </w:tr>
                  <w:tr w:rsidR="001D15BF" w:rsidRPr="00B56430" w:rsidTr="00FC047A">
                    <w:trPr>
                      <w:tblCellSpacing w:w="15" w:type="dxa"/>
                    </w:trPr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9146EB" w:rsidRDefault="001D15BF" w:rsidP="009146EB">
                        <w:pPr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211</w:t>
                        </w:r>
                      </w:p>
                    </w:tc>
                    <w:tc>
                      <w:tcPr>
                        <w:tcW w:w="212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196" w:history="1">
                          <w:r w:rsidR="001D15BF" w:rsidRPr="00C3672A">
                            <w:t>CRB.DREAN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  <w:tc>
                      <w:tcPr>
                        <w:tcW w:w="408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40" name="Image 240" descr="CRB.Drean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0" descr="CRB.Drean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5" w:type="dxa"/>
                        <w:noWrap/>
                        <w:vAlign w:val="center"/>
                        <w:hideMark/>
                      </w:tcPr>
                      <w:p w:rsidR="001D15BF" w:rsidRPr="00C3672A" w:rsidRDefault="009A1C76" w:rsidP="00C3672A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198" w:tooltip="Afficher le rapport du match" w:history="1">
                          <w:r w:rsidR="001D15BF" w:rsidRPr="00C3672A">
                            <w:rPr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41" name="Image 241" descr="USM.Boun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1" descr="USM.Boun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8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199" w:history="1">
                          <w:r w:rsidR="001D15BF" w:rsidRPr="00C3672A">
                            <w:t>USM.BOUNI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</w:tr>
                  <w:tr w:rsidR="001D15BF" w:rsidRPr="00B56430" w:rsidTr="00FC047A">
                    <w:trPr>
                      <w:tblCellSpacing w:w="15" w:type="dxa"/>
                    </w:trPr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9146EB" w:rsidRDefault="001D15BF" w:rsidP="009146EB">
                        <w:pPr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212</w:t>
                        </w:r>
                      </w:p>
                    </w:tc>
                    <w:tc>
                      <w:tcPr>
                        <w:tcW w:w="212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00" w:history="1">
                          <w:r w:rsidR="001D15BF" w:rsidRPr="00C3672A">
                            <w:t>CSAE.GUELMA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  <w:tc>
                      <w:tcPr>
                        <w:tcW w:w="408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42" name="Image 242" descr="CSAE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2" descr="CSAE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5" w:type="dxa"/>
                        <w:noWrap/>
                        <w:vAlign w:val="center"/>
                        <w:hideMark/>
                      </w:tcPr>
                      <w:p w:rsidR="001D15BF" w:rsidRPr="00C3672A" w:rsidRDefault="009A1C76" w:rsidP="00C3672A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01" w:tooltip="Afficher le rapport du match" w:history="1">
                          <w:r w:rsidR="001D15BF" w:rsidRPr="00C3672A">
                            <w:rPr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43" name="Image 243" descr="MM.Souk Ahras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3" descr="MM.Souk Ahras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8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02" w:history="1">
                          <w:r w:rsidR="001D15BF" w:rsidRPr="00C3672A">
                            <w:t>MM.SOUK AHRAS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</w:tr>
                  <w:tr w:rsidR="001D15BF" w:rsidRPr="00B56430" w:rsidTr="00FC047A">
                    <w:trPr>
                      <w:tblCellSpacing w:w="15" w:type="dxa"/>
                    </w:trPr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9146EB" w:rsidRDefault="001D15BF" w:rsidP="009146EB">
                        <w:pPr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213</w:t>
                        </w:r>
                      </w:p>
                    </w:tc>
                    <w:tc>
                      <w:tcPr>
                        <w:tcW w:w="212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03" w:history="1">
                          <w:r w:rsidR="001D15BF" w:rsidRPr="00C3672A">
                            <w:t>SOC.ANNABA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  <w:tc>
                      <w:tcPr>
                        <w:tcW w:w="408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44" name="Image 244" descr="SOC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4" descr="SOC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5" w:type="dxa"/>
                        <w:noWrap/>
                        <w:vAlign w:val="center"/>
                        <w:hideMark/>
                      </w:tcPr>
                      <w:p w:rsidR="001D15BF" w:rsidRPr="00C3672A" w:rsidRDefault="009A1C76" w:rsidP="00C3672A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04" w:tooltip="Afficher le rapport du match" w:history="1">
                          <w:r w:rsidR="001D15BF" w:rsidRPr="00C3672A">
                            <w:rPr>
                              <w:b/>
                              <w:bCs/>
                            </w:rPr>
                            <w:t>3 - 0</w:t>
                          </w:r>
                        </w:hyperlink>
                        <w:r w:rsidR="001D15BF" w:rsidRPr="00C3672A">
                          <w:rPr>
                            <w:b/>
                            <w:bCs/>
                          </w:rPr>
                          <w:t xml:space="preserve"> PP</w:t>
                        </w:r>
                      </w:p>
                      <w:p w:rsidR="001D15BF" w:rsidRPr="00C3672A" w:rsidRDefault="001D15BF" w:rsidP="00C3672A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3672A">
                          <w:rPr>
                            <w:b/>
                            <w:bCs/>
                          </w:rPr>
                          <w:t>AFF COC N°</w:t>
                        </w:r>
                        <w:r>
                          <w:rPr>
                            <w:b/>
                            <w:bCs/>
                          </w:rPr>
                          <w:t>02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45" name="Image 245" descr="JS.El Harrouch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5" descr="JS.El Harrouch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8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05" w:history="1">
                          <w:r w:rsidR="001D15BF" w:rsidRPr="00C3672A">
                            <w:t>JS.EL HARROUCHI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</w:tr>
                  <w:tr w:rsidR="001D15BF" w:rsidRPr="00B56430" w:rsidTr="00FC047A">
                    <w:trPr>
                      <w:tblCellSpacing w:w="15" w:type="dxa"/>
                    </w:trPr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9146EB" w:rsidRDefault="001D15BF" w:rsidP="009146EB">
                        <w:pPr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214</w:t>
                        </w:r>
                      </w:p>
                    </w:tc>
                    <w:tc>
                      <w:tcPr>
                        <w:tcW w:w="212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06" w:history="1">
                          <w:r w:rsidR="001D15BF" w:rsidRPr="00C3672A">
                            <w:t>USM.DAGHOUSSA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  <w:tc>
                      <w:tcPr>
                        <w:tcW w:w="408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58" name="Image 246" descr="USKA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6" descr="USKA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5" w:type="dxa"/>
                        <w:noWrap/>
                        <w:vAlign w:val="center"/>
                        <w:hideMark/>
                      </w:tcPr>
                      <w:p w:rsidR="001D15BF" w:rsidRDefault="009A1C76" w:rsidP="009146EB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07" w:tooltip="Afficher le rapport du match" w:history="1">
                          <w:r w:rsidR="001D15BF" w:rsidRPr="00C3672A">
                            <w:rPr>
                              <w:b/>
                              <w:bCs/>
                            </w:rPr>
                            <w:t>0 - 3</w:t>
                          </w:r>
                        </w:hyperlink>
                        <w:r w:rsidR="001D15BF">
                          <w:rPr>
                            <w:b/>
                            <w:bCs/>
                          </w:rPr>
                          <w:t xml:space="preserve"> PP</w:t>
                        </w:r>
                      </w:p>
                      <w:p w:rsidR="001D15BF" w:rsidRPr="00C3672A" w:rsidRDefault="001D15BF" w:rsidP="009146EB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3672A">
                          <w:rPr>
                            <w:b/>
                            <w:bCs/>
                          </w:rPr>
                          <w:t>AFF COC N°</w:t>
                        </w:r>
                        <w:r>
                          <w:rPr>
                            <w:b/>
                            <w:bCs/>
                          </w:rPr>
                          <w:t>01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59" name="Image 255" descr="ASM.Ben M’Hid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55" descr="ASM.Ben M’Hid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8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08" w:history="1">
                          <w:r w:rsidR="001D15BF" w:rsidRPr="00C3672A">
                            <w:t>ASM.BEN M’HIDI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</w:tr>
                  <w:tr w:rsidR="001D15BF" w:rsidRPr="00B56430" w:rsidTr="00FC047A">
                    <w:trPr>
                      <w:tblCellSpacing w:w="15" w:type="dxa"/>
                    </w:trPr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9146EB" w:rsidRDefault="001D15BF" w:rsidP="009146EB">
                        <w:pPr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215</w:t>
                        </w:r>
                      </w:p>
                    </w:tc>
                    <w:tc>
                      <w:tcPr>
                        <w:tcW w:w="212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09" w:history="1">
                          <w:r w:rsidR="001D15BF" w:rsidRPr="00C3672A">
                            <w:t>USKA.SEDRATA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  <w:tc>
                      <w:tcPr>
                        <w:tcW w:w="408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60" name="Image 246" descr="USKA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6" descr="USKA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5" w:type="dxa"/>
                        <w:noWrap/>
                        <w:vAlign w:val="center"/>
                        <w:hideMark/>
                      </w:tcPr>
                      <w:p w:rsidR="001D15BF" w:rsidRPr="00C3672A" w:rsidRDefault="009A1C76" w:rsidP="009146EB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10" w:tooltip="Afficher le rapport du match" w:history="1">
                          <w:r w:rsidR="001D15BF" w:rsidRPr="00C3672A">
                            <w:rPr>
                              <w:b/>
                              <w:bCs/>
                            </w:rPr>
                            <w:t>0 - 7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61" name="Image 247" descr="OSM.Tare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7" descr="OSM.Tare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8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11" w:history="1">
                          <w:r w:rsidR="001D15BF" w:rsidRPr="00C3672A">
                            <w:t>OSM.TAREF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</w:tr>
                  <w:tr w:rsidR="001D15BF" w:rsidRPr="00B56430" w:rsidTr="00FC047A">
                    <w:trPr>
                      <w:tblCellSpacing w:w="15" w:type="dxa"/>
                    </w:trPr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9146EB" w:rsidRDefault="001D15BF" w:rsidP="009146EB">
                        <w:pPr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216</w:t>
                        </w:r>
                      </w:p>
                    </w:tc>
                    <w:tc>
                      <w:tcPr>
                        <w:tcW w:w="212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12" w:history="1">
                          <w:r w:rsidR="001D15BF" w:rsidRPr="00C3672A">
                            <w:t>RAJ.ANNABA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  <w:tc>
                      <w:tcPr>
                        <w:tcW w:w="408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62" name="Image 252" descr="RAJ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52" descr="RAJ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5" w:type="dxa"/>
                        <w:noWrap/>
                        <w:vAlign w:val="center"/>
                        <w:hideMark/>
                      </w:tcPr>
                      <w:p w:rsidR="001D15BF" w:rsidRPr="00C3672A" w:rsidRDefault="009A1C76" w:rsidP="009146EB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13" w:tooltip="Afficher le rapport du match" w:history="1">
                          <w:r w:rsidR="001D15BF" w:rsidRPr="00C3672A">
                            <w:rPr>
                              <w:b/>
                              <w:bCs/>
                            </w:rPr>
                            <w:t>1 - 2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63" name="Image 253" descr="IRB.Sidi Am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53" descr="IRB.Sidi Am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8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14" w:history="1">
                          <w:r w:rsidR="001D15BF" w:rsidRPr="00C3672A">
                            <w:t>IRB.SIDI AMAR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</w:tr>
                  <w:tr w:rsidR="001D15BF" w:rsidRPr="00B56430" w:rsidTr="00FC047A">
                    <w:trPr>
                      <w:tblCellSpacing w:w="15" w:type="dxa"/>
                    </w:trPr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9146EB" w:rsidRDefault="001D15BF" w:rsidP="009146EB">
                        <w:pPr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217</w:t>
                        </w:r>
                      </w:p>
                    </w:tc>
                    <w:tc>
                      <w:tcPr>
                        <w:tcW w:w="212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15" w:history="1">
                          <w:r w:rsidR="001D15BF" w:rsidRPr="00C3672A">
                            <w:t>ESF.BIR EL ATER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  <w:tc>
                      <w:tcPr>
                        <w:tcW w:w="408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64" name="Image 248" descr="ESF.Bir El Ate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8" descr="ESF.Bir El Ate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5" w:type="dxa"/>
                        <w:noWrap/>
                        <w:vAlign w:val="center"/>
                        <w:hideMark/>
                      </w:tcPr>
                      <w:p w:rsidR="001D15BF" w:rsidRDefault="009A1C76" w:rsidP="00C3672A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16" w:tooltip="Afficher le rapport du match" w:history="1">
                          <w:r w:rsidR="001D15BF" w:rsidRPr="00C3672A">
                            <w:rPr>
                              <w:b/>
                              <w:bCs/>
                            </w:rPr>
                            <w:t>3 - 0</w:t>
                          </w:r>
                        </w:hyperlink>
                        <w:r w:rsidR="001D15BF">
                          <w:rPr>
                            <w:b/>
                            <w:bCs/>
                          </w:rPr>
                          <w:t xml:space="preserve"> PP</w:t>
                        </w:r>
                      </w:p>
                      <w:p w:rsidR="001D15BF" w:rsidRPr="00C3672A" w:rsidRDefault="001D15BF" w:rsidP="00C3672A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3672A">
                          <w:rPr>
                            <w:b/>
                            <w:bCs/>
                          </w:rPr>
                          <w:t>AFF COC N°</w:t>
                        </w:r>
                        <w:r>
                          <w:rPr>
                            <w:b/>
                            <w:bCs/>
                          </w:rPr>
                          <w:t>03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C3672A" w:rsidRDefault="001D15BF" w:rsidP="009146EB">
                        <w:r w:rsidRPr="00C3672A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65" name="Image 249" descr="ESM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49" descr="ESM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82" w:type="dxa"/>
                        <w:vAlign w:val="center"/>
                        <w:hideMark/>
                      </w:tcPr>
                      <w:p w:rsidR="001D15BF" w:rsidRPr="00C3672A" w:rsidRDefault="009A1C76" w:rsidP="009146EB">
                        <w:hyperlink r:id="rId217" w:history="1">
                          <w:r w:rsidR="001D15BF" w:rsidRPr="00C3672A">
                            <w:t>ESM.GUELMA</w:t>
                          </w:r>
                        </w:hyperlink>
                        <w:r w:rsidR="001D15BF" w:rsidRPr="00C3672A">
                          <w:t xml:space="preserve"> </w:t>
                        </w:r>
                      </w:p>
                    </w:tc>
                  </w:tr>
                  <w:tr w:rsidR="001D15BF" w:rsidRPr="00B56430" w:rsidTr="00FC047A">
                    <w:trPr>
                      <w:tblCellSpacing w:w="15" w:type="dxa"/>
                    </w:trPr>
                    <w:tc>
                      <w:tcPr>
                        <w:tcW w:w="7527" w:type="dxa"/>
                        <w:gridSpan w:val="6"/>
                        <w:vAlign w:val="center"/>
                        <w:hideMark/>
                      </w:tcPr>
                      <w:p w:rsidR="001D15BF" w:rsidRPr="00C3672A" w:rsidRDefault="001D15BF" w:rsidP="00C3672A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3672A">
                          <w:rPr>
                            <w:b/>
                            <w:bCs/>
                          </w:rPr>
                          <w:t>Exempt :</w:t>
                        </w:r>
                        <w:hyperlink r:id="rId218" w:history="1">
                          <w:r w:rsidRPr="00C3672A">
                            <w:rPr>
                              <w:b/>
                              <w:bCs/>
                            </w:rPr>
                            <w:t>A.Bordj Sabath</w:t>
                          </w:r>
                        </w:hyperlink>
                      </w:p>
                    </w:tc>
                  </w:tr>
                </w:tbl>
                <w:p w:rsidR="001D15BF" w:rsidRDefault="001D15BF" w:rsidP="00166E1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1D15BF" w:rsidRDefault="001D15BF" w:rsidP="00166E1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W w:w="0" w:type="auto"/>
                    <w:jc w:val="center"/>
                    <w:tblCellSpacing w:w="15" w:type="dxa"/>
                    <w:tblInd w:w="-563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73"/>
                    <w:gridCol w:w="2147"/>
                    <w:gridCol w:w="451"/>
                    <w:gridCol w:w="1958"/>
                    <w:gridCol w:w="451"/>
                    <w:gridCol w:w="2156"/>
                  </w:tblGrid>
                  <w:tr w:rsidR="001D15BF" w:rsidRPr="00B56430" w:rsidTr="00432198">
                    <w:trPr>
                      <w:tblCellSpacing w:w="15" w:type="dxa"/>
                      <w:jc w:val="center"/>
                    </w:trPr>
                    <w:tc>
                      <w:tcPr>
                        <w:tcW w:w="7756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Pr="009146EB" w:rsidRDefault="001D15BF" w:rsidP="00C14DAA">
                        <w:pPr>
                          <w:jc w:val="center"/>
                        </w:pPr>
                        <w:r w:rsidRPr="00B56430">
                          <w:rPr>
                            <w:b/>
                            <w:bCs/>
                          </w:rPr>
                          <w:t>2</w:t>
                        </w:r>
                        <w:r>
                          <w:rPr>
                            <w:b/>
                            <w:bCs/>
                          </w:rPr>
                          <w:t xml:space="preserve">éme </w:t>
                        </w:r>
                        <w:r w:rsidRPr="00B56430">
                          <w:rPr>
                            <w:b/>
                            <w:bCs/>
                          </w:rPr>
                          <w:t xml:space="preserve"> Journée </w:t>
                        </w:r>
                        <w:r>
                          <w:rPr>
                            <w:b/>
                            <w:bCs/>
                          </w:rPr>
                          <w:t xml:space="preserve">du   </w:t>
                        </w:r>
                        <w:r w:rsidRPr="00B56430">
                          <w:rPr>
                            <w:b/>
                            <w:bCs/>
                          </w:rPr>
                          <w:t>Ven</w:t>
                        </w:r>
                        <w:r>
                          <w:rPr>
                            <w:b/>
                            <w:bCs/>
                          </w:rPr>
                          <w:t xml:space="preserve">dredi </w:t>
                        </w:r>
                        <w:r w:rsidRPr="00B56430">
                          <w:rPr>
                            <w:b/>
                            <w:bCs/>
                          </w:rPr>
                          <w:t xml:space="preserve"> 21.10.2016  </w:t>
                        </w:r>
                      </w:p>
                    </w:tc>
                  </w:tr>
                  <w:tr w:rsidR="001D15BF" w:rsidRPr="00B56430" w:rsidTr="00432198">
                    <w:trPr>
                      <w:tblCellSpacing w:w="15" w:type="dxa"/>
                      <w:jc w:val="center"/>
                    </w:trPr>
                    <w:tc>
                      <w:tcPr>
                        <w:tcW w:w="6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218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19" w:history="1">
                          <w:r w:rsidR="001D15BF" w:rsidRPr="009146EB">
                            <w:t>MM.SOUK AHRAS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54" name="Image 218" descr="MM.Souk Ahras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18" descr="MM.Souk Ahras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9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9146EB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20" w:tooltip="Afficher le rapport du match" w:history="1">
                          <w:r w:rsidR="001D15BF" w:rsidRPr="009146EB">
                            <w:rPr>
                              <w:b/>
                              <w:bCs/>
                            </w:rPr>
                            <w:t>1 - 3</w:t>
                          </w:r>
                        </w:hyperlink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55" name="Image 219" descr="CRB.Drean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19" descr="CRB.Drean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21" w:history="1">
                          <w:r w:rsidR="001D15BF" w:rsidRPr="009146EB">
                            <w:t>CRB.DREAN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</w:tr>
                  <w:tr w:rsidR="001D15BF" w:rsidRPr="00B56430" w:rsidTr="00432198">
                    <w:trPr>
                      <w:tblCellSpacing w:w="15" w:type="dxa"/>
                      <w:jc w:val="center"/>
                    </w:trPr>
                    <w:tc>
                      <w:tcPr>
                        <w:tcW w:w="6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219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22" w:history="1">
                          <w:r w:rsidR="001D15BF" w:rsidRPr="009146EB">
                            <w:t>JS.EL HARROUCHI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21" name="Image 220" descr="JS.El Harrouch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0" descr="JS.El Harrouch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9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9146EB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23" w:tooltip="Afficher le rapport du match" w:history="1">
                          <w:r w:rsidR="001D15BF" w:rsidRPr="009146EB">
                            <w:rPr>
                              <w:b/>
                              <w:bCs/>
                            </w:rPr>
                            <w:t>4 - 0</w:t>
                          </w:r>
                        </w:hyperlink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27" name="Image 221" descr="CSAE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1" descr="CSAE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24" w:history="1">
                          <w:r w:rsidR="001D15BF" w:rsidRPr="009146EB">
                            <w:t>CSAE.GUELMA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</w:tr>
                  <w:tr w:rsidR="001D15BF" w:rsidRPr="00B56430" w:rsidTr="00432198">
                    <w:trPr>
                      <w:tblCellSpacing w:w="15" w:type="dxa"/>
                      <w:jc w:val="center"/>
                    </w:trPr>
                    <w:tc>
                      <w:tcPr>
                        <w:tcW w:w="6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220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25" w:history="1">
                          <w:r w:rsidR="001D15BF" w:rsidRPr="009146EB">
                            <w:t>ASM.BEN M’HIDI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49" name="Image 208" descr="ASM.Ben M’Hid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08" descr="ASM.Ben M’Hid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9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9146EB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26" w:tooltip="Afficher le rapport du match" w:history="1">
                          <w:r w:rsidR="001D15BF" w:rsidRPr="009146EB">
                            <w:rPr>
                              <w:b/>
                              <w:bCs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50" name="Image 209" descr="SOC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09" descr="SOC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27" w:history="1">
                          <w:r w:rsidR="001D15BF" w:rsidRPr="009146EB">
                            <w:t>SOC.ANNABA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</w:tr>
                  <w:tr w:rsidR="001D15BF" w:rsidRPr="00B56430" w:rsidTr="00432198">
                    <w:trPr>
                      <w:tblCellSpacing w:w="15" w:type="dxa"/>
                      <w:jc w:val="center"/>
                    </w:trPr>
                    <w:tc>
                      <w:tcPr>
                        <w:tcW w:w="6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221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28" w:history="1">
                          <w:r w:rsidR="001D15BF" w:rsidRPr="009146EB">
                            <w:t>OSM.TAREF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51" name="Image 210" descr="OSM.Tare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10" descr="OSM.Tare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9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9146EB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29" w:tooltip="Afficher le rapport du match" w:history="1">
                          <w:r w:rsidR="001D15BF" w:rsidRPr="009146EB">
                            <w:rPr>
                              <w:b/>
                              <w:bCs/>
                            </w:rPr>
                            <w:t>2 - 0</w:t>
                          </w:r>
                        </w:hyperlink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52" name="Image 209" descr="SOC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09" descr="SOC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30" w:history="1">
                          <w:r w:rsidR="001D15BF" w:rsidRPr="009146EB">
                            <w:t>USM.DAGHOUSSA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</w:tr>
                  <w:tr w:rsidR="001D15BF" w:rsidRPr="00B56430" w:rsidTr="00432198">
                    <w:trPr>
                      <w:tblCellSpacing w:w="15" w:type="dxa"/>
                      <w:jc w:val="center"/>
                    </w:trPr>
                    <w:tc>
                      <w:tcPr>
                        <w:tcW w:w="6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222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31" w:history="1">
                          <w:r w:rsidR="001D15BF" w:rsidRPr="009146EB">
                            <w:t>IRB.SIDI AMAR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59" name="Image 222" descr="IRB.Sidi Am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2" descr="IRB.Sidi Am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9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9146EB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32" w:tooltip="Afficher le rapport du match" w:history="1">
                          <w:r w:rsidR="001D15BF" w:rsidRPr="009146EB">
                            <w:rPr>
                              <w:b/>
                              <w:bCs/>
                            </w:rPr>
                            <w:t>0 - 0</w:t>
                          </w:r>
                        </w:hyperlink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60" name="Image 223" descr="USKA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3" descr="USKA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33" w:history="1">
                          <w:r w:rsidR="001D15BF" w:rsidRPr="009146EB">
                            <w:t>USKA.SEDRATA</w:t>
                          </w:r>
                        </w:hyperlink>
                      </w:p>
                    </w:tc>
                  </w:tr>
                  <w:tr w:rsidR="001D15BF" w:rsidRPr="00B56430" w:rsidTr="00432198">
                    <w:trPr>
                      <w:tblCellSpacing w:w="15" w:type="dxa"/>
                      <w:jc w:val="center"/>
                    </w:trPr>
                    <w:tc>
                      <w:tcPr>
                        <w:tcW w:w="6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223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34" w:history="1">
                          <w:r w:rsidR="001D15BF" w:rsidRPr="009146EB">
                            <w:t>ESM.GUELMA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63" name="Image 212" descr="ESM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12" descr="ESM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9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9146EB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35" w:tooltip="Afficher le rapport du match" w:history="1">
                          <w:r w:rsidR="001D15BF" w:rsidRPr="009146EB">
                            <w:rPr>
                              <w:b/>
                              <w:bCs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64" name="Image 213" descr="RAJ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13" descr="RAJ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36" w:history="1">
                          <w:r w:rsidR="001D15BF" w:rsidRPr="009146EB">
                            <w:t>RAJ.ANNABA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</w:tr>
                  <w:tr w:rsidR="001D15BF" w:rsidRPr="00B56430" w:rsidTr="00432198">
                    <w:trPr>
                      <w:tblCellSpacing w:w="15" w:type="dxa"/>
                      <w:jc w:val="center"/>
                    </w:trPr>
                    <w:tc>
                      <w:tcPr>
                        <w:tcW w:w="62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>224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37" w:history="1">
                          <w:r w:rsidR="001D15BF" w:rsidRPr="009146EB">
                            <w:t>A.BORDJ SABATH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65" name="Image 214" descr="A.Bordj Sabath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14" descr="A.Bordj Sabath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9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9146EB" w:rsidRDefault="009A1C76" w:rsidP="0043219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38" w:tooltip="Afficher le rapport du match" w:history="1">
                          <w:r w:rsidR="001D15BF" w:rsidRPr="009146EB">
                            <w:rPr>
                              <w:b/>
                              <w:bCs/>
                            </w:rPr>
                            <w:t>2 - 2</w:t>
                          </w:r>
                        </w:hyperlink>
                      </w:p>
                    </w:tc>
                    <w:tc>
                      <w:tcPr>
                        <w:tcW w:w="4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432198">
                        <w:r w:rsidRPr="009146E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66" name="Image 215" descr="ESF.Bir El Ate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15" descr="ESF.Bir El Ate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9A1C76" w:rsidP="00432198">
                        <w:hyperlink r:id="rId239" w:history="1">
                          <w:r w:rsidR="001D15BF" w:rsidRPr="009146EB">
                            <w:t>ESF.BIR EL ATER</w:t>
                          </w:r>
                        </w:hyperlink>
                        <w:r w:rsidR="001D15BF" w:rsidRPr="009146EB">
                          <w:t xml:space="preserve"> </w:t>
                        </w:r>
                      </w:p>
                    </w:tc>
                  </w:tr>
                  <w:tr w:rsidR="001D15BF" w:rsidRPr="00B56430" w:rsidTr="00432198">
                    <w:trPr>
                      <w:tblCellSpacing w:w="15" w:type="dxa"/>
                      <w:jc w:val="center"/>
                    </w:trPr>
                    <w:tc>
                      <w:tcPr>
                        <w:tcW w:w="7756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146EB" w:rsidRDefault="001D15BF" w:rsidP="009146EB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146EB">
                          <w:rPr>
                            <w:b/>
                            <w:bCs/>
                          </w:rPr>
                          <w:t xml:space="preserve">EXEMPT :       </w:t>
                        </w:r>
                        <w:hyperlink r:id="rId240" w:history="1">
                          <w:r w:rsidRPr="009146EB">
                            <w:rPr>
                              <w:b/>
                              <w:bCs/>
                            </w:rPr>
                            <w:t>USM.Bouni</w:t>
                          </w:r>
                        </w:hyperlink>
                      </w:p>
                    </w:tc>
                  </w:tr>
                </w:tbl>
                <w:p w:rsidR="001D15BF" w:rsidRDefault="001D15BF" w:rsidP="00166E1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1D15BF" w:rsidRDefault="001D15BF" w:rsidP="00166E1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1D15BF" w:rsidRDefault="001D15BF" w:rsidP="00166E1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7513" w:type="dxa"/>
                    <w:tblInd w:w="1809" w:type="dxa"/>
                    <w:tblLook w:val="04A0"/>
                  </w:tblPr>
                  <w:tblGrid>
                    <w:gridCol w:w="7513"/>
                  </w:tblGrid>
                  <w:tr w:rsidR="001D15BF" w:rsidTr="00961618">
                    <w:tc>
                      <w:tcPr>
                        <w:tcW w:w="7513" w:type="dxa"/>
                        <w:shd w:val="clear" w:color="auto" w:fill="BFBFBF" w:themeFill="background1" w:themeFillShade="BF"/>
                      </w:tcPr>
                      <w:p w:rsidR="001D15BF" w:rsidRPr="009146EB" w:rsidRDefault="001D15BF" w:rsidP="00652B53">
                        <w:pPr>
                          <w:jc w:val="center"/>
                        </w:pPr>
                        <w:r>
                          <w:rPr>
                            <w:b/>
                            <w:bCs/>
                          </w:rPr>
                          <w:t xml:space="preserve">3éme </w:t>
                        </w:r>
                        <w:r w:rsidRPr="00B56430">
                          <w:rPr>
                            <w:b/>
                            <w:bCs/>
                          </w:rPr>
                          <w:t xml:space="preserve"> Journée </w:t>
                        </w:r>
                        <w:r>
                          <w:rPr>
                            <w:b/>
                            <w:bCs/>
                          </w:rPr>
                          <w:t xml:space="preserve">du  </w:t>
                        </w:r>
                        <w:r w:rsidRPr="00B56430">
                          <w:rPr>
                            <w:b/>
                            <w:bCs/>
                          </w:rPr>
                          <w:t>Ven</w:t>
                        </w:r>
                        <w:r>
                          <w:rPr>
                            <w:b/>
                            <w:bCs/>
                          </w:rPr>
                          <w:t xml:space="preserve">dredi </w:t>
                        </w:r>
                        <w:r w:rsidRPr="00B56430">
                          <w:rPr>
                            <w:b/>
                            <w:bCs/>
                          </w:rPr>
                          <w:t xml:space="preserve"> 2</w:t>
                        </w:r>
                        <w:r>
                          <w:rPr>
                            <w:b/>
                            <w:bCs/>
                          </w:rPr>
                          <w:t>8</w:t>
                        </w:r>
                        <w:r w:rsidRPr="00B56430">
                          <w:rPr>
                            <w:b/>
                            <w:bCs/>
                          </w:rPr>
                          <w:t xml:space="preserve">.10.2016  </w:t>
                        </w:r>
                      </w:p>
                      <w:p w:rsidR="001D15BF" w:rsidRDefault="001D15BF" w:rsidP="00166E10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8"/>
                            <w:szCs w:val="8"/>
                            <w:u w:val="single"/>
                          </w:rPr>
                        </w:pPr>
                      </w:p>
                    </w:tc>
                  </w:tr>
                </w:tbl>
                <w:tbl>
                  <w:tblPr>
                    <w:tblW w:w="0" w:type="auto"/>
                    <w:jc w:val="center"/>
                    <w:tblCellSpacing w:w="1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22"/>
                    <w:gridCol w:w="2141"/>
                    <w:gridCol w:w="638"/>
                    <w:gridCol w:w="1304"/>
                    <w:gridCol w:w="440"/>
                    <w:gridCol w:w="2176"/>
                  </w:tblGrid>
                  <w:tr w:rsidR="001D15BF" w:rsidRPr="006A78A7" w:rsidTr="00961618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407B3F" w:rsidRDefault="001D15BF" w:rsidP="00407B3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407B3F">
                          <w:rPr>
                            <w:b/>
                            <w:bCs/>
                          </w:rPr>
                          <w:t>225</w:t>
                        </w:r>
                      </w:p>
                    </w:tc>
                    <w:tc>
                      <w:tcPr>
                        <w:tcW w:w="211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41" w:history="1">
                          <w:r w:rsidR="001D15BF" w:rsidRPr="00565129">
                            <w:t>CRB.DREAN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  <w:tc>
                      <w:tcPr>
                        <w:tcW w:w="608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08" name="Image 176" descr="CRB.Drean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6" descr="CRB.Drean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4" w:type="dxa"/>
                        <w:noWrap/>
                        <w:vAlign w:val="center"/>
                        <w:hideMark/>
                      </w:tcPr>
                      <w:p w:rsidR="001D15BF" w:rsidRPr="00847523" w:rsidRDefault="009A1C76" w:rsidP="00407B3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42" w:tooltip="Afficher le rapport du match" w:history="1">
                          <w:r w:rsidR="001D15BF" w:rsidRPr="00847523">
                            <w:rPr>
                              <w:b/>
                              <w:bCs/>
                            </w:rPr>
                            <w:t>5 - 1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09" name="Image 177" descr="JS.El Harrouch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7" descr="JS.El Harrouch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13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43" w:history="1">
                          <w:r w:rsidR="001D15BF" w:rsidRPr="00565129">
                            <w:t>JS.EL HARROUCHI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</w:tr>
                  <w:tr w:rsidR="001D15BF" w:rsidRPr="006A78A7" w:rsidTr="00961618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407B3F" w:rsidRDefault="001D15BF" w:rsidP="00407B3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407B3F">
                          <w:rPr>
                            <w:b/>
                            <w:bCs/>
                          </w:rPr>
                          <w:t>226</w:t>
                        </w:r>
                      </w:p>
                    </w:tc>
                    <w:tc>
                      <w:tcPr>
                        <w:tcW w:w="211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44" w:history="1">
                          <w:r w:rsidR="001D15BF" w:rsidRPr="00565129">
                            <w:t>CSAE.GUELMA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  <w:tc>
                      <w:tcPr>
                        <w:tcW w:w="608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10" name="Image 178" descr="CSAE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8" descr="CSAE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4" w:type="dxa"/>
                        <w:noWrap/>
                        <w:vAlign w:val="center"/>
                        <w:hideMark/>
                      </w:tcPr>
                      <w:p w:rsidR="001D15BF" w:rsidRPr="00847523" w:rsidRDefault="009A1C76" w:rsidP="0056512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45" w:tooltip="Afficher le rapport du match" w:history="1">
                          <w:r w:rsidR="001D15BF" w:rsidRPr="00847523">
                            <w:rPr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11" name="Image 179" descr="ASM.Ben M’Hid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9" descr="ASM.Ben M’Hid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13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46" w:history="1">
                          <w:r w:rsidR="001D15BF" w:rsidRPr="00565129">
                            <w:t>ASM.BEN M’HIDI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</w:tr>
                  <w:tr w:rsidR="001D15BF" w:rsidRPr="006A78A7" w:rsidTr="00961618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407B3F" w:rsidRDefault="001D15BF" w:rsidP="00407B3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407B3F">
                          <w:rPr>
                            <w:b/>
                            <w:bCs/>
                          </w:rPr>
                          <w:t>227</w:t>
                        </w:r>
                      </w:p>
                    </w:tc>
                    <w:tc>
                      <w:tcPr>
                        <w:tcW w:w="211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47" w:history="1">
                          <w:r w:rsidR="001D15BF" w:rsidRPr="00565129">
                            <w:t>SOC.ANNABA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  <w:tc>
                      <w:tcPr>
                        <w:tcW w:w="608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12" name="Image 180" descr="SOC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80" descr="SOC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4" w:type="dxa"/>
                        <w:noWrap/>
                        <w:vAlign w:val="center"/>
                        <w:hideMark/>
                      </w:tcPr>
                      <w:p w:rsidR="001D15BF" w:rsidRPr="00847523" w:rsidRDefault="001D15BF" w:rsidP="00407B3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47523">
                          <w:rPr>
                            <w:b/>
                            <w:bCs/>
                          </w:rPr>
                          <w:t>2 - 2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20" name="Image 181" descr="OSM.Tare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81" descr="OSM.Tare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13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48" w:history="1">
                          <w:r w:rsidR="001D15BF" w:rsidRPr="00565129">
                            <w:t>OSM.TAREF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</w:tr>
                  <w:tr w:rsidR="001D15BF" w:rsidRPr="006A78A7" w:rsidTr="00961618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407B3F" w:rsidRDefault="001D15BF" w:rsidP="00407B3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407B3F">
                          <w:rPr>
                            <w:b/>
                            <w:bCs/>
                          </w:rPr>
                          <w:t>228</w:t>
                        </w:r>
                      </w:p>
                    </w:tc>
                    <w:tc>
                      <w:tcPr>
                        <w:tcW w:w="211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49" w:history="1">
                          <w:r w:rsidR="001D15BF" w:rsidRPr="00565129">
                            <w:t>USM.DAGHOUSSA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  <w:tc>
                      <w:tcPr>
                        <w:tcW w:w="608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31" name="Image 180" descr="SOC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80" descr="SOC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4" w:type="dxa"/>
                        <w:noWrap/>
                        <w:vAlign w:val="center"/>
                        <w:hideMark/>
                      </w:tcPr>
                      <w:p w:rsidR="001D15BF" w:rsidRPr="00847523" w:rsidRDefault="001D15BF" w:rsidP="0053437B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1</w:t>
                        </w:r>
                        <w:r w:rsidRPr="00847523">
                          <w:rPr>
                            <w:b/>
                            <w:bCs/>
                          </w:rPr>
                          <w:t xml:space="preserve"> - </w:t>
                        </w:r>
                        <w:r>
                          <w:rPr>
                            <w:b/>
                            <w:bCs/>
                          </w:rPr>
                          <w:t>0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22" name="Image 183" descr="IRB.Sidi Am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83" descr="IRB.Sidi Am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13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50" w:history="1">
                          <w:r w:rsidR="001D15BF" w:rsidRPr="00565129">
                            <w:t>IRB.SIDI AMAR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</w:tr>
                  <w:tr w:rsidR="001D15BF" w:rsidRPr="006A78A7" w:rsidTr="00961618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407B3F" w:rsidRDefault="001D15BF" w:rsidP="00407B3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407B3F">
                          <w:rPr>
                            <w:b/>
                            <w:bCs/>
                          </w:rPr>
                          <w:t>229</w:t>
                        </w:r>
                      </w:p>
                    </w:tc>
                    <w:tc>
                      <w:tcPr>
                        <w:tcW w:w="211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51" w:history="1">
                          <w:r w:rsidR="001D15BF" w:rsidRPr="00565129">
                            <w:t>USKA.SEDRATA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  <w:tc>
                      <w:tcPr>
                        <w:tcW w:w="608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23" name="Image 184" descr="USKA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84" descr="USKA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4" w:type="dxa"/>
                        <w:noWrap/>
                        <w:vAlign w:val="center"/>
                        <w:hideMark/>
                      </w:tcPr>
                      <w:p w:rsidR="001D15BF" w:rsidRPr="00847523" w:rsidRDefault="009A1C76" w:rsidP="0056512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52" w:tooltip="Afficher le rapport du match" w:history="1">
                          <w:r w:rsidR="001D15BF" w:rsidRPr="00847523">
                            <w:rPr>
                              <w:b/>
                              <w:bCs/>
                            </w:rPr>
                            <w:t>0 - 1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24" name="Image 185" descr="ESM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85" descr="ESM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13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53" w:history="1">
                          <w:r w:rsidR="001D15BF" w:rsidRPr="00565129">
                            <w:t>ESM.GUELMA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</w:tr>
                  <w:tr w:rsidR="001D15BF" w:rsidRPr="006A78A7" w:rsidTr="00961618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407B3F" w:rsidRDefault="001D15BF" w:rsidP="00407B3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407B3F">
                          <w:rPr>
                            <w:b/>
                            <w:bCs/>
                          </w:rPr>
                          <w:t>230</w:t>
                        </w:r>
                      </w:p>
                    </w:tc>
                    <w:tc>
                      <w:tcPr>
                        <w:tcW w:w="211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54" w:history="1">
                          <w:r w:rsidR="001D15BF" w:rsidRPr="00565129">
                            <w:t>RAJ.ANNABA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  <w:tc>
                      <w:tcPr>
                        <w:tcW w:w="608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25" name="Image 186" descr="RAJ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86" descr="RAJ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4" w:type="dxa"/>
                        <w:noWrap/>
                        <w:vAlign w:val="center"/>
                        <w:hideMark/>
                      </w:tcPr>
                      <w:p w:rsidR="001D15BF" w:rsidRPr="00847523" w:rsidRDefault="009A1C76" w:rsidP="00565129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55" w:tooltip="Afficher le rapport du match" w:history="1">
                          <w:r w:rsidR="001D15BF" w:rsidRPr="00847523">
                            <w:rPr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26" name="Image 187" descr="A.Bordj Sabath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87" descr="A.Bordj Sabath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13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56" w:history="1">
                          <w:r w:rsidR="001D15BF" w:rsidRPr="00565129">
                            <w:t>A.BORDJ SABATH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</w:tr>
                  <w:tr w:rsidR="001D15BF" w:rsidRPr="006A78A7" w:rsidTr="00961618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407B3F" w:rsidRDefault="001D15BF" w:rsidP="00407B3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407B3F">
                          <w:rPr>
                            <w:b/>
                            <w:bCs/>
                          </w:rPr>
                          <w:t>231</w:t>
                        </w:r>
                      </w:p>
                    </w:tc>
                    <w:tc>
                      <w:tcPr>
                        <w:tcW w:w="211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57" w:history="1">
                          <w:r w:rsidR="001D15BF" w:rsidRPr="00565129">
                            <w:t>USM.BOUNI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  <w:tc>
                      <w:tcPr>
                        <w:tcW w:w="608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33" name="Image 190" descr="USM.Boun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90" descr="USM.Boun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4" w:type="dxa"/>
                        <w:noWrap/>
                        <w:vAlign w:val="center"/>
                        <w:hideMark/>
                      </w:tcPr>
                      <w:p w:rsidR="001D15BF" w:rsidRPr="00847523" w:rsidRDefault="009A1C76" w:rsidP="000129F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258" w:tooltip="Afficher le rapport du match" w:history="1">
                          <w:r w:rsidR="001D15BF" w:rsidRPr="00847523">
                            <w:rPr>
                              <w:b/>
                              <w:bCs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565129" w:rsidRDefault="001D15BF" w:rsidP="000129FC">
                        <w:r w:rsidRPr="00565129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34" name="Image 191" descr="MM.Souk Ahras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91" descr="MM.Souk Ahras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131" w:type="dxa"/>
                        <w:vAlign w:val="center"/>
                        <w:hideMark/>
                      </w:tcPr>
                      <w:p w:rsidR="001D15BF" w:rsidRPr="00565129" w:rsidRDefault="009A1C76" w:rsidP="000129FC">
                        <w:hyperlink r:id="rId259" w:history="1">
                          <w:r w:rsidR="001D15BF" w:rsidRPr="00565129">
                            <w:t>MM.SOUK AHRAS</w:t>
                          </w:r>
                        </w:hyperlink>
                        <w:r w:rsidR="001D15BF" w:rsidRPr="00565129">
                          <w:t xml:space="preserve"> </w:t>
                        </w:r>
                      </w:p>
                    </w:tc>
                  </w:tr>
                  <w:tr w:rsidR="001D15BF" w:rsidRPr="006A78A7" w:rsidTr="00961618">
                    <w:trPr>
                      <w:tblCellSpacing w:w="15" w:type="dxa"/>
                      <w:jc w:val="center"/>
                    </w:trPr>
                    <w:tc>
                      <w:tcPr>
                        <w:tcW w:w="7441" w:type="dxa"/>
                        <w:gridSpan w:val="6"/>
                        <w:vAlign w:val="center"/>
                        <w:hideMark/>
                      </w:tcPr>
                      <w:p w:rsidR="001D15BF" w:rsidRPr="00407B3F" w:rsidRDefault="001D15BF" w:rsidP="00407B3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407B3F">
                          <w:rPr>
                            <w:b/>
                            <w:bCs/>
                          </w:rPr>
                          <w:t xml:space="preserve">EXEMPT : </w:t>
                        </w:r>
                        <w:hyperlink r:id="rId260" w:history="1">
                          <w:r w:rsidRPr="00407B3F">
                            <w:rPr>
                              <w:b/>
                              <w:bCs/>
                            </w:rPr>
                            <w:t>ESF.BIR EL ATER</w:t>
                          </w:r>
                        </w:hyperlink>
                      </w:p>
                    </w:tc>
                  </w:tr>
                </w:tbl>
                <w:p w:rsidR="001D15BF" w:rsidRDefault="001D15BF" w:rsidP="00565129"/>
                <w:p w:rsidR="001D15BF" w:rsidRDefault="001D15BF" w:rsidP="00166E1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9A1C76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15" type="#_x0000_t202" style="position:absolute;left:0;text-align:left;margin-left:-42.75pt;margin-top:3.7pt;width:565pt;height:607.5pt;z-index:251694592" filled="f" strokeweight="3pt">
            <v:stroke linestyle="thinThin"/>
            <v:textbox style="mso-next-textbox:#_x0000_s3315">
              <w:txbxContent>
                <w:p w:rsidR="001D15BF" w:rsidRDefault="001D15BF" w:rsidP="00113C44">
                  <w:pPr>
                    <w:rPr>
                      <w:szCs w:val="8"/>
                    </w:rPr>
                  </w:pPr>
                </w:p>
                <w:tbl>
                  <w:tblPr>
                    <w:tblW w:w="0" w:type="auto"/>
                    <w:tblCellSpacing w:w="15" w:type="dxa"/>
                    <w:tblInd w:w="104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22"/>
                    <w:gridCol w:w="2147"/>
                    <w:gridCol w:w="440"/>
                    <w:gridCol w:w="1040"/>
                    <w:gridCol w:w="580"/>
                    <w:gridCol w:w="2543"/>
                  </w:tblGrid>
                  <w:tr w:rsidR="001D15BF" w:rsidTr="00432198">
                    <w:trPr>
                      <w:tblCellSpacing w:w="15" w:type="dxa"/>
                    </w:trPr>
                    <w:tc>
                      <w:tcPr>
                        <w:tcW w:w="7492" w:type="dxa"/>
                        <w:gridSpan w:val="6"/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Default="001D15BF" w:rsidP="005F48A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4ée  Journée  du Vendredi 04.11.2016 - </w:t>
                        </w:r>
                      </w:p>
                    </w:tc>
                  </w:tr>
                  <w:tr w:rsidR="001D15BF" w:rsidTr="00432198">
                    <w:trPr>
                      <w:tblCellSpacing w:w="15" w:type="dxa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5F48A3" w:rsidRDefault="001D15BF" w:rsidP="005F48A3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5F48A3">
                          <w:rPr>
                            <w:b/>
                            <w:bCs/>
                            <w:color w:val="000000" w:themeColor="text1"/>
                          </w:rPr>
                          <w:t>232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3D049B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261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ASM.BEN M’HIDI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D049B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67" name="Image 69" descr="ASM.Ben M’Hid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9" descr="ASM.Ben M’Hid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90" w:type="dxa"/>
                        <w:noWrap/>
                        <w:vAlign w:val="center"/>
                        <w:hideMark/>
                      </w:tcPr>
                      <w:p w:rsidR="001D15BF" w:rsidRPr="005F48A3" w:rsidRDefault="009A1C76" w:rsidP="005F48A3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62" w:tooltip="Afficher le rapport du match" w:history="1">
                          <w:r w:rsidR="001D15BF" w:rsidRPr="005F48A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0 - 0</w:t>
                          </w:r>
                        </w:hyperlink>
                      </w:p>
                    </w:tc>
                    <w:tc>
                      <w:tcPr>
                        <w:tcW w:w="550" w:type="dxa"/>
                        <w:vAlign w:val="center"/>
                        <w:hideMark/>
                      </w:tcPr>
                      <w:p w:rsidR="001D15BF" w:rsidRPr="003D049B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68" name="Image 70" descr="CRB.Drean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0" descr="CRB.Drean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98" w:type="dxa"/>
                        <w:vAlign w:val="center"/>
                        <w:hideMark/>
                      </w:tcPr>
                      <w:p w:rsidR="001D15BF" w:rsidRPr="003D049B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263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CRB.DREAN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432198">
                    <w:trPr>
                      <w:tblCellSpacing w:w="15" w:type="dxa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5F48A3" w:rsidRDefault="001D15BF" w:rsidP="005F48A3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5F48A3">
                          <w:rPr>
                            <w:b/>
                            <w:bCs/>
                            <w:color w:val="000000" w:themeColor="text1"/>
                          </w:rPr>
                          <w:t>233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3D049B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264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OSM.TAREF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D049B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69" name="Image 71" descr="OSM.Tare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1" descr="OSM.Tare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90" w:type="dxa"/>
                        <w:noWrap/>
                        <w:vAlign w:val="center"/>
                        <w:hideMark/>
                      </w:tcPr>
                      <w:p w:rsidR="001D15BF" w:rsidRPr="005F48A3" w:rsidRDefault="009A1C76" w:rsidP="005F48A3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65" w:tooltip="Afficher le rapport du match" w:history="1">
                          <w:r w:rsidR="001D15BF" w:rsidRPr="005F48A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3 - 0</w:t>
                          </w:r>
                        </w:hyperlink>
                      </w:p>
                    </w:tc>
                    <w:tc>
                      <w:tcPr>
                        <w:tcW w:w="550" w:type="dxa"/>
                        <w:vAlign w:val="center"/>
                        <w:hideMark/>
                      </w:tcPr>
                      <w:p w:rsidR="001D15BF" w:rsidRPr="003D049B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70" name="Image 72" descr="CSAE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2" descr="CSAE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98" w:type="dxa"/>
                        <w:vAlign w:val="center"/>
                        <w:hideMark/>
                      </w:tcPr>
                      <w:p w:rsidR="001D15BF" w:rsidRPr="003D049B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266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CSAE.GUELMA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432198">
                    <w:trPr>
                      <w:tblCellSpacing w:w="15" w:type="dxa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5F48A3" w:rsidRDefault="001D15BF" w:rsidP="005F48A3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5F48A3">
                          <w:rPr>
                            <w:b/>
                            <w:bCs/>
                            <w:color w:val="000000" w:themeColor="text1"/>
                          </w:rPr>
                          <w:t>234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3D049B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267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IRB.SIDI AMAR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D049B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71" name="Image 73" descr="IRB.Sidi Am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3" descr="IRB.Sidi Am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90" w:type="dxa"/>
                        <w:noWrap/>
                        <w:vAlign w:val="center"/>
                        <w:hideMark/>
                      </w:tcPr>
                      <w:p w:rsidR="001D15BF" w:rsidRPr="005F48A3" w:rsidRDefault="009A1C76" w:rsidP="005F48A3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68" w:tooltip="Afficher le rapport du match" w:history="1">
                          <w:r w:rsidR="001D15BF" w:rsidRPr="005F48A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1 - 3</w:t>
                          </w:r>
                        </w:hyperlink>
                      </w:p>
                    </w:tc>
                    <w:tc>
                      <w:tcPr>
                        <w:tcW w:w="550" w:type="dxa"/>
                        <w:vAlign w:val="center"/>
                        <w:hideMark/>
                      </w:tcPr>
                      <w:p w:rsidR="001D15BF" w:rsidRPr="003D049B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72" name="Image 74" descr="SOC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4" descr="SOC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98" w:type="dxa"/>
                        <w:vAlign w:val="center"/>
                        <w:hideMark/>
                      </w:tcPr>
                      <w:p w:rsidR="001D15BF" w:rsidRPr="003D049B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269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SOC.ANNABA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432198">
                    <w:trPr>
                      <w:tblCellSpacing w:w="15" w:type="dxa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5F48A3" w:rsidRDefault="001D15BF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5F48A3">
                          <w:rPr>
                            <w:b/>
                            <w:bCs/>
                            <w:color w:val="000000" w:themeColor="text1"/>
                          </w:rPr>
                          <w:t>235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3D049B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270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ESM.GUELMA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D049B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67" name="Image 81" descr="ESM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1" descr="ESM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90" w:type="dxa"/>
                        <w:noWrap/>
                        <w:vAlign w:val="center"/>
                        <w:hideMark/>
                      </w:tcPr>
                      <w:p w:rsidR="001D15BF" w:rsidRPr="005F48A3" w:rsidRDefault="009A1C76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71" w:tooltip="Afficher le rapport du match" w:history="1">
                          <w:r w:rsidR="001D15BF" w:rsidRPr="005F48A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550" w:type="dxa"/>
                        <w:vAlign w:val="center"/>
                        <w:hideMark/>
                      </w:tcPr>
                      <w:p w:rsidR="001D15BF" w:rsidRPr="003D049B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68" name="Image 80" descr="USM.Boun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0" descr="USM.Boun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98" w:type="dxa"/>
                        <w:vAlign w:val="center"/>
                        <w:hideMark/>
                      </w:tcPr>
                      <w:p w:rsidR="001D15BF" w:rsidRPr="003D049B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272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USM.DAGHOUSSA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432198">
                    <w:trPr>
                      <w:tblCellSpacing w:w="15" w:type="dxa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5F48A3" w:rsidRDefault="001D15BF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5F48A3">
                          <w:rPr>
                            <w:b/>
                            <w:bCs/>
                            <w:color w:val="000000" w:themeColor="text1"/>
                          </w:rPr>
                          <w:t>236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3D049B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273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A.BORDJ SABATH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D049B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71" name="Image 75" descr="A.Bordj Sabath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5" descr="A.Bordj Sabath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90" w:type="dxa"/>
                        <w:noWrap/>
                        <w:vAlign w:val="center"/>
                        <w:hideMark/>
                      </w:tcPr>
                      <w:p w:rsidR="001D15BF" w:rsidRPr="005F48A3" w:rsidRDefault="009A1C76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74" w:tooltip="Afficher le rapport du match" w:history="1">
                          <w:r w:rsidR="001D15BF" w:rsidRPr="005F48A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550" w:type="dxa"/>
                        <w:vAlign w:val="center"/>
                        <w:hideMark/>
                      </w:tcPr>
                      <w:p w:rsidR="001D15BF" w:rsidRPr="003D049B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72" name="Image 76" descr="USKA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6" descr="USKA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98" w:type="dxa"/>
                        <w:vAlign w:val="center"/>
                        <w:hideMark/>
                      </w:tcPr>
                      <w:p w:rsidR="001D15BF" w:rsidRPr="003D049B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275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USKA.SEDRATA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432198">
                    <w:trPr>
                      <w:tblCellSpacing w:w="15" w:type="dxa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5F48A3" w:rsidRDefault="001D15BF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5F48A3">
                          <w:rPr>
                            <w:b/>
                            <w:bCs/>
                            <w:color w:val="000000" w:themeColor="text1"/>
                          </w:rPr>
                          <w:t>237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3D049B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276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ESF.BIR EL ATER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D049B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73" name="Image 79" descr="ESF.Bir El Ate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9" descr="ESF.Bir El Ate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90" w:type="dxa"/>
                        <w:noWrap/>
                        <w:vAlign w:val="center"/>
                        <w:hideMark/>
                      </w:tcPr>
                      <w:p w:rsidR="001D15BF" w:rsidRPr="005F48A3" w:rsidRDefault="009A1C76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77" w:tooltip="Afficher le rapport du match" w:history="1">
                          <w:r w:rsidR="001D15BF" w:rsidRPr="005F48A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3 - 0</w:t>
                          </w:r>
                        </w:hyperlink>
                      </w:p>
                    </w:tc>
                    <w:tc>
                      <w:tcPr>
                        <w:tcW w:w="550" w:type="dxa"/>
                        <w:vAlign w:val="center"/>
                        <w:hideMark/>
                      </w:tcPr>
                      <w:p w:rsidR="001D15BF" w:rsidRPr="003D049B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74" name="Image 80" descr="USM.Boun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0" descr="USM.Boun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98" w:type="dxa"/>
                        <w:vAlign w:val="center"/>
                        <w:hideMark/>
                      </w:tcPr>
                      <w:p w:rsidR="001D15BF" w:rsidRPr="003D049B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278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USM.BOUNI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432198">
                    <w:trPr>
                      <w:tblCellSpacing w:w="15" w:type="dxa"/>
                    </w:trPr>
                    <w:tc>
                      <w:tcPr>
                        <w:tcW w:w="777" w:type="dxa"/>
                        <w:vAlign w:val="center"/>
                        <w:hideMark/>
                      </w:tcPr>
                      <w:p w:rsidR="001D15BF" w:rsidRPr="005F48A3" w:rsidRDefault="001D15BF" w:rsidP="005F48A3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5F48A3">
                          <w:rPr>
                            <w:b/>
                            <w:bCs/>
                            <w:color w:val="000000" w:themeColor="text1"/>
                          </w:rPr>
                          <w:t>238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3D049B" w:rsidRDefault="009A1C76" w:rsidP="00AE1E13">
                        <w:pPr>
                          <w:rPr>
                            <w:color w:val="000000" w:themeColor="text1"/>
                          </w:rPr>
                        </w:pPr>
                        <w:hyperlink r:id="rId279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JS.EL HARROUCHI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D049B" w:rsidRDefault="001D15BF" w:rsidP="00AE1E13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75" name="Image 83" descr="JS.El Harrouch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3" descr="JS.El Harrouch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990" w:type="dxa"/>
                        <w:noWrap/>
                        <w:vAlign w:val="center"/>
                        <w:hideMark/>
                      </w:tcPr>
                      <w:p w:rsidR="001D15BF" w:rsidRPr="005F48A3" w:rsidRDefault="009A1C76" w:rsidP="005F48A3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80" w:tooltip="Afficher le rapport du match" w:history="1">
                          <w:r w:rsidR="001D15BF" w:rsidRPr="005F48A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550" w:type="dxa"/>
                        <w:vAlign w:val="center"/>
                        <w:hideMark/>
                      </w:tcPr>
                      <w:p w:rsidR="001D15BF" w:rsidRPr="003D049B" w:rsidRDefault="001D15BF" w:rsidP="00AE1E13">
                        <w:pPr>
                          <w:rPr>
                            <w:color w:val="000000" w:themeColor="text1"/>
                          </w:rPr>
                        </w:pPr>
                        <w:r w:rsidRPr="003D049B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76" name="Image 84" descr="MM.Souk Ahras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4" descr="MM.Souk Ahras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98" w:type="dxa"/>
                        <w:vAlign w:val="center"/>
                        <w:hideMark/>
                      </w:tcPr>
                      <w:p w:rsidR="001D15BF" w:rsidRPr="003D049B" w:rsidRDefault="009A1C76" w:rsidP="00AE1E13">
                        <w:pPr>
                          <w:rPr>
                            <w:color w:val="000000" w:themeColor="text1"/>
                          </w:rPr>
                        </w:pPr>
                        <w:hyperlink r:id="rId281" w:history="1">
                          <w:r w:rsidR="001D15BF" w:rsidRPr="003D049B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MM.SOUK AHRAS</w:t>
                          </w:r>
                        </w:hyperlink>
                        <w:r w:rsidR="001D15BF" w:rsidRPr="003D049B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432198">
                    <w:trPr>
                      <w:tblCellSpacing w:w="15" w:type="dxa"/>
                    </w:trPr>
                    <w:tc>
                      <w:tcPr>
                        <w:tcW w:w="7492" w:type="dxa"/>
                        <w:gridSpan w:val="6"/>
                        <w:vAlign w:val="center"/>
                        <w:hideMark/>
                      </w:tcPr>
                      <w:p w:rsidR="001D15BF" w:rsidRPr="003D049B" w:rsidRDefault="001D15BF" w:rsidP="00E53E16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  <w:r w:rsidRPr="005F48A3">
                          <w:rPr>
                            <w:b/>
                            <w:bCs/>
                            <w:color w:val="000000" w:themeColor="text1"/>
                          </w:rPr>
                          <w:t xml:space="preserve">EXEMPT /  </w:t>
                        </w:r>
                        <w:hyperlink r:id="rId282" w:history="1">
                          <w:r w:rsidRPr="005F48A3">
                            <w:rPr>
                              <w:rStyle w:val="Lienhypertexte"/>
                              <w:b/>
                              <w:bCs/>
                              <w:color w:val="000000" w:themeColor="text1"/>
                              <w:u w:val="none"/>
                            </w:rPr>
                            <w:t>RAJ.ANNABA</w:t>
                          </w:r>
                        </w:hyperlink>
                      </w:p>
                    </w:tc>
                  </w:tr>
                </w:tbl>
                <w:p w:rsidR="001D15BF" w:rsidRDefault="001D15BF"/>
                <w:p w:rsidR="001D15BF" w:rsidRDefault="001D15BF"/>
                <w:tbl>
                  <w:tblPr>
                    <w:tblW w:w="0" w:type="auto"/>
                    <w:tblCellSpacing w:w="15" w:type="dxa"/>
                    <w:tblInd w:w="1048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50"/>
                    <w:gridCol w:w="2141"/>
                    <w:gridCol w:w="552"/>
                    <w:gridCol w:w="1051"/>
                    <w:gridCol w:w="547"/>
                    <w:gridCol w:w="2471"/>
                    <w:gridCol w:w="527"/>
                  </w:tblGrid>
                  <w:tr w:rsidR="001D15BF" w:rsidTr="00EE079F">
                    <w:trPr>
                      <w:gridAfter w:val="1"/>
                      <w:wAfter w:w="482" w:type="dxa"/>
                      <w:tblCellSpacing w:w="15" w:type="dxa"/>
                    </w:trPr>
                    <w:tc>
                      <w:tcPr>
                        <w:tcW w:w="7547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Default="001D15BF" w:rsidP="005A3736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5éme  Journée du Vendredi 11.11.2016 - </w:t>
                        </w:r>
                      </w:p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8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50651" w:rsidRDefault="001D15BF" w:rsidP="00950651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950651">
                          <w:rPr>
                            <w:b/>
                            <w:bCs/>
                            <w:color w:val="000000" w:themeColor="text1"/>
                          </w:rPr>
                          <w:t>239</w:t>
                        </w:r>
                      </w:p>
                    </w:tc>
                    <w:tc>
                      <w:tcPr>
                        <w:tcW w:w="2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283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CRB.DREAN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05" name="Image 101" descr="CRB.Drean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1" descr="CRB.Drean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0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5A3736" w:rsidRDefault="009A1C76" w:rsidP="005A3736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84" w:tooltip="Afficher le rapport du match" w:history="1">
                          <w:r w:rsidR="001D15BF" w:rsidRPr="005A3736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04" name="Image 102" descr="OSM.Tare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2" descr="OSM.Tare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285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OSM.TAREF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82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8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50651" w:rsidRDefault="001D15BF" w:rsidP="00950651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950651">
                          <w:rPr>
                            <w:b/>
                            <w:bCs/>
                            <w:color w:val="000000" w:themeColor="text1"/>
                          </w:rPr>
                          <w:t>240</w:t>
                        </w:r>
                      </w:p>
                    </w:tc>
                    <w:tc>
                      <w:tcPr>
                        <w:tcW w:w="2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286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CSAE.GUELMA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03" name="Image 103" descr="CSAE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3" descr="CSAE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0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5A3736" w:rsidRDefault="009A1C76" w:rsidP="005A3736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87" w:tooltip="Afficher le rapport du match" w:history="1">
                          <w:r w:rsidR="001D15BF" w:rsidRPr="005A3736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02" name="Image 104" descr="IRB.Sidi Am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4" descr="IRB.Sidi Am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288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IRB.SIDI AMAR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82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8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50651" w:rsidRDefault="001D15BF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950651">
                          <w:rPr>
                            <w:b/>
                            <w:bCs/>
                            <w:color w:val="000000" w:themeColor="text1"/>
                          </w:rPr>
                          <w:t>241</w:t>
                        </w:r>
                      </w:p>
                    </w:tc>
                    <w:tc>
                      <w:tcPr>
                        <w:tcW w:w="2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289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SOC.ANNABA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77" name="Image 115" descr="SOC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15" descr="SOC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0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5A3736" w:rsidRDefault="009A1C76" w:rsidP="0043219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90" w:tooltip="Afficher le rapport du match" w:history="1">
                          <w:r w:rsidR="001D15BF" w:rsidRPr="005A3736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0 - 3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 w:rsidP="00432198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78" name="Image 116" descr="ESM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16" descr="ESM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 w:rsidP="00432198">
                        <w:pPr>
                          <w:rPr>
                            <w:color w:val="000000" w:themeColor="text1"/>
                          </w:rPr>
                        </w:pPr>
                        <w:hyperlink r:id="rId291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ESM.GUELMA</w:t>
                          </w:r>
                        </w:hyperlink>
                      </w:p>
                    </w:tc>
                    <w:tc>
                      <w:tcPr>
                        <w:tcW w:w="482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8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50651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950651">
                          <w:rPr>
                            <w:b/>
                            <w:bCs/>
                            <w:color w:val="000000" w:themeColor="text1"/>
                          </w:rPr>
                          <w:t>242</w:t>
                        </w:r>
                      </w:p>
                    </w:tc>
                    <w:tc>
                      <w:tcPr>
                        <w:tcW w:w="2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292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USM.DAGHOUSSA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399" name="Image 107" descr="USKA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7" descr="USKA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0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5A3736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93" w:tooltip="Afficher le rapport du match" w:history="1">
                          <w:r w:rsidR="001D15BF" w:rsidRPr="005A3736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2 - 2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00" name="Image 106" descr="A.Bordj Sabath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6" descr="A.Bordj Sabath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294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A.BORDJ SABATH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82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8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50651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950651">
                          <w:rPr>
                            <w:b/>
                            <w:bCs/>
                            <w:color w:val="000000" w:themeColor="text1"/>
                          </w:rPr>
                          <w:t>243</w:t>
                        </w:r>
                      </w:p>
                    </w:tc>
                    <w:tc>
                      <w:tcPr>
                        <w:tcW w:w="2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295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RAJ.ANNABA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01" name="Image 109" descr="RAJ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9" descr="RAJ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0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5A3736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96" w:tooltip="Afficher le rapport du match" w:history="1">
                          <w:r w:rsidR="001D15BF" w:rsidRPr="005A3736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02" name="Image 110" descr="ESF.Bir El Ate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10" descr="ESF.Bir El Ate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297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ESF.BIR EL ATER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82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8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50651" w:rsidRDefault="001D15BF" w:rsidP="00950651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950651">
                          <w:rPr>
                            <w:b/>
                            <w:bCs/>
                            <w:color w:val="000000" w:themeColor="text1"/>
                          </w:rPr>
                          <w:t>244</w:t>
                        </w:r>
                      </w:p>
                    </w:tc>
                    <w:tc>
                      <w:tcPr>
                        <w:tcW w:w="2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 w:rsidP="00AE1E13">
                        <w:pPr>
                          <w:rPr>
                            <w:color w:val="000000" w:themeColor="text1"/>
                          </w:rPr>
                        </w:pPr>
                        <w:hyperlink r:id="rId298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USM.BOUNI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 w:rsidP="00AE1E13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03" name="Image 113" descr="USM.Boun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13" descr="USM.Boun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0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5A3736" w:rsidRDefault="009A1C76" w:rsidP="00AE1E13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299" w:tooltip="Afficher le rapport du match" w:history="1">
                          <w:r w:rsidR="001D15BF" w:rsidRPr="005A3736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 w:rsidP="00AE1E13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04" name="Image 114" descr="JS.El Harrouch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14" descr="JS.El Harrouch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 w:rsidP="00AE1E13">
                        <w:pPr>
                          <w:rPr>
                            <w:color w:val="000000" w:themeColor="text1"/>
                          </w:rPr>
                        </w:pPr>
                        <w:hyperlink r:id="rId300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JS.EL HARROUCHI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82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8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950651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950651">
                          <w:rPr>
                            <w:b/>
                            <w:bCs/>
                            <w:color w:val="000000" w:themeColor="text1"/>
                          </w:rPr>
                          <w:t>245</w:t>
                        </w:r>
                      </w:p>
                    </w:tc>
                    <w:tc>
                      <w:tcPr>
                        <w:tcW w:w="2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01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MM.SOUK AHRAS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2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05" name="Image 111" descr="MM.Souk Ahras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11" descr="MM.Souk Ahras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0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5A3736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302" w:tooltip="Afficher le rapport du match" w:history="1">
                          <w:r w:rsidR="001D15BF" w:rsidRPr="005A3736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06" name="Image 112" descr="ASM.Ben M’Hid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12" descr="ASM.Ben M’Hid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44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03" w:history="1">
                          <w:r w:rsidR="001D15BF" w:rsidRPr="005A3736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ASM.BEN M’HIDI</w:t>
                          </w:r>
                        </w:hyperlink>
                        <w:r w:rsidR="001D15BF" w:rsidRPr="005A3736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82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7547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5A3736" w:rsidRDefault="001D15BF" w:rsidP="005A3736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5A3736">
                          <w:rPr>
                            <w:b/>
                            <w:bCs/>
                            <w:color w:val="000000" w:themeColor="text1"/>
                          </w:rPr>
                          <w:t xml:space="preserve">EXEMPT /        </w:t>
                        </w:r>
                        <w:hyperlink r:id="rId304" w:history="1">
                          <w:r w:rsidRPr="005A3736">
                            <w:rPr>
                              <w:rStyle w:val="Lienhypertexte"/>
                              <w:b/>
                              <w:bCs/>
                              <w:color w:val="000000" w:themeColor="text1"/>
                              <w:u w:val="none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482" w:type="dxa"/>
                        <w:vAlign w:val="center"/>
                        <w:hideMark/>
                      </w:tcPr>
                      <w:p w:rsidR="001D15BF" w:rsidRDefault="001D15BF">
                        <w:pPr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1D15BF" w:rsidRDefault="001D15BF"/>
                <w:tbl>
                  <w:tblPr>
                    <w:tblW w:w="0" w:type="auto"/>
                    <w:tblCellSpacing w:w="15" w:type="dxa"/>
                    <w:tblInd w:w="1048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22"/>
                    <w:gridCol w:w="2154"/>
                    <w:gridCol w:w="440"/>
                    <w:gridCol w:w="1300"/>
                    <w:gridCol w:w="547"/>
                    <w:gridCol w:w="2389"/>
                    <w:gridCol w:w="120"/>
                  </w:tblGrid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7692" w:type="dxa"/>
                        <w:gridSpan w:val="7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Default="001D15BF" w:rsidP="00AF789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6éme  Journée   du Vendredi  18.11.2016 - </w:t>
                        </w:r>
                      </w:p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AF789F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F789F">
                          <w:rPr>
                            <w:b/>
                            <w:bCs/>
                            <w:color w:val="000000" w:themeColor="text1"/>
                          </w:rPr>
                          <w:t>246</w:t>
                        </w:r>
                      </w:p>
                    </w:tc>
                    <w:tc>
                      <w:tcPr>
                        <w:tcW w:w="21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305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IRB.SIDI AMAR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76" name="Image 91" descr="IRB.Sidi Am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1" descr="IRB.Sidi Am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F789F" w:rsidRDefault="009A1C76" w:rsidP="00AF789F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306" w:tooltip="Afficher le rapport du match" w:history="1">
                          <w:r w:rsidR="001D15BF" w:rsidRPr="00AF789F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1 - 3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75" name="Image 92" descr="CRB.Drean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2" descr="CRB.Drean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3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307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CRB.DREAN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F789F">
                          <w:rPr>
                            <w:b/>
                            <w:bCs/>
                            <w:color w:val="000000" w:themeColor="text1"/>
                          </w:rPr>
                          <w:t>247</w:t>
                        </w:r>
                      </w:p>
                    </w:tc>
                    <w:tc>
                      <w:tcPr>
                        <w:tcW w:w="21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08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ESM.GUELMA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17" name="Image 103" descr="ESM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3" descr="ESM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309" w:tooltip="Afficher le rapport du match" w:history="1">
                          <w:r w:rsidR="001D15BF" w:rsidRPr="00AF789F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0 - 3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18" name="Image 104" descr="CSAE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4" descr="CSAE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3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10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CSAE.GUELMA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F789F">
                          <w:rPr>
                            <w:b/>
                            <w:bCs/>
                            <w:color w:val="000000" w:themeColor="text1"/>
                          </w:rPr>
                          <w:t>248</w:t>
                        </w:r>
                      </w:p>
                    </w:tc>
                    <w:tc>
                      <w:tcPr>
                        <w:tcW w:w="21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11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A.BORDJ SABATH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19" name="Image 93" descr="A.Bordj Sabath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3" descr="A.Bordj Sabath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312" w:tooltip="Afficher le rapport du match" w:history="1">
                          <w:r w:rsidR="001D15BF" w:rsidRPr="00AF789F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20" name="Image 94" descr="SOC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4" descr="SOC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3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13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SOC.ANNABA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F789F">
                          <w:rPr>
                            <w:b/>
                            <w:bCs/>
                            <w:color w:val="000000" w:themeColor="text1"/>
                          </w:rPr>
                          <w:t>249</w:t>
                        </w:r>
                      </w:p>
                    </w:tc>
                    <w:tc>
                      <w:tcPr>
                        <w:tcW w:w="21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14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ESF.BIR EL ATER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27" name="Image 105" descr="ESF.Bir El Ate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5" descr="ESF.Bir El Ate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315" w:tooltip="Afficher le rapport du match" w:history="1">
                          <w:r w:rsidR="001D15BF" w:rsidRPr="00AF789F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28" name="Image 106" descr="USKA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6" descr="USKA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3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16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AF789F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F789F">
                          <w:rPr>
                            <w:b/>
                            <w:bCs/>
                            <w:color w:val="000000" w:themeColor="text1"/>
                          </w:rPr>
                          <w:t>250</w:t>
                        </w:r>
                      </w:p>
                    </w:tc>
                    <w:tc>
                      <w:tcPr>
                        <w:tcW w:w="21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876292">
                        <w:pPr>
                          <w:rPr>
                            <w:color w:val="000000" w:themeColor="text1"/>
                          </w:rPr>
                        </w:pPr>
                        <w:hyperlink r:id="rId317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RAJ.ANNABA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876292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29" name="Image 101" descr="RAJ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1" descr="RAJ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F789F" w:rsidRDefault="009A1C76" w:rsidP="00876292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318" w:tooltip="Afficher le rapport du match" w:history="1">
                          <w:r w:rsidR="001D15BF" w:rsidRPr="00AF789F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1 - 2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876292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30" name="Image 102" descr="USM.Boun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2" descr="USM.Boun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3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876292">
                        <w:pPr>
                          <w:rPr>
                            <w:color w:val="000000" w:themeColor="text1"/>
                          </w:rPr>
                        </w:pPr>
                        <w:hyperlink r:id="rId319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USM.BOUNI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F789F">
                          <w:rPr>
                            <w:b/>
                            <w:bCs/>
                            <w:color w:val="000000" w:themeColor="text1"/>
                          </w:rPr>
                          <w:t>251</w:t>
                        </w:r>
                      </w:p>
                    </w:tc>
                    <w:tc>
                      <w:tcPr>
                        <w:tcW w:w="21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20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OSM.TAREF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31" name="Image 97" descr="OSM.Tare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7" descr="OSM.Tare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321" w:tooltip="Afficher le rapport du match" w:history="1">
                          <w:r w:rsidR="001D15BF" w:rsidRPr="00AF789F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32" name="Image 98" descr="MM.Souk Ahras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8" descr="MM.Souk Ahras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3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22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MM.SOUK AHRAS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F789F">
                          <w:rPr>
                            <w:b/>
                            <w:bCs/>
                            <w:color w:val="000000" w:themeColor="text1"/>
                          </w:rPr>
                          <w:t>252</w:t>
                        </w:r>
                      </w:p>
                    </w:tc>
                    <w:tc>
                      <w:tcPr>
                        <w:tcW w:w="21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23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ASM.BEN M’HIDI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33" name="Image 99" descr="ASM.Ben M’Hid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9" descr="ASM.Ben M’Hid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324" w:tooltip="Afficher le rapport du match" w:history="1">
                          <w:r w:rsidR="001D15BF" w:rsidRPr="00AF789F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0 - 0</w:t>
                          </w:r>
                        </w:hyperlink>
                      </w:p>
                    </w:tc>
                    <w:tc>
                      <w:tcPr>
                        <w:tcW w:w="5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AF789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34" name="Image 100" descr="JS.El Harrouch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0" descr="JS.El Harrouch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3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325" w:history="1">
                          <w:r w:rsidR="001D15BF" w:rsidRPr="00AF789F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JS.EL HARROUCHI</w:t>
                          </w:r>
                        </w:hyperlink>
                        <w:r w:rsidR="001D15BF" w:rsidRPr="00AF789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EE079F">
                    <w:trPr>
                      <w:tblCellSpacing w:w="15" w:type="dxa"/>
                    </w:trPr>
                    <w:tc>
                      <w:tcPr>
                        <w:tcW w:w="7587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F789F" w:rsidRDefault="001D15BF" w:rsidP="00AF789F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  <w:r w:rsidRPr="005A3736">
                          <w:rPr>
                            <w:b/>
                            <w:bCs/>
                            <w:color w:val="000000" w:themeColor="text1"/>
                          </w:rPr>
                          <w:t xml:space="preserve">EXEMPT /        </w:t>
                        </w:r>
                        <w:hyperlink r:id="rId326" w:history="1">
                          <w:r w:rsidRPr="00AF789F">
                            <w:rPr>
                              <w:rStyle w:val="Lienhypertexte"/>
                              <w:b/>
                              <w:bCs/>
                              <w:color w:val="000000" w:themeColor="text1"/>
                              <w:u w:val="none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1D15BF">
                        <w:pPr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1D15BF" w:rsidRDefault="001D15BF"/>
              </w:txbxContent>
            </v:textbox>
          </v:shape>
        </w:pict>
      </w: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D75A4" w:rsidRDefault="005D75A4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9A1C76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28" type="#_x0000_t202" style="position:absolute;left:0;text-align:left;margin-left:-44.25pt;margin-top:.7pt;width:565pt;height:607.5pt;z-index:251696640" filled="f" strokeweight="3pt">
            <v:stroke linestyle="thinThin"/>
            <v:textbox style="mso-next-textbox:#_x0000_s3328">
              <w:txbxContent>
                <w:p w:rsidR="001D15BF" w:rsidRDefault="001D15BF" w:rsidP="00876292"/>
                <w:p w:rsidR="001D15BF" w:rsidRDefault="001D15BF" w:rsidP="00876292"/>
                <w:tbl>
                  <w:tblPr>
                    <w:tblW w:w="0" w:type="auto"/>
                    <w:jc w:val="center"/>
                    <w:tblCellSpacing w:w="15" w:type="dxa"/>
                    <w:tblInd w:w="-1019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22"/>
                    <w:gridCol w:w="2147"/>
                    <w:gridCol w:w="487"/>
                    <w:gridCol w:w="933"/>
                    <w:gridCol w:w="440"/>
                    <w:gridCol w:w="3186"/>
                    <w:gridCol w:w="120"/>
                  </w:tblGrid>
                  <w:tr w:rsidR="001D15BF" w:rsidRPr="00876292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8055" w:type="dxa"/>
                        <w:gridSpan w:val="7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Pr="00876292" w:rsidRDefault="001D15BF" w:rsidP="0087629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76292">
                          <w:rPr>
                            <w:b/>
                            <w:bCs/>
                          </w:rPr>
                          <w:t xml:space="preserve">7. JOURNEE </w:t>
                        </w:r>
                        <w:r>
                          <w:rPr>
                            <w:b/>
                            <w:bCs/>
                          </w:rPr>
                          <w:t xml:space="preserve">du  </w:t>
                        </w:r>
                        <w:r w:rsidRPr="00876292">
                          <w:rPr>
                            <w:b/>
                            <w:bCs/>
                          </w:rPr>
                          <w:t>VEN</w:t>
                        </w:r>
                        <w:r>
                          <w:rPr>
                            <w:b/>
                            <w:bCs/>
                          </w:rPr>
                          <w:t xml:space="preserve">DREDI </w:t>
                        </w:r>
                        <w:r w:rsidRPr="00876292">
                          <w:rPr>
                            <w:b/>
                            <w:bCs/>
                          </w:rPr>
                          <w:t xml:space="preserve"> 25.11.2016 - </w:t>
                        </w:r>
                      </w:p>
                    </w:tc>
                  </w:tr>
                  <w:tr w:rsidR="001D15BF" w:rsidRPr="00876292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 w:rsidP="0087629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76292">
                          <w:rPr>
                            <w:b/>
                            <w:bCs/>
                          </w:rPr>
                          <w:t>253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27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CRB.DREAN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21" name="Image 125" descr="CRB.Drean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5" descr="CRB.Drean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28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3 - 0</w:t>
                          </w:r>
                        </w:hyperlink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20" name="Image 126" descr="ESM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6" descr="ESM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1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29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ESM.GUELMA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Pr="00876292" w:rsidRDefault="001D15BF"/>
                    </w:tc>
                  </w:tr>
                  <w:tr w:rsidR="001D15BF" w:rsidRPr="00876292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 w:rsidP="00876292">
                        <w:pPr>
                          <w:ind w:left="-93" w:firstLine="93"/>
                          <w:jc w:val="center"/>
                          <w:rPr>
                            <w:b/>
                            <w:bCs/>
                          </w:rPr>
                        </w:pPr>
                        <w:r w:rsidRPr="00876292">
                          <w:rPr>
                            <w:b/>
                            <w:bCs/>
                          </w:rPr>
                          <w:t>254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30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CSAE.GUELMA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19" name="Image 127" descr="CSAE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7" descr="CSAE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31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18" name="Image 128" descr="A.Bordj Sabath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8" descr="A.Bordj Sabath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1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32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A.BORDJ SABATH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Pr="00876292" w:rsidRDefault="001D15BF"/>
                    </w:tc>
                  </w:tr>
                  <w:tr w:rsidR="001D15BF" w:rsidRPr="00876292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 w:rsidP="0087629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76292">
                          <w:rPr>
                            <w:b/>
                            <w:bCs/>
                          </w:rPr>
                          <w:t>255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33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USM.DAGHOUSSA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37" name="Image 127" descr="CSAE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7" descr="CSAE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34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1 - 2</w:t>
                          </w:r>
                        </w:hyperlink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16" name="Image 130" descr="ESF.Bir El Ate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0" descr="ESF.Bir El Ate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1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35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ESF.BIR EL ATER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Pr="00876292" w:rsidRDefault="001D15BF"/>
                    </w:tc>
                  </w:tr>
                  <w:tr w:rsidR="001D15BF" w:rsidRPr="00876292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 w:rsidP="0087629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76292">
                          <w:rPr>
                            <w:b/>
                            <w:bCs/>
                          </w:rPr>
                          <w:t>256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36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USKA.SEDRATA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15" name="Image 131" descr="USKA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1" descr="USKA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37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4 - 1</w:t>
                          </w:r>
                        </w:hyperlink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14" name="Image 132" descr="RAJ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2" descr="RAJ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1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38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RAJ.ANNABA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Pr="00876292" w:rsidRDefault="001D15BF"/>
                    </w:tc>
                  </w:tr>
                  <w:tr w:rsidR="001D15BF" w:rsidRPr="00876292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 w:rsidP="0087629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76292">
                          <w:rPr>
                            <w:b/>
                            <w:bCs/>
                          </w:rPr>
                          <w:t>257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39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MM.SOUK AHRAS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13" name="Image 133" descr="MM.Souk Ahras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3" descr="MM.Souk Ahras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40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5 - 0</w:t>
                          </w:r>
                        </w:hyperlink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12" name="Image 134" descr="IRB.Sidi Am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4" descr="IRB.Sidi Am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1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41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IRB.SIDI AMAR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Pr="00876292" w:rsidRDefault="001D15BF"/>
                    </w:tc>
                  </w:tr>
                  <w:tr w:rsidR="001D15BF" w:rsidRPr="00876292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 w:rsidP="0087629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76292">
                          <w:rPr>
                            <w:b/>
                            <w:bCs/>
                          </w:rPr>
                          <w:t>258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42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JS.EL HARROUCHI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11" name="Image 135" descr="JS.El Harrouch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5" descr="JS.El Harrouch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43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0 - 3</w:t>
                          </w:r>
                        </w:hyperlink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10" name="Image 136" descr="OSM.Tare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6" descr="OSM.Tare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1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44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OSM.TAREF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Pr="00876292" w:rsidRDefault="001D15BF"/>
                    </w:tc>
                  </w:tr>
                  <w:tr w:rsidR="001D15BF" w:rsidRPr="00876292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7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 w:rsidP="0087629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876292">
                          <w:rPr>
                            <w:b/>
                            <w:bCs/>
                          </w:rPr>
                          <w:t>259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45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USM.BOUNI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4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09" name="Image 137" descr="USM.Boun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7" descr="USM.Boun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46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08" name="Image 138" descr="ASM.Ben M’Hid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8" descr="ASM.Ben M’Hid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15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47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ASM.BEN M’HIDI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Pr="00876292" w:rsidRDefault="001D15BF"/>
                    </w:tc>
                  </w:tr>
                  <w:tr w:rsidR="001D15BF" w:rsidRPr="00876292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950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 w:rsidP="00876292">
                        <w:pPr>
                          <w:jc w:val="center"/>
                        </w:pPr>
                        <w:r w:rsidRPr="00876292">
                          <w:rPr>
                            <w:b/>
                            <w:bCs/>
                            <w:color w:val="000000" w:themeColor="text1"/>
                          </w:rPr>
                          <w:t xml:space="preserve">EXEMPT /        </w:t>
                        </w:r>
                        <w:hyperlink r:id="rId348" w:history="1">
                          <w:r w:rsidRPr="00876292">
                            <w:rPr>
                              <w:rStyle w:val="Lienhypertexte"/>
                              <w:b/>
                              <w:bCs/>
                              <w:color w:val="auto"/>
                              <w:u w:val="none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Pr="00876292" w:rsidRDefault="001D15BF"/>
                    </w:tc>
                  </w:tr>
                </w:tbl>
                <w:p w:rsidR="001D15BF" w:rsidRPr="00876292" w:rsidRDefault="001D15BF" w:rsidP="00876292">
                  <w:pPr>
                    <w:jc w:val="center"/>
                  </w:pPr>
                </w:p>
                <w:p w:rsidR="001D15BF" w:rsidRPr="00876292" w:rsidRDefault="001D15BF" w:rsidP="00876292"/>
                <w:p w:rsidR="001D15BF" w:rsidRDefault="001D15BF" w:rsidP="00876292"/>
                <w:p w:rsidR="001D15BF" w:rsidRDefault="001D15BF" w:rsidP="00876292"/>
                <w:tbl>
                  <w:tblPr>
                    <w:tblW w:w="0" w:type="auto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5"/>
                    <w:gridCol w:w="786"/>
                    <w:gridCol w:w="2094"/>
                    <w:gridCol w:w="943"/>
                    <w:gridCol w:w="1164"/>
                    <w:gridCol w:w="828"/>
                    <w:gridCol w:w="2273"/>
                    <w:gridCol w:w="30"/>
                    <w:gridCol w:w="65"/>
                  </w:tblGrid>
                  <w:tr w:rsidR="001D15BF" w:rsidTr="00363755">
                    <w:trPr>
                      <w:gridAfter w:val="1"/>
                      <w:wAfter w:w="20" w:type="dxa"/>
                      <w:tblCellSpacing w:w="15" w:type="dxa"/>
                      <w:jc w:val="center"/>
                    </w:trPr>
                    <w:tc>
                      <w:tcPr>
                        <w:tcW w:w="8108" w:type="dxa"/>
                        <w:gridSpan w:val="8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Default="001D15BF" w:rsidP="00F3156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8éme  Journée du Vendredi  25.11.2016 - </w:t>
                        </w:r>
                      </w:p>
                    </w:tc>
                  </w:tr>
                  <w:tr w:rsidR="001D15BF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96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F31562" w:rsidRDefault="001D15BF" w:rsidP="00F3156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F31562">
                          <w:rPr>
                            <w:b/>
                            <w:bCs/>
                          </w:rPr>
                          <w:t>260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49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A.BORDJ SABATH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91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51" name="Image 153" descr="A.Bordj Sabath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3" descr="A.Bordj Sabath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50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2 - 9</w:t>
                          </w:r>
                        </w:hyperlink>
                      </w:p>
                    </w:tc>
                    <w:tc>
                      <w:tcPr>
                        <w:tcW w:w="7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50" name="Image 154" descr="CRB.Drean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4" descr="CRB.Drean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51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CRB.DREAN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50" w:type="dxa"/>
                        <w:gridSpan w:val="2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96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F31562" w:rsidRDefault="001D15BF" w:rsidP="00F3156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F31562">
                          <w:rPr>
                            <w:b/>
                            <w:bCs/>
                          </w:rPr>
                          <w:t>261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52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91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49" name="Image 155" descr="ESF.Bir El Ate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5" descr="ESF.Bir El Ate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1D15BF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3D2CB3">
                          <w:rPr>
                            <w:b/>
                            <w:bCs/>
                          </w:rPr>
                          <w:t> </w:t>
                        </w:r>
                        <w:hyperlink r:id="rId353" w:tooltip="Afficher le rapport du match" w:history="1">
                          <w:r w:rsidRPr="003D2CB3">
                            <w:rPr>
                              <w:rStyle w:val="score0"/>
                              <w:b/>
                              <w:bCs/>
                            </w:rPr>
                            <w:t>3 - 0</w:t>
                          </w:r>
                        </w:hyperlink>
                        <w:r w:rsidRPr="003D2CB3">
                          <w:rPr>
                            <w:b/>
                            <w:bCs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7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48" name="Image 156" descr="SOC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6" descr="SOC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54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SOC.ANNABA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50" w:type="dxa"/>
                        <w:gridSpan w:val="2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96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F31562" w:rsidRDefault="001D15BF" w:rsidP="00F3156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F31562">
                          <w:rPr>
                            <w:b/>
                            <w:bCs/>
                          </w:rPr>
                          <w:t>262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55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RAJ.ANNABA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91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47" name="Image 157" descr="RAJ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7" descr="RAJ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56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1 - 3</w:t>
                          </w:r>
                        </w:hyperlink>
                      </w:p>
                    </w:tc>
                    <w:tc>
                      <w:tcPr>
                        <w:tcW w:w="7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52" name="Image 156" descr="SOC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6" descr="SOC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57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50" w:type="dxa"/>
                        <w:gridSpan w:val="2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96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F31562" w:rsidRDefault="001D15BF" w:rsidP="00F3156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F31562">
                          <w:rPr>
                            <w:b/>
                            <w:bCs/>
                          </w:rPr>
                          <w:t>263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58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USKA.SEDRATA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91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45" name="Image 159" descr="USKA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59" descr="USKA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59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3 - 1</w:t>
                          </w:r>
                        </w:hyperlink>
                      </w:p>
                    </w:tc>
                    <w:tc>
                      <w:tcPr>
                        <w:tcW w:w="7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44" name="Image 160" descr="USM.Boun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0" descr="USM.Boun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60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USM.BOUNI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50" w:type="dxa"/>
                        <w:gridSpan w:val="2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96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F31562" w:rsidRDefault="001D15BF" w:rsidP="00F3156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F31562">
                          <w:rPr>
                            <w:b/>
                            <w:bCs/>
                          </w:rPr>
                          <w:t>264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61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ESM.GUELMA</w:t>
                          </w:r>
                        </w:hyperlink>
                      </w:p>
                    </w:tc>
                    <w:tc>
                      <w:tcPr>
                        <w:tcW w:w="91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43" name="Image 161" descr="ESM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1" descr="ESM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1D15BF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3D2CB3">
                          <w:rPr>
                            <w:b/>
                            <w:bCs/>
                          </w:rPr>
                          <w:t> </w:t>
                        </w:r>
                        <w:hyperlink r:id="rId362" w:tooltip="Afficher le rapport du match" w:history="1">
                          <w:r w:rsidRPr="003D2CB3">
                            <w:rPr>
                              <w:rStyle w:val="score0"/>
                              <w:b/>
                              <w:bCs/>
                            </w:rPr>
                            <w:t>0 - 0</w:t>
                          </w:r>
                        </w:hyperlink>
                        <w:r w:rsidRPr="003D2CB3">
                          <w:rPr>
                            <w:b/>
                            <w:bCs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7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42" name="Image 162" descr="MM.Souk Ahras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2" descr="MM.Souk Ahras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63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50" w:type="dxa"/>
                        <w:gridSpan w:val="2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96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F31562" w:rsidRDefault="001D15BF" w:rsidP="00F3156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F31562">
                          <w:rPr>
                            <w:b/>
                            <w:bCs/>
                          </w:rPr>
                          <w:t>265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64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IRB.SIDI AMAR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91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41" name="Image 163" descr="IRB.Sidi Am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3" descr="IRB.Sidi Am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65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0 - 0</w:t>
                          </w:r>
                        </w:hyperlink>
                      </w:p>
                    </w:tc>
                    <w:tc>
                      <w:tcPr>
                        <w:tcW w:w="7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40" name="Image 164" descr="JS.El Harrouch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4" descr="JS.El Harrouch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66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50" w:type="dxa"/>
                        <w:gridSpan w:val="2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363755">
                    <w:trPr>
                      <w:tblCellSpacing w:w="15" w:type="dxa"/>
                      <w:jc w:val="center"/>
                    </w:trPr>
                    <w:tc>
                      <w:tcPr>
                        <w:tcW w:w="796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F31562" w:rsidRDefault="001D15BF" w:rsidP="00F3156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F31562">
                          <w:rPr>
                            <w:b/>
                            <w:bCs/>
                          </w:rPr>
                          <w:t>266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67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OSM.TAREF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91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39" name="Image 165" descr="OSM.Tare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5" descr="OSM.Tare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3D2CB3" w:rsidRDefault="009A1C76" w:rsidP="003D2CB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68" w:tooltip="Afficher le rapport du match" w:history="1">
                          <w:r w:rsidR="001D15BF" w:rsidRPr="003D2CB3">
                            <w:rPr>
                              <w:rStyle w:val="score0"/>
                              <w:b/>
                              <w:bCs/>
                            </w:rPr>
                            <w:t>3 - 0</w:t>
                          </w:r>
                        </w:hyperlink>
                      </w:p>
                    </w:tc>
                    <w:tc>
                      <w:tcPr>
                        <w:tcW w:w="7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1D15BF">
                        <w:r w:rsidRPr="0087629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38" name="Image 166" descr="ASM.Ben M’Hid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6" descr="ASM.Ben M’Hid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876292" w:rsidRDefault="009A1C76">
                        <w:hyperlink r:id="rId369" w:history="1">
                          <w:r w:rsidR="001D15BF" w:rsidRPr="00876292">
                            <w:rPr>
                              <w:rStyle w:val="Lienhypertexte"/>
                              <w:color w:val="auto"/>
                              <w:u w:val="none"/>
                            </w:rPr>
                            <w:t>ASM.BEN M’HIDI</w:t>
                          </w:r>
                        </w:hyperlink>
                        <w:r w:rsidR="001D15BF" w:rsidRPr="00876292">
                          <w:t xml:space="preserve"> </w:t>
                        </w:r>
                      </w:p>
                    </w:tc>
                    <w:tc>
                      <w:tcPr>
                        <w:tcW w:w="50" w:type="dxa"/>
                        <w:gridSpan w:val="2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F31562">
                    <w:tblPrEx>
                      <w:tblCellSpacing w:w="0" w:type="dxa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gridBefore w:val="1"/>
                      <w:wBefore w:w="10" w:type="dxa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gridSpan w:val="8"/>
                        <w:vAlign w:val="center"/>
                        <w:hideMark/>
                      </w:tcPr>
                      <w:tbl>
                        <w:tblPr>
                          <w:tblW w:w="0" w:type="auto"/>
                          <w:jc w:val="center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7944"/>
                          <w:gridCol w:w="120"/>
                        </w:tblGrid>
                        <w:tr w:rsidR="001D15BF" w:rsidRPr="00876292" w:rsidTr="00F31562">
                          <w:trPr>
                            <w:tblCellSpacing w:w="15" w:type="dxa"/>
                            <w:jc w:val="center"/>
                          </w:trPr>
                          <w:tc>
                            <w:tcPr>
                              <w:tcW w:w="7899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1D15BF" w:rsidRPr="00876292" w:rsidRDefault="001D15BF" w:rsidP="00363755">
                              <w:pPr>
                                <w:jc w:val="center"/>
                              </w:pPr>
                              <w:r w:rsidRPr="00876292">
                                <w:rPr>
                                  <w:b/>
                                  <w:bCs/>
                                  <w:color w:val="000000" w:themeColor="text1"/>
                                </w:rPr>
                                <w:t xml:space="preserve">EXEMPT /       </w:t>
                              </w:r>
                              <w:hyperlink r:id="rId370" w:history="1">
                                <w:r w:rsidRPr="00363755">
                                  <w:rPr>
                                    <w:rStyle w:val="Lienhypertexte"/>
                                    <w:b/>
                                    <w:bCs/>
                                    <w:color w:val="auto"/>
                                    <w:u w:val="none"/>
                                  </w:rPr>
                                  <w:t>CSAE.GUELMA</w:t>
                                </w:r>
                              </w:hyperlink>
                              <w:r w:rsidRPr="00876292">
                                <w:rPr>
                                  <w:b/>
                                  <w:bCs/>
                                  <w:color w:val="000000" w:themeColor="text1"/>
                                </w:rPr>
                                <w:t xml:space="preserve"> </w:t>
                              </w:r>
                            </w:p>
                          </w:tc>
                          <w:tc>
                            <w:tcPr>
                              <w:tcW w:w="75" w:type="dxa"/>
                              <w:vAlign w:val="center"/>
                              <w:hideMark/>
                            </w:tcPr>
                            <w:p w:rsidR="001D15BF" w:rsidRPr="00876292" w:rsidRDefault="001D15BF" w:rsidP="00BA276E"/>
                          </w:tc>
                        </w:tr>
                      </w:tbl>
                      <w:p w:rsidR="001D15BF" w:rsidRPr="00876292" w:rsidRDefault="001D15BF" w:rsidP="00F31562">
                        <w:pPr>
                          <w:jc w:val="center"/>
                        </w:pPr>
                      </w:p>
                      <w:p w:rsidR="001D15BF" w:rsidRPr="00876292" w:rsidRDefault="001D15BF" w:rsidP="00F31562"/>
                      <w:p w:rsidR="001D15BF" w:rsidRDefault="001D15BF" w:rsidP="00363755">
                        <w:r>
                          <w:t xml:space="preserve"> </w:t>
                        </w:r>
                      </w:p>
                    </w:tc>
                  </w:tr>
                </w:tbl>
                <w:p w:rsidR="001D15BF" w:rsidRDefault="001D15BF" w:rsidP="00876292"/>
                <w:p w:rsidR="001D15BF" w:rsidRDefault="001D15BF" w:rsidP="00876292"/>
                <w:p w:rsidR="001D15BF" w:rsidRDefault="001D15BF" w:rsidP="00876292"/>
                <w:p w:rsidR="001D15BF" w:rsidRDefault="001D15BF" w:rsidP="00876292"/>
                <w:p w:rsidR="001D15BF" w:rsidRDefault="001D15BF" w:rsidP="00876292"/>
                <w:p w:rsidR="001D15BF" w:rsidRDefault="001D15BF" w:rsidP="00876292"/>
                <w:p w:rsidR="001D15BF" w:rsidRDefault="001D15BF" w:rsidP="00876292"/>
                <w:p w:rsidR="001D15BF" w:rsidRDefault="001D15BF" w:rsidP="00876292"/>
                <w:p w:rsidR="001D15BF" w:rsidRDefault="001D15BF" w:rsidP="00876292"/>
                <w:p w:rsidR="001D15BF" w:rsidRDefault="001D15BF" w:rsidP="00876292"/>
                <w:p w:rsidR="001D15BF" w:rsidRDefault="001D15BF" w:rsidP="00876292"/>
                <w:p w:rsidR="001D15BF" w:rsidRDefault="001D15BF" w:rsidP="00876292"/>
                <w:tbl>
                  <w:tblPr>
                    <w:tblW w:w="0" w:type="auto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02"/>
                    <w:gridCol w:w="1600"/>
                    <w:gridCol w:w="420"/>
                    <w:gridCol w:w="380"/>
                    <w:gridCol w:w="840"/>
                    <w:gridCol w:w="1807"/>
                    <w:gridCol w:w="120"/>
                  </w:tblGrid>
                  <w:tr w:rsidR="001D15BF" w:rsidTr="00876292">
                    <w:trPr>
                      <w:tblCellSpacing w:w="15" w:type="dxa"/>
                      <w:jc w:val="center"/>
                    </w:trPr>
                    <w:tc>
                      <w:tcPr>
                        <w:tcW w:w="0" w:type="auto"/>
                        <w:gridSpan w:val="7"/>
                        <w:vAlign w:val="center"/>
                        <w:hideMark/>
                      </w:tcPr>
                      <w:p w:rsidR="001D15BF" w:rsidRDefault="001D15B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Ven 25.11.2016 - 8. Journée </w:t>
                        </w:r>
                      </w:p>
                    </w:tc>
                  </w:tr>
                  <w:tr w:rsidR="001D15BF" w:rsidTr="00876292">
                    <w:trPr>
                      <w:tblCellSpacing w:w="15" w:type="dxa"/>
                      <w:jc w:val="center"/>
                    </w:trPr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>
                        <w:r>
                          <w:t xml:space="preserve">14:30 h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71" w:history="1">
                          <w:r w:rsidR="001D15BF">
                            <w:rPr>
                              <w:rStyle w:val="Lienhypertexte"/>
                            </w:rPr>
                            <w:t>A.Bordj Sabath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07" name="Image 97" descr="A.Bordj Sabath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7" descr="A.Bordj Sabath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5" w:type="dxa"/>
                        <w:noWrap/>
                        <w:vAlign w:val="center"/>
                        <w:hideMark/>
                      </w:tcPr>
                      <w:p w:rsidR="001D15BF" w:rsidRDefault="001D15BF">
                        <w:r>
                          <w:t> </w:t>
                        </w:r>
                        <w:hyperlink r:id="rId372" w:tooltip="Afficher le rapport du match" w:history="1">
                          <w:r>
                            <w:rPr>
                              <w:rStyle w:val="score0"/>
                              <w:color w:val="0000FF"/>
                              <w:u w:val="single"/>
                            </w:rPr>
                            <w:t>2 - 9</w:t>
                          </w:r>
                        </w:hyperlink>
                        <w:r>
                          <w:t xml:space="preserve"> 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06" name="Image 98" descr="CRB.Drean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8" descr="CRB.Drean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73" w:history="1">
                          <w:r w:rsidR="001D15BF">
                            <w:rPr>
                              <w:rStyle w:val="Lienhypertexte"/>
                            </w:rPr>
                            <w:t>CRB.Drean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876292">
                    <w:trPr>
                      <w:tblCellSpacing w:w="15" w:type="dxa"/>
                      <w:jc w:val="center"/>
                    </w:trPr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>
                        <w:r>
                          <w:t xml:space="preserve">14:30 h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74" w:history="1">
                          <w:r w:rsidR="001D15BF">
                            <w:rPr>
                              <w:rStyle w:val="Lienhypertexte"/>
                            </w:rPr>
                            <w:t>ESF.Bir El Ater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05" name="Image 99" descr="ESF.Bir El Ate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9" descr="ESF.Bir El Ate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5" w:type="dxa"/>
                        <w:noWrap/>
                        <w:vAlign w:val="center"/>
                        <w:hideMark/>
                      </w:tcPr>
                      <w:p w:rsidR="001D15BF" w:rsidRDefault="001D15BF">
                        <w:r>
                          <w:t> </w:t>
                        </w:r>
                        <w:hyperlink r:id="rId375" w:tooltip="Afficher le rapport du match" w:history="1">
                          <w:r>
                            <w:rPr>
                              <w:rStyle w:val="score0"/>
                              <w:color w:val="0000FF"/>
                              <w:u w:val="single"/>
                            </w:rPr>
                            <w:t>3 - 0</w:t>
                          </w:r>
                        </w:hyperlink>
                        <w:r>
                          <w:t xml:space="preserve"> 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04" name="Image 100" descr="SOC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0" descr="SOC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76" w:history="1">
                          <w:r w:rsidR="001D15BF">
                            <w:rPr>
                              <w:rStyle w:val="Lienhypertexte"/>
                            </w:rPr>
                            <w:t>SOC.Annaba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876292">
                    <w:trPr>
                      <w:tblCellSpacing w:w="15" w:type="dxa"/>
                      <w:jc w:val="center"/>
                    </w:trPr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>
                        <w:r>
                          <w:t xml:space="preserve">14:30 h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77" w:history="1">
                          <w:r w:rsidR="001D15BF">
                            <w:rPr>
                              <w:rStyle w:val="Lienhypertexte"/>
                            </w:rPr>
                            <w:t>RAJ.Annaba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03" name="Image 101" descr="RAJ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1" descr="RAJ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5" w:type="dxa"/>
                        <w:noWrap/>
                        <w:vAlign w:val="center"/>
                        <w:hideMark/>
                      </w:tcPr>
                      <w:p w:rsidR="001D15BF" w:rsidRDefault="001D15BF">
                        <w:r>
                          <w:t> </w:t>
                        </w:r>
                        <w:hyperlink r:id="rId378" w:tooltip="Afficher le rapport du match" w:history="1">
                          <w:r>
                            <w:rPr>
                              <w:rStyle w:val="score0"/>
                              <w:color w:val="0000FF"/>
                              <w:u w:val="single"/>
                            </w:rPr>
                            <w:t>1 - 3</w:t>
                          </w:r>
                        </w:hyperlink>
                        <w:r>
                          <w:t xml:space="preserve"> 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476250" cy="476250"/>
                              <wp:effectExtent l="19050" t="0" r="0" b="0"/>
                              <wp:docPr id="1002" name="Image 102" descr="USM.Daghoussa (S)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2" descr="USM.Daghoussa (S)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79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476250" cy="4762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80" w:history="1">
                          <w:r w:rsidR="001D15BF">
                            <w:rPr>
                              <w:rStyle w:val="Lienhypertexte"/>
                            </w:rPr>
                            <w:t>USM.Daghoussa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876292">
                    <w:trPr>
                      <w:tblCellSpacing w:w="15" w:type="dxa"/>
                      <w:jc w:val="center"/>
                    </w:trPr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>
                        <w:r>
                          <w:t xml:space="preserve">14:30 h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81" w:history="1">
                          <w:r w:rsidR="001D15BF">
                            <w:rPr>
                              <w:rStyle w:val="Lienhypertexte"/>
                            </w:rPr>
                            <w:t>USKA.Sedrata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01" name="Image 103" descr="USKA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3" descr="USKA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5" w:type="dxa"/>
                        <w:noWrap/>
                        <w:vAlign w:val="center"/>
                        <w:hideMark/>
                      </w:tcPr>
                      <w:p w:rsidR="001D15BF" w:rsidRDefault="001D15BF">
                        <w:r>
                          <w:t> </w:t>
                        </w:r>
                        <w:hyperlink r:id="rId382" w:tooltip="Afficher le rapport du match" w:history="1">
                          <w:r>
                            <w:rPr>
                              <w:rStyle w:val="score0"/>
                              <w:color w:val="0000FF"/>
                              <w:u w:val="single"/>
                            </w:rPr>
                            <w:t>3 - 1</w:t>
                          </w:r>
                        </w:hyperlink>
                        <w:r>
                          <w:t xml:space="preserve"> 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000" name="Image 104" descr="USM.Boun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4" descr="USM.Boun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83" w:history="1">
                          <w:r w:rsidR="001D15BF">
                            <w:rPr>
                              <w:rStyle w:val="Lienhypertexte"/>
                            </w:rPr>
                            <w:t>USM.Bouni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876292">
                    <w:trPr>
                      <w:tblCellSpacing w:w="15" w:type="dxa"/>
                      <w:jc w:val="center"/>
                    </w:trPr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>
                        <w:r>
                          <w:t xml:space="preserve">14:30 h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84" w:history="1">
                          <w:r w:rsidR="001D15BF">
                            <w:rPr>
                              <w:rStyle w:val="Lienhypertexte"/>
                            </w:rPr>
                            <w:t>ESM.Guelma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999" name="Image 105" descr="ESM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5" descr="ESM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5" w:type="dxa"/>
                        <w:noWrap/>
                        <w:vAlign w:val="center"/>
                        <w:hideMark/>
                      </w:tcPr>
                      <w:p w:rsidR="001D15BF" w:rsidRDefault="001D15BF">
                        <w:r>
                          <w:t> </w:t>
                        </w:r>
                        <w:hyperlink r:id="rId385" w:tooltip="Afficher le rapport du match" w:history="1">
                          <w:r>
                            <w:rPr>
                              <w:rStyle w:val="score0"/>
                              <w:color w:val="0000FF"/>
                              <w:u w:val="single"/>
                            </w:rPr>
                            <w:t>0 - 0</w:t>
                          </w:r>
                        </w:hyperlink>
                        <w:r>
                          <w:t xml:space="preserve"> 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998" name="Image 106" descr="MM.Souk Ahras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6" descr="MM.Souk Ahras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86" w:history="1">
                          <w:r w:rsidR="001D15BF">
                            <w:rPr>
                              <w:rStyle w:val="Lienhypertexte"/>
                            </w:rPr>
                            <w:t>MM.Souk Ahras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876292">
                    <w:trPr>
                      <w:tblCellSpacing w:w="15" w:type="dxa"/>
                      <w:jc w:val="center"/>
                    </w:trPr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>
                        <w:r>
                          <w:t xml:space="preserve">14:30 h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87" w:history="1">
                          <w:r w:rsidR="001D15BF">
                            <w:rPr>
                              <w:rStyle w:val="Lienhypertexte"/>
                            </w:rPr>
                            <w:t>IRB.Sidi Amar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997" name="Image 107" descr="IRB.Sidi Am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7" descr="IRB.Sidi Am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5" w:type="dxa"/>
                        <w:noWrap/>
                        <w:vAlign w:val="center"/>
                        <w:hideMark/>
                      </w:tcPr>
                      <w:p w:rsidR="001D15BF" w:rsidRDefault="001D15BF">
                        <w:r>
                          <w:t> </w:t>
                        </w:r>
                        <w:hyperlink r:id="rId388" w:tooltip="Afficher le rapport du match" w:history="1">
                          <w:r>
                            <w:rPr>
                              <w:rStyle w:val="score0"/>
                              <w:color w:val="0000FF"/>
                              <w:u w:val="single"/>
                            </w:rPr>
                            <w:t>0 - 0</w:t>
                          </w:r>
                        </w:hyperlink>
                        <w:r>
                          <w:t xml:space="preserve"> 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996" name="Image 108" descr="JS.El Harrouch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8" descr="JS.El Harrouch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89" w:history="1">
                          <w:r w:rsidR="001D15BF">
                            <w:rPr>
                              <w:rStyle w:val="Lienhypertexte"/>
                            </w:rPr>
                            <w:t>JS.El Harrouchi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876292">
                    <w:trPr>
                      <w:tblCellSpacing w:w="15" w:type="dxa"/>
                      <w:jc w:val="center"/>
                    </w:trPr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>
                        <w:r>
                          <w:t xml:space="preserve">14:30 h 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90" w:history="1">
                          <w:r w:rsidR="001D15BF">
                            <w:rPr>
                              <w:rStyle w:val="Lienhypertexte"/>
                            </w:rPr>
                            <w:t>OSM.Taref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995" name="Image 109" descr="OSM.Tare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9" descr="OSM.Tare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5" w:type="dxa"/>
                        <w:noWrap/>
                        <w:vAlign w:val="center"/>
                        <w:hideMark/>
                      </w:tcPr>
                      <w:p w:rsidR="001D15BF" w:rsidRDefault="001D15BF">
                        <w:r>
                          <w:t> </w:t>
                        </w:r>
                        <w:hyperlink r:id="rId391" w:tooltip="Afficher le rapport du match" w:history="1">
                          <w:r>
                            <w:rPr>
                              <w:rStyle w:val="score0"/>
                              <w:color w:val="0000FF"/>
                              <w:u w:val="single"/>
                            </w:rPr>
                            <w:t>3 - 0</w:t>
                          </w:r>
                        </w:hyperlink>
                        <w:r>
                          <w:t xml:space="preserve">  </w:t>
                        </w:r>
                      </w:p>
                    </w:tc>
                    <w:tc>
                      <w:tcPr>
                        <w:tcW w:w="300" w:type="dxa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994" name="Image 110" descr="ASM.Ben M’Hidi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10" descr="ASM.Ben M’Hidi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9A1C76">
                        <w:hyperlink r:id="rId392" w:history="1">
                          <w:r w:rsidR="001D15BF">
                            <w:rPr>
                              <w:rStyle w:val="Lienhypertexte"/>
                            </w:rPr>
                            <w:t>ASM.Ben M’Hidi</w:t>
                          </w:r>
                        </w:hyperlink>
                        <w:r w:rsidR="001D15BF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</w:tbl>
                <w:p w:rsidR="001D15BF" w:rsidRDefault="001D15BF" w:rsidP="00876292">
                  <w:pPr>
                    <w:jc w:val="center"/>
                  </w:pPr>
                </w:p>
                <w:tbl>
                  <w:tblPr>
                    <w:tblW w:w="48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10528"/>
                  </w:tblGrid>
                  <w:tr w:rsidR="001D15BF" w:rsidTr="00876292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1D15BF">
                        <w:r>
                          <w:rPr>
                            <w:b/>
                            <w:bCs/>
                          </w:rPr>
                          <w:t>1 Equipe(s) ne jouant pas :</w:t>
                        </w:r>
                        <w:r>
                          <w:t xml:space="preserve"> </w:t>
                        </w:r>
                        <w:hyperlink r:id="rId393" w:history="1">
                          <w:r>
                            <w:rPr>
                              <w:rStyle w:val="Lienhypertexte"/>
                            </w:rPr>
                            <w:t>CSAE.Guelma</w:t>
                          </w:r>
                        </w:hyperlink>
                      </w:p>
                    </w:tc>
                  </w:tr>
                </w:tbl>
                <w:p w:rsidR="001D15BF" w:rsidRPr="00876292" w:rsidRDefault="001D15BF" w:rsidP="00876292"/>
              </w:txbxContent>
            </v:textbox>
          </v:shape>
        </w:pict>
      </w: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87629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76292" w:rsidRDefault="009A1C76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260" type="#_x0000_t202" style="position:absolute;left:0;text-align:left;margin-left:-42pt;margin-top:5.95pt;width:565pt;height:601.5pt;z-index:251687424" filled="f" strokeweight="3pt">
            <v:stroke linestyle="thinThin"/>
            <v:textbox style="mso-next-textbox:#_x0000_s3260">
              <w:txbxContent>
                <w:p w:rsidR="001D15BF" w:rsidRDefault="001D15BF" w:rsidP="00E74C83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</w:pP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3-HOMOLOGATION DE LA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>1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vertAlign w:val="superscript"/>
                      <w:lang w:bidi="ar-DZ"/>
                    </w:rPr>
                    <w:t>Eme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 </w:t>
                  </w:r>
                  <w:r w:rsidRPr="009146E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ET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8</w:t>
                  </w:r>
                  <w:r w:rsidRPr="009146E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ème</w:t>
                  </w:r>
                  <w:r w:rsidRPr="00CD79B9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 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>JOURNEE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 CHAMPIONNAT REGIONAL DEUX (2) SENIORS GROUPE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>B</w:t>
                  </w:r>
                </w:p>
                <w:tbl>
                  <w:tblPr>
                    <w:tblW w:w="4542" w:type="pct"/>
                    <w:jc w:val="center"/>
                    <w:tblCellSpacing w:w="0" w:type="dxa"/>
                    <w:tblInd w:w="1232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140"/>
                    <w:gridCol w:w="469"/>
                    <w:gridCol w:w="3373"/>
                    <w:gridCol w:w="441"/>
                    <w:gridCol w:w="1763"/>
                    <w:gridCol w:w="441"/>
                    <w:gridCol w:w="3335"/>
                  </w:tblGrid>
                  <w:tr w:rsidR="001D15BF" w:rsidRPr="00475377" w:rsidTr="005C374D">
                    <w:trPr>
                      <w:tblCellSpacing w:w="0" w:type="dxa"/>
                      <w:jc w:val="center"/>
                    </w:trPr>
                    <w:tc>
                      <w:tcPr>
                        <w:tcW w:w="9962" w:type="dxa"/>
                        <w:gridSpan w:val="7"/>
                        <w:vAlign w:val="center"/>
                        <w:hideMark/>
                      </w:tcPr>
                      <w:p w:rsidR="001D15BF" w:rsidRPr="00475377" w:rsidRDefault="001D15BF" w:rsidP="000129FC"/>
                    </w:tc>
                  </w:tr>
                  <w:tr w:rsidR="001D15BF" w:rsidRPr="00475377" w:rsidTr="00E74C83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142" w:type="dxa"/>
                      <w:tblCellSpacing w:w="15" w:type="dxa"/>
                      <w:jc w:val="center"/>
                    </w:trPr>
                    <w:tc>
                      <w:tcPr>
                        <w:tcW w:w="9820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Pr="00475377" w:rsidRDefault="001D15BF" w:rsidP="00CA4407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1ére </w:t>
                        </w:r>
                        <w:r w:rsidRPr="00475377">
                          <w:rPr>
                            <w:b/>
                            <w:bCs/>
                          </w:rPr>
                          <w:t xml:space="preserve">. Journée </w:t>
                        </w:r>
                        <w:r>
                          <w:rPr>
                            <w:b/>
                            <w:bCs/>
                          </w:rPr>
                          <w:t xml:space="preserve">  du </w:t>
                        </w:r>
                        <w:r w:rsidRPr="00475377">
                          <w:rPr>
                            <w:b/>
                            <w:bCs/>
                          </w:rPr>
                          <w:t>Ven</w:t>
                        </w:r>
                        <w:r>
                          <w:rPr>
                            <w:b/>
                            <w:bCs/>
                          </w:rPr>
                          <w:t xml:space="preserve">dredi </w:t>
                        </w:r>
                        <w:r w:rsidRPr="00475377">
                          <w:rPr>
                            <w:b/>
                            <w:bCs/>
                          </w:rPr>
                          <w:t xml:space="preserve"> </w:t>
                        </w:r>
                        <w:r>
                          <w:rPr>
                            <w:b/>
                            <w:bCs/>
                          </w:rPr>
                          <w:t>07 / 08</w:t>
                        </w:r>
                        <w:r w:rsidRPr="00475377">
                          <w:rPr>
                            <w:b/>
                            <w:bCs/>
                          </w:rPr>
                          <w:t xml:space="preserve">.10.2016 - </w:t>
                        </w:r>
                      </w:p>
                    </w:tc>
                  </w:tr>
                  <w:tr w:rsidR="001D15BF" w:rsidRPr="00475377" w:rsidTr="005C374D">
                    <w:tblPrEx>
                      <w:tblCellSpacing w:w="15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142" w:type="dxa"/>
                      <w:tblCellSpacing w:w="15" w:type="dxa"/>
                      <w:jc w:val="center"/>
                    </w:trPr>
                    <w:tc>
                      <w:tcPr>
                        <w:tcW w:w="469" w:type="dxa"/>
                        <w:vAlign w:val="center"/>
                        <w:hideMark/>
                      </w:tcPr>
                      <w:p w:rsidR="001D15BF" w:rsidRPr="00A51F95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A51F95">
                          <w:rPr>
                            <w:b/>
                            <w:bCs/>
                          </w:rPr>
                          <w:t>421</w:t>
                        </w:r>
                      </w:p>
                    </w:tc>
                    <w:tc>
                      <w:tcPr>
                        <w:tcW w:w="3381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394" w:history="1">
                          <w:r w:rsidR="001D15BF" w:rsidRPr="003630F2"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49" name="Image 274" descr="CRB.Oued Cheha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4" descr="CRB.Oued Cheha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3" w:type="dxa"/>
                        <w:noWrap/>
                        <w:vAlign w:val="center"/>
                        <w:hideMark/>
                      </w:tcPr>
                      <w:p w:rsidR="001D15BF" w:rsidRPr="00A51F95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395" w:tooltip="Afficher le rapport du match" w:history="1">
                          <w:r w:rsidR="001D15BF" w:rsidRPr="00A51F95">
                            <w:rPr>
                              <w:b/>
                              <w:bCs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50" name="Image 275" descr="CRB.Houari Boumedien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5" descr="CRB.Houari Boumedien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45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396" w:history="1">
                          <w:r w:rsidR="001D15BF" w:rsidRPr="003630F2">
                            <w:t>CRB.HOUARI BOUMEDIENE</w:t>
                          </w:r>
                        </w:hyperlink>
                      </w:p>
                    </w:tc>
                  </w:tr>
                  <w:tr w:rsidR="001D15BF" w:rsidRPr="00475377" w:rsidTr="005C374D">
                    <w:tblPrEx>
                      <w:tblCellSpacing w:w="15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142" w:type="dxa"/>
                      <w:tblCellSpacing w:w="15" w:type="dxa"/>
                      <w:jc w:val="center"/>
                    </w:trPr>
                    <w:tc>
                      <w:tcPr>
                        <w:tcW w:w="469" w:type="dxa"/>
                        <w:vAlign w:val="center"/>
                        <w:hideMark/>
                      </w:tcPr>
                      <w:p w:rsidR="001D15BF" w:rsidRPr="00A51F95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A51F95">
                          <w:rPr>
                            <w:b/>
                            <w:bCs/>
                          </w:rPr>
                          <w:t>422</w:t>
                        </w:r>
                      </w:p>
                    </w:tc>
                    <w:tc>
                      <w:tcPr>
                        <w:tcW w:w="3381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397" w:history="1">
                          <w:r w:rsidR="001D15BF" w:rsidRPr="003630F2">
                            <w:t>MB.BERRAHAL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51" name="Image 276" descr="MB.Berrahal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6" descr="MB.Berrahal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3" w:type="dxa"/>
                        <w:noWrap/>
                        <w:vAlign w:val="center"/>
                        <w:hideMark/>
                      </w:tcPr>
                      <w:p w:rsidR="001D15BF" w:rsidRDefault="009A1C76" w:rsidP="00E903C5">
                        <w:pPr>
                          <w:jc w:val="center"/>
                        </w:pPr>
                        <w:hyperlink r:id="rId398" w:tooltip="Afficher le rapport du match" w:history="1">
                          <w:r w:rsidR="001D15BF" w:rsidRPr="00A51F95">
                            <w:rPr>
                              <w:b/>
                              <w:bCs/>
                            </w:rPr>
                            <w:t>3 - 0</w:t>
                          </w:r>
                        </w:hyperlink>
                      </w:p>
                      <w:p w:rsidR="001D15BF" w:rsidRPr="00A51F95" w:rsidRDefault="001D15BF" w:rsidP="00E74C8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3672A">
                          <w:rPr>
                            <w:b/>
                            <w:bCs/>
                          </w:rPr>
                          <w:t>AFF COC N°</w:t>
                        </w:r>
                        <w:r>
                          <w:rPr>
                            <w:b/>
                            <w:bCs/>
                          </w:rPr>
                          <w:t>04</w:t>
                        </w:r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52" name="Image 277" descr="MB.Kou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7" descr="MB.Kou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45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399" w:history="1">
                          <w:r w:rsidR="001D15BF" w:rsidRPr="003630F2">
                            <w:t>MB.KOUIF</w:t>
                          </w:r>
                        </w:hyperlink>
                      </w:p>
                    </w:tc>
                  </w:tr>
                  <w:tr w:rsidR="001D15BF" w:rsidRPr="00475377" w:rsidTr="005C374D">
                    <w:tblPrEx>
                      <w:tblCellSpacing w:w="15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142" w:type="dxa"/>
                      <w:tblCellSpacing w:w="15" w:type="dxa"/>
                      <w:jc w:val="center"/>
                    </w:trPr>
                    <w:tc>
                      <w:tcPr>
                        <w:tcW w:w="469" w:type="dxa"/>
                        <w:vAlign w:val="center"/>
                        <w:hideMark/>
                      </w:tcPr>
                      <w:p w:rsidR="001D15BF" w:rsidRPr="00A51F95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A51F95">
                          <w:rPr>
                            <w:b/>
                            <w:bCs/>
                          </w:rPr>
                          <w:t>423</w:t>
                        </w:r>
                      </w:p>
                    </w:tc>
                    <w:tc>
                      <w:tcPr>
                        <w:tcW w:w="3381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400" w:history="1">
                          <w:r w:rsidR="001D15BF" w:rsidRPr="003630F2">
                            <w:t>WIFAK.ANNABA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53" name="Image 278" descr="WIFAK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8" descr="WIFAK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3" w:type="dxa"/>
                        <w:noWrap/>
                        <w:vAlign w:val="center"/>
                        <w:hideMark/>
                      </w:tcPr>
                      <w:p w:rsidR="001D15BF" w:rsidRPr="00A51F95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01" w:tooltip="Afficher le rapport du match" w:history="1">
                          <w:r w:rsidR="001D15BF" w:rsidRPr="00A51F95">
                            <w:rPr>
                              <w:b/>
                              <w:bCs/>
                            </w:rPr>
                            <w:t>1 - 3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54" name="Image 277" descr="MB.Kou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7" descr="MB.Kou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45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402" w:history="1">
                          <w:r w:rsidR="001D15BF" w:rsidRPr="003630F2">
                            <w:t>JS.PONT BLANC</w:t>
                          </w:r>
                        </w:hyperlink>
                      </w:p>
                    </w:tc>
                  </w:tr>
                  <w:tr w:rsidR="001D15BF" w:rsidRPr="00475377" w:rsidTr="005C374D">
                    <w:tblPrEx>
                      <w:tblCellSpacing w:w="15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142" w:type="dxa"/>
                      <w:tblCellSpacing w:w="15" w:type="dxa"/>
                      <w:jc w:val="center"/>
                    </w:trPr>
                    <w:tc>
                      <w:tcPr>
                        <w:tcW w:w="469" w:type="dxa"/>
                        <w:vAlign w:val="center"/>
                        <w:hideMark/>
                      </w:tcPr>
                      <w:p w:rsidR="001D15BF" w:rsidRPr="00A51F95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A51F95">
                          <w:rPr>
                            <w:b/>
                            <w:bCs/>
                          </w:rPr>
                          <w:t>424</w:t>
                        </w:r>
                      </w:p>
                    </w:tc>
                    <w:tc>
                      <w:tcPr>
                        <w:tcW w:w="3381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403" w:history="1">
                          <w:r w:rsidR="001D15BF" w:rsidRPr="003630F2">
                            <w:t>NRB.TAMLOUKA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55" name="Image 280" descr="NRB.Tamlouk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0" descr="NRB.Tamlouk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3" w:type="dxa"/>
                        <w:noWrap/>
                        <w:vAlign w:val="center"/>
                        <w:hideMark/>
                      </w:tcPr>
                      <w:p w:rsidR="001D15BF" w:rsidRPr="00A51F95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04" w:tooltip="Afficher le rapport du match" w:history="1">
                          <w:r w:rsidR="001D15BF" w:rsidRPr="00A51F95">
                            <w:rPr>
                              <w:b/>
                              <w:bCs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56" name="Image 281" descr="IRB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1" descr="IRB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45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405" w:history="1">
                          <w:r w:rsidR="001D15BF" w:rsidRPr="003630F2">
                            <w:t>IRB.SEDRATA</w:t>
                          </w:r>
                        </w:hyperlink>
                      </w:p>
                    </w:tc>
                  </w:tr>
                  <w:tr w:rsidR="001D15BF" w:rsidRPr="00475377" w:rsidTr="005C374D">
                    <w:tblPrEx>
                      <w:tblCellSpacing w:w="15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142" w:type="dxa"/>
                      <w:tblCellSpacing w:w="15" w:type="dxa"/>
                      <w:jc w:val="center"/>
                    </w:trPr>
                    <w:tc>
                      <w:tcPr>
                        <w:tcW w:w="469" w:type="dxa"/>
                        <w:vAlign w:val="center"/>
                        <w:hideMark/>
                      </w:tcPr>
                      <w:p w:rsidR="001D15BF" w:rsidRPr="00A51F95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A51F95">
                          <w:rPr>
                            <w:b/>
                            <w:bCs/>
                          </w:rPr>
                          <w:t>425</w:t>
                        </w:r>
                      </w:p>
                    </w:tc>
                    <w:tc>
                      <w:tcPr>
                        <w:tcW w:w="3381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406" w:history="1">
                          <w:r w:rsidR="001D15BF" w:rsidRPr="003630F2">
                            <w:t>MB.ASFOUR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57" name="Image 282" descr="MB.Asfou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2" descr="MB.Asfou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3" w:type="dxa"/>
                        <w:noWrap/>
                        <w:vAlign w:val="center"/>
                        <w:hideMark/>
                      </w:tcPr>
                      <w:p w:rsidR="001D15BF" w:rsidRDefault="009A1C76" w:rsidP="00E903C5">
                        <w:pPr>
                          <w:jc w:val="center"/>
                        </w:pPr>
                        <w:hyperlink r:id="rId407" w:tooltip="Afficher le rapport du match" w:history="1">
                          <w:r w:rsidR="001D15BF" w:rsidRPr="00A51F95">
                            <w:rPr>
                              <w:b/>
                              <w:bCs/>
                            </w:rPr>
                            <w:t>3 - 0</w:t>
                          </w:r>
                        </w:hyperlink>
                      </w:p>
                      <w:p w:rsidR="001D15BF" w:rsidRPr="00A51F95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3672A">
                          <w:rPr>
                            <w:b/>
                            <w:bCs/>
                          </w:rPr>
                          <w:t>AFF COC N°</w:t>
                        </w:r>
                        <w:r>
                          <w:rPr>
                            <w:b/>
                            <w:bCs/>
                          </w:rPr>
                          <w:t>05</w:t>
                        </w:r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58" name="Image 283" descr="IRB.Dre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3" descr="IRB.Dre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45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408" w:history="1">
                          <w:r w:rsidR="001D15BF" w:rsidRPr="003630F2">
                            <w:t>IRB.DREA</w:t>
                          </w:r>
                        </w:hyperlink>
                      </w:p>
                    </w:tc>
                  </w:tr>
                  <w:tr w:rsidR="001D15BF" w:rsidRPr="00475377" w:rsidTr="005C374D">
                    <w:tblPrEx>
                      <w:tblCellSpacing w:w="15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142" w:type="dxa"/>
                      <w:tblCellSpacing w:w="15" w:type="dxa"/>
                      <w:jc w:val="center"/>
                    </w:trPr>
                    <w:tc>
                      <w:tcPr>
                        <w:tcW w:w="469" w:type="dxa"/>
                        <w:vAlign w:val="center"/>
                        <w:hideMark/>
                      </w:tcPr>
                      <w:p w:rsidR="001D15BF" w:rsidRPr="00A51F95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A51F95">
                          <w:rPr>
                            <w:b/>
                            <w:bCs/>
                          </w:rPr>
                          <w:t>426</w:t>
                        </w:r>
                      </w:p>
                    </w:tc>
                    <w:tc>
                      <w:tcPr>
                        <w:tcW w:w="3381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409" w:history="1">
                          <w:r w:rsidR="001D15BF" w:rsidRPr="003630F2">
                            <w:t>CRB.EL EULMA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63" name="Image 272" descr="CRB.El Eu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2" descr="CRB.El Eu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3" w:type="dxa"/>
                        <w:noWrap/>
                        <w:vAlign w:val="center"/>
                        <w:hideMark/>
                      </w:tcPr>
                      <w:p w:rsidR="001D15BF" w:rsidRPr="00A51F95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10" w:tooltip="Afficher le rapport du match" w:history="1">
                          <w:r w:rsidR="001D15BF" w:rsidRPr="00A51F95">
                            <w:rPr>
                              <w:b/>
                              <w:bCs/>
                            </w:rPr>
                            <w:t>2 - 0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E903C5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64" name="Image 273" descr="J.Seybouse Jadi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3" descr="J.Seybouse Jadi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45" w:type="dxa"/>
                        <w:vAlign w:val="center"/>
                        <w:hideMark/>
                      </w:tcPr>
                      <w:p w:rsidR="001D15BF" w:rsidRPr="003630F2" w:rsidRDefault="009A1C76" w:rsidP="00E903C5">
                        <w:pPr>
                          <w:jc w:val="center"/>
                        </w:pPr>
                        <w:hyperlink r:id="rId411" w:history="1">
                          <w:r w:rsidR="001D15BF" w:rsidRPr="003630F2">
                            <w:t>J.SEYBOUSE JADID</w:t>
                          </w:r>
                        </w:hyperlink>
                      </w:p>
                    </w:tc>
                  </w:tr>
                  <w:tr w:rsidR="001D15BF" w:rsidRPr="00475377" w:rsidTr="005C374D">
                    <w:tblPrEx>
                      <w:tblCellSpacing w:w="15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142" w:type="dxa"/>
                      <w:tblCellSpacing w:w="15" w:type="dxa"/>
                      <w:jc w:val="center"/>
                    </w:trPr>
                    <w:tc>
                      <w:tcPr>
                        <w:tcW w:w="469" w:type="dxa"/>
                        <w:vAlign w:val="center"/>
                        <w:hideMark/>
                      </w:tcPr>
                      <w:p w:rsidR="001D15BF" w:rsidRPr="00A51F95" w:rsidRDefault="001D15BF" w:rsidP="00CA4407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A51F95">
                          <w:rPr>
                            <w:b/>
                            <w:bCs/>
                          </w:rPr>
                          <w:t>427</w:t>
                        </w:r>
                      </w:p>
                    </w:tc>
                    <w:tc>
                      <w:tcPr>
                        <w:tcW w:w="3381" w:type="dxa"/>
                        <w:vAlign w:val="center"/>
                        <w:hideMark/>
                      </w:tcPr>
                      <w:p w:rsidR="001D15BF" w:rsidRPr="003630F2" w:rsidRDefault="009A1C76" w:rsidP="00CA4407">
                        <w:pPr>
                          <w:jc w:val="center"/>
                        </w:pPr>
                        <w:hyperlink r:id="rId412" w:history="1">
                          <w:r w:rsidR="001D15BF" w:rsidRPr="003630F2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CA4407">
                        <w:pPr>
                          <w:jc w:val="center"/>
                        </w:pPr>
                        <w:r w:rsidRPr="00CA4407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65" name="Image 282" descr="MB.Asfou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2" descr="MB.Asfou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3" w:type="dxa"/>
                        <w:noWrap/>
                        <w:vAlign w:val="center"/>
                        <w:hideMark/>
                      </w:tcPr>
                      <w:p w:rsidR="001D15BF" w:rsidRPr="00A51F95" w:rsidRDefault="009A1C76" w:rsidP="00CA4407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13" w:tooltip="Afficher le rapport du match" w:history="1">
                          <w:r w:rsidR="001D15BF" w:rsidRPr="00A51F95">
                            <w:rPr>
                              <w:b/>
                              <w:bCs/>
                            </w:rPr>
                            <w:t>0 - 1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CA4407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66" name="Image 285" descr="PC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5" descr="PC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45" w:type="dxa"/>
                        <w:vAlign w:val="center"/>
                        <w:hideMark/>
                      </w:tcPr>
                      <w:p w:rsidR="001D15BF" w:rsidRPr="003630F2" w:rsidRDefault="009A1C76" w:rsidP="00CA4407">
                        <w:pPr>
                          <w:jc w:val="center"/>
                        </w:pPr>
                        <w:hyperlink r:id="rId414" w:history="1">
                          <w:r w:rsidR="001D15BF" w:rsidRPr="003630F2">
                            <w:t>PC.GUELMA</w:t>
                          </w:r>
                        </w:hyperlink>
                      </w:p>
                    </w:tc>
                  </w:tr>
                  <w:tr w:rsidR="001D15BF" w:rsidRPr="00475377" w:rsidTr="005C374D">
                    <w:tblPrEx>
                      <w:tblCellSpacing w:w="15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142" w:type="dxa"/>
                      <w:tblCellSpacing w:w="15" w:type="dxa"/>
                      <w:jc w:val="center"/>
                    </w:trPr>
                    <w:tc>
                      <w:tcPr>
                        <w:tcW w:w="469" w:type="dxa"/>
                        <w:vAlign w:val="center"/>
                        <w:hideMark/>
                      </w:tcPr>
                      <w:p w:rsidR="001D15BF" w:rsidRPr="00A51F95" w:rsidRDefault="001D15BF" w:rsidP="00CA4407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A51F95">
                          <w:rPr>
                            <w:b/>
                            <w:bCs/>
                          </w:rPr>
                          <w:t>428</w:t>
                        </w:r>
                      </w:p>
                    </w:tc>
                    <w:tc>
                      <w:tcPr>
                        <w:tcW w:w="3381" w:type="dxa"/>
                        <w:vAlign w:val="center"/>
                        <w:hideMark/>
                      </w:tcPr>
                      <w:p w:rsidR="001D15BF" w:rsidRPr="003630F2" w:rsidRDefault="009A1C76" w:rsidP="00CA4407">
                        <w:pPr>
                          <w:jc w:val="center"/>
                        </w:pPr>
                        <w:hyperlink r:id="rId415" w:history="1">
                          <w:r w:rsidR="001D15BF" w:rsidRPr="003630F2">
                            <w:t>WA.BOUHADJAR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CA4407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75" name="Image 286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6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743" w:type="dxa"/>
                        <w:noWrap/>
                        <w:vAlign w:val="center"/>
                        <w:hideMark/>
                      </w:tcPr>
                      <w:p w:rsidR="001D15BF" w:rsidRPr="00A51F95" w:rsidRDefault="009A1C76" w:rsidP="00CA4407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16" w:tooltip="Afficher le rapport du match" w:history="1">
                          <w:r w:rsidR="001D15BF" w:rsidRPr="00A51F95">
                            <w:rPr>
                              <w:b/>
                              <w:bCs/>
                            </w:rPr>
                            <w:t>0 - 1</w:t>
                          </w:r>
                        </w:hyperlink>
                      </w:p>
                    </w:tc>
                    <w:tc>
                      <w:tcPr>
                        <w:tcW w:w="441" w:type="dxa"/>
                        <w:vAlign w:val="center"/>
                        <w:hideMark/>
                      </w:tcPr>
                      <w:p w:rsidR="001D15BF" w:rsidRPr="003630F2" w:rsidRDefault="001D15BF" w:rsidP="00CA4407">
                        <w:pPr>
                          <w:jc w:val="center"/>
                        </w:pPr>
                        <w:r w:rsidRPr="003630F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76" name="Image 287" descr="CRM.Ain Alle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7" descr="CRM.Ain Alle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45" w:type="dxa"/>
                        <w:vAlign w:val="center"/>
                        <w:hideMark/>
                      </w:tcPr>
                      <w:p w:rsidR="001D15BF" w:rsidRPr="003630F2" w:rsidRDefault="009A1C76" w:rsidP="00CA4407">
                        <w:pPr>
                          <w:jc w:val="center"/>
                        </w:pPr>
                        <w:hyperlink r:id="rId417" w:history="1">
                          <w:r w:rsidR="001D15BF" w:rsidRPr="003630F2">
                            <w:t>CRM.AIN ALLEM</w:t>
                          </w:r>
                        </w:hyperlink>
                      </w:p>
                    </w:tc>
                  </w:tr>
                </w:tbl>
                <w:p w:rsidR="001D15BF" w:rsidRPr="00475377" w:rsidRDefault="001D15BF" w:rsidP="003630F2">
                  <w:pPr>
                    <w:jc w:val="center"/>
                  </w:pPr>
                </w:p>
                <w:tbl>
                  <w:tblPr>
                    <w:tblW w:w="4488" w:type="pct"/>
                    <w:jc w:val="center"/>
                    <w:tblCellSpacing w:w="0" w:type="dxa"/>
                    <w:tblInd w:w="1232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251"/>
                    <w:gridCol w:w="502"/>
                    <w:gridCol w:w="3487"/>
                    <w:gridCol w:w="437"/>
                    <w:gridCol w:w="1266"/>
                    <w:gridCol w:w="418"/>
                    <w:gridCol w:w="3384"/>
                    <w:gridCol w:w="99"/>
                  </w:tblGrid>
                  <w:tr w:rsidR="001D15BF" w:rsidRPr="00475377" w:rsidTr="002C7B03">
                    <w:trPr>
                      <w:gridAfter w:val="1"/>
                      <w:wAfter w:w="99" w:type="dxa"/>
                      <w:tblCellSpacing w:w="0" w:type="dxa"/>
                      <w:jc w:val="center"/>
                    </w:trPr>
                    <w:tc>
                      <w:tcPr>
                        <w:tcW w:w="9746" w:type="dxa"/>
                        <w:gridSpan w:val="7"/>
                        <w:vAlign w:val="center"/>
                        <w:hideMark/>
                      </w:tcPr>
                      <w:p w:rsidR="001D15BF" w:rsidRPr="00475377" w:rsidRDefault="001D15BF" w:rsidP="000129FC"/>
                    </w:tc>
                  </w:tr>
                  <w:tr w:rsidR="001D15BF" w:rsidRPr="00475377" w:rsidTr="002C7B03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gridAfter w:val="1"/>
                      <w:wBefore w:w="252" w:type="dxa"/>
                      <w:wAfter w:w="99" w:type="dxa"/>
                      <w:tblCellSpacing w:w="15" w:type="dxa"/>
                      <w:jc w:val="center"/>
                    </w:trPr>
                    <w:tc>
                      <w:tcPr>
                        <w:tcW w:w="949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Pr="00475377" w:rsidRDefault="001D15BF" w:rsidP="00A240E1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2</w:t>
                        </w:r>
                        <w:r w:rsidRPr="00475377">
                          <w:rPr>
                            <w:b/>
                            <w:bCs/>
                          </w:rPr>
                          <w:t xml:space="preserve">. Journée </w:t>
                        </w:r>
                        <w:r>
                          <w:rPr>
                            <w:b/>
                            <w:bCs/>
                          </w:rPr>
                          <w:t xml:space="preserve">  du </w:t>
                        </w:r>
                        <w:r w:rsidRPr="00475377">
                          <w:rPr>
                            <w:b/>
                            <w:bCs/>
                          </w:rPr>
                          <w:t>Ven</w:t>
                        </w:r>
                        <w:r>
                          <w:rPr>
                            <w:b/>
                            <w:bCs/>
                          </w:rPr>
                          <w:t xml:space="preserve">dredi </w:t>
                        </w:r>
                        <w:r w:rsidRPr="00475377">
                          <w:rPr>
                            <w:b/>
                            <w:bCs/>
                          </w:rPr>
                          <w:t xml:space="preserve"> 21.10.2016 - </w:t>
                        </w:r>
                      </w:p>
                    </w:tc>
                  </w:tr>
                  <w:tr w:rsidR="001D15BF" w:rsidRPr="00475377" w:rsidTr="002C7B03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252" w:type="dxa"/>
                      <w:tblCellSpacing w:w="15" w:type="dxa"/>
                      <w:jc w:val="center"/>
                    </w:trPr>
                    <w:tc>
                      <w:tcPr>
                        <w:tcW w:w="50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>
                          <w:t>429</w:t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18" w:history="1">
                          <w:r w:rsidR="001D15BF" w:rsidRPr="00B900AB">
                            <w:t>MB.KOUIF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4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69" name="Image 312" descr="MB.Kou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2" descr="MB.Kou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F50FFF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19" w:tooltip="Afficher le rapport du match" w:history="1">
                          <w:r w:rsidR="001D15BF" w:rsidRPr="00F50FFF">
                            <w:rPr>
                              <w:b/>
                              <w:bCs/>
                            </w:rPr>
                            <w:t>0 - 3</w:t>
                          </w:r>
                        </w:hyperlink>
                      </w:p>
                    </w:tc>
                    <w:tc>
                      <w:tcPr>
                        <w:tcW w:w="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70" name="Image 313" descr="CRB.Oued Cheha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3" descr="CRB.Oued Cheha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20" w:history="1">
                          <w:r w:rsidR="001D15BF" w:rsidRPr="00B900AB">
                            <w:t>CRB.OUED CHEHAM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99" w:type="dxa"/>
                        <w:vAlign w:val="center"/>
                        <w:hideMark/>
                      </w:tcPr>
                      <w:p w:rsidR="001D15BF" w:rsidRPr="00475377" w:rsidRDefault="001D15BF" w:rsidP="000129FC"/>
                    </w:tc>
                  </w:tr>
                  <w:tr w:rsidR="001D15BF" w:rsidRPr="00475377" w:rsidTr="002C7B03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252" w:type="dxa"/>
                      <w:tblCellSpacing w:w="15" w:type="dxa"/>
                      <w:jc w:val="center"/>
                    </w:trPr>
                    <w:tc>
                      <w:tcPr>
                        <w:tcW w:w="50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>
                          <w:t>430</w:t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21" w:history="1">
                          <w:r w:rsidR="001D15BF" w:rsidRPr="00B900AB">
                            <w:t>JS.PONT BLANC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4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8A6594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77" name="Image 317" descr="NRB.Tamlouk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7" descr="NRB.Tamlouk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F50FFF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22" w:tooltip="Afficher le rapport du match" w:history="1">
                          <w:r w:rsidR="001D15BF" w:rsidRPr="00F50FFF">
                            <w:rPr>
                              <w:b/>
                              <w:bCs/>
                            </w:rPr>
                            <w:t>0 - 1</w:t>
                          </w:r>
                        </w:hyperlink>
                      </w:p>
                    </w:tc>
                    <w:tc>
                      <w:tcPr>
                        <w:tcW w:w="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78" name="Image 307" descr="MB.Berrahal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07" descr="MB.Berrahal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23" w:history="1">
                          <w:r w:rsidR="001D15BF" w:rsidRPr="00B900AB">
                            <w:t>MB.BERRAHAL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99" w:type="dxa"/>
                        <w:vAlign w:val="center"/>
                        <w:hideMark/>
                      </w:tcPr>
                      <w:p w:rsidR="001D15BF" w:rsidRPr="00475377" w:rsidRDefault="001D15BF" w:rsidP="000129FC"/>
                    </w:tc>
                  </w:tr>
                  <w:tr w:rsidR="001D15BF" w:rsidRPr="00475377" w:rsidTr="002C7B03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252" w:type="dxa"/>
                      <w:tblCellSpacing w:w="15" w:type="dxa"/>
                      <w:jc w:val="center"/>
                    </w:trPr>
                    <w:tc>
                      <w:tcPr>
                        <w:tcW w:w="50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>
                          <w:t>431</w:t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24" w:history="1">
                          <w:r w:rsidR="001D15BF" w:rsidRPr="00B900AB">
                            <w:t>IRB.SEDRATA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4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79" name="Image 314" descr="IRB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4" descr="IRB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F50FFF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25" w:tooltip="Afficher le rapport du match" w:history="1">
                          <w:r w:rsidR="001D15BF" w:rsidRPr="00F50FFF">
                            <w:rPr>
                              <w:b/>
                              <w:bCs/>
                            </w:rPr>
                            <w:t>5 - 1</w:t>
                          </w:r>
                        </w:hyperlink>
                      </w:p>
                    </w:tc>
                    <w:tc>
                      <w:tcPr>
                        <w:tcW w:w="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80" name="Image 315" descr="WIFAK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5" descr="WIFAK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26" w:history="1">
                          <w:r w:rsidR="001D15BF" w:rsidRPr="00B900AB">
                            <w:t>WIFAK.ANNABA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99" w:type="dxa"/>
                        <w:vAlign w:val="center"/>
                        <w:hideMark/>
                      </w:tcPr>
                      <w:p w:rsidR="001D15BF" w:rsidRPr="00475377" w:rsidRDefault="001D15BF" w:rsidP="000129FC"/>
                    </w:tc>
                  </w:tr>
                  <w:tr w:rsidR="001D15BF" w:rsidRPr="00475377" w:rsidTr="002C7B03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252" w:type="dxa"/>
                      <w:tblCellSpacing w:w="15" w:type="dxa"/>
                      <w:jc w:val="center"/>
                    </w:trPr>
                    <w:tc>
                      <w:tcPr>
                        <w:tcW w:w="50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>
                          <w:t>432</w:t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27" w:history="1">
                          <w:r w:rsidR="001D15BF" w:rsidRPr="00B900AB">
                            <w:t>IRB.DREA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4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81" name="Image 316" descr="IRB.Dre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6" descr="IRB.Dre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F50FFF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28" w:tooltip="Afficher le rapport du match" w:history="1">
                          <w:r w:rsidR="001D15BF" w:rsidRPr="00F50FFF">
                            <w:rPr>
                              <w:b/>
                              <w:bCs/>
                            </w:rPr>
                            <w:t>0 - 0</w:t>
                          </w:r>
                        </w:hyperlink>
                      </w:p>
                    </w:tc>
                    <w:tc>
                      <w:tcPr>
                        <w:tcW w:w="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82" name="Image 317" descr="NRB.Tamlouk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7" descr="NRB.Tamlouk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29" w:history="1">
                          <w:r w:rsidR="001D15BF" w:rsidRPr="00B900AB">
                            <w:t>NRB.TAMLOUKA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99" w:type="dxa"/>
                        <w:vAlign w:val="center"/>
                        <w:hideMark/>
                      </w:tcPr>
                      <w:p w:rsidR="001D15BF" w:rsidRPr="00475377" w:rsidRDefault="001D15BF" w:rsidP="000129FC"/>
                    </w:tc>
                  </w:tr>
                  <w:tr w:rsidR="001D15BF" w:rsidRPr="00475377" w:rsidTr="002C7B03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252" w:type="dxa"/>
                      <w:tblCellSpacing w:w="15" w:type="dxa"/>
                      <w:jc w:val="center"/>
                    </w:trPr>
                    <w:tc>
                      <w:tcPr>
                        <w:tcW w:w="50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>
                          <w:t>433</w:t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30" w:history="1">
                          <w:r w:rsidR="001D15BF" w:rsidRPr="00B900AB">
                            <w:t>J.SEYBOUSE JADID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4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83" name="Image 304" descr="J.Seybouse Jadi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04" descr="J.Seybouse Jadi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F50FFF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31" w:tooltip="Afficher le rapport du match" w:history="1">
                          <w:r w:rsidR="001D15BF" w:rsidRPr="00F50FFF">
                            <w:rPr>
                              <w:b/>
                              <w:bCs/>
                            </w:rPr>
                            <w:t>2 - 0</w:t>
                          </w:r>
                        </w:hyperlink>
                      </w:p>
                    </w:tc>
                    <w:tc>
                      <w:tcPr>
                        <w:tcW w:w="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84" name="Image 305" descr="MB.Asfou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05" descr="MB.Asfou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32" w:history="1">
                          <w:r w:rsidR="001D15BF" w:rsidRPr="00B900AB">
                            <w:t>MB.ASFOUR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99" w:type="dxa"/>
                        <w:vAlign w:val="center"/>
                        <w:hideMark/>
                      </w:tcPr>
                      <w:p w:rsidR="001D15BF" w:rsidRPr="00475377" w:rsidRDefault="001D15BF" w:rsidP="000129FC"/>
                    </w:tc>
                  </w:tr>
                  <w:tr w:rsidR="001D15BF" w:rsidRPr="00475377" w:rsidTr="002C7B03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252" w:type="dxa"/>
                      <w:tblCellSpacing w:w="15" w:type="dxa"/>
                      <w:jc w:val="center"/>
                    </w:trPr>
                    <w:tc>
                      <w:tcPr>
                        <w:tcW w:w="50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>
                          <w:t>434</w:t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33" w:history="1">
                          <w:r w:rsidR="001D15BF" w:rsidRPr="00B900AB">
                            <w:t>PC.GUELMA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4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85" name="Image 308" descr="PC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08" descr="PC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F50FFF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34" w:tooltip="Afficher le rapport du match" w:history="1">
                          <w:r w:rsidR="001D15BF" w:rsidRPr="00F50FFF">
                            <w:rPr>
                              <w:b/>
                              <w:bCs/>
                            </w:rPr>
                            <w:t>3 - 1</w:t>
                          </w:r>
                        </w:hyperlink>
                      </w:p>
                    </w:tc>
                    <w:tc>
                      <w:tcPr>
                        <w:tcW w:w="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86" name="Image 309" descr="CRB.El Eu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09" descr="CRB.El Eu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35" w:history="1">
                          <w:r w:rsidR="001D15BF" w:rsidRPr="00B900AB">
                            <w:t>CRB.EL EULMA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99" w:type="dxa"/>
                        <w:vAlign w:val="center"/>
                        <w:hideMark/>
                      </w:tcPr>
                      <w:p w:rsidR="001D15BF" w:rsidRPr="00475377" w:rsidRDefault="001D15BF" w:rsidP="000129FC"/>
                    </w:tc>
                  </w:tr>
                  <w:tr w:rsidR="001D15BF" w:rsidRPr="00475377" w:rsidTr="002C7B03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252" w:type="dxa"/>
                      <w:tblCellSpacing w:w="15" w:type="dxa"/>
                      <w:jc w:val="center"/>
                    </w:trPr>
                    <w:tc>
                      <w:tcPr>
                        <w:tcW w:w="50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>
                          <w:t>435</w:t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36" w:history="1">
                          <w:r w:rsidR="001D15BF" w:rsidRPr="00B900AB">
                            <w:t>CRM.AIN ALLEM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4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87" name="Image 318" descr="CRM.Ain Alle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8" descr="CRM.Ain Alle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F50FFF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37" w:tooltip="Afficher le rapport du match" w:history="1">
                          <w:r w:rsidR="001D15BF" w:rsidRPr="00F50FFF">
                            <w:rPr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88" name="Image 317" descr="NRB.Tamlouk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7" descr="NRB.Tamlouk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38" w:history="1">
                          <w:r w:rsidR="001D15BF" w:rsidRPr="00B900AB">
                            <w:t>JSB.CHEBAITA MOKHTAR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99" w:type="dxa"/>
                        <w:vAlign w:val="center"/>
                        <w:hideMark/>
                      </w:tcPr>
                      <w:p w:rsidR="001D15BF" w:rsidRPr="00475377" w:rsidRDefault="001D15BF" w:rsidP="000129FC"/>
                    </w:tc>
                  </w:tr>
                  <w:tr w:rsidR="001D15BF" w:rsidRPr="00475377" w:rsidTr="002C7B03">
                    <w:tblPrEx>
                      <w:tblCellSpacing w:w="15" w:type="dxa"/>
                      <w:tblCellMar>
                        <w:top w:w="15" w:type="dxa"/>
                        <w:left w:w="15" w:type="dxa"/>
                        <w:bottom w:w="15" w:type="dxa"/>
                        <w:right w:w="15" w:type="dxa"/>
                      </w:tblCellMar>
                    </w:tblPrEx>
                    <w:trPr>
                      <w:gridBefore w:val="1"/>
                      <w:wBefore w:w="252" w:type="dxa"/>
                      <w:tblCellSpacing w:w="15" w:type="dxa"/>
                      <w:jc w:val="center"/>
                    </w:trPr>
                    <w:tc>
                      <w:tcPr>
                        <w:tcW w:w="50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>
                          <w:t>436</w:t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39" w:history="1">
                          <w:r w:rsidR="001D15BF" w:rsidRPr="00B900AB">
                            <w:t>CRB.HOUARI BOUMEDIENE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43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89" name="Image 310" descr="CRB.Houari Boumedien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0" descr="CRB.Houari Boumedien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2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F50FFF" w:rsidRDefault="009A1C76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440" w:tooltip="Afficher le rapport du match" w:history="1">
                          <w:r w:rsidR="001D15BF" w:rsidRPr="00F50FFF">
                            <w:rPr>
                              <w:b/>
                              <w:bCs/>
                            </w:rPr>
                            <w:t>3 - 0</w:t>
                          </w:r>
                        </w:hyperlink>
                      </w:p>
                    </w:tc>
                    <w:tc>
                      <w:tcPr>
                        <w:tcW w:w="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1D15BF" w:rsidP="00E903C5">
                        <w:r w:rsidRPr="00B900AB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90" name="Image 311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11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3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B900AB" w:rsidRDefault="009A1C76" w:rsidP="00E903C5">
                        <w:hyperlink r:id="rId441" w:history="1">
                          <w:r w:rsidR="001D15BF" w:rsidRPr="00B900AB">
                            <w:t>WA.BOUHADJAR</w:t>
                          </w:r>
                        </w:hyperlink>
                        <w:r w:rsidR="001D15BF" w:rsidRPr="00B900AB">
                          <w:t xml:space="preserve"> </w:t>
                        </w:r>
                      </w:p>
                    </w:tc>
                    <w:tc>
                      <w:tcPr>
                        <w:tcW w:w="99" w:type="dxa"/>
                        <w:vAlign w:val="center"/>
                        <w:hideMark/>
                      </w:tcPr>
                      <w:p w:rsidR="001D15BF" w:rsidRPr="00475377" w:rsidRDefault="001D15BF" w:rsidP="000129FC"/>
                    </w:tc>
                  </w:tr>
                </w:tbl>
                <w:p w:rsidR="001D15BF" w:rsidRDefault="001D15BF" w:rsidP="003630F2">
                  <w:pPr>
                    <w:jc w:val="center"/>
                  </w:pPr>
                </w:p>
                <w:tbl>
                  <w:tblPr>
                    <w:tblStyle w:val="Grilledutableau"/>
                    <w:tblW w:w="9213" w:type="dxa"/>
                    <w:tblInd w:w="1101" w:type="dxa"/>
                    <w:tblLook w:val="04A0"/>
                  </w:tblPr>
                  <w:tblGrid>
                    <w:gridCol w:w="9213"/>
                  </w:tblGrid>
                  <w:tr w:rsidR="001D15BF" w:rsidTr="005D75A4">
                    <w:tc>
                      <w:tcPr>
                        <w:tcW w:w="9213" w:type="dxa"/>
                        <w:shd w:val="clear" w:color="auto" w:fill="BFBFBF" w:themeFill="background1" w:themeFillShade="BF"/>
                      </w:tcPr>
                      <w:p w:rsidR="001D15BF" w:rsidRDefault="001D15BF" w:rsidP="00E10AED">
                        <w:pPr>
                          <w:jc w:val="center"/>
                        </w:pPr>
                        <w:r>
                          <w:t xml:space="preserve"> </w:t>
                        </w:r>
                        <w:r w:rsidRPr="00295C7F">
                          <w:rPr>
                            <w:b/>
                            <w:bCs/>
                          </w:rPr>
                          <w:t xml:space="preserve">3éme  </w:t>
                        </w:r>
                        <w:r w:rsidRPr="00475377">
                          <w:rPr>
                            <w:b/>
                            <w:bCs/>
                          </w:rPr>
                          <w:t xml:space="preserve">Journée </w:t>
                        </w:r>
                        <w:r>
                          <w:rPr>
                            <w:b/>
                            <w:bCs/>
                          </w:rPr>
                          <w:t xml:space="preserve">  du </w:t>
                        </w:r>
                        <w:r w:rsidRPr="00475377">
                          <w:rPr>
                            <w:b/>
                            <w:bCs/>
                          </w:rPr>
                          <w:t>Ven</w:t>
                        </w:r>
                        <w:r>
                          <w:rPr>
                            <w:b/>
                            <w:bCs/>
                          </w:rPr>
                          <w:t xml:space="preserve">dredi </w:t>
                        </w:r>
                        <w:r w:rsidRPr="00475377">
                          <w:rPr>
                            <w:b/>
                            <w:bCs/>
                          </w:rPr>
                          <w:t xml:space="preserve"> 2</w:t>
                        </w:r>
                        <w:r>
                          <w:rPr>
                            <w:b/>
                            <w:bCs/>
                          </w:rPr>
                          <w:t>8</w:t>
                        </w:r>
                        <w:r w:rsidRPr="00475377">
                          <w:rPr>
                            <w:b/>
                            <w:bCs/>
                          </w:rPr>
                          <w:t>.10.2016 -</w:t>
                        </w:r>
                      </w:p>
                    </w:tc>
                  </w:tr>
                </w:tbl>
                <w:p w:rsidR="001D15BF" w:rsidRPr="00475377" w:rsidRDefault="001D15BF" w:rsidP="003630F2">
                  <w:pPr>
                    <w:jc w:val="center"/>
                  </w:pPr>
                </w:p>
                <w:tbl>
                  <w:tblPr>
                    <w:tblW w:w="4159" w:type="pct"/>
                    <w:tblCellSpacing w:w="15" w:type="dxa"/>
                    <w:tblInd w:w="1048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68"/>
                    <w:gridCol w:w="3240"/>
                    <w:gridCol w:w="589"/>
                    <w:gridCol w:w="848"/>
                    <w:gridCol w:w="426"/>
                    <w:gridCol w:w="3543"/>
                  </w:tblGrid>
                  <w:tr w:rsidR="001D15BF" w:rsidRPr="00475377" w:rsidTr="00295C7F">
                    <w:trPr>
                      <w:tblCellSpacing w:w="15" w:type="dxa"/>
                    </w:trPr>
                    <w:tc>
                      <w:tcPr>
                        <w:tcW w:w="5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437</w:t>
                        </w:r>
                      </w:p>
                    </w:tc>
                    <w:tc>
                      <w:tcPr>
                        <w:tcW w:w="32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42" w:history="1">
                          <w:r w:rsidR="001D15BF" w:rsidRPr="00295C7F">
                            <w:rPr>
                              <w:color w:val="000000" w:themeColor="text1"/>
                            </w:rPr>
                            <w:t>CRB.OUED CHEHAM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8" name="Image 336" descr="CRB.Oued Cheha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36" descr="CRB.Oued Cheha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A2728" w:rsidRDefault="009A1C76" w:rsidP="002A272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43" w:tooltip="Afficher le rapport du match" w:history="1">
                          <w:r w:rsidR="001D15BF" w:rsidRPr="002A2728">
                            <w:rPr>
                              <w:b/>
                              <w:bCs/>
                              <w:color w:val="000000" w:themeColor="text1"/>
                            </w:rPr>
                            <w:t>1 - 0</w:t>
                          </w:r>
                        </w:hyperlink>
                      </w:p>
                    </w:tc>
                    <w:tc>
                      <w:tcPr>
                        <w:tcW w:w="3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7714E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78" name="Image 336" descr="CRB.Oued Cheha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36" descr="CRB.Oued Cheha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44" w:history="1">
                          <w:r w:rsidR="001D15BF" w:rsidRPr="00295C7F">
                            <w:rPr>
                              <w:color w:val="000000" w:themeColor="text1"/>
                            </w:rPr>
                            <w:t>JS.PONT BLANC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RPr="00475377" w:rsidTr="00295C7F">
                    <w:trPr>
                      <w:tblCellSpacing w:w="15" w:type="dxa"/>
                    </w:trPr>
                    <w:tc>
                      <w:tcPr>
                        <w:tcW w:w="5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438</w:t>
                        </w:r>
                      </w:p>
                    </w:tc>
                    <w:tc>
                      <w:tcPr>
                        <w:tcW w:w="32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45" w:history="1">
                          <w:r w:rsidR="001D15BF" w:rsidRPr="00295C7F">
                            <w:rPr>
                              <w:color w:val="000000" w:themeColor="text1"/>
                            </w:rPr>
                            <w:t>MB.BERRAHAL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9" name="Image 338" descr="MB.Berrahal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38" descr="MB.Berrahal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A2728" w:rsidRDefault="009A1C76" w:rsidP="002A272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46" w:tooltip="Afficher le rapport du match" w:history="1">
                          <w:r w:rsidR="001D15BF" w:rsidRPr="002A2728">
                            <w:rPr>
                              <w:b/>
                              <w:bCs/>
                              <w:color w:val="000000" w:themeColor="text1"/>
                            </w:rPr>
                            <w:t>1</w:t>
                          </w:r>
                        </w:hyperlink>
                        <w:r w:rsidR="001D15BF" w:rsidRPr="002A2728">
                          <w:rPr>
                            <w:b/>
                            <w:bCs/>
                            <w:color w:val="000000" w:themeColor="text1"/>
                          </w:rPr>
                          <w:t xml:space="preserve"> - 0</w:t>
                        </w:r>
                      </w:p>
                    </w:tc>
                    <w:tc>
                      <w:tcPr>
                        <w:tcW w:w="3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0" name="Image 339" descr="IRB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39" descr="IRB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47" w:history="1">
                          <w:r w:rsidR="001D15BF" w:rsidRPr="00295C7F">
                            <w:rPr>
                              <w:color w:val="000000" w:themeColor="text1"/>
                            </w:rPr>
                            <w:t>IRB.SEDRATA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RPr="00475377" w:rsidTr="00295C7F">
                    <w:trPr>
                      <w:tblCellSpacing w:w="15" w:type="dxa"/>
                    </w:trPr>
                    <w:tc>
                      <w:tcPr>
                        <w:tcW w:w="5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439</w:t>
                        </w:r>
                      </w:p>
                    </w:tc>
                    <w:tc>
                      <w:tcPr>
                        <w:tcW w:w="32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48" w:history="1">
                          <w:r w:rsidR="001D15BF" w:rsidRPr="00295C7F">
                            <w:rPr>
                              <w:color w:val="000000" w:themeColor="text1"/>
                            </w:rPr>
                            <w:t>WIFAK.ANNABA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1" name="Image 340" descr="WIFAK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0" descr="WIFAK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A2728" w:rsidRDefault="001D15BF" w:rsidP="002A272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2A2728">
                          <w:rPr>
                            <w:b/>
                            <w:bCs/>
                            <w:color w:val="000000" w:themeColor="text1"/>
                          </w:rPr>
                          <w:t>0 - 1</w:t>
                        </w:r>
                      </w:p>
                    </w:tc>
                    <w:tc>
                      <w:tcPr>
                        <w:tcW w:w="3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2" name="Image 341" descr="IRB.Dre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1" descr="IRB.Dre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49" w:history="1">
                          <w:r w:rsidR="001D15BF" w:rsidRPr="00295C7F">
                            <w:rPr>
                              <w:color w:val="000000" w:themeColor="text1"/>
                            </w:rPr>
                            <w:t>IRB.DREA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RPr="00475377" w:rsidTr="00295C7F">
                    <w:trPr>
                      <w:tblCellSpacing w:w="15" w:type="dxa"/>
                    </w:trPr>
                    <w:tc>
                      <w:tcPr>
                        <w:tcW w:w="5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440</w:t>
                        </w:r>
                      </w:p>
                    </w:tc>
                    <w:tc>
                      <w:tcPr>
                        <w:tcW w:w="32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50" w:history="1">
                          <w:r w:rsidR="001D15BF" w:rsidRPr="00295C7F">
                            <w:rPr>
                              <w:color w:val="000000" w:themeColor="text1"/>
                            </w:rPr>
                            <w:t>NRB.TAMLOUKA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69" name="Image 342" descr="NRB.Tamlouk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2" descr="NRB.Tamlouk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A2728" w:rsidRDefault="001D15BF" w:rsidP="002A272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2A2728">
                          <w:rPr>
                            <w:b/>
                            <w:bCs/>
                            <w:color w:val="000000" w:themeColor="text1"/>
                          </w:rPr>
                          <w:t>2 - 1</w:t>
                        </w:r>
                      </w:p>
                    </w:tc>
                    <w:tc>
                      <w:tcPr>
                        <w:tcW w:w="3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70" name="Image 343" descr="J.Seybouse Jadi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3" descr="J.Seybouse Jadi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51" w:history="1">
                          <w:r w:rsidR="001D15BF" w:rsidRPr="00295C7F">
                            <w:rPr>
                              <w:color w:val="000000" w:themeColor="text1"/>
                            </w:rPr>
                            <w:t>J.SEYBOUSE JADID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RPr="00475377" w:rsidTr="00295C7F">
                    <w:trPr>
                      <w:tblCellSpacing w:w="15" w:type="dxa"/>
                    </w:trPr>
                    <w:tc>
                      <w:tcPr>
                        <w:tcW w:w="5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441</w:t>
                        </w:r>
                      </w:p>
                    </w:tc>
                    <w:tc>
                      <w:tcPr>
                        <w:tcW w:w="32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52" w:history="1">
                          <w:r w:rsidR="001D15BF" w:rsidRPr="00295C7F">
                            <w:rPr>
                              <w:color w:val="000000" w:themeColor="text1"/>
                            </w:rPr>
                            <w:t>MB.ASFOUR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71" name="Image 344" descr="MB.Asfou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4" descr="MB.Asfou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A2728" w:rsidRDefault="001D15BF" w:rsidP="002A272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2A2728">
                          <w:rPr>
                            <w:b/>
                            <w:bCs/>
                            <w:color w:val="000000" w:themeColor="text1"/>
                          </w:rPr>
                          <w:t>1 - 2</w:t>
                        </w:r>
                      </w:p>
                    </w:tc>
                    <w:tc>
                      <w:tcPr>
                        <w:tcW w:w="3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72" name="Image 345" descr="PC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5" descr="PC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53" w:history="1">
                          <w:r w:rsidR="001D15BF" w:rsidRPr="00295C7F">
                            <w:rPr>
                              <w:color w:val="000000" w:themeColor="text1"/>
                            </w:rPr>
                            <w:t>PC.GUELMA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RPr="00475377" w:rsidTr="00295C7F">
                    <w:trPr>
                      <w:tblCellSpacing w:w="15" w:type="dxa"/>
                    </w:trPr>
                    <w:tc>
                      <w:tcPr>
                        <w:tcW w:w="5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442</w:t>
                        </w:r>
                      </w:p>
                    </w:tc>
                    <w:tc>
                      <w:tcPr>
                        <w:tcW w:w="32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54" w:history="1">
                          <w:r w:rsidR="001D15BF" w:rsidRPr="00295C7F">
                            <w:rPr>
                              <w:color w:val="000000" w:themeColor="text1"/>
                            </w:rPr>
                            <w:t>CRB.EL EULMA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73" name="Image 346" descr="CRB.El Eu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6" descr="CRB.El Eu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A2728" w:rsidRDefault="009A1C76" w:rsidP="002A272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55" w:tooltip="Afficher le rapport du match" w:history="1">
                          <w:r w:rsidR="001D15BF" w:rsidRPr="002A2728">
                            <w:rPr>
                              <w:b/>
                              <w:bCs/>
                              <w:color w:val="000000" w:themeColor="text1"/>
                            </w:rPr>
                            <w:t>0</w:t>
                          </w:r>
                        </w:hyperlink>
                        <w:r w:rsidR="001D15BF" w:rsidRPr="002A2728">
                          <w:rPr>
                            <w:b/>
                            <w:bCs/>
                            <w:color w:val="000000" w:themeColor="text1"/>
                          </w:rPr>
                          <w:t xml:space="preserve"> - 2</w:t>
                        </w:r>
                      </w:p>
                    </w:tc>
                    <w:tc>
                      <w:tcPr>
                        <w:tcW w:w="3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74" name="Image 347" descr="CRM.Ain Alle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7" descr="CRM.Ain Alle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56" w:history="1">
                          <w:r w:rsidR="001D15BF" w:rsidRPr="00295C7F">
                            <w:rPr>
                              <w:color w:val="000000" w:themeColor="text1"/>
                            </w:rPr>
                            <w:t>CRM.AIN ALLEM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RPr="00475377" w:rsidTr="00295C7F">
                    <w:trPr>
                      <w:tblCellSpacing w:w="15" w:type="dxa"/>
                    </w:trPr>
                    <w:tc>
                      <w:tcPr>
                        <w:tcW w:w="5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443</w:t>
                        </w:r>
                      </w:p>
                    </w:tc>
                    <w:tc>
                      <w:tcPr>
                        <w:tcW w:w="32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57" w:history="1">
                          <w:r w:rsidR="001D15BF" w:rsidRPr="00295C7F">
                            <w:rPr>
                              <w:color w:val="000000" w:themeColor="text1"/>
                            </w:rPr>
                            <w:t>JSB.CHEBAITA MOKHTAR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7714E3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79" name="Image 336" descr="CRB.Oued Cheha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36" descr="CRB.Oued Cheha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A2728" w:rsidRDefault="009A1C76" w:rsidP="002A272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58" w:tooltip="Afficher le rapport du match" w:history="1">
                          <w:r w:rsidR="001D15BF" w:rsidRPr="002A2728">
                            <w:rPr>
                              <w:b/>
                              <w:bCs/>
                              <w:color w:val="000000" w:themeColor="text1"/>
                            </w:rPr>
                            <w:t>0</w:t>
                          </w:r>
                        </w:hyperlink>
                        <w:r w:rsidR="001D15BF" w:rsidRPr="002A2728">
                          <w:rPr>
                            <w:b/>
                            <w:bCs/>
                            <w:color w:val="000000" w:themeColor="text1"/>
                          </w:rPr>
                          <w:t xml:space="preserve"> - 1</w:t>
                        </w:r>
                      </w:p>
                    </w:tc>
                    <w:tc>
                      <w:tcPr>
                        <w:tcW w:w="3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75" name="Image 349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9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59" w:history="1">
                          <w:r w:rsidR="001D15BF" w:rsidRPr="00295C7F">
                            <w:rPr>
                              <w:color w:val="000000" w:themeColor="text1"/>
                            </w:rPr>
                            <w:t>WA.BOUHADJAR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RPr="00475377" w:rsidTr="00295C7F">
                    <w:trPr>
                      <w:tblCellSpacing w:w="15" w:type="dxa"/>
                    </w:trPr>
                    <w:tc>
                      <w:tcPr>
                        <w:tcW w:w="5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444</w:t>
                        </w:r>
                      </w:p>
                    </w:tc>
                    <w:tc>
                      <w:tcPr>
                        <w:tcW w:w="32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60" w:history="1">
                          <w:r w:rsidR="001D15BF" w:rsidRPr="00295C7F">
                            <w:rPr>
                              <w:color w:val="000000" w:themeColor="text1"/>
                            </w:rPr>
                            <w:t>CRB.HOUARI BOUMEDIENE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76" name="Image 350" descr="CRB.Houari Boumedien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50" descr="CRB.Houari Boumedien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2A2728" w:rsidRDefault="009A1C76" w:rsidP="002A2728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61" w:tooltip="Afficher le rapport du match" w:history="1">
                          <w:r w:rsidR="001D15BF" w:rsidRPr="002A2728">
                            <w:rPr>
                              <w:b/>
                              <w:bCs/>
                              <w:color w:val="000000" w:themeColor="text1"/>
                            </w:rPr>
                            <w:t>5</w:t>
                          </w:r>
                        </w:hyperlink>
                        <w:r w:rsidR="001D15BF" w:rsidRPr="002A2728">
                          <w:rPr>
                            <w:b/>
                            <w:bCs/>
                            <w:color w:val="000000" w:themeColor="text1"/>
                          </w:rPr>
                          <w:t xml:space="preserve"> - 0</w:t>
                        </w:r>
                      </w:p>
                    </w:tc>
                    <w:tc>
                      <w:tcPr>
                        <w:tcW w:w="3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1D15BF" w:rsidP="000129FC">
                        <w:pPr>
                          <w:rPr>
                            <w:color w:val="000000" w:themeColor="text1"/>
                          </w:rPr>
                        </w:pPr>
                        <w:r w:rsidRPr="00295C7F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77" name="Image 351" descr="MB.Kou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51" descr="MB.Kou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295C7F" w:rsidRDefault="009A1C76" w:rsidP="000129FC">
                        <w:pPr>
                          <w:rPr>
                            <w:color w:val="000000" w:themeColor="text1"/>
                          </w:rPr>
                        </w:pPr>
                        <w:hyperlink r:id="rId462" w:history="1">
                          <w:r w:rsidR="001D15BF" w:rsidRPr="00295C7F">
                            <w:rPr>
                              <w:color w:val="000000" w:themeColor="text1"/>
                            </w:rPr>
                            <w:t>MB.KOUIF</w:t>
                          </w:r>
                        </w:hyperlink>
                        <w:r w:rsidR="001D15BF" w:rsidRPr="00295C7F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</w:tbl>
                <w:p w:rsidR="001D15BF" w:rsidRDefault="001D15BF" w:rsidP="003630F2"/>
                <w:p w:rsidR="001D15BF" w:rsidRDefault="001D15BF" w:rsidP="00587E6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 </w:t>
                  </w:r>
                </w:p>
                <w:p w:rsidR="001D15BF" w:rsidRDefault="001D15BF" w:rsidP="00166E1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9A1C76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261" type="#_x0000_t202" style="position:absolute;left:0;text-align:left;margin-left:-44.25pt;margin-top:5.95pt;width:565pt;height:607.5pt;z-index:251688448" filled="f" strokeweight="3pt">
            <v:stroke linestyle="thinThin"/>
            <v:textbox style="mso-next-textbox:#_x0000_s3261">
              <w:txbxContent>
                <w:tbl>
                  <w:tblPr>
                    <w:tblW w:w="0" w:type="auto"/>
                    <w:tblCellSpacing w:w="15" w:type="dxa"/>
                    <w:tblInd w:w="104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22"/>
                    <w:gridCol w:w="3260"/>
                    <w:gridCol w:w="577"/>
                    <w:gridCol w:w="820"/>
                    <w:gridCol w:w="440"/>
                    <w:gridCol w:w="3554"/>
                  </w:tblGrid>
                  <w:tr w:rsidR="001D15BF" w:rsidTr="00D94948">
                    <w:trPr>
                      <w:tblCellSpacing w:w="15" w:type="dxa"/>
                    </w:trPr>
                    <w:tc>
                      <w:tcPr>
                        <w:tcW w:w="9193" w:type="dxa"/>
                        <w:gridSpan w:val="6"/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Default="001D15BF" w:rsidP="00351327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4éme  Journée  Vendredi 04.11.2016 - </w:t>
                        </w:r>
                      </w:p>
                    </w:tc>
                  </w:tr>
                  <w:tr w:rsidR="001D15BF" w:rsidTr="00D94948">
                    <w:trPr>
                      <w:tblCellSpacing w:w="15" w:type="dxa"/>
                    </w:trPr>
                    <w:tc>
                      <w:tcPr>
                        <w:tcW w:w="577" w:type="dxa"/>
                        <w:vAlign w:val="center"/>
                        <w:hideMark/>
                      </w:tcPr>
                      <w:p w:rsidR="001D15BF" w:rsidRPr="00397EFB" w:rsidRDefault="001D15BF" w:rsidP="00397EFB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397EFB">
                          <w:rPr>
                            <w:b/>
                            <w:bCs/>
                          </w:rPr>
                          <w:t>445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351327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463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IRB.SEDRATA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47" w:type="dxa"/>
                        <w:vAlign w:val="center"/>
                        <w:hideMark/>
                      </w:tcPr>
                      <w:p w:rsidR="001D15BF" w:rsidRPr="00351327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94" name="Image 27" descr="IRB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7" descr="IRB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70" w:type="dxa"/>
                        <w:noWrap/>
                        <w:vAlign w:val="center"/>
                        <w:hideMark/>
                      </w:tcPr>
                      <w:p w:rsidR="001D15BF" w:rsidRPr="00397EFB" w:rsidRDefault="009A1C76" w:rsidP="00397EFB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64" w:tooltip="Afficher le rapport du match" w:history="1">
                          <w:r w:rsidR="001D15BF" w:rsidRPr="00397EFB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51327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95" name="Image 28" descr="CRB.Oued Cheha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8" descr="CRB.Oued Cheha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509" w:type="dxa"/>
                        <w:vAlign w:val="center"/>
                        <w:hideMark/>
                      </w:tcPr>
                      <w:p w:rsidR="001D15BF" w:rsidRPr="00351327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465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CRB.OUED CHEHAM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D94948">
                    <w:trPr>
                      <w:tblCellSpacing w:w="15" w:type="dxa"/>
                    </w:trPr>
                    <w:tc>
                      <w:tcPr>
                        <w:tcW w:w="577" w:type="dxa"/>
                        <w:vAlign w:val="center"/>
                        <w:hideMark/>
                      </w:tcPr>
                      <w:p w:rsidR="001D15BF" w:rsidRPr="00397EFB" w:rsidRDefault="001D15BF" w:rsidP="00397EFB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397EFB">
                          <w:rPr>
                            <w:b/>
                            <w:bCs/>
                          </w:rPr>
                          <w:t>446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351327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466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IRB.DREA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47" w:type="dxa"/>
                        <w:vAlign w:val="center"/>
                        <w:hideMark/>
                      </w:tcPr>
                      <w:p w:rsidR="001D15BF" w:rsidRPr="00351327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3" name="Image 29" descr="IRB.Dre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9" descr="IRB.Dre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70" w:type="dxa"/>
                        <w:noWrap/>
                        <w:vAlign w:val="center"/>
                        <w:hideMark/>
                      </w:tcPr>
                      <w:p w:rsidR="001D15BF" w:rsidRPr="00397EFB" w:rsidRDefault="009A1C76" w:rsidP="00397EFB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67" w:tooltip="Afficher le rapport du match" w:history="1">
                          <w:r w:rsidR="001D15BF" w:rsidRPr="00397EFB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0 - 0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51327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44" name="Image 30" descr="MB.Berrahal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0" descr="MB.Berrahal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509" w:type="dxa"/>
                        <w:vAlign w:val="center"/>
                        <w:hideMark/>
                      </w:tcPr>
                      <w:p w:rsidR="001D15BF" w:rsidRPr="00351327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468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MB.BERRAHAL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D94948">
                    <w:trPr>
                      <w:tblCellSpacing w:w="15" w:type="dxa"/>
                    </w:trPr>
                    <w:tc>
                      <w:tcPr>
                        <w:tcW w:w="577" w:type="dxa"/>
                        <w:vAlign w:val="center"/>
                        <w:hideMark/>
                      </w:tcPr>
                      <w:p w:rsidR="001D15BF" w:rsidRPr="00397EFB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397EFB">
                          <w:rPr>
                            <w:b/>
                            <w:bCs/>
                          </w:rPr>
                          <w:t>447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69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J.SEYBOUSE JADID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47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91" name="Image 33" descr="J.Seybouse Jadi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3" descr="J.Seybouse Jadi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70" w:type="dxa"/>
                        <w:noWrap/>
                        <w:vAlign w:val="center"/>
                        <w:hideMark/>
                      </w:tcPr>
                      <w:p w:rsidR="001D15BF" w:rsidRPr="00397EFB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70" w:tooltip="Afficher le rapport du match" w:history="1">
                          <w:r w:rsidR="001D15BF" w:rsidRPr="00397EFB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2 - 2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92" name="Image 34" descr="WIFAK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" descr="WIFAK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509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71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WIFAK.ANNABA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D94948">
                    <w:trPr>
                      <w:tblCellSpacing w:w="15" w:type="dxa"/>
                    </w:trPr>
                    <w:tc>
                      <w:tcPr>
                        <w:tcW w:w="577" w:type="dxa"/>
                        <w:vAlign w:val="center"/>
                        <w:hideMark/>
                      </w:tcPr>
                      <w:p w:rsidR="001D15BF" w:rsidRPr="00397EFB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397EFB">
                          <w:rPr>
                            <w:b/>
                            <w:bCs/>
                          </w:rPr>
                          <w:t>448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72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PC.GUELMA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47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93" name="Image 35" descr="PC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5" descr="PC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70" w:type="dxa"/>
                        <w:noWrap/>
                        <w:vAlign w:val="center"/>
                        <w:hideMark/>
                      </w:tcPr>
                      <w:p w:rsidR="001D15BF" w:rsidRPr="00397EFB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73" w:tooltip="Afficher le rapport du match" w:history="1">
                          <w:r w:rsidR="001D15BF" w:rsidRPr="00397EFB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94" name="Image 36" descr="NRB.Tamlouk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6" descr="NRB.Tamlouk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509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74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NRB.TAMLOUKA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D94948">
                    <w:trPr>
                      <w:tblCellSpacing w:w="15" w:type="dxa"/>
                    </w:trPr>
                    <w:tc>
                      <w:tcPr>
                        <w:tcW w:w="577" w:type="dxa"/>
                        <w:vAlign w:val="center"/>
                        <w:hideMark/>
                      </w:tcPr>
                      <w:p w:rsidR="001D15BF" w:rsidRPr="00397EFB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397EFB">
                          <w:rPr>
                            <w:b/>
                            <w:bCs/>
                          </w:rPr>
                          <w:t>449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75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CRM.AIN ALLEM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47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95" name="Image 37" descr="CRM.Ain Alle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7" descr="CRM.Ain Alle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70" w:type="dxa"/>
                        <w:noWrap/>
                        <w:vAlign w:val="center"/>
                        <w:hideMark/>
                      </w:tcPr>
                      <w:p w:rsidR="001D15BF" w:rsidRPr="00397EFB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76" w:tooltip="Afficher le rapport du match" w:history="1">
                          <w:r w:rsidR="001D15BF" w:rsidRPr="00397EFB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96" name="Image 38" descr="MB.Asfou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8" descr="MB.Asfou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509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77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MB.ASFOUR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D94948">
                    <w:trPr>
                      <w:tblCellSpacing w:w="15" w:type="dxa"/>
                    </w:trPr>
                    <w:tc>
                      <w:tcPr>
                        <w:tcW w:w="577" w:type="dxa"/>
                        <w:vAlign w:val="center"/>
                        <w:hideMark/>
                      </w:tcPr>
                      <w:p w:rsidR="001D15BF" w:rsidRPr="00397EFB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397EFB">
                          <w:rPr>
                            <w:b/>
                            <w:bCs/>
                          </w:rPr>
                          <w:t>450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78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WA.BOUHADJAR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47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97" name="Image 39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9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70" w:type="dxa"/>
                        <w:noWrap/>
                        <w:vAlign w:val="center"/>
                        <w:hideMark/>
                      </w:tcPr>
                      <w:p w:rsidR="001D15BF" w:rsidRPr="00397EFB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79" w:tooltip="Afficher le rapport du match" w:history="1">
                          <w:r w:rsidR="001D15BF" w:rsidRPr="00397EFB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3 - 1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98" name="Image 40" descr="CRB.El Eu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0" descr="CRB.El Eu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509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80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CRB.EL EULMA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D94948">
                    <w:trPr>
                      <w:tblCellSpacing w:w="15" w:type="dxa"/>
                    </w:trPr>
                    <w:tc>
                      <w:tcPr>
                        <w:tcW w:w="577" w:type="dxa"/>
                        <w:vAlign w:val="center"/>
                        <w:hideMark/>
                      </w:tcPr>
                      <w:p w:rsidR="001D15BF" w:rsidRPr="00397EFB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397EFB">
                          <w:rPr>
                            <w:b/>
                            <w:bCs/>
                          </w:rPr>
                          <w:t>451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81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JSB.CHEBAITA MOKHTAR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47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599" name="Image 33" descr="J.Seybouse Jadi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3" descr="J.Seybouse Jadi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70" w:type="dxa"/>
                        <w:noWrap/>
                        <w:vAlign w:val="center"/>
                        <w:hideMark/>
                      </w:tcPr>
                      <w:p w:rsidR="001D15BF" w:rsidRPr="00397EFB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397EFB">
                          <w:rPr>
                            <w:b/>
                            <w:bCs/>
                            <w:color w:val="000000" w:themeColor="text1"/>
                          </w:rPr>
                          <w:t>0 - 0</w:t>
                        </w:r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600" name="Image 42" descr="CRB.Houari Boumedien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2" descr="CRB.Houari Boumedien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509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82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CRB.HOUARI BOUMEDIENE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D94948">
                    <w:trPr>
                      <w:tblCellSpacing w:w="15" w:type="dxa"/>
                    </w:trPr>
                    <w:tc>
                      <w:tcPr>
                        <w:tcW w:w="577" w:type="dxa"/>
                        <w:vAlign w:val="center"/>
                        <w:hideMark/>
                      </w:tcPr>
                      <w:p w:rsidR="001D15BF" w:rsidRPr="00397EFB" w:rsidRDefault="001D15BF" w:rsidP="00E903C5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397EFB">
                          <w:rPr>
                            <w:b/>
                            <w:bCs/>
                          </w:rPr>
                          <w:t>452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83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JS.PONT BLANC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47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601" name="Image 33" descr="J.Seybouse Jadi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3" descr="J.Seybouse Jadi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770" w:type="dxa"/>
                        <w:noWrap/>
                        <w:vAlign w:val="center"/>
                        <w:hideMark/>
                      </w:tcPr>
                      <w:p w:rsidR="001D15BF" w:rsidRPr="00397EFB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84" w:tooltip="Afficher le rapport du match" w:history="1">
                          <w:r w:rsidR="001D15BF" w:rsidRPr="00397EFB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410" w:type="dxa"/>
                        <w:vAlign w:val="center"/>
                        <w:hideMark/>
                      </w:tcPr>
                      <w:p w:rsidR="001D15BF" w:rsidRPr="00351327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351327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602" name="Image 32" descr="MB.Kou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2" descr="MB.Kou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509" w:type="dxa"/>
                        <w:vAlign w:val="center"/>
                        <w:hideMark/>
                      </w:tcPr>
                      <w:p w:rsidR="001D15BF" w:rsidRPr="00351327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85" w:history="1">
                          <w:r w:rsidR="001D15BF" w:rsidRPr="00351327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MB.KOUIF</w:t>
                          </w:r>
                        </w:hyperlink>
                        <w:r w:rsidR="001D15BF" w:rsidRPr="00351327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</w:tbl>
                <w:p w:rsidR="001D15BF" w:rsidRDefault="001D15BF" w:rsidP="00397EFB">
                  <w:pPr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1D15BF" w:rsidRDefault="001D15BF" w:rsidP="00397EFB">
                  <w:pPr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1D15BF" w:rsidRDefault="001D15BF" w:rsidP="00397EFB">
                  <w:pPr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W w:w="0" w:type="auto"/>
                    <w:tblCellSpacing w:w="15" w:type="dxa"/>
                    <w:tblInd w:w="104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67"/>
                    <w:gridCol w:w="3260"/>
                    <w:gridCol w:w="567"/>
                    <w:gridCol w:w="1721"/>
                    <w:gridCol w:w="476"/>
                    <w:gridCol w:w="3091"/>
                  </w:tblGrid>
                  <w:tr w:rsidR="001D15BF" w:rsidTr="005C374D">
                    <w:trPr>
                      <w:tblCellSpacing w:w="15" w:type="dxa"/>
                    </w:trPr>
                    <w:tc>
                      <w:tcPr>
                        <w:tcW w:w="9602" w:type="dxa"/>
                        <w:gridSpan w:val="6"/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Default="001D15BF" w:rsidP="00D518A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5éme  Journée du Vendredi 11.11.2016 - </w:t>
                        </w:r>
                      </w:p>
                    </w:tc>
                  </w:tr>
                  <w:tr w:rsidR="001D15BF" w:rsidTr="005C374D">
                    <w:trPr>
                      <w:tblCellSpacing w:w="15" w:type="dxa"/>
                    </w:trPr>
                    <w:tc>
                      <w:tcPr>
                        <w:tcW w:w="522" w:type="dxa"/>
                        <w:vAlign w:val="center"/>
                        <w:hideMark/>
                      </w:tcPr>
                      <w:p w:rsidR="001D15BF" w:rsidRPr="002769B1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2769B1">
                          <w:rPr>
                            <w:b/>
                            <w:bCs/>
                            <w:color w:val="000000" w:themeColor="text1"/>
                          </w:rPr>
                          <w:t>453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86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CRB.OUED CHEHAM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37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617" name="Image 169" descr="CRB.Oued Cheha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9" descr="CRB.Oued Cheha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671" w:type="dxa"/>
                        <w:noWrap/>
                        <w:vAlign w:val="center"/>
                        <w:hideMark/>
                      </w:tcPr>
                      <w:p w:rsidR="001D15BF" w:rsidRDefault="001D15BF" w:rsidP="005C374D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0C2484">
                          <w:rPr>
                            <w:b/>
                            <w:bCs/>
                            <w:color w:val="000000" w:themeColor="text1"/>
                          </w:rPr>
                          <w:t xml:space="preserve">3-0 </w:t>
                        </w:r>
                      </w:p>
                      <w:p w:rsidR="001D15BF" w:rsidRPr="000C2484" w:rsidRDefault="001D15BF" w:rsidP="00593063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C3672A">
                          <w:rPr>
                            <w:b/>
                            <w:bCs/>
                          </w:rPr>
                          <w:t>AFF COC N°</w:t>
                        </w:r>
                        <w:r w:rsidR="00593063">
                          <w:rPr>
                            <w:b/>
                            <w:bCs/>
                          </w:rPr>
                          <w:t>96</w:t>
                        </w:r>
                      </w:p>
                    </w:tc>
                    <w:tc>
                      <w:tcPr>
                        <w:tcW w:w="446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618" name="Image 170" descr="IRB.Dre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0" descr="IRB.Dre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046" w:type="dxa"/>
                        <w:vAlign w:val="center"/>
                        <w:hideMark/>
                      </w:tcPr>
                      <w:p w:rsidR="001D15BF" w:rsidRDefault="009A1C76" w:rsidP="00E903C5">
                        <w:hyperlink r:id="rId487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IRB.DREA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5C374D">
                    <w:trPr>
                      <w:tblCellSpacing w:w="15" w:type="dxa"/>
                    </w:trPr>
                    <w:tc>
                      <w:tcPr>
                        <w:tcW w:w="522" w:type="dxa"/>
                        <w:vAlign w:val="center"/>
                        <w:hideMark/>
                      </w:tcPr>
                      <w:p w:rsidR="001D15BF" w:rsidRPr="002769B1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2769B1">
                          <w:rPr>
                            <w:b/>
                            <w:bCs/>
                            <w:color w:val="000000" w:themeColor="text1"/>
                          </w:rPr>
                          <w:t>454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88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MB.BERRAHAL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37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671" name="Image 177" descr="MB.Berrahal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7" descr="MB.Berrahal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671" w:type="dxa"/>
                        <w:noWrap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89" w:tooltip="Afficher le rapport du match" w:history="1">
                          <w:r w:rsidR="001D15BF" w:rsidRPr="000C2484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446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08" name="Image 178" descr="J.Seybouse Jadi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8" descr="J.Seybouse Jadi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046" w:type="dxa"/>
                        <w:vAlign w:val="center"/>
                        <w:hideMark/>
                      </w:tcPr>
                      <w:p w:rsidR="001D15BF" w:rsidRDefault="009A1C76" w:rsidP="00E903C5">
                        <w:hyperlink r:id="rId490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J.SEYBOUSE JADID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5C374D">
                    <w:trPr>
                      <w:tblCellSpacing w:w="15" w:type="dxa"/>
                    </w:trPr>
                    <w:tc>
                      <w:tcPr>
                        <w:tcW w:w="522" w:type="dxa"/>
                        <w:vAlign w:val="center"/>
                        <w:hideMark/>
                      </w:tcPr>
                      <w:p w:rsidR="001D15BF" w:rsidRPr="002769B1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2769B1">
                          <w:rPr>
                            <w:b/>
                            <w:bCs/>
                            <w:color w:val="000000" w:themeColor="text1"/>
                          </w:rPr>
                          <w:t>455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91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WIFAK.ANNABA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37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09" name="Image 167" descr="WIFAK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7" descr="WIFAK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671" w:type="dxa"/>
                        <w:noWrap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92" w:tooltip="Afficher le rapport du match" w:history="1">
                          <w:r w:rsidR="001D15BF" w:rsidRPr="000C2484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446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10" name="Image 168" descr="PC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8" descr="PC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046" w:type="dxa"/>
                        <w:vAlign w:val="center"/>
                        <w:hideMark/>
                      </w:tcPr>
                      <w:p w:rsidR="001D15BF" w:rsidRDefault="009A1C76" w:rsidP="00E903C5">
                        <w:hyperlink r:id="rId493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PC.GUELMA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5C374D">
                    <w:trPr>
                      <w:tblCellSpacing w:w="15" w:type="dxa"/>
                    </w:trPr>
                    <w:tc>
                      <w:tcPr>
                        <w:tcW w:w="522" w:type="dxa"/>
                        <w:vAlign w:val="center"/>
                        <w:hideMark/>
                      </w:tcPr>
                      <w:p w:rsidR="001D15BF" w:rsidRPr="002769B1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2769B1">
                          <w:rPr>
                            <w:b/>
                            <w:bCs/>
                            <w:color w:val="000000" w:themeColor="text1"/>
                          </w:rPr>
                          <w:t>456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94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NRB.TAMLOUKA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37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56" name="Image 179" descr="NRB.Tamlouk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9" descr="NRB.Tamlouk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671" w:type="dxa"/>
                        <w:noWrap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95" w:tooltip="Afficher le rapport du match" w:history="1">
                          <w:r w:rsidR="001D15BF" w:rsidRPr="000C2484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446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61" name="Image 180" descr="CRM.Ain Alle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80" descr="CRM.Ain Alle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046" w:type="dxa"/>
                        <w:vAlign w:val="center"/>
                        <w:hideMark/>
                      </w:tcPr>
                      <w:p w:rsidR="001D15BF" w:rsidRDefault="009A1C76" w:rsidP="00E903C5">
                        <w:hyperlink r:id="rId496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CRM.AIN ALLEM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5C374D">
                    <w:trPr>
                      <w:tblCellSpacing w:w="15" w:type="dxa"/>
                    </w:trPr>
                    <w:tc>
                      <w:tcPr>
                        <w:tcW w:w="522" w:type="dxa"/>
                        <w:vAlign w:val="center"/>
                        <w:hideMark/>
                      </w:tcPr>
                      <w:p w:rsidR="001D15BF" w:rsidRPr="002769B1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2769B1">
                          <w:rPr>
                            <w:b/>
                            <w:bCs/>
                            <w:color w:val="000000" w:themeColor="text1"/>
                          </w:rPr>
                          <w:t>457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497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MB.ASFOUR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37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71" name="Image 171" descr="MB.Asfou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1" descr="MB.Asfou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671" w:type="dxa"/>
                        <w:noWrap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498" w:tooltip="Afficher le rapport du match" w:history="1">
                          <w:r w:rsidR="001D15BF" w:rsidRPr="000C2484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3 - 2</w:t>
                          </w:r>
                        </w:hyperlink>
                      </w:p>
                    </w:tc>
                    <w:tc>
                      <w:tcPr>
                        <w:tcW w:w="446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72" name="Image 172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2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046" w:type="dxa"/>
                        <w:vAlign w:val="center"/>
                        <w:hideMark/>
                      </w:tcPr>
                      <w:p w:rsidR="001D15BF" w:rsidRDefault="009A1C76" w:rsidP="00E903C5">
                        <w:hyperlink r:id="rId499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WA.BOUHADJAR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5C374D">
                    <w:trPr>
                      <w:tblCellSpacing w:w="15" w:type="dxa"/>
                    </w:trPr>
                    <w:tc>
                      <w:tcPr>
                        <w:tcW w:w="522" w:type="dxa"/>
                        <w:vAlign w:val="center"/>
                        <w:hideMark/>
                      </w:tcPr>
                      <w:p w:rsidR="001D15BF" w:rsidRPr="002769B1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2769B1">
                          <w:rPr>
                            <w:b/>
                            <w:bCs/>
                            <w:color w:val="000000" w:themeColor="text1"/>
                          </w:rPr>
                          <w:t>458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00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CRB.EL EULMA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37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73" name="Image 165" descr="CRB.El Eu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65" descr="CRB.El Eu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671" w:type="dxa"/>
                        <w:noWrap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501" w:tooltip="Afficher le rapport du match" w:history="1">
                          <w:r w:rsidR="001D15BF" w:rsidRPr="000C2484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1 - 5</w:t>
                          </w:r>
                        </w:hyperlink>
                      </w:p>
                    </w:tc>
                    <w:tc>
                      <w:tcPr>
                        <w:tcW w:w="446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74" name="Image 172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2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046" w:type="dxa"/>
                        <w:vAlign w:val="center"/>
                        <w:hideMark/>
                      </w:tcPr>
                      <w:p w:rsidR="001D15BF" w:rsidRDefault="009A1C76" w:rsidP="00E903C5">
                        <w:hyperlink r:id="rId502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JSB.CHEBAITA MOKHTAR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5C374D">
                    <w:trPr>
                      <w:tblCellSpacing w:w="15" w:type="dxa"/>
                    </w:trPr>
                    <w:tc>
                      <w:tcPr>
                        <w:tcW w:w="522" w:type="dxa"/>
                        <w:vAlign w:val="center"/>
                        <w:hideMark/>
                      </w:tcPr>
                      <w:p w:rsidR="001D15BF" w:rsidRPr="002769B1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2769B1">
                          <w:rPr>
                            <w:b/>
                            <w:bCs/>
                            <w:color w:val="000000" w:themeColor="text1"/>
                          </w:rPr>
                          <w:t>459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03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CRB.HOUARI BOUMEDIENE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37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75" name="Image 173" descr="CRB.Houari Boumedien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3" descr="CRB.Houari Boumedien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671" w:type="dxa"/>
                        <w:noWrap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504" w:tooltip="Afficher le rapport du match" w:history="1">
                          <w:r w:rsidR="001D15BF" w:rsidRPr="000C2484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446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76" name="Image 172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2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046" w:type="dxa"/>
                        <w:vAlign w:val="center"/>
                        <w:hideMark/>
                      </w:tcPr>
                      <w:p w:rsidR="001D15BF" w:rsidRDefault="009A1C76" w:rsidP="00E903C5">
                        <w:hyperlink r:id="rId505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JS.PONT BLANC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  <w:tr w:rsidR="001D15BF" w:rsidTr="005C374D">
                    <w:trPr>
                      <w:tblCellSpacing w:w="15" w:type="dxa"/>
                    </w:trPr>
                    <w:tc>
                      <w:tcPr>
                        <w:tcW w:w="522" w:type="dxa"/>
                        <w:vAlign w:val="center"/>
                        <w:hideMark/>
                      </w:tcPr>
                      <w:p w:rsidR="001D15BF" w:rsidRPr="002769B1" w:rsidRDefault="001D15BF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2769B1">
                          <w:rPr>
                            <w:b/>
                            <w:bCs/>
                            <w:color w:val="000000" w:themeColor="text1"/>
                          </w:rPr>
                          <w:t>460</w:t>
                        </w:r>
                      </w:p>
                    </w:tc>
                    <w:tc>
                      <w:tcPr>
                        <w:tcW w:w="3230" w:type="dxa"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06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MB.KOUIF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37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77" name="Image 175" descr="MB.Kou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5" descr="MB.Kou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671" w:type="dxa"/>
                        <w:noWrap/>
                        <w:vAlign w:val="center"/>
                        <w:hideMark/>
                      </w:tcPr>
                      <w:p w:rsidR="001D15BF" w:rsidRPr="000C2484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507" w:tooltip="Afficher le rapport du match" w:history="1">
                          <w:r w:rsidR="001D15BF" w:rsidRPr="000C2484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0 - 2</w:t>
                          </w:r>
                        </w:hyperlink>
                      </w:p>
                    </w:tc>
                    <w:tc>
                      <w:tcPr>
                        <w:tcW w:w="446" w:type="dxa"/>
                        <w:vAlign w:val="center"/>
                        <w:hideMark/>
                      </w:tcPr>
                      <w:p w:rsidR="001D15BF" w:rsidRPr="000C2484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0C2484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78" name="Image 176" descr="IRB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76" descr="IRB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046" w:type="dxa"/>
                        <w:vAlign w:val="center"/>
                        <w:hideMark/>
                      </w:tcPr>
                      <w:p w:rsidR="001D15BF" w:rsidRDefault="009A1C76" w:rsidP="00E903C5">
                        <w:hyperlink r:id="rId508" w:history="1">
                          <w:r w:rsidR="001D15BF" w:rsidRPr="000C2484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IRB.SEDRATA</w:t>
                          </w:r>
                        </w:hyperlink>
                        <w:r w:rsidR="001D15BF" w:rsidRPr="000C2484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</w:tr>
                </w:tbl>
                <w:p w:rsidR="001D15BF" w:rsidRDefault="001D15BF" w:rsidP="00397EFB">
                  <w:pPr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1D15BF" w:rsidRDefault="001D15BF" w:rsidP="00397EFB">
                  <w:pPr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W w:w="9359" w:type="dxa"/>
                    <w:tblCellSpacing w:w="15" w:type="dxa"/>
                    <w:tblInd w:w="1038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54"/>
                    <w:gridCol w:w="3118"/>
                    <w:gridCol w:w="440"/>
                    <w:gridCol w:w="1171"/>
                    <w:gridCol w:w="547"/>
                    <w:gridCol w:w="3434"/>
                    <w:gridCol w:w="95"/>
                  </w:tblGrid>
                  <w:tr w:rsidR="001D15BF" w:rsidTr="00A21BF3">
                    <w:trPr>
                      <w:gridAfter w:val="1"/>
                      <w:wAfter w:w="50" w:type="dxa"/>
                      <w:tblCellSpacing w:w="15" w:type="dxa"/>
                    </w:trPr>
                    <w:tc>
                      <w:tcPr>
                        <w:tcW w:w="9219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Default="001D15BF" w:rsidP="00A21BF3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6éme  Journée du Vendredi  18.11.2016 - </w:t>
                        </w:r>
                      </w:p>
                    </w:tc>
                  </w:tr>
                  <w:tr w:rsidR="001D15BF" w:rsidTr="0049333E">
                    <w:trPr>
                      <w:tblCellSpacing w:w="15" w:type="dxa"/>
                    </w:trPr>
                    <w:tc>
                      <w:tcPr>
                        <w:tcW w:w="5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21BF3" w:rsidRDefault="001D15BF">
                        <w:pPr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21BF3">
                          <w:rPr>
                            <w:b/>
                            <w:bCs/>
                            <w:color w:val="000000" w:themeColor="text1"/>
                          </w:rPr>
                          <w:t>461</w:t>
                        </w:r>
                      </w:p>
                    </w:tc>
                    <w:tc>
                      <w:tcPr>
                        <w:tcW w:w="30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509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J.SEYBOUSE JADID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36" name="Image 123" descr="J.Seybouse Jadi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3" descr="J.Seybouse Jadi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21BF3" w:rsidRDefault="009A1C76" w:rsidP="00A21BF3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510" w:tooltip="Afficher le rapport du match" w:history="1">
                          <w:r w:rsidR="001D15BF" w:rsidRPr="00A21BF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3 - 1</w:t>
                          </w:r>
                        </w:hyperlink>
                      </w:p>
                    </w:tc>
                    <w:tc>
                      <w:tcPr>
                        <w:tcW w:w="5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235" name="Image 124" descr="CRB.Oued Cheha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4" descr="CRB.Oued Cheha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>
                        <w:pPr>
                          <w:rPr>
                            <w:color w:val="000000" w:themeColor="text1"/>
                          </w:rPr>
                        </w:pPr>
                        <w:hyperlink r:id="rId511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CRB.OUED CHEHAM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0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49333E">
                    <w:trPr>
                      <w:tblCellSpacing w:w="15" w:type="dxa"/>
                    </w:trPr>
                    <w:tc>
                      <w:tcPr>
                        <w:tcW w:w="5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21BF3" w:rsidRDefault="001D15BF" w:rsidP="00E903C5">
                        <w:pPr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21BF3">
                          <w:rPr>
                            <w:b/>
                            <w:bCs/>
                            <w:color w:val="000000" w:themeColor="text1"/>
                          </w:rPr>
                          <w:t>462</w:t>
                        </w:r>
                      </w:p>
                    </w:tc>
                    <w:tc>
                      <w:tcPr>
                        <w:tcW w:w="30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12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PC.GUELMA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95" name="Image 131" descr="PC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1" descr="PC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21BF3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513" w:tooltip="Afficher le rapport du match" w:history="1">
                          <w:r w:rsidR="001D15BF" w:rsidRPr="00A21BF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5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96" name="Image 132" descr="MB.Berrahal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2" descr="MB.Berrahal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14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MB.BERRAHAL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0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49333E">
                    <w:trPr>
                      <w:tblCellSpacing w:w="15" w:type="dxa"/>
                    </w:trPr>
                    <w:tc>
                      <w:tcPr>
                        <w:tcW w:w="5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21BF3" w:rsidRDefault="001D15BF" w:rsidP="00E903C5">
                        <w:pPr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21BF3">
                          <w:rPr>
                            <w:b/>
                            <w:bCs/>
                            <w:color w:val="000000" w:themeColor="text1"/>
                          </w:rPr>
                          <w:t>463</w:t>
                        </w:r>
                      </w:p>
                    </w:tc>
                    <w:tc>
                      <w:tcPr>
                        <w:tcW w:w="30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15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CRM.AIN ALLEM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97" name="Image 125" descr="CRM.Ain Alle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5" descr="CRM.Ain Alle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21BF3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516" w:tooltip="Afficher le rapport du match" w:history="1">
                          <w:r w:rsidR="001D15BF" w:rsidRPr="00A21BF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3 - 0</w:t>
                          </w:r>
                        </w:hyperlink>
                      </w:p>
                    </w:tc>
                    <w:tc>
                      <w:tcPr>
                        <w:tcW w:w="5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98" name="Image 126" descr="WIFAK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6" descr="WIFAK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17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WIFAK.ANNABA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0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49333E">
                    <w:trPr>
                      <w:tblCellSpacing w:w="15" w:type="dxa"/>
                    </w:trPr>
                    <w:tc>
                      <w:tcPr>
                        <w:tcW w:w="5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21BF3" w:rsidRDefault="001D15BF" w:rsidP="00E903C5">
                        <w:pPr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21BF3">
                          <w:rPr>
                            <w:b/>
                            <w:bCs/>
                            <w:color w:val="000000" w:themeColor="text1"/>
                          </w:rPr>
                          <w:t>464</w:t>
                        </w:r>
                      </w:p>
                    </w:tc>
                    <w:tc>
                      <w:tcPr>
                        <w:tcW w:w="30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18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WA.BOUHADJAR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505" name="Image 133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3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21BF3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519" w:tooltip="Afficher le rapport du match" w:history="1">
                          <w:r w:rsidR="001D15BF" w:rsidRPr="00A21BF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2 - 2</w:t>
                          </w:r>
                        </w:hyperlink>
                      </w:p>
                    </w:tc>
                    <w:tc>
                      <w:tcPr>
                        <w:tcW w:w="5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506" name="Image 134" descr="NRB.Tamlouk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4" descr="NRB.Tamlouk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20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NRB.TAMLOUKA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0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49333E">
                    <w:trPr>
                      <w:tblCellSpacing w:w="15" w:type="dxa"/>
                    </w:trPr>
                    <w:tc>
                      <w:tcPr>
                        <w:tcW w:w="5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21BF3" w:rsidRDefault="001D15BF" w:rsidP="00E903C5">
                        <w:pPr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21BF3">
                          <w:rPr>
                            <w:b/>
                            <w:bCs/>
                            <w:color w:val="000000" w:themeColor="text1"/>
                          </w:rPr>
                          <w:t>465</w:t>
                        </w:r>
                      </w:p>
                    </w:tc>
                    <w:tc>
                      <w:tcPr>
                        <w:tcW w:w="30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21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JSB.CHEBAITA MOKHTAR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507" name="Image 128" descr="MB.Kou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8" descr="MB.Kou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21BF3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522" w:tooltip="Afficher le rapport du match" w:history="1">
                          <w:r w:rsidR="001D15BF" w:rsidRPr="00A21BF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4 - 0</w:t>
                          </w:r>
                        </w:hyperlink>
                      </w:p>
                    </w:tc>
                    <w:tc>
                      <w:tcPr>
                        <w:tcW w:w="5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508" name="Image 136" descr="MB.Asfou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6" descr="MB.Asfou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23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MB.ASFOUR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0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49333E">
                    <w:trPr>
                      <w:tblCellSpacing w:w="15" w:type="dxa"/>
                    </w:trPr>
                    <w:tc>
                      <w:tcPr>
                        <w:tcW w:w="5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21BF3" w:rsidRDefault="001D15BF" w:rsidP="00E903C5">
                        <w:pPr>
                          <w:rPr>
                            <w:b/>
                            <w:bCs/>
                          </w:rPr>
                        </w:pPr>
                        <w:r w:rsidRPr="00A21BF3">
                          <w:rPr>
                            <w:b/>
                            <w:bCs/>
                          </w:rPr>
                          <w:t>466</w:t>
                        </w:r>
                      </w:p>
                    </w:tc>
                    <w:tc>
                      <w:tcPr>
                        <w:tcW w:w="30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24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CRB.EL EULMA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509" name="Image 137" descr="CRB.El Eu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7" descr="CRB.El Eu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21BF3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525" w:tooltip="Afficher le rapport du match" w:history="1">
                          <w:r w:rsidR="001D15BF" w:rsidRPr="00A21BF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1 - 4</w:t>
                          </w:r>
                        </w:hyperlink>
                      </w:p>
                    </w:tc>
                    <w:tc>
                      <w:tcPr>
                        <w:tcW w:w="5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510" name="Image 138" descr="CRB.Houari Boumedien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38" descr="CRB.Houari Boumedien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26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50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49333E">
                    <w:trPr>
                      <w:tblCellSpacing w:w="15" w:type="dxa"/>
                    </w:trPr>
                    <w:tc>
                      <w:tcPr>
                        <w:tcW w:w="5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21BF3" w:rsidRDefault="001D15BF" w:rsidP="00E903C5">
                        <w:pPr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21BF3">
                          <w:rPr>
                            <w:b/>
                            <w:bCs/>
                            <w:color w:val="000000" w:themeColor="text1"/>
                          </w:rPr>
                          <w:t>467</w:t>
                        </w:r>
                      </w:p>
                    </w:tc>
                    <w:tc>
                      <w:tcPr>
                        <w:tcW w:w="30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27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IRB.DREA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511" name="Image 127" descr="IRB.Dre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7" descr="IRB.Dre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21BF3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528" w:tooltip="Afficher le rapport du match" w:history="1">
                          <w:r w:rsidR="001D15BF" w:rsidRPr="00A21BF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5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512" name="Image 128" descr="MB.Kou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8" descr="MB.Kou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29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MB.KOUIF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0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49333E">
                    <w:trPr>
                      <w:tblCellSpacing w:w="15" w:type="dxa"/>
                    </w:trPr>
                    <w:tc>
                      <w:tcPr>
                        <w:tcW w:w="5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A21BF3" w:rsidRDefault="001D15BF" w:rsidP="00E903C5">
                        <w:pPr>
                          <w:rPr>
                            <w:b/>
                            <w:bCs/>
                            <w:color w:val="000000" w:themeColor="text1"/>
                          </w:rPr>
                        </w:pPr>
                        <w:r w:rsidRPr="00A21BF3">
                          <w:rPr>
                            <w:b/>
                            <w:bCs/>
                            <w:color w:val="000000" w:themeColor="text1"/>
                          </w:rPr>
                          <w:t>468</w:t>
                        </w:r>
                      </w:p>
                    </w:tc>
                    <w:tc>
                      <w:tcPr>
                        <w:tcW w:w="309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30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IRB.SEDRATA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513" name="Image 129" descr="IRB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9" descr="IRB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A21BF3" w:rsidRDefault="009A1C76" w:rsidP="00E903C5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</w:rPr>
                        </w:pPr>
                        <w:hyperlink r:id="rId531" w:tooltip="Afficher le rapport du match" w:history="1">
                          <w:r w:rsidR="001D15BF" w:rsidRPr="00A21BF3">
                            <w:rPr>
                              <w:rStyle w:val="score0"/>
                              <w:b/>
                              <w:bCs/>
                              <w:color w:val="000000" w:themeColor="text1"/>
                            </w:rPr>
                            <w:t>2 - 0</w:t>
                          </w:r>
                        </w:hyperlink>
                      </w:p>
                    </w:tc>
                    <w:tc>
                      <w:tcPr>
                        <w:tcW w:w="5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1D15BF" w:rsidP="00E903C5">
                        <w:pPr>
                          <w:rPr>
                            <w:color w:val="000000" w:themeColor="text1"/>
                          </w:rPr>
                        </w:pPr>
                        <w:r w:rsidRPr="007E2FAA">
                          <w:rPr>
                            <w:noProof/>
                            <w:color w:val="000000" w:themeColor="text1"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514" name="Image 128" descr="MB.Kou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28" descr="MB.Kou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1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E2FAA" w:rsidRDefault="009A1C76" w:rsidP="00E903C5">
                        <w:pPr>
                          <w:rPr>
                            <w:color w:val="000000" w:themeColor="text1"/>
                          </w:rPr>
                        </w:pPr>
                        <w:hyperlink r:id="rId532" w:history="1">
                          <w:r w:rsidR="001D15BF" w:rsidRPr="007E2FAA">
                            <w:rPr>
                              <w:rStyle w:val="Lienhypertexte"/>
                              <w:color w:val="000000" w:themeColor="text1"/>
                              <w:u w:val="none"/>
                            </w:rPr>
                            <w:t>JS.PONT BLANC</w:t>
                          </w:r>
                        </w:hyperlink>
                        <w:r w:rsidR="001D15BF" w:rsidRPr="007E2FAA">
                          <w:rPr>
                            <w:color w:val="000000" w:themeColor="text1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0" w:type="dxa"/>
                        <w:vAlign w:val="center"/>
                        <w:hideMark/>
                      </w:tcPr>
                      <w:p w:rsidR="001D15BF" w:rsidRDefault="001D15BF">
                        <w:pPr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1D15BF" w:rsidRDefault="001D15BF" w:rsidP="00397EFB">
                  <w:pPr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166E10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66E10" w:rsidRDefault="009A1C76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29" type="#_x0000_t202" style="position:absolute;left:0;text-align:left;margin-left:-39.75pt;margin-top:7.45pt;width:565pt;height:607.5pt;z-index:251697664" filled="f" strokeweight="3pt">
            <v:stroke linestyle="thinThin"/>
            <v:textbox style="mso-next-textbox:#_x0000_s3329">
              <w:txbxContent>
                <w:p w:rsidR="001D15BF" w:rsidRDefault="001D15BF" w:rsidP="00AC3772">
                  <w:pPr>
                    <w:rPr>
                      <w:szCs w:val="8"/>
                    </w:rPr>
                  </w:pPr>
                </w:p>
                <w:tbl>
                  <w:tblPr>
                    <w:tblW w:w="0" w:type="auto"/>
                    <w:tblCellSpacing w:w="15" w:type="dxa"/>
                    <w:tblInd w:w="339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92"/>
                    <w:gridCol w:w="3200"/>
                    <w:gridCol w:w="860"/>
                    <w:gridCol w:w="921"/>
                    <w:gridCol w:w="860"/>
                    <w:gridCol w:w="3014"/>
                    <w:gridCol w:w="120"/>
                  </w:tblGrid>
                  <w:tr w:rsidR="001D15BF" w:rsidTr="00701B1C">
                    <w:trPr>
                      <w:tblCellSpacing w:w="15" w:type="dxa"/>
                    </w:trPr>
                    <w:tc>
                      <w:tcPr>
                        <w:tcW w:w="9887" w:type="dxa"/>
                        <w:gridSpan w:val="7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Default="001D15BF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7éme  Journée   du  Vendredi  25.11.2016 - </w:t>
                        </w:r>
                      </w:p>
                    </w:tc>
                  </w:tr>
                  <w:tr w:rsidR="001D15BF" w:rsidTr="00701B1C">
                    <w:trPr>
                      <w:tblCellSpacing w:w="15" w:type="dxa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701B1C">
                          <w:rPr>
                            <w:b/>
                            <w:bCs/>
                          </w:rPr>
                          <w:t>469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33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CRB.OUED CHEHAM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68" name="Image 223" descr="CRB.Oued Cheha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3" descr="CRB.Oued Cheha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7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701B1C" w:rsidRDefault="009A1C76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34" w:tooltip="Afficher le rapport du match" w:history="1">
                          <w:r w:rsidR="001D15BF" w:rsidRPr="00701B1C">
                            <w:rPr>
                              <w:rStyle w:val="score0"/>
                              <w:b/>
                              <w:bCs/>
                            </w:rPr>
                            <w:t>2 - 3</w:t>
                          </w:r>
                        </w:hyperlink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67" name="Image 224" descr="PC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4" descr="PC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35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PC.GUELMA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701B1C">
                    <w:trPr>
                      <w:tblCellSpacing w:w="15" w:type="dxa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701B1C">
                          <w:rPr>
                            <w:b/>
                            <w:bCs/>
                          </w:rPr>
                          <w:t>470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36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MB.BERRAHAL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66" name="Image 225" descr="MB.Berrahal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5" descr="MB.Berrahal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7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701B1C" w:rsidRDefault="009A1C76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37" w:tooltip="Afficher le rapport du match" w:history="1">
                          <w:r w:rsidR="001D15BF" w:rsidRPr="00701B1C">
                            <w:rPr>
                              <w:rStyle w:val="score0"/>
                              <w:b/>
                              <w:bCs/>
                            </w:rPr>
                            <w:t>2 - 1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65" name="Image 226" descr="CRM.Ain Alle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6" descr="CRM.Ain Alle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38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CRM.AIN ALLEM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701B1C">
                    <w:trPr>
                      <w:tblCellSpacing w:w="15" w:type="dxa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701B1C">
                          <w:rPr>
                            <w:b/>
                            <w:bCs/>
                          </w:rPr>
                          <w:t>471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39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WIFAK.ANNABA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64" name="Image 227" descr="WIFAK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7" descr="WIFAK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7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701B1C" w:rsidRDefault="009A1C76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40" w:tooltip="Afficher le rapport du match" w:history="1">
                          <w:r w:rsidR="001D15BF" w:rsidRPr="00701B1C">
                            <w:rPr>
                              <w:rStyle w:val="score0"/>
                              <w:b/>
                              <w:bCs/>
                            </w:rPr>
                            <w:t>2 - 2</w:t>
                          </w:r>
                        </w:hyperlink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63" name="Image 228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8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41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WA.BOUHADJAR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701B1C">
                    <w:trPr>
                      <w:tblCellSpacing w:w="15" w:type="dxa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701B1C">
                          <w:rPr>
                            <w:b/>
                            <w:bCs/>
                          </w:rPr>
                          <w:t>472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42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NRB.TAMLOUKA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62" name="Image 229" descr="NRB.Tamlouk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9" descr="NRB.Tamlouk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7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701B1C" w:rsidRDefault="009A1C76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43" w:tooltip="Afficher le rapport du match" w:history="1">
                          <w:r w:rsidR="001D15BF" w:rsidRPr="00701B1C">
                            <w:rPr>
                              <w:rStyle w:val="score0"/>
                              <w:b/>
                              <w:bCs/>
                            </w:rPr>
                            <w:t>6 - 2</w:t>
                          </w:r>
                        </w:hyperlink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69" name="Image 228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8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44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JSB.CHEBAITA MOKHTAR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701B1C">
                    <w:trPr>
                      <w:tblCellSpacing w:w="15" w:type="dxa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701B1C">
                          <w:rPr>
                            <w:b/>
                            <w:bCs/>
                          </w:rPr>
                          <w:t>473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45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MB.ASFOUR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60" name="Image 231" descr="MB.Asfou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31" descr="MB.Asfou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7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701B1C" w:rsidRDefault="009A1C76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46" w:tooltip="Afficher le rapport du match" w:history="1">
                          <w:r w:rsidR="001D15BF" w:rsidRPr="00701B1C">
                            <w:rPr>
                              <w:rStyle w:val="score0"/>
                              <w:b/>
                              <w:bCs/>
                            </w:rPr>
                            <w:t>1 - 0</w:t>
                          </w:r>
                        </w:hyperlink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59" name="Image 232" descr="CRB.El Eu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32" descr="CRB.El Eu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47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CRB.EL EULMA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701B1C">
                    <w:trPr>
                      <w:tblCellSpacing w:w="15" w:type="dxa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701B1C">
                          <w:rPr>
                            <w:b/>
                            <w:bCs/>
                          </w:rPr>
                          <w:t>474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48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MB.KOUIF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58" name="Image 233" descr="MB.Kou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33" descr="MB.Kou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7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701B1C" w:rsidRDefault="009A1C76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49" w:tooltip="Afficher le rapport du match" w:history="1">
                          <w:r w:rsidR="001D15BF" w:rsidRPr="00701B1C">
                            <w:rPr>
                              <w:rStyle w:val="score0"/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57" name="Image 234" descr="J.Seybouse Jadi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34" descr="J.Seybouse Jadi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50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J.SEYBOUSE JADID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701B1C">
                    <w:trPr>
                      <w:tblCellSpacing w:w="15" w:type="dxa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701B1C">
                          <w:rPr>
                            <w:b/>
                            <w:bCs/>
                          </w:rPr>
                          <w:t>475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51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JS.PONT BLANC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70" name="Image 228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28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7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701B1C" w:rsidRDefault="009A1C76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52" w:tooltip="Afficher le rapport du match" w:history="1">
                          <w:r w:rsidR="001D15BF" w:rsidRPr="00701B1C">
                            <w:rPr>
                              <w:rStyle w:val="score0"/>
                              <w:b/>
                              <w:bCs/>
                            </w:rPr>
                            <w:t>4 - 1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55" name="Image 236" descr="IRB.Dre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36" descr="IRB.Dre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53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IRB.DREA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701B1C">
                    <w:trPr>
                      <w:tblCellSpacing w:w="15" w:type="dxa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701B1C">
                          <w:rPr>
                            <w:b/>
                            <w:bCs/>
                          </w:rPr>
                          <w:t>476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54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CRB.HOUARI BOUMEDIENE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54" name="Image 237" descr="CRB.Houari Boumedien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37" descr="CRB.Houari Boumedien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7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:rsidR="001D15BF" w:rsidRPr="00701B1C" w:rsidRDefault="009A1C76" w:rsidP="00701B1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55" w:tooltip="Afficher le rapport du match" w:history="1">
                          <w:r w:rsidR="001D15BF" w:rsidRPr="00701B1C">
                            <w:rPr>
                              <w:rStyle w:val="score0"/>
                              <w:b/>
                              <w:bCs/>
                            </w:rPr>
                            <w:t>3 - 1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1D15BF" w:rsidP="00701B1C">
                        <w:pPr>
                          <w:jc w:val="center"/>
                        </w:pPr>
                        <w:r w:rsidRPr="00701B1C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53" name="Image 238" descr="IRB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38" descr="IRB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1D15BF" w:rsidRPr="00701B1C" w:rsidRDefault="009A1C76">
                        <w:hyperlink r:id="rId556" w:history="1">
                          <w:r w:rsidR="001D15BF" w:rsidRPr="00701B1C">
                            <w:rPr>
                              <w:rStyle w:val="Lienhypertexte"/>
                              <w:color w:val="auto"/>
                              <w:u w:val="none"/>
                            </w:rPr>
                            <w:t>IRB.SEDRATA</w:t>
                          </w:r>
                        </w:hyperlink>
                        <w:r w:rsidR="001D15BF" w:rsidRPr="00701B1C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</w:tbl>
                <w:p w:rsidR="001D15BF" w:rsidRDefault="001D15BF" w:rsidP="00AC3772">
                  <w:pPr>
                    <w:rPr>
                      <w:szCs w:val="8"/>
                    </w:rPr>
                  </w:pPr>
                </w:p>
                <w:p w:rsidR="001D15BF" w:rsidRDefault="001D15BF" w:rsidP="00AC3772">
                  <w:pPr>
                    <w:rPr>
                      <w:szCs w:val="8"/>
                    </w:rPr>
                  </w:pPr>
                </w:p>
                <w:p w:rsidR="001D15BF" w:rsidRDefault="001D15BF" w:rsidP="00AC3772">
                  <w:pPr>
                    <w:rPr>
                      <w:szCs w:val="8"/>
                    </w:rPr>
                  </w:pPr>
                </w:p>
                <w:tbl>
                  <w:tblPr>
                    <w:tblW w:w="0" w:type="auto"/>
                    <w:tblCellSpacing w:w="15" w:type="dxa"/>
                    <w:tblInd w:w="33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709"/>
                    <w:gridCol w:w="3014"/>
                    <w:gridCol w:w="860"/>
                    <w:gridCol w:w="864"/>
                    <w:gridCol w:w="860"/>
                    <w:gridCol w:w="3494"/>
                    <w:gridCol w:w="120"/>
                  </w:tblGrid>
                  <w:tr w:rsidR="001D15BF" w:rsidTr="009A7E78">
                    <w:trPr>
                      <w:tblCellSpacing w:w="15" w:type="dxa"/>
                    </w:trPr>
                    <w:tc>
                      <w:tcPr>
                        <w:tcW w:w="9841" w:type="dxa"/>
                        <w:gridSpan w:val="7"/>
                        <w:shd w:val="clear" w:color="auto" w:fill="BFBFBF" w:themeFill="background1" w:themeFillShade="BF"/>
                        <w:vAlign w:val="center"/>
                        <w:hideMark/>
                      </w:tcPr>
                      <w:p w:rsidR="001D15BF" w:rsidRDefault="001D15BF" w:rsidP="00AC3772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8éme Journée du Vendredi 02.12.2016 - </w:t>
                        </w:r>
                      </w:p>
                    </w:tc>
                  </w:tr>
                  <w:tr w:rsidR="001D15BF" w:rsidTr="009A7E78">
                    <w:trPr>
                      <w:tblCellSpacing w:w="15" w:type="dxa"/>
                    </w:trPr>
                    <w:tc>
                      <w:tcPr>
                        <w:tcW w:w="664" w:type="dxa"/>
                        <w:vAlign w:val="center"/>
                        <w:hideMark/>
                      </w:tcPr>
                      <w:p w:rsidR="001D15BF" w:rsidRPr="009A7E78" w:rsidRDefault="001D15BF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A7E78">
                          <w:rPr>
                            <w:b/>
                            <w:bCs/>
                          </w:rPr>
                          <w:t>477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AC3772" w:rsidRDefault="009A1C76">
                        <w:hyperlink r:id="rId557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CRM.AIN ALLEM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50" name="Image 191" descr="CRM.Ain Alle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91" descr="CRM.Ain Alle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4" w:type="dxa"/>
                        <w:noWrap/>
                        <w:vAlign w:val="center"/>
                        <w:hideMark/>
                      </w:tcPr>
                      <w:p w:rsidR="001D15BF" w:rsidRPr="009A7E78" w:rsidRDefault="009A1C76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58" w:tooltip="Afficher le rapport du match" w:history="1">
                          <w:r w:rsidR="001D15BF" w:rsidRPr="009A7E78">
                            <w:rPr>
                              <w:rStyle w:val="score0"/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49" name="Image 192" descr="CRB.Oued Cheham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92" descr="CRB.Oued Cheham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64" w:type="dxa"/>
                        <w:vAlign w:val="center"/>
                        <w:hideMark/>
                      </w:tcPr>
                      <w:p w:rsidR="001D15BF" w:rsidRPr="00AC3772" w:rsidRDefault="009A1C76">
                        <w:hyperlink r:id="rId559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CRB.OUED CHEHAM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9A7E78">
                    <w:trPr>
                      <w:tblCellSpacing w:w="15" w:type="dxa"/>
                    </w:trPr>
                    <w:tc>
                      <w:tcPr>
                        <w:tcW w:w="664" w:type="dxa"/>
                        <w:vAlign w:val="center"/>
                        <w:hideMark/>
                      </w:tcPr>
                      <w:p w:rsidR="001D15BF" w:rsidRPr="009A7E78" w:rsidRDefault="001D15BF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A7E78">
                          <w:rPr>
                            <w:b/>
                            <w:bCs/>
                          </w:rPr>
                          <w:t>478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AC3772" w:rsidRDefault="009A1C76">
                        <w:hyperlink r:id="rId560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WA.BOUHADJAR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48" name="Image 193" descr="WA.Bouhadja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93" descr="WA.Bouhadja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4" w:type="dxa"/>
                        <w:noWrap/>
                        <w:vAlign w:val="center"/>
                        <w:hideMark/>
                      </w:tcPr>
                      <w:p w:rsidR="001D15BF" w:rsidRPr="009A7E78" w:rsidRDefault="009A1C76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61" w:tooltip="Afficher le rapport du match" w:history="1">
                          <w:r w:rsidR="001D15BF" w:rsidRPr="009A7E78">
                            <w:rPr>
                              <w:rStyle w:val="score0"/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47" name="Image 194" descr="MB.Berrahal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94" descr="MB.Berrahal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64" w:type="dxa"/>
                        <w:vAlign w:val="center"/>
                        <w:hideMark/>
                      </w:tcPr>
                      <w:p w:rsidR="001D15BF" w:rsidRPr="00AC3772" w:rsidRDefault="009A1C76">
                        <w:hyperlink r:id="rId562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MB.BERRAHAL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9A7E78">
                    <w:trPr>
                      <w:tblCellSpacing w:w="15" w:type="dxa"/>
                    </w:trPr>
                    <w:tc>
                      <w:tcPr>
                        <w:tcW w:w="664" w:type="dxa"/>
                        <w:vAlign w:val="center"/>
                        <w:hideMark/>
                      </w:tcPr>
                      <w:p w:rsidR="001D15BF" w:rsidRPr="009A7E78" w:rsidRDefault="001D15BF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A7E78">
                          <w:rPr>
                            <w:b/>
                            <w:bCs/>
                          </w:rPr>
                          <w:t>479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AC3772" w:rsidRDefault="009A1C76">
                        <w:hyperlink r:id="rId563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JSB.CHEBAITA MOKHTAR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52" name="Image 206" descr="IRB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06" descr="IRB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4" w:type="dxa"/>
                        <w:noWrap/>
                        <w:vAlign w:val="center"/>
                        <w:hideMark/>
                      </w:tcPr>
                      <w:p w:rsidR="001D15BF" w:rsidRPr="009A7E78" w:rsidRDefault="009A1C76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64" w:tooltip="Afficher le rapport du match" w:history="1">
                          <w:r w:rsidR="001D15BF" w:rsidRPr="009A7E78">
                            <w:rPr>
                              <w:rStyle w:val="score0"/>
                              <w:b/>
                              <w:bCs/>
                            </w:rPr>
                            <w:t>1 - 1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45" name="Image 196" descr="WIFAK.Anna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96" descr="WIFAK.Annab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64" w:type="dxa"/>
                        <w:vAlign w:val="center"/>
                        <w:hideMark/>
                      </w:tcPr>
                      <w:p w:rsidR="001D15BF" w:rsidRPr="00AC3772" w:rsidRDefault="009A1C76">
                        <w:hyperlink r:id="rId565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WIFAK.ANNABA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9A7E78">
                    <w:trPr>
                      <w:tblCellSpacing w:w="15" w:type="dxa"/>
                    </w:trPr>
                    <w:tc>
                      <w:tcPr>
                        <w:tcW w:w="664" w:type="dxa"/>
                        <w:vAlign w:val="center"/>
                        <w:hideMark/>
                      </w:tcPr>
                      <w:p w:rsidR="001D15BF" w:rsidRPr="009A7E78" w:rsidRDefault="001D15BF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A7E78">
                          <w:rPr>
                            <w:b/>
                            <w:bCs/>
                          </w:rPr>
                          <w:t>480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AC3772" w:rsidRDefault="009A1C76">
                        <w:hyperlink r:id="rId566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CRB.EL EULMA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44" name="Image 197" descr="CRB.El Eu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97" descr="CRB.El Eu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4" w:type="dxa"/>
                        <w:noWrap/>
                        <w:vAlign w:val="center"/>
                        <w:hideMark/>
                      </w:tcPr>
                      <w:p w:rsidR="001D15BF" w:rsidRPr="009A7E78" w:rsidRDefault="009A1C76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67" w:tooltip="Afficher le rapport du match" w:history="1">
                          <w:r w:rsidR="001D15BF" w:rsidRPr="009A7E78">
                            <w:rPr>
                              <w:rStyle w:val="score0"/>
                              <w:b/>
                              <w:bCs/>
                            </w:rPr>
                            <w:t>1 - 2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43" name="Image 198" descr="NRB.Tamlouk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98" descr="NRB.Tamlouk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64" w:type="dxa"/>
                        <w:vAlign w:val="center"/>
                        <w:hideMark/>
                      </w:tcPr>
                      <w:p w:rsidR="001D15BF" w:rsidRPr="00AC3772" w:rsidRDefault="009A1C76">
                        <w:hyperlink r:id="rId568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NRB.TAMLOUKA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9A7E78">
                    <w:trPr>
                      <w:tblCellSpacing w:w="15" w:type="dxa"/>
                    </w:trPr>
                    <w:tc>
                      <w:tcPr>
                        <w:tcW w:w="664" w:type="dxa"/>
                        <w:vAlign w:val="center"/>
                        <w:hideMark/>
                      </w:tcPr>
                      <w:p w:rsidR="001D15BF" w:rsidRPr="009A7E78" w:rsidRDefault="001D15BF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A7E78">
                          <w:rPr>
                            <w:b/>
                            <w:bCs/>
                          </w:rPr>
                          <w:t>481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AC3772" w:rsidRDefault="009A1C76">
                        <w:hyperlink r:id="rId569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MB.ASFOUR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42" name="Image 199" descr="MB.Asfour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99" descr="MB.Asfour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4" w:type="dxa"/>
                        <w:noWrap/>
                        <w:vAlign w:val="center"/>
                        <w:hideMark/>
                      </w:tcPr>
                      <w:p w:rsidR="001D15BF" w:rsidRPr="009A7E78" w:rsidRDefault="009A1C76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70" w:tooltip="Afficher le rapport du match" w:history="1">
                          <w:r w:rsidR="001D15BF" w:rsidRPr="009A7E78">
                            <w:rPr>
                              <w:rStyle w:val="score0"/>
                              <w:b/>
                              <w:bCs/>
                            </w:rPr>
                            <w:t>0 - 4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41" name="Image 200" descr="CRB.Houari Boumedien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00" descr="CRB.Houari Boumediene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64" w:type="dxa"/>
                        <w:vAlign w:val="center"/>
                        <w:hideMark/>
                      </w:tcPr>
                      <w:p w:rsidR="001D15BF" w:rsidRPr="00AC3772" w:rsidRDefault="009A1C76">
                        <w:hyperlink r:id="rId571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CRB.HOUARI BOUMEDIENE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9A7E78">
                    <w:trPr>
                      <w:tblCellSpacing w:w="15" w:type="dxa"/>
                    </w:trPr>
                    <w:tc>
                      <w:tcPr>
                        <w:tcW w:w="664" w:type="dxa"/>
                        <w:vAlign w:val="center"/>
                        <w:hideMark/>
                      </w:tcPr>
                      <w:p w:rsidR="001D15BF" w:rsidRPr="009A7E78" w:rsidRDefault="001D15BF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A7E78">
                          <w:rPr>
                            <w:b/>
                            <w:bCs/>
                          </w:rPr>
                          <w:t>482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AC3772" w:rsidRDefault="009A1C76">
                        <w:hyperlink r:id="rId572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PC.GUELMA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40" name="Image 201" descr="PC.Guelm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01" descr="PC.Guelm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4" w:type="dxa"/>
                        <w:noWrap/>
                        <w:vAlign w:val="center"/>
                        <w:hideMark/>
                      </w:tcPr>
                      <w:p w:rsidR="001D15BF" w:rsidRPr="009A7E78" w:rsidRDefault="009A1C76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73" w:tooltip="Afficher le rapport du match" w:history="1">
                          <w:r w:rsidR="001D15BF" w:rsidRPr="009A7E78">
                            <w:rPr>
                              <w:rStyle w:val="score0"/>
                              <w:b/>
                              <w:bCs/>
                            </w:rPr>
                            <w:t>2 - 0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39" name="Image 202" descr="MB.Kou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02" descr="MB.Kou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64" w:type="dxa"/>
                        <w:vAlign w:val="center"/>
                        <w:hideMark/>
                      </w:tcPr>
                      <w:p w:rsidR="001D15BF" w:rsidRPr="00AC3772" w:rsidRDefault="009A1C76">
                        <w:hyperlink r:id="rId574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MB.KOUIF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9A7E78">
                    <w:trPr>
                      <w:tblCellSpacing w:w="15" w:type="dxa"/>
                    </w:trPr>
                    <w:tc>
                      <w:tcPr>
                        <w:tcW w:w="664" w:type="dxa"/>
                        <w:vAlign w:val="center"/>
                        <w:hideMark/>
                      </w:tcPr>
                      <w:p w:rsidR="001D15BF" w:rsidRPr="009A7E78" w:rsidRDefault="001D15BF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A7E78">
                          <w:rPr>
                            <w:b/>
                            <w:bCs/>
                          </w:rPr>
                          <w:t>483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AC3772" w:rsidRDefault="009A1C76">
                        <w:hyperlink r:id="rId575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J.SEYBOUSE JADID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38" name="Image 203" descr="J.Seybouse Jadi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03" descr="J.Seybouse Jadi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4" w:type="dxa"/>
                        <w:noWrap/>
                        <w:vAlign w:val="center"/>
                        <w:hideMark/>
                      </w:tcPr>
                      <w:p w:rsidR="001D15BF" w:rsidRPr="009A7E78" w:rsidRDefault="009A1C76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76" w:tooltip="Afficher le rapport du match" w:history="1">
                          <w:r w:rsidR="001D15BF" w:rsidRPr="009A7E78">
                            <w:rPr>
                              <w:rStyle w:val="score0"/>
                              <w:b/>
                              <w:bCs/>
                            </w:rPr>
                            <w:t>0 - 1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51" name="Image 206" descr="IRB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06" descr="IRB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64" w:type="dxa"/>
                        <w:vAlign w:val="center"/>
                        <w:hideMark/>
                      </w:tcPr>
                      <w:p w:rsidR="001D15BF" w:rsidRPr="00AC3772" w:rsidRDefault="009A1C76">
                        <w:hyperlink r:id="rId577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JS.PONT BLANC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75" w:type="dxa"/>
                        <w:vAlign w:val="center"/>
                        <w:hideMark/>
                      </w:tcPr>
                      <w:p w:rsidR="001D15BF" w:rsidRDefault="001D15BF"/>
                    </w:tc>
                  </w:tr>
                  <w:tr w:rsidR="001D15BF" w:rsidTr="009A7E78">
                    <w:trPr>
                      <w:tblCellSpacing w:w="15" w:type="dxa"/>
                    </w:trPr>
                    <w:tc>
                      <w:tcPr>
                        <w:tcW w:w="664" w:type="dxa"/>
                        <w:vAlign w:val="center"/>
                        <w:hideMark/>
                      </w:tcPr>
                      <w:p w:rsidR="001D15BF" w:rsidRPr="009A7E78" w:rsidRDefault="001D15BF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9A7E78">
                          <w:rPr>
                            <w:b/>
                            <w:bCs/>
                          </w:rPr>
                          <w:t>484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Pr="00AC3772" w:rsidRDefault="009A1C76">
                        <w:hyperlink r:id="rId578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IRB.DREA</w:t>
                          </w:r>
                        </w:hyperlink>
                        <w:r w:rsidR="001D15BF" w:rsidRPr="00AC3772">
                          <w:t xml:space="preserve"> </w:t>
                        </w:r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36" name="Image 205" descr="IRB.Dre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05" descr="IRB.Dre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814" w:type="dxa"/>
                        <w:noWrap/>
                        <w:vAlign w:val="center"/>
                        <w:hideMark/>
                      </w:tcPr>
                      <w:p w:rsidR="001D15BF" w:rsidRPr="009A7E78" w:rsidRDefault="009A1C76" w:rsidP="009A7E78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hyperlink r:id="rId579" w:tooltip="Afficher le rapport du match" w:history="1">
                          <w:r w:rsidR="001D15BF" w:rsidRPr="009A7E78">
                            <w:rPr>
                              <w:rStyle w:val="score0"/>
                              <w:b/>
                              <w:bCs/>
                            </w:rPr>
                            <w:t>0 - 1</w:t>
                          </w:r>
                        </w:hyperlink>
                      </w:p>
                    </w:tc>
                    <w:tc>
                      <w:tcPr>
                        <w:tcW w:w="830" w:type="dxa"/>
                        <w:vAlign w:val="center"/>
                        <w:hideMark/>
                      </w:tcPr>
                      <w:p w:rsidR="001D15BF" w:rsidRPr="00AC3772" w:rsidRDefault="001D15BF" w:rsidP="009A7E78">
                        <w:pPr>
                          <w:jc w:val="center"/>
                        </w:pPr>
                        <w:r w:rsidRPr="00AC3772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>
                              <wp:extent cx="200025" cy="152400"/>
                              <wp:effectExtent l="19050" t="0" r="9525" b="0"/>
                              <wp:docPr id="1435" name="Image 206" descr="IRB.Sedrat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06" descr="IRB.Sedrata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7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00025" cy="1524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3464" w:type="dxa"/>
                        <w:vAlign w:val="center"/>
                        <w:hideMark/>
                      </w:tcPr>
                      <w:p w:rsidR="001D15BF" w:rsidRPr="00AC3772" w:rsidRDefault="009A1C76">
                        <w:hyperlink r:id="rId580" w:history="1">
                          <w:r w:rsidR="001D15BF" w:rsidRPr="00AC3772">
                            <w:rPr>
                              <w:rStyle w:val="Lienhypertexte"/>
                              <w:color w:val="auto"/>
                              <w:u w:val="none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1D15BF" w:rsidRDefault="001D15BF">
                        <w:pPr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1D15BF" w:rsidRDefault="001D15BF" w:rsidP="00AC3772">
                  <w:pPr>
                    <w:rPr>
                      <w:szCs w:val="8"/>
                    </w:rPr>
                  </w:pPr>
                </w:p>
                <w:p w:rsidR="001D15BF" w:rsidRDefault="001D15BF" w:rsidP="00AC3772">
                  <w:pPr>
                    <w:rPr>
                      <w:szCs w:val="8"/>
                    </w:rPr>
                  </w:pPr>
                </w:p>
                <w:p w:rsidR="001D15BF" w:rsidRPr="00AC3772" w:rsidRDefault="001D15BF" w:rsidP="00AC3772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C3772" w:rsidRDefault="00AC3772" w:rsidP="00166E10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586A22" w:rsidRPr="004B2472" w:rsidRDefault="00586A22" w:rsidP="00586A22">
      <w:pPr>
        <w:rPr>
          <w:rFonts w:ascii="Arial" w:hAnsi="Arial" w:cs="Arial"/>
          <w:b/>
          <w:bCs/>
          <w:i/>
        </w:rPr>
      </w:pPr>
    </w:p>
    <w:p w:rsidR="00BE10C0" w:rsidRDefault="00BE10C0" w:rsidP="00586A22">
      <w:pPr>
        <w:rPr>
          <w:rFonts w:ascii="Arial" w:hAnsi="Arial" w:cs="Arial"/>
          <w:b/>
          <w:bCs/>
          <w:i/>
          <w:highlight w:val="lightGray"/>
        </w:rPr>
      </w:pPr>
    </w:p>
    <w:p w:rsidR="002A5C09" w:rsidRPr="002A5C09" w:rsidRDefault="002A5C09" w:rsidP="002A5C09">
      <w:pPr>
        <w:pStyle w:val="Pieddepage"/>
        <w:tabs>
          <w:tab w:val="clear" w:pos="4153"/>
          <w:tab w:val="clear" w:pos="8306"/>
        </w:tabs>
        <w:rPr>
          <w:rFonts w:ascii="Comic Sans MS" w:hAnsi="Comic Sans MS" w:cs="Arial"/>
          <w:b/>
          <w:bCs/>
          <w:u w:val="single"/>
          <w:lang w:bidi="ar-DZ"/>
        </w:rPr>
      </w:pPr>
      <w:r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lastRenderedPageBreak/>
        <w:t xml:space="preserve">4- </w:t>
      </w:r>
      <w:r w:rsidRPr="002A5C09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>HOMOLOGATION   1</w:t>
      </w:r>
      <w:r w:rsidRPr="002A5C09">
        <w:rPr>
          <w:rFonts w:ascii="Comic Sans MS" w:hAnsi="Comic Sans MS" w:cs="Arial"/>
          <w:b/>
          <w:bCs/>
          <w:sz w:val="22"/>
          <w:szCs w:val="22"/>
          <w:u w:val="single"/>
          <w:vertAlign w:val="superscript"/>
          <w:lang w:bidi="ar-DZ"/>
        </w:rPr>
        <w:t>er</w:t>
      </w:r>
      <w:r w:rsidRPr="002A5C09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>AU 5</w:t>
      </w:r>
      <w:r w:rsidRPr="002A5C09">
        <w:rPr>
          <w:rFonts w:ascii="Comic Sans MS" w:hAnsi="Comic Sans MS" w:cs="Arial"/>
          <w:b/>
          <w:bCs/>
          <w:sz w:val="22"/>
          <w:szCs w:val="22"/>
          <w:u w:val="single"/>
          <w:vertAlign w:val="superscript"/>
          <w:lang w:bidi="ar-DZ"/>
        </w:rPr>
        <w:t>ème </w:t>
      </w:r>
      <w:r w:rsidRPr="002A5C09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 xml:space="preserve"> TOUR  REGIONAL (SENIORS) COUPE D’ALGERIE</w:t>
      </w:r>
    </w:p>
    <w:p w:rsidR="002A5C09" w:rsidRPr="006D7ED2" w:rsidRDefault="002A5C09" w:rsidP="002A5C09">
      <w:pPr>
        <w:pStyle w:val="Paragraphedeliste"/>
        <w:rPr>
          <w:rFonts w:ascii="Comic Sans MS" w:hAnsi="Comic Sans MS" w:cs="Arial"/>
          <w:b/>
          <w:bCs/>
          <w:sz w:val="16"/>
          <w:szCs w:val="16"/>
          <w:u w:val="single"/>
          <w:lang w:bidi="ar-DZ"/>
        </w:rPr>
      </w:pPr>
    </w:p>
    <w:p w:rsidR="002A5C09" w:rsidRDefault="002A5C09" w:rsidP="002A5C09">
      <w:pPr>
        <w:pStyle w:val="Pieddepage"/>
        <w:tabs>
          <w:tab w:val="clear" w:pos="4153"/>
          <w:tab w:val="clear" w:pos="8306"/>
          <w:tab w:val="left" w:pos="360"/>
        </w:tabs>
        <w:rPr>
          <w:rFonts w:ascii="Book Antiqua" w:hAnsi="Book Antiqua" w:cs="Arial"/>
          <w:b/>
          <w:bCs/>
          <w:u w:val="single"/>
          <w:lang w:bidi="ar-DZ"/>
        </w:rPr>
      </w:pPr>
    </w:p>
    <w:p w:rsidR="00E43DC2" w:rsidRDefault="00E43DC2" w:rsidP="002A5C09">
      <w:pPr>
        <w:pStyle w:val="Pieddepage"/>
        <w:tabs>
          <w:tab w:val="clear" w:pos="4153"/>
          <w:tab w:val="clear" w:pos="8306"/>
          <w:tab w:val="left" w:pos="360"/>
        </w:tabs>
        <w:rPr>
          <w:rFonts w:ascii="Book Antiqua" w:hAnsi="Book Antiqua" w:cs="Arial"/>
          <w:b/>
          <w:bCs/>
          <w:u w:val="single"/>
          <w:lang w:bidi="ar-DZ"/>
        </w:rPr>
      </w:pPr>
    </w:p>
    <w:p w:rsidR="002A5C09" w:rsidRDefault="009A1C76" w:rsidP="002A5C09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9A1C76">
        <w:rPr>
          <w:rFonts w:ascii="Arial" w:hAnsi="Arial" w:cs="Arial"/>
          <w:b/>
          <w:bCs/>
        </w:rPr>
        <w:pict>
          <v:shape id="_x0000_i1025" type="#_x0000_t161" style="width:341.25pt;height:9pt" fillcolor="black">
            <v:fill opacity="17695f"/>
            <v:shadow color="#868686"/>
            <v:textpath style="font-family:&quot;Arial&quot;;font-size:12pt;v-text-kern:t" trim="t" fitpath="t" xscale="f" string="1ER TOUR  DU :0 1 OCTOBRE2016 "/>
          </v:shape>
        </w:pict>
      </w:r>
    </w:p>
    <w:p w:rsidR="002A5C09" w:rsidRPr="00205184" w:rsidRDefault="002A5C09" w:rsidP="002A5C09">
      <w:pPr>
        <w:jc w:val="center"/>
        <w:rPr>
          <w:rFonts w:ascii="Broadway" w:hAnsi="Broadway" w:cs="Arial"/>
          <w:sz w:val="16"/>
          <w:szCs w:val="16"/>
          <w:u w:val="single"/>
        </w:rPr>
      </w:pPr>
    </w:p>
    <w:tbl>
      <w:tblPr>
        <w:tblStyle w:val="Grilledutableau"/>
        <w:tblW w:w="9923" w:type="dxa"/>
        <w:tblInd w:w="250" w:type="dxa"/>
        <w:tblLayout w:type="fixed"/>
        <w:tblLook w:val="01E0"/>
      </w:tblPr>
      <w:tblGrid>
        <w:gridCol w:w="2410"/>
        <w:gridCol w:w="256"/>
        <w:gridCol w:w="2295"/>
        <w:gridCol w:w="720"/>
        <w:gridCol w:w="1260"/>
        <w:gridCol w:w="2982"/>
      </w:tblGrid>
      <w:tr w:rsidR="002A5C09" w:rsidRPr="00B45EA8" w:rsidTr="002A5C09">
        <w:trPr>
          <w:trHeight w:val="339"/>
        </w:trPr>
        <w:tc>
          <w:tcPr>
            <w:tcW w:w="4961" w:type="dxa"/>
            <w:gridSpan w:val="3"/>
            <w:tcBorders>
              <w:bottom w:val="single" w:sz="4" w:space="0" w:color="auto"/>
            </w:tcBorders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260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982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2A5C09" w:rsidRPr="00CD1172" w:rsidTr="002A5C0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AB SABATH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IRB SEDRATA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98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2A5C0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USKA SEDRATA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ESF BIR EL ATER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  <w:tc>
          <w:tcPr>
            <w:tcW w:w="2982" w:type="dxa"/>
          </w:tcPr>
          <w:p w:rsidR="002A5C09" w:rsidRPr="002A5C09" w:rsidRDefault="002A5C09" w:rsidP="00520A16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ESFBEA BAT</w:t>
            </w:r>
            <w:r w:rsidR="003A17AA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  <w:r w:rsidRPr="002A5C09">
              <w:rPr>
                <w:rFonts w:ascii="Comic Sans MS" w:hAnsi="Comic Sans MS" w:cs="Arial"/>
                <w:sz w:val="20"/>
                <w:szCs w:val="20"/>
              </w:rPr>
              <w:t xml:space="preserve">USKAS PAR </w:t>
            </w:r>
            <w:r w:rsidR="00482E0C">
              <w:rPr>
                <w:rFonts w:ascii="Comic Sans MS" w:hAnsi="Comic Sans MS" w:cs="Arial"/>
                <w:sz w:val="20"/>
                <w:szCs w:val="20"/>
              </w:rPr>
              <w:t>03</w:t>
            </w:r>
            <w:r w:rsidR="003A17AA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  <w:r w:rsidRPr="002A5C09">
              <w:rPr>
                <w:rFonts w:ascii="Comic Sans MS" w:hAnsi="Comic Sans MS" w:cs="Arial"/>
                <w:sz w:val="20"/>
                <w:szCs w:val="20"/>
              </w:rPr>
              <w:t>TIRS  AUX BUTS</w:t>
            </w:r>
            <w:r w:rsidR="00482E0C">
              <w:rPr>
                <w:rFonts w:ascii="Comic Sans MS" w:hAnsi="Comic Sans MS" w:cs="Arial"/>
                <w:sz w:val="20"/>
                <w:szCs w:val="20"/>
              </w:rPr>
              <w:t xml:space="preserve"> à 00</w:t>
            </w:r>
            <w:r w:rsidRPr="002A5C09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</w:tr>
      <w:tr w:rsidR="002A5C09" w:rsidRPr="00CD1172" w:rsidTr="002A5C0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OSM TAREF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CSA PONT BLANC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01-03</w:t>
            </w:r>
          </w:p>
        </w:tc>
        <w:tc>
          <w:tcPr>
            <w:tcW w:w="298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2A5C0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PC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00-02</w:t>
            </w:r>
          </w:p>
        </w:tc>
        <w:tc>
          <w:tcPr>
            <w:tcW w:w="2982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2A5C09" w:rsidRDefault="002A5C09" w:rsidP="002A5C09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2A5C09" w:rsidRDefault="002A5C09" w:rsidP="002A5C09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CF7187" w:rsidRDefault="00CF7187" w:rsidP="002A5C09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2A5C09" w:rsidRDefault="002A5C09" w:rsidP="002A5C09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2A5C09" w:rsidRDefault="009A1C76" w:rsidP="002A5C09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9A1C76">
        <w:rPr>
          <w:rFonts w:ascii="Arial" w:hAnsi="Arial" w:cs="Arial"/>
          <w:b/>
          <w:bCs/>
        </w:rPr>
        <w:pict>
          <v:shape id="_x0000_i1026" type="#_x0000_t161" style="width:341.25pt;height:9pt" fillcolor="black">
            <v:fill opacity="17695f"/>
            <v:shadow color="#868686"/>
            <v:textpath style="font-family:&quot;Arial&quot;;font-size:12pt;v-text-kern:t" trim="t" fitpath="t" xscale="f" string="2ème TOUR COUPE D'ALGERIE DU : 14/15 OCTOBRE  2016 "/>
          </v:shape>
        </w:pict>
      </w:r>
    </w:p>
    <w:p w:rsidR="002A5C09" w:rsidRPr="00205184" w:rsidRDefault="002A5C09" w:rsidP="002A5C09">
      <w:pPr>
        <w:jc w:val="center"/>
        <w:rPr>
          <w:rFonts w:ascii="Broadway" w:hAnsi="Broadway" w:cs="Arial"/>
          <w:sz w:val="16"/>
          <w:szCs w:val="16"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39"/>
        <w:gridCol w:w="2551"/>
        <w:gridCol w:w="720"/>
        <w:gridCol w:w="1122"/>
        <w:gridCol w:w="2556"/>
      </w:tblGrid>
      <w:tr w:rsidR="002A5C09" w:rsidRPr="00B45EA8" w:rsidTr="002A5C09">
        <w:tc>
          <w:tcPr>
            <w:tcW w:w="5387" w:type="dxa"/>
            <w:gridSpan w:val="4"/>
            <w:tcBorders>
              <w:bottom w:val="single" w:sz="4" w:space="0" w:color="auto"/>
            </w:tcBorders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2A5C09" w:rsidRPr="00CD1172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I  HAMAM  CHELLALA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3A17A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 xml:space="preserve">WIFAK  ANNABA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03-02</w:t>
            </w:r>
          </w:p>
        </w:tc>
        <w:tc>
          <w:tcPr>
            <w:tcW w:w="2556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E  EULMA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CS  HAMA LOULOU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MRB BEN MHIDI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RAJ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IRB SEDRATA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556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5C09" w:rsidRPr="00CD1172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WA BOUHADJAR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ORB GUELAAT B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00-03</w:t>
            </w:r>
          </w:p>
        </w:tc>
        <w:tc>
          <w:tcPr>
            <w:tcW w:w="2556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5C09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NRB  E  KALA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JSB CHEBAITA MOKHTAR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5C09" w:rsidTr="0090071E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NRB TAMLOUKA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ES SOUK AHRAS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5C09" w:rsidTr="0090071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JM  SIDI SALEM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5C09" w:rsidRPr="00CD1172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 HELIOPLIS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lef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JS E  HARROUCHI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US  BOUKHADRA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lef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2A2AA2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NRB  EL OGLA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51" w:type="dxa"/>
            <w:tcBorders>
              <w:lef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ASFB  EL ATER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02-02</w:t>
            </w:r>
          </w:p>
        </w:tc>
        <w:tc>
          <w:tcPr>
            <w:tcW w:w="2556" w:type="dxa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  <w:r w:rsidRPr="002A5C09">
              <w:rPr>
                <w:rFonts w:ascii="Comic Sans MS" w:hAnsi="Comic Sans MS" w:cs="Arial"/>
                <w:b/>
                <w:bCs/>
                <w:sz w:val="18"/>
                <w:szCs w:val="18"/>
              </w:rPr>
              <w:t>03-01 TIRS AUX BUTS POUR LE NRBEO</w:t>
            </w:r>
          </w:p>
        </w:tc>
      </w:tr>
      <w:tr w:rsidR="002A5C09" w:rsidRPr="00CD1172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NRB  CHERIA</w:t>
            </w:r>
          </w:p>
        </w:tc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left w:val="nil"/>
            </w:tcBorders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MM SOUK AHRAS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556" w:type="dxa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</w:p>
        </w:tc>
      </w:tr>
      <w:tr w:rsidR="002A5C09" w:rsidRPr="00CD1172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USM  DAGHOUSSA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lef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PC GUELMA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01-03</w:t>
            </w:r>
          </w:p>
        </w:tc>
        <w:tc>
          <w:tcPr>
            <w:tcW w:w="2556" w:type="dxa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</w:p>
        </w:tc>
      </w:tr>
      <w:tr w:rsidR="002A5C09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 OUED  ZENATI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lef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 OUED  CHEHAM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</w:p>
        </w:tc>
      </w:tr>
      <w:tr w:rsidR="002A5C09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  BOUCHEGOUF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left w:val="nil"/>
            </w:tcBorders>
          </w:tcPr>
          <w:p w:rsidR="002A5C09" w:rsidRPr="002A5C09" w:rsidRDefault="002A5C09" w:rsidP="00AA2458">
            <w:pPr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J  SEYBOUSE  DJADID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745FCE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03-03</w:t>
            </w:r>
          </w:p>
        </w:tc>
        <w:tc>
          <w:tcPr>
            <w:tcW w:w="2556" w:type="dxa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  <w:r w:rsidRPr="002A5C09">
              <w:rPr>
                <w:rFonts w:ascii="Comic Sans MS" w:hAnsi="Comic Sans MS" w:cs="Arial"/>
                <w:b/>
                <w:bCs/>
                <w:sz w:val="18"/>
                <w:szCs w:val="18"/>
              </w:rPr>
              <w:t>04-03 TIRS AUX BUTS POUR LE NRBB</w:t>
            </w:r>
          </w:p>
        </w:tc>
      </w:tr>
      <w:tr w:rsidR="002A5C09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lef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</w:p>
        </w:tc>
      </w:tr>
      <w:tr w:rsidR="002A5C09" w:rsidRPr="00CD1172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IR  BELKHEIR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left w:val="nil"/>
            </w:tcBorders>
          </w:tcPr>
          <w:p w:rsidR="002A5C09" w:rsidRPr="002A5C09" w:rsidRDefault="002A5C09" w:rsidP="00FD4CC9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 xml:space="preserve">USM </w:t>
            </w:r>
            <w:r w:rsidR="00FD4CC9">
              <w:rPr>
                <w:rFonts w:ascii="Comic Sans MS" w:hAnsi="Comic Sans MS" w:cs="Arial"/>
                <w:sz w:val="20"/>
                <w:szCs w:val="20"/>
              </w:rPr>
              <w:t>BOUNI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01-01</w:t>
            </w:r>
          </w:p>
        </w:tc>
        <w:tc>
          <w:tcPr>
            <w:tcW w:w="2556" w:type="dxa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  <w:r w:rsidRPr="002A5C09">
              <w:rPr>
                <w:rFonts w:ascii="Comic Sans MS" w:hAnsi="Comic Sans MS" w:cs="Arial"/>
                <w:b/>
                <w:bCs/>
                <w:sz w:val="18"/>
                <w:szCs w:val="18"/>
              </w:rPr>
              <w:t xml:space="preserve">03-01 APRES PROLONGATION POUR </w:t>
            </w:r>
            <w:r>
              <w:rPr>
                <w:rFonts w:ascii="Comic Sans MS" w:hAnsi="Comic Sans MS" w:cs="Arial"/>
                <w:b/>
                <w:bCs/>
                <w:sz w:val="18"/>
                <w:szCs w:val="18"/>
              </w:rPr>
              <w:t xml:space="preserve">   </w:t>
            </w:r>
            <w:r w:rsidRPr="002A5C09">
              <w:rPr>
                <w:rFonts w:ascii="Comic Sans MS" w:hAnsi="Comic Sans MS" w:cs="Arial"/>
                <w:b/>
                <w:bCs/>
                <w:sz w:val="18"/>
                <w:szCs w:val="18"/>
              </w:rPr>
              <w:t>L’IRBB</w:t>
            </w:r>
          </w:p>
        </w:tc>
      </w:tr>
      <w:tr w:rsidR="002A5C09" w:rsidRPr="00CD1172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ORB  BOUMAHRA 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lef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267C14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 DR</w:t>
            </w:r>
            <w:r w:rsidR="00267C14">
              <w:rPr>
                <w:rFonts w:ascii="Comic Sans MS" w:hAnsi="Comic Sans MS" w:cs="Arial"/>
                <w:sz w:val="20"/>
                <w:szCs w:val="20"/>
              </w:rPr>
              <w:t>E</w:t>
            </w:r>
            <w:r w:rsidRPr="002A5C09">
              <w:rPr>
                <w:rFonts w:ascii="Comic Sans MS" w:hAnsi="Comic Sans MS" w:cs="Arial"/>
                <w:sz w:val="20"/>
                <w:szCs w:val="20"/>
              </w:rPr>
              <w:t>AN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left w:val="nil"/>
            </w:tcBorders>
          </w:tcPr>
          <w:p w:rsidR="002A5C09" w:rsidRPr="002A5C09" w:rsidRDefault="002A5C09" w:rsidP="00267C14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 xml:space="preserve">J </w:t>
            </w:r>
            <w:r w:rsidR="00267C14">
              <w:rPr>
                <w:rFonts w:ascii="Comic Sans MS" w:hAnsi="Comic Sans MS" w:cs="Arial"/>
                <w:sz w:val="20"/>
                <w:szCs w:val="20"/>
              </w:rPr>
              <w:t>S TACHA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556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90071E">
        <w:tblPrEx>
          <w:tblLook w:val="04A0"/>
        </w:tblPrEx>
        <w:tc>
          <w:tcPr>
            <w:tcW w:w="2552" w:type="dxa"/>
            <w:tcBorders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CRM AIN ALLEM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gridSpan w:val="2"/>
            <w:tcBorders>
              <w:left w:val="nil"/>
            </w:tcBorders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CSAS PONT BLANC</w:t>
            </w:r>
          </w:p>
        </w:tc>
        <w:tc>
          <w:tcPr>
            <w:tcW w:w="720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556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</w:tbl>
    <w:p w:rsidR="002A5C09" w:rsidRDefault="002A5C09" w:rsidP="00586A22">
      <w:pPr>
        <w:rPr>
          <w:rFonts w:ascii="Arial" w:hAnsi="Arial" w:cs="Arial"/>
          <w:b/>
          <w:bCs/>
          <w:i/>
          <w:highlight w:val="lightGray"/>
        </w:rPr>
      </w:pPr>
    </w:p>
    <w:p w:rsidR="00C32798" w:rsidRDefault="00C32798" w:rsidP="00586A22">
      <w:pPr>
        <w:rPr>
          <w:rFonts w:ascii="Arial" w:hAnsi="Arial" w:cs="Arial"/>
          <w:b/>
          <w:bCs/>
          <w:i/>
          <w:highlight w:val="lightGray"/>
        </w:rPr>
      </w:pPr>
    </w:p>
    <w:p w:rsidR="00520A16" w:rsidRDefault="00520A16" w:rsidP="00586A22">
      <w:pPr>
        <w:rPr>
          <w:rFonts w:ascii="Arial" w:hAnsi="Arial" w:cs="Arial"/>
          <w:b/>
          <w:bCs/>
          <w:i/>
          <w:highlight w:val="lightGray"/>
        </w:rPr>
      </w:pPr>
    </w:p>
    <w:p w:rsidR="002A5C09" w:rsidRDefault="009A1C76" w:rsidP="002A5C09">
      <w:pPr>
        <w:shd w:val="clear" w:color="auto" w:fill="E6E6E6"/>
        <w:jc w:val="center"/>
        <w:rPr>
          <w:rFonts w:ascii="Arial" w:hAnsi="Arial" w:cs="Arial"/>
          <w:b/>
          <w:bCs/>
        </w:rPr>
      </w:pPr>
      <w:r w:rsidRPr="009A1C76">
        <w:rPr>
          <w:rFonts w:ascii="Arial" w:hAnsi="Arial" w:cs="Arial"/>
          <w:b/>
          <w:bCs/>
        </w:rPr>
        <w:lastRenderedPageBreak/>
        <w:pict>
          <v:shape id="_x0000_i1027" type="#_x0000_t161" style="width:341.25pt;height:9pt" fillcolor="black">
            <v:fill opacity="17695f"/>
            <v:shadow color="#868686"/>
            <v:textpath style="font-family:&quot;Arial&quot;;font-size:12pt;v-text-kern:t" trim="t" fitpath="t" xscale="f" string="3ème TOUR COUPE D'ALGERIE  DU : 18 OCTOBRE 2016 "/>
          </v:shape>
        </w:pict>
      </w:r>
    </w:p>
    <w:p w:rsidR="002A5C09" w:rsidRPr="00205184" w:rsidRDefault="002A5C09" w:rsidP="002A5C09">
      <w:pPr>
        <w:jc w:val="center"/>
        <w:rPr>
          <w:rFonts w:ascii="Broadway" w:hAnsi="Broadway" w:cs="Arial"/>
          <w:sz w:val="16"/>
          <w:szCs w:val="16"/>
          <w:u w:val="single"/>
        </w:rPr>
      </w:pPr>
    </w:p>
    <w:tbl>
      <w:tblPr>
        <w:tblStyle w:val="Grilledutableau"/>
        <w:tblW w:w="10206" w:type="dxa"/>
        <w:tblInd w:w="250" w:type="dxa"/>
        <w:tblLayout w:type="fixed"/>
        <w:tblLook w:val="01E0"/>
      </w:tblPr>
      <w:tblGrid>
        <w:gridCol w:w="2552"/>
        <w:gridCol w:w="256"/>
        <w:gridCol w:w="2720"/>
        <w:gridCol w:w="709"/>
        <w:gridCol w:w="1275"/>
        <w:gridCol w:w="2694"/>
      </w:tblGrid>
      <w:tr w:rsidR="002A5C09" w:rsidRPr="00B45EA8" w:rsidTr="00917195">
        <w:tc>
          <w:tcPr>
            <w:tcW w:w="5528" w:type="dxa"/>
            <w:gridSpan w:val="3"/>
            <w:tcBorders>
              <w:bottom w:val="single" w:sz="4" w:space="0" w:color="auto"/>
            </w:tcBorders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09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275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694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2A5C09" w:rsidRPr="00CD1172" w:rsidTr="0091719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JM  SIDID SALEM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NRB  EL OGLA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5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694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91719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  BOUCHEGOUF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ESFB  EL  ATER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5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03-00</w:t>
            </w:r>
          </w:p>
        </w:tc>
        <w:tc>
          <w:tcPr>
            <w:tcW w:w="2694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91719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 DERAN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J  SEYBOUSSE  DJADID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5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01-01</w:t>
            </w:r>
          </w:p>
        </w:tc>
        <w:tc>
          <w:tcPr>
            <w:tcW w:w="2694" w:type="dxa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  <w:r w:rsidRPr="002A5C09">
              <w:rPr>
                <w:rFonts w:ascii="Comic Sans MS" w:hAnsi="Comic Sans MS" w:cs="Arial"/>
                <w:b/>
                <w:bCs/>
                <w:sz w:val="18"/>
                <w:szCs w:val="18"/>
              </w:rPr>
              <w:t>03-00 TIRS AUX BUTS POUR LE CRBD</w:t>
            </w:r>
          </w:p>
        </w:tc>
      </w:tr>
      <w:tr w:rsidR="002A5C09" w:rsidRPr="00CD1172" w:rsidTr="0091719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I  HAMAM  CHELLALA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CRM  AIN  ALLEM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5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2694" w:type="dxa"/>
            <w:vAlign w:val="center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  <w:r w:rsidRPr="002A5C09">
              <w:rPr>
                <w:rFonts w:ascii="Comic Sans MS" w:hAnsi="Comic Sans MS" w:cs="Arial"/>
                <w:b/>
                <w:bCs/>
                <w:sz w:val="18"/>
                <w:szCs w:val="18"/>
              </w:rPr>
              <w:t>00-01 CRMAA (A-P)</w:t>
            </w:r>
          </w:p>
        </w:tc>
      </w:tr>
      <w:tr w:rsidR="002A5C09" w:rsidRPr="00CD1172" w:rsidTr="0091719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US  BOUKHADRA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CS  HAMA LOULOU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5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694" w:type="dxa"/>
            <w:vAlign w:val="center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</w:p>
        </w:tc>
      </w:tr>
      <w:tr w:rsidR="002A5C09" w:rsidTr="0091719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MRB  BEN  MHIDI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IRB  BELKHEIR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5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05-01</w:t>
            </w:r>
          </w:p>
        </w:tc>
        <w:tc>
          <w:tcPr>
            <w:tcW w:w="2694" w:type="dxa"/>
            <w:vAlign w:val="center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</w:p>
        </w:tc>
      </w:tr>
      <w:tr w:rsidR="002A5C09" w:rsidTr="0091719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NRB  TAMLOUKA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ORB BOUMAHRA A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5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01-01</w:t>
            </w:r>
          </w:p>
        </w:tc>
        <w:tc>
          <w:tcPr>
            <w:tcW w:w="2694" w:type="dxa"/>
            <w:vAlign w:val="center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  <w:r w:rsidRPr="002A5C09">
              <w:rPr>
                <w:rFonts w:ascii="Comic Sans MS" w:hAnsi="Comic Sans MS" w:cs="Arial"/>
                <w:b/>
                <w:bCs/>
                <w:sz w:val="18"/>
                <w:szCs w:val="18"/>
              </w:rPr>
              <w:t>05-04 TIRS AUX BUTS POUR LE  NRBT</w:t>
            </w:r>
          </w:p>
        </w:tc>
      </w:tr>
      <w:tr w:rsidR="002A5C09" w:rsidTr="0091719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NRB EL KALA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5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694" w:type="dxa"/>
            <w:vAlign w:val="center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</w:p>
        </w:tc>
      </w:tr>
      <w:tr w:rsidR="002A5C09" w:rsidTr="0091719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HOUARI  B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5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694" w:type="dxa"/>
            <w:vAlign w:val="center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</w:p>
        </w:tc>
      </w:tr>
      <w:tr w:rsidR="002A5C09" w:rsidTr="0091719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ORB GUELAAT B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PC GUELMA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5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03-03</w:t>
            </w:r>
          </w:p>
        </w:tc>
        <w:tc>
          <w:tcPr>
            <w:tcW w:w="2694" w:type="dxa"/>
            <w:vAlign w:val="center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  <w:r w:rsidRPr="002A5C09">
              <w:rPr>
                <w:rFonts w:ascii="Comic Sans MS" w:hAnsi="Comic Sans MS" w:cs="Arial"/>
                <w:b/>
                <w:bCs/>
                <w:sz w:val="18"/>
                <w:szCs w:val="18"/>
              </w:rPr>
              <w:t>05-03 TIRS AUX BUTS POUR LE PCG</w:t>
            </w:r>
          </w:p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</w:p>
        </w:tc>
      </w:tr>
      <w:tr w:rsidR="002A5C09" w:rsidTr="0091719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NRB CHERIA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HELIOPLIS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5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02-02</w:t>
            </w:r>
          </w:p>
        </w:tc>
        <w:tc>
          <w:tcPr>
            <w:tcW w:w="2694" w:type="dxa"/>
            <w:vAlign w:val="center"/>
          </w:tcPr>
          <w:p w:rsidR="002A5C09" w:rsidRPr="002A5C09" w:rsidRDefault="002A5C09" w:rsidP="002A5C09">
            <w:pPr>
              <w:jc w:val="center"/>
              <w:rPr>
                <w:rFonts w:ascii="Comic Sans MS" w:hAnsi="Comic Sans MS" w:cs="Arial"/>
                <w:b/>
                <w:bCs/>
                <w:sz w:val="18"/>
                <w:szCs w:val="18"/>
              </w:rPr>
            </w:pPr>
            <w:r w:rsidRPr="002A5C09">
              <w:rPr>
                <w:rFonts w:ascii="Comic Sans MS" w:hAnsi="Comic Sans MS" w:cs="Arial"/>
                <w:b/>
                <w:bCs/>
                <w:sz w:val="18"/>
                <w:szCs w:val="18"/>
              </w:rPr>
              <w:t>04-03 TIRS AUX BUTS POUR LE  NRBC</w:t>
            </w:r>
          </w:p>
        </w:tc>
      </w:tr>
    </w:tbl>
    <w:p w:rsidR="002A5C09" w:rsidRPr="002D59B1" w:rsidRDefault="002A5C09" w:rsidP="002A5C09">
      <w:pPr>
        <w:jc w:val="center"/>
        <w:rPr>
          <w:rFonts w:ascii="Century Gothic" w:hAnsi="Century Gothic"/>
          <w:b/>
          <w:bCs/>
          <w:sz w:val="8"/>
          <w:szCs w:val="8"/>
          <w:u w:val="single"/>
        </w:rPr>
      </w:pPr>
    </w:p>
    <w:p w:rsidR="002A5C09" w:rsidRDefault="009A1C76" w:rsidP="00917195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9A1C76">
        <w:rPr>
          <w:rFonts w:ascii="Arial" w:hAnsi="Arial" w:cs="Arial"/>
          <w:b/>
          <w:bCs/>
        </w:rPr>
        <w:pict>
          <v:shape id="_x0000_i1028" type="#_x0000_t161" style="width:341.25pt;height:9pt" fillcolor="black">
            <v:fill opacity="17695f"/>
            <v:shadow color="#868686"/>
            <v:textpath style="font-family:&quot;Arial&quot;;font-size:12pt;v-text-kern:t" trim="t" fitpath="t" xscale="f" string="4èmeTOUR COUPE D'ALGERIE JOURNEE  DU : 25 OCTOBRE  2016 "/>
          </v:shape>
        </w:pict>
      </w:r>
    </w:p>
    <w:p w:rsidR="002A5C09" w:rsidRPr="00205184" w:rsidRDefault="002A5C09" w:rsidP="002A5C09">
      <w:pPr>
        <w:jc w:val="center"/>
        <w:rPr>
          <w:rFonts w:ascii="Broadway" w:hAnsi="Broadway" w:cs="Arial"/>
          <w:sz w:val="16"/>
          <w:szCs w:val="16"/>
          <w:u w:val="single"/>
        </w:rPr>
      </w:pPr>
    </w:p>
    <w:tbl>
      <w:tblPr>
        <w:tblStyle w:val="Grilledutableau"/>
        <w:tblW w:w="9923" w:type="dxa"/>
        <w:tblInd w:w="250" w:type="dxa"/>
        <w:tblLayout w:type="fixed"/>
        <w:tblLook w:val="01E0"/>
      </w:tblPr>
      <w:tblGrid>
        <w:gridCol w:w="2552"/>
        <w:gridCol w:w="256"/>
        <w:gridCol w:w="2296"/>
        <w:gridCol w:w="720"/>
        <w:gridCol w:w="1260"/>
        <w:gridCol w:w="2839"/>
      </w:tblGrid>
      <w:tr w:rsidR="002A5C09" w:rsidRPr="00B45EA8" w:rsidTr="002A5C09">
        <w:tc>
          <w:tcPr>
            <w:tcW w:w="5104" w:type="dxa"/>
            <w:gridSpan w:val="3"/>
            <w:tcBorders>
              <w:bottom w:val="single" w:sz="4" w:space="0" w:color="auto"/>
            </w:tcBorders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260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839" w:type="dxa"/>
            <w:vAlign w:val="center"/>
          </w:tcPr>
          <w:p w:rsidR="002A5C09" w:rsidRPr="00B45EA8" w:rsidRDefault="002A5C09" w:rsidP="00AA2458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2A5C09" w:rsidRPr="00CD1172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ES  GUELMA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JM  SIDI  SALEM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05-00</w:t>
            </w:r>
          </w:p>
        </w:tc>
        <w:tc>
          <w:tcPr>
            <w:tcW w:w="2839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HAMR  ANNABA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NRB  BOUCHEGOUF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01-02</w:t>
            </w:r>
          </w:p>
        </w:tc>
        <w:tc>
          <w:tcPr>
            <w:tcW w:w="2839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IRB  EL  HADJAR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 HOUARI  B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00-02</w:t>
            </w:r>
          </w:p>
        </w:tc>
        <w:tc>
          <w:tcPr>
            <w:tcW w:w="2839" w:type="dxa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2A5C09" w:rsidRPr="00CD1172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ESB  BESBES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MRB  BEN  MHIDI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839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APRES PROLONGATION</w:t>
            </w:r>
          </w:p>
        </w:tc>
      </w:tr>
      <w:tr w:rsidR="002A5C09" w:rsidRPr="00CD1172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OS  OUENZA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 DERAN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839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APRES PROLONGATION</w:t>
            </w:r>
          </w:p>
        </w:tc>
      </w:tr>
      <w:tr w:rsidR="002A5C09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NASR  EL  FEDJOUDJ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CRB  OUED  ZENATI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0300</w:t>
            </w:r>
          </w:p>
        </w:tc>
        <w:tc>
          <w:tcPr>
            <w:tcW w:w="2839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5C09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US  TEBESSA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CRM AIN ALLEM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07-00</w:t>
            </w:r>
          </w:p>
        </w:tc>
        <w:tc>
          <w:tcPr>
            <w:tcW w:w="2839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5C09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USM  ANNABA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NRB  TAMLOUKA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05-00</w:t>
            </w:r>
          </w:p>
        </w:tc>
        <w:tc>
          <w:tcPr>
            <w:tcW w:w="2839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5C09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WM  TEBESSA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NRB  CHERAIA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839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2A5C09" w:rsidTr="002A5C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US  BOUKHADRA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sz w:val="20"/>
                <w:szCs w:val="20"/>
              </w:rPr>
              <w:t>PC 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2A5C09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839" w:type="dxa"/>
            <w:vAlign w:val="center"/>
          </w:tcPr>
          <w:p w:rsidR="002A5C09" w:rsidRPr="002A5C09" w:rsidRDefault="002A5C09" w:rsidP="00AA2458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2A5C09" w:rsidRDefault="002A5C09" w:rsidP="002A5C09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917195" w:rsidRDefault="00917195" w:rsidP="00917195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917195" w:rsidRDefault="009A1C76" w:rsidP="00917195">
      <w:pPr>
        <w:shd w:val="clear" w:color="auto" w:fill="E6E6E6"/>
        <w:jc w:val="center"/>
        <w:rPr>
          <w:rFonts w:ascii="Arial" w:hAnsi="Arial" w:cs="Arial"/>
          <w:b/>
          <w:bCs/>
        </w:rPr>
      </w:pPr>
      <w:r w:rsidRPr="009A1C76">
        <w:rPr>
          <w:rFonts w:ascii="Arial" w:hAnsi="Arial" w:cs="Arial"/>
          <w:b/>
          <w:bCs/>
        </w:rPr>
        <w:pict>
          <v:shape id="_x0000_i1029" type="#_x0000_t161" style="width:341.25pt;height:9pt" fillcolor="black">
            <v:fill opacity="17695f"/>
            <v:shadow color="#868686"/>
            <v:textpath style="font-family:&quot;Arial&quot;;font-size:12pt;v-text-kern:t" trim="t" fitpath="t" xscale="f" string="5ème ET DERNIER TOUR REGIONAL JOURNEE DU : 04 NOVEMBRE 2016"/>
          </v:shape>
        </w:pict>
      </w:r>
    </w:p>
    <w:p w:rsidR="00917195" w:rsidRPr="00C731A9" w:rsidRDefault="00917195" w:rsidP="00917195">
      <w:pPr>
        <w:jc w:val="center"/>
        <w:rPr>
          <w:rFonts w:ascii="Broadway" w:hAnsi="Broadway" w:cs="Arial"/>
          <w:sz w:val="8"/>
          <w:szCs w:val="8"/>
          <w:u w:val="single"/>
        </w:rPr>
      </w:pPr>
    </w:p>
    <w:tbl>
      <w:tblPr>
        <w:tblStyle w:val="Grilledutableau"/>
        <w:tblW w:w="9902" w:type="dxa"/>
        <w:tblInd w:w="250" w:type="dxa"/>
        <w:tblLayout w:type="fixed"/>
        <w:tblLook w:val="01E0"/>
      </w:tblPr>
      <w:tblGrid>
        <w:gridCol w:w="2835"/>
        <w:gridCol w:w="256"/>
        <w:gridCol w:w="2012"/>
        <w:gridCol w:w="709"/>
        <w:gridCol w:w="1276"/>
        <w:gridCol w:w="2814"/>
      </w:tblGrid>
      <w:tr w:rsidR="00917195" w:rsidRPr="00B45EA8" w:rsidTr="00917195">
        <w:tc>
          <w:tcPr>
            <w:tcW w:w="5103" w:type="dxa"/>
            <w:gridSpan w:val="3"/>
            <w:tcBorders>
              <w:bottom w:val="single" w:sz="4" w:space="0" w:color="auto"/>
            </w:tcBorders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RENCONTRES</w:t>
            </w:r>
          </w:p>
        </w:tc>
        <w:tc>
          <w:tcPr>
            <w:tcW w:w="709" w:type="dxa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CAT</w:t>
            </w:r>
          </w:p>
        </w:tc>
        <w:tc>
          <w:tcPr>
            <w:tcW w:w="1276" w:type="dxa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SCORE</w:t>
            </w:r>
          </w:p>
        </w:tc>
        <w:tc>
          <w:tcPr>
            <w:tcW w:w="2814" w:type="dxa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OBS</w:t>
            </w:r>
          </w:p>
        </w:tc>
      </w:tr>
      <w:tr w:rsidR="00917195" w:rsidRPr="00CD1172" w:rsidTr="00917195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NASR  EL  FEDJOUDJ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US  BOUKHADRA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04-02</w:t>
            </w:r>
          </w:p>
        </w:tc>
        <w:tc>
          <w:tcPr>
            <w:tcW w:w="2814" w:type="dxa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17195" w:rsidRPr="00CD1172" w:rsidTr="00917195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NRB  BOUCHEGOUF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CRB  HOUARI B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2814" w:type="dxa"/>
          </w:tcPr>
          <w:p w:rsidR="00917195" w:rsidRPr="00917195" w:rsidRDefault="00917195" w:rsidP="001D15BF">
            <w:pPr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08-07 TIRS AUX BUTS  POUR LE NRBB</w:t>
            </w:r>
          </w:p>
        </w:tc>
      </w:tr>
      <w:tr w:rsidR="00917195" w:rsidRPr="00CD1172" w:rsidTr="00917195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OS  OUENZA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US  TEBESSA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814" w:type="dxa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17195" w:rsidRPr="00CD1172" w:rsidTr="00917195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ES  GUELMA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WM  TEBESSA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814" w:type="dxa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17195" w:rsidRPr="00CD1172" w:rsidTr="00917195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MRB  BEN  MHIDI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sz w:val="20"/>
                <w:szCs w:val="20"/>
              </w:rPr>
              <w:t>USM  ANNABA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01-02</w:t>
            </w:r>
          </w:p>
        </w:tc>
        <w:tc>
          <w:tcPr>
            <w:tcW w:w="2814" w:type="dxa"/>
            <w:vAlign w:val="center"/>
          </w:tcPr>
          <w:p w:rsidR="00917195" w:rsidRPr="00917195" w:rsidRDefault="00917195" w:rsidP="001D15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917195">
              <w:rPr>
                <w:rFonts w:ascii="Comic Sans MS" w:hAnsi="Comic Sans MS" w:cs="Arial"/>
                <w:b/>
                <w:bCs/>
                <w:sz w:val="20"/>
                <w:szCs w:val="20"/>
              </w:rPr>
              <w:t>APRES PROLONGATION</w:t>
            </w:r>
          </w:p>
        </w:tc>
      </w:tr>
    </w:tbl>
    <w:p w:rsidR="00917195" w:rsidRDefault="00917195" w:rsidP="00917195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917195" w:rsidRDefault="00917195" w:rsidP="00917195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917195" w:rsidRPr="00C731A9" w:rsidRDefault="00917195" w:rsidP="00917195">
      <w:pPr>
        <w:jc w:val="center"/>
        <w:rPr>
          <w:rFonts w:ascii="Century Gothic" w:hAnsi="Century Gothic"/>
          <w:b/>
          <w:bCs/>
          <w:sz w:val="20"/>
          <w:szCs w:val="20"/>
          <w:u w:val="single"/>
        </w:rPr>
      </w:pPr>
      <w:r w:rsidRPr="00C731A9">
        <w:rPr>
          <w:rFonts w:ascii="Century Gothic" w:hAnsi="Century Gothic"/>
          <w:b/>
          <w:bCs/>
          <w:sz w:val="20"/>
          <w:szCs w:val="20"/>
          <w:u w:val="single"/>
        </w:rPr>
        <w:t>CLUBS QUALIFIES AU 32 EME FINALE</w:t>
      </w:r>
    </w:p>
    <w:p w:rsidR="00917195" w:rsidRPr="00C731A9" w:rsidRDefault="00917195" w:rsidP="00917195">
      <w:pPr>
        <w:rPr>
          <w:rFonts w:ascii="Century Gothic" w:hAnsi="Century Gothic"/>
          <w:b/>
          <w:bCs/>
          <w:sz w:val="20"/>
          <w:szCs w:val="20"/>
        </w:rPr>
      </w:pPr>
    </w:p>
    <w:p w:rsidR="00917195" w:rsidRPr="00C731A9" w:rsidRDefault="00917195" w:rsidP="00C731A9">
      <w:pPr>
        <w:jc w:val="both"/>
        <w:rPr>
          <w:rFonts w:ascii="Century Gothic" w:hAnsi="Century Gothic"/>
          <w:b/>
          <w:bCs/>
          <w:sz w:val="20"/>
          <w:szCs w:val="20"/>
          <w:lang w:val="en-US"/>
        </w:rPr>
      </w:pPr>
      <w:r w:rsidRPr="00C731A9">
        <w:rPr>
          <w:rFonts w:ascii="Century Gothic" w:hAnsi="Century Gothic"/>
          <w:b/>
          <w:bCs/>
          <w:sz w:val="20"/>
          <w:szCs w:val="20"/>
          <w:lang w:val="en-US"/>
        </w:rPr>
        <w:t>USM ANNABA  -ES GUELMA-  US TEBESSA- NASR EL FEDJOUDJ-NRB BOUCHEGOUF</w:t>
      </w:r>
    </w:p>
    <w:p w:rsidR="00CF7187" w:rsidRDefault="00CF7187" w:rsidP="00CF7187">
      <w:pPr>
        <w:rPr>
          <w:rFonts w:ascii="Comic Sans MS" w:hAnsi="Comic Sans MS" w:cs="Calibri"/>
          <w:b/>
          <w:bCs/>
          <w:sz w:val="22"/>
          <w:szCs w:val="22"/>
          <w:u w:val="single"/>
        </w:rPr>
      </w:pPr>
      <w:r>
        <w:rPr>
          <w:rFonts w:ascii="Comic Sans MS" w:hAnsi="Comic Sans MS"/>
          <w:b/>
          <w:bCs/>
          <w:sz w:val="22"/>
          <w:szCs w:val="22"/>
          <w:u w:val="single"/>
        </w:rPr>
        <w:lastRenderedPageBreak/>
        <w:t>5-</w:t>
      </w:r>
      <w:r w:rsidRPr="008C1E00">
        <w:rPr>
          <w:rFonts w:ascii="Comic Sans MS" w:hAnsi="Comic Sans MS"/>
          <w:b/>
          <w:bCs/>
          <w:sz w:val="22"/>
          <w:szCs w:val="22"/>
          <w:u w:val="single"/>
        </w:rPr>
        <w:t>HOMOLOGATION DU 1</w:t>
      </w:r>
      <w:r w:rsidRPr="008C1E00">
        <w:rPr>
          <w:rFonts w:ascii="Comic Sans MS" w:hAnsi="Comic Sans MS"/>
          <w:b/>
          <w:bCs/>
          <w:sz w:val="22"/>
          <w:szCs w:val="22"/>
          <w:u w:val="single"/>
          <w:vertAlign w:val="superscript"/>
        </w:rPr>
        <w:t>er</w:t>
      </w:r>
      <w:r w:rsidRPr="008C1E00">
        <w:rPr>
          <w:rFonts w:ascii="Comic Sans MS" w:hAnsi="Comic Sans MS"/>
          <w:b/>
          <w:bCs/>
          <w:sz w:val="22"/>
          <w:szCs w:val="22"/>
          <w:u w:val="single"/>
        </w:rPr>
        <w:t xml:space="preserve"> </w:t>
      </w:r>
      <w:r>
        <w:rPr>
          <w:rFonts w:ascii="Comic Sans MS" w:hAnsi="Comic Sans MS"/>
          <w:b/>
          <w:bCs/>
          <w:sz w:val="22"/>
          <w:szCs w:val="22"/>
          <w:u w:val="single"/>
        </w:rPr>
        <w:t xml:space="preserve">ET 2éme </w:t>
      </w:r>
      <w:r w:rsidRPr="008C1E00">
        <w:rPr>
          <w:rFonts w:ascii="Comic Sans MS" w:hAnsi="Comic Sans MS"/>
          <w:b/>
          <w:bCs/>
          <w:sz w:val="22"/>
          <w:szCs w:val="22"/>
          <w:u w:val="single"/>
        </w:rPr>
        <w:t xml:space="preserve">TOUR REGIONAL DE LA COUPE D’ALGERIE </w:t>
      </w:r>
      <w:r>
        <w:rPr>
          <w:rFonts w:ascii="Comic Sans MS" w:hAnsi="Comic Sans MS"/>
          <w:b/>
          <w:bCs/>
          <w:sz w:val="22"/>
          <w:szCs w:val="22"/>
          <w:u w:val="single"/>
        </w:rPr>
        <w:t xml:space="preserve"> </w:t>
      </w:r>
      <w:r w:rsidRPr="008C1E00">
        <w:rPr>
          <w:rFonts w:ascii="Comic Sans MS" w:hAnsi="Comic Sans MS" w:cs="Calibri"/>
          <w:b/>
          <w:bCs/>
          <w:sz w:val="22"/>
          <w:szCs w:val="22"/>
          <w:u w:val="single"/>
        </w:rPr>
        <w:t>«JEUNES » (U15 / U17 / U20</w:t>
      </w:r>
      <w:r>
        <w:rPr>
          <w:rFonts w:ascii="Comic Sans MS" w:hAnsi="Comic Sans MS" w:cs="Calibri"/>
          <w:b/>
          <w:bCs/>
          <w:sz w:val="22"/>
          <w:szCs w:val="22"/>
          <w:u w:val="single"/>
        </w:rPr>
        <w:t>)</w:t>
      </w:r>
    </w:p>
    <w:p w:rsidR="00CF7187" w:rsidRPr="008C1E00" w:rsidRDefault="00CF7187" w:rsidP="00CF7187">
      <w:pPr>
        <w:rPr>
          <w:rFonts w:ascii="Comic Sans MS" w:hAnsi="Comic Sans MS"/>
          <w:b/>
          <w:bCs/>
          <w:sz w:val="22"/>
          <w:szCs w:val="22"/>
        </w:rPr>
      </w:pPr>
    </w:p>
    <w:p w:rsidR="00CF7187" w:rsidRDefault="009A1C76" w:rsidP="00CF7187">
      <w:pPr>
        <w:pStyle w:val="Paragraphedeliste"/>
        <w:shd w:val="clear" w:color="auto" w:fill="BFBFBF" w:themeFill="background1" w:themeFillShade="BF"/>
        <w:ind w:left="0"/>
        <w:jc w:val="center"/>
        <w:rPr>
          <w:rFonts w:ascii="Arial" w:hAnsi="Arial"/>
          <w:b/>
          <w:bCs/>
        </w:rPr>
      </w:pPr>
      <w:r w:rsidRPr="009A1C76">
        <w:rPr>
          <w:rFonts w:ascii="Arial" w:hAnsi="Arial"/>
          <w:b/>
          <w:bCs/>
        </w:rPr>
        <w:pict>
          <v:shape id="_x0000_i1030" type="#_x0000_t161" style="width:341.25pt;height:9pt" fillcolor="black">
            <v:fill opacity="17695f"/>
            <v:shadow color="#868686"/>
            <v:textpath style="font-family:&quot;Arial&quot;;font-size:12pt;v-text-kern:t" trim="t" fitpath="t" xscale="f" string="1ère TOUR COUPE D'ALGERIE JEUNES  DU : 18 OCTOBRE 2016 "/>
          </v:shape>
        </w:pict>
      </w:r>
    </w:p>
    <w:p w:rsidR="00CF7187" w:rsidRPr="008C1E00" w:rsidRDefault="00CF7187" w:rsidP="00CF7187">
      <w:pPr>
        <w:pStyle w:val="Paragraphedeliste"/>
        <w:ind w:left="0"/>
        <w:jc w:val="center"/>
        <w:rPr>
          <w:rFonts w:ascii="Comic Sans MS" w:hAnsi="Comic Sans MS" w:cs="Arial"/>
          <w:noProof/>
          <w:sz w:val="22"/>
          <w:szCs w:val="22"/>
          <w:u w:val="single"/>
        </w:rPr>
      </w:pPr>
    </w:p>
    <w:tbl>
      <w:tblPr>
        <w:tblW w:w="10348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7"/>
        <w:gridCol w:w="35"/>
        <w:gridCol w:w="5000"/>
        <w:gridCol w:w="1276"/>
        <w:gridCol w:w="7"/>
        <w:gridCol w:w="3253"/>
      </w:tblGrid>
      <w:tr w:rsidR="00CF7187" w:rsidRPr="00563A4F" w:rsidTr="00AA2458">
        <w:tc>
          <w:tcPr>
            <w:tcW w:w="812" w:type="dxa"/>
            <w:gridSpan w:val="2"/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 w:cs="Calibri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000" w:type="dxa"/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 w:cs="Calibri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283" w:type="dxa"/>
            <w:gridSpan w:val="2"/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 w:cs="Calibri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 w:cs="Calibri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3253" w:type="dxa"/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 w:cs="Calibri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 w:cs="Calibri"/>
                <w:b/>
                <w:bCs/>
                <w:sz w:val="18"/>
                <w:szCs w:val="18"/>
              </w:rPr>
              <w:t>OBS</w:t>
            </w:r>
          </w:p>
        </w:tc>
      </w:tr>
      <w:tr w:rsidR="00CF7187" w:rsidRPr="00563A4F" w:rsidTr="00AA2458">
        <w:trPr>
          <w:trHeight w:val="299"/>
        </w:trPr>
        <w:tc>
          <w:tcPr>
            <w:tcW w:w="81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NRBE.OGLA = ESF.B.E.ATER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04-04</w:t>
            </w:r>
          </w:p>
        </w:tc>
        <w:tc>
          <w:tcPr>
            <w:tcW w:w="32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NRBEO 03 tab à 02</w:t>
            </w:r>
          </w:p>
        </w:tc>
      </w:tr>
      <w:tr w:rsidR="00CF7187" w:rsidRPr="00563A4F" w:rsidTr="00AA2458">
        <w:trPr>
          <w:trHeight w:val="299"/>
        </w:trPr>
        <w:tc>
          <w:tcPr>
            <w:tcW w:w="81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NRBE.OGLA = ESF.B.E.ATER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32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8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WM. TEBESSA = OL.S. AHRAS</w:t>
            </w:r>
          </w:p>
        </w:tc>
        <w:tc>
          <w:tcPr>
            <w:tcW w:w="1283" w:type="dxa"/>
            <w:gridSpan w:val="2"/>
            <w:tcBorders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3253" w:type="dxa"/>
            <w:tcBorders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27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WM. TEBESSA = CRB. KHEMISSA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32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5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OS. OUENZA =AMSJ. TEBESSA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AMFJT 05 tab à 04</w:t>
            </w:r>
          </w:p>
        </w:tc>
      </w:tr>
      <w:tr w:rsidR="00CF7187" w:rsidRPr="00563A4F" w:rsidTr="00AA2458">
        <w:trPr>
          <w:trHeight w:val="157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OS. OUENZA =AMSJ. TEBESSA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32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AMFJT 04 tab à 02</w:t>
            </w:r>
          </w:p>
        </w:tc>
      </w:tr>
      <w:tr w:rsidR="00CF7187" w:rsidRPr="00563A4F" w:rsidTr="00AA2458">
        <w:trPr>
          <w:trHeight w:val="15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IRB.SEDRATA = CS.H. LOULOU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8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IRB.SEDRATA = CS.H. LOULOU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IRBS 05 tab 04</w:t>
            </w:r>
          </w:p>
        </w:tc>
      </w:tr>
      <w:tr w:rsidR="00CF7187" w:rsidRPr="00563A4F" w:rsidTr="00AA2458">
        <w:trPr>
          <w:trHeight w:val="127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00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IRB.SEDRATA = CS.H. LOULOU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32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5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USKA.SEDRATA = ES.S. AHRAS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65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USKA.SEDRATA = ES.S. AHRAS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42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00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USKA.SEDRATA = ES.S. AHRAS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01-07</w:t>
            </w:r>
          </w:p>
        </w:tc>
        <w:tc>
          <w:tcPr>
            <w:tcW w:w="32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8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ESM.GUELMA = ORB.G. BOUSBAA</w:t>
            </w:r>
          </w:p>
        </w:tc>
        <w:tc>
          <w:tcPr>
            <w:tcW w:w="1283" w:type="dxa"/>
            <w:gridSpan w:val="2"/>
            <w:tcBorders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02-06</w:t>
            </w:r>
          </w:p>
        </w:tc>
        <w:tc>
          <w:tcPr>
            <w:tcW w:w="3253" w:type="dxa"/>
            <w:tcBorders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</w:p>
        </w:tc>
      </w:tr>
      <w:tr w:rsidR="00CF7187" w:rsidRPr="00563A4F" w:rsidTr="00AA2458">
        <w:trPr>
          <w:trHeight w:val="127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ESM.GUELMA = ORB.G. BOUSBAA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00-06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</w:p>
        </w:tc>
      </w:tr>
      <w:tr w:rsidR="00CF7187" w:rsidRPr="00563A4F" w:rsidTr="00AA2458">
        <w:trPr>
          <w:trHeight w:val="127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00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ESM.GUELMA = ORB.G. BOUSBAA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00-02</w:t>
            </w:r>
          </w:p>
        </w:tc>
        <w:tc>
          <w:tcPr>
            <w:tcW w:w="32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</w:p>
        </w:tc>
      </w:tr>
      <w:tr w:rsidR="00CF7187" w:rsidRPr="00563A4F" w:rsidTr="00AA2458">
        <w:trPr>
          <w:trHeight w:val="127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 xml:space="preserve">CSAE.GUELMA = ORB. BOUMAHRA 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8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CSAE.GUELMA = ORB. BOUMAHRA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27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00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CSAE.GUELMA = ORB. BOUMAHRA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32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21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NRB.TAMLOUKA = AB. SABATH</w:t>
            </w:r>
          </w:p>
        </w:tc>
        <w:tc>
          <w:tcPr>
            <w:tcW w:w="1283" w:type="dxa"/>
            <w:gridSpan w:val="2"/>
            <w:tcBorders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3253" w:type="dxa"/>
            <w:tcBorders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8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NRB.TAMLOUKA = AB. SABATH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65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CRB.O. ZENATI = I.H. CHELLALA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65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CRB.O. ZENATI = I.H. CHELLALA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42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CRB.O. ZENATI = I.H. CHELLALA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65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CRB.H.BOUMEDIENE = IRB. BELKHEIR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03-04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</w:p>
        </w:tc>
      </w:tr>
      <w:tr w:rsidR="00CF7187" w:rsidRPr="00563A4F" w:rsidTr="00AA2458">
        <w:trPr>
          <w:trHeight w:val="165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CRB.H.BOUMEDIENE = IRB. BELKHEIR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01-02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</w:p>
        </w:tc>
      </w:tr>
      <w:tr w:rsidR="00CF7187" w:rsidRPr="00563A4F" w:rsidTr="00AA2458">
        <w:trPr>
          <w:trHeight w:val="165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CRB. HELIOPOLIS = PC. GUELMA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5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CRB. HELIOPOLIS = PC. GUELMA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CRBH 05 tab à 04</w:t>
            </w:r>
          </w:p>
        </w:tc>
      </w:tr>
      <w:tr w:rsidR="00CF7187" w:rsidRPr="00563A4F" w:rsidTr="00AA2458">
        <w:trPr>
          <w:trHeight w:val="111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CRB. HELIOPOLIS = PC. GUELMA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Match perdu pour les 02 clubs 03-00 AFF CD N°02</w:t>
            </w:r>
          </w:p>
        </w:tc>
      </w:tr>
      <w:tr w:rsidR="00CF7187" w:rsidRPr="00563A4F" w:rsidTr="00AA2458">
        <w:trPr>
          <w:trHeight w:val="165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CRM.A.ALLEM = MB. BERRAHAL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02-04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</w:p>
        </w:tc>
      </w:tr>
      <w:tr w:rsidR="00CF7187" w:rsidRPr="00563A4F" w:rsidTr="00AA2458">
        <w:trPr>
          <w:trHeight w:val="15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CRM.A.ALLEM = MB. BERRAHAL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00-01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</w:p>
        </w:tc>
      </w:tr>
      <w:tr w:rsidR="00CF7187" w:rsidRPr="00563A4F" w:rsidTr="00AA2458">
        <w:trPr>
          <w:trHeight w:val="111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CRM.A.ALLEM = MB. BERRAHAL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00-01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</w:p>
        </w:tc>
      </w:tr>
      <w:tr w:rsidR="00CF7187" w:rsidRPr="00563A4F" w:rsidTr="00AA2458">
        <w:trPr>
          <w:trHeight w:val="15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JSE.HARROUCHI = US. BOUKHADRA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5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JSE.HARROUCHI = US. BOUKHADRA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11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JSE.HARROUCHI = US. BOUKHADRA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80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JS.P. BLANC =J. SEYBOUSE. J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JSPB  04 tab à 03</w:t>
            </w:r>
          </w:p>
        </w:tc>
      </w:tr>
      <w:tr w:rsidR="00CF7187" w:rsidRPr="00563A4F" w:rsidTr="00AA2458">
        <w:trPr>
          <w:trHeight w:val="135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JS.P. BLANC =J. SEYBOUSE. J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05-02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26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JS.P. BLANC =J. SEYBOUSE. J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95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</w:t>
            </w:r>
            <w:r w:rsidRPr="00563A4F">
              <w:rPr>
                <w:rFonts w:ascii="Comic Sans MS" w:hAnsi="Comic Sans MS"/>
                <w:sz w:val="18"/>
                <w:szCs w:val="18"/>
                <w:rtl/>
              </w:rPr>
              <w:t>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IRBE. HADJAR= CRB. ANNABA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12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</w:t>
            </w:r>
            <w:r w:rsidRPr="00563A4F">
              <w:rPr>
                <w:rFonts w:ascii="Comic Sans MS" w:hAnsi="Comic Sans MS"/>
                <w:sz w:val="18"/>
                <w:szCs w:val="18"/>
                <w:rtl/>
              </w:rPr>
              <w:t>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IRBE. HADJAR= CRB. ANNABA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42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lastRenderedPageBreak/>
              <w:t>U15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JSB. CHEBAITA = RAJ. ANNABA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35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JSB. CHEBAITA = RAJ. ANNABA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26"/>
        </w:trPr>
        <w:tc>
          <w:tcPr>
            <w:tcW w:w="81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JSB. CHEBAITA = RAJ. ANNABA</w:t>
            </w:r>
          </w:p>
        </w:tc>
        <w:tc>
          <w:tcPr>
            <w:tcW w:w="1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32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50"/>
        </w:trPr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CRBE.EULMA = JM.S. SALEM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65"/>
        </w:trPr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CRBE.EULMA = JM.S. SALEM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42"/>
        </w:trPr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3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CRBE.EULMA = JM.S. SALEM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</w:tcBorders>
          </w:tcPr>
          <w:p w:rsidR="00CF7187" w:rsidRPr="00563A4F" w:rsidRDefault="003A17AA" w:rsidP="003A17AA">
            <w:pPr>
              <w:pStyle w:val="Sansinterligne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CRBEE</w:t>
            </w:r>
            <w:r w:rsidR="00CF7187"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0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5</w:t>
            </w:r>
            <w:r w:rsidR="00CF7187"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tab à 0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4</w:t>
            </w:r>
          </w:p>
        </w:tc>
      </w:tr>
      <w:tr w:rsidR="00CF7187" w:rsidRPr="00563A4F" w:rsidTr="00AA2458">
        <w:trPr>
          <w:trHeight w:val="127"/>
        </w:trPr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CRB.DREAN = SOC. ANNABA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80"/>
        </w:trPr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CRB.DREAN = SOC. ANNABA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42"/>
        </w:trPr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50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OSM.TAREF = MB. ASFOUR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06-02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26"/>
        </w:trPr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50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OSM.TAREF = MB. ASFOUR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CF7187" w:rsidRPr="00563A4F" w:rsidTr="00AA2458">
        <w:trPr>
          <w:trHeight w:val="135"/>
        </w:trPr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50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OSM.TAREF = MB. ASFOUR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09-00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</w:tbl>
    <w:p w:rsidR="00CF7187" w:rsidRPr="00563A4F" w:rsidRDefault="00CF7187" w:rsidP="00CF7187">
      <w:pPr>
        <w:jc w:val="center"/>
        <w:rPr>
          <w:rFonts w:ascii="Comic Sans MS" w:hAnsi="Comic Sans MS"/>
          <w:sz w:val="18"/>
          <w:szCs w:val="18"/>
          <w:u w:val="single"/>
        </w:rPr>
      </w:pPr>
    </w:p>
    <w:p w:rsidR="00CF7187" w:rsidRPr="00F16BF8" w:rsidRDefault="009A1C76" w:rsidP="00CF7187">
      <w:pPr>
        <w:pStyle w:val="Sansinterligne"/>
        <w:shd w:val="clear" w:color="auto" w:fill="BFBFBF" w:themeFill="background1" w:themeFillShade="BF"/>
        <w:tabs>
          <w:tab w:val="left" w:pos="1701"/>
        </w:tabs>
        <w:jc w:val="center"/>
        <w:rPr>
          <w:rFonts w:ascii="Comic Sans MS" w:hAnsi="Comic Sans MS"/>
          <w:b/>
          <w:bCs/>
          <w:u w:val="single"/>
        </w:rPr>
      </w:pPr>
      <w:r w:rsidRPr="009A1C76">
        <w:rPr>
          <w:rFonts w:ascii="Arial" w:hAnsi="Arial"/>
          <w:b/>
          <w:bCs/>
        </w:rPr>
        <w:pict>
          <v:shape id="_x0000_i1031" type="#_x0000_t161" style="width:341.25pt;height:9pt" fillcolor="black">
            <v:fill opacity="17695f"/>
            <v:shadow color="#868686"/>
            <v:textpath style="font-family:&quot;Arial&quot;;font-size:12pt;v-text-kern:t" trim="t" fitpath="t" xscale="f" string="1ère TOUR COUPE D'ALGERIE JEUNES  DU : 12 NOVEMBRE 2016 "/>
          </v:shape>
        </w:pict>
      </w:r>
    </w:p>
    <w:p w:rsidR="00CF7187" w:rsidRPr="00563A4F" w:rsidRDefault="00CF7187" w:rsidP="00CF7187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18"/>
          <w:szCs w:val="18"/>
          <w:u w:val="single"/>
        </w:rPr>
      </w:pPr>
    </w:p>
    <w:tbl>
      <w:tblPr>
        <w:tblW w:w="10348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39"/>
        <w:gridCol w:w="4973"/>
        <w:gridCol w:w="1353"/>
        <w:gridCol w:w="3183"/>
      </w:tblGrid>
      <w:tr w:rsidR="00CF7187" w:rsidRPr="00563A4F" w:rsidTr="00F76EBB">
        <w:tc>
          <w:tcPr>
            <w:tcW w:w="839" w:type="dxa"/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 w:cs="Calibri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4973" w:type="dxa"/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 w:cs="Calibri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353" w:type="dxa"/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 w:cs="Calibri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 w:cs="Calibri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3183" w:type="dxa"/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 w:cs="Calibri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 w:cs="Calibri"/>
                <w:b/>
                <w:bCs/>
                <w:sz w:val="18"/>
                <w:szCs w:val="18"/>
              </w:rPr>
              <w:t>OBS</w:t>
            </w:r>
          </w:p>
        </w:tc>
      </w:tr>
      <w:tr w:rsidR="00CF7187" w:rsidRPr="00563A4F" w:rsidTr="00F76EBB">
        <w:trPr>
          <w:trHeight w:val="210"/>
        </w:trPr>
        <w:tc>
          <w:tcPr>
            <w:tcW w:w="839" w:type="dxa"/>
            <w:tcBorders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4973" w:type="dxa"/>
            <w:tcBorders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 xml:space="preserve">MB.KOUIF= NRB.CHERIA </w:t>
            </w:r>
          </w:p>
        </w:tc>
        <w:tc>
          <w:tcPr>
            <w:tcW w:w="1353" w:type="dxa"/>
            <w:tcBorders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3183" w:type="dxa"/>
            <w:tcBorders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330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MB.KOUIF= NRB.CHERIA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299"/>
        </w:trPr>
        <w:tc>
          <w:tcPr>
            <w:tcW w:w="839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MB.KOUIF= NRB.CHERIA</w:t>
            </w:r>
          </w:p>
        </w:tc>
        <w:tc>
          <w:tcPr>
            <w:tcW w:w="13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318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299"/>
        </w:trPr>
        <w:tc>
          <w:tcPr>
            <w:tcW w:w="839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NRBE.OGLA = ESF.B.E.ATER</w:t>
            </w:r>
          </w:p>
        </w:tc>
        <w:tc>
          <w:tcPr>
            <w:tcW w:w="13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318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50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CRB.O. CHEHAM = IRB. DREA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00-05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</w:p>
        </w:tc>
      </w:tr>
      <w:tr w:rsidR="00CF7187" w:rsidRPr="00563A4F" w:rsidTr="00F76EBB">
        <w:trPr>
          <w:trHeight w:val="165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CRB.O. CHEHAM = IRB. DREA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05-00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</w:p>
        </w:tc>
      </w:tr>
      <w:tr w:rsidR="00CF7187" w:rsidRPr="00563A4F" w:rsidTr="00F76EBB">
        <w:trPr>
          <w:trHeight w:val="142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CRB.O. CHEHAM = IRB. DREA</w:t>
            </w:r>
          </w:p>
        </w:tc>
        <w:tc>
          <w:tcPr>
            <w:tcW w:w="13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05-00</w:t>
            </w:r>
          </w:p>
        </w:tc>
        <w:tc>
          <w:tcPr>
            <w:tcW w:w="318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</w:p>
        </w:tc>
      </w:tr>
      <w:tr w:rsidR="00CF7187" w:rsidRPr="00563A4F" w:rsidTr="00F76EBB">
        <w:trPr>
          <w:trHeight w:val="150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NRB. BOUCHEGOUF = MM.S. AHRAS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65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NRB. BOUCHEGOUF = MM.S. AHRAS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42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top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NRB. BOUCHEGOUF = MM.S. AHRAS</w:t>
            </w:r>
          </w:p>
        </w:tc>
        <w:tc>
          <w:tcPr>
            <w:tcW w:w="135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3183" w:type="dxa"/>
            <w:tcBorders>
              <w:top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210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NRB.TAMLOUKA = AB. SABATH</w:t>
            </w:r>
          </w:p>
        </w:tc>
        <w:tc>
          <w:tcPr>
            <w:tcW w:w="1353" w:type="dxa"/>
            <w:tcBorders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3183" w:type="dxa"/>
            <w:tcBorders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65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sz w:val="18"/>
                <w:szCs w:val="18"/>
                <w:lang w:val="en-US"/>
              </w:rPr>
              <w:t>CRB.H.BOUMEDIENE = IRB. BELKHEIR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02-03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lang w:val="en-US"/>
              </w:rPr>
            </w:pPr>
          </w:p>
        </w:tc>
      </w:tr>
      <w:tr w:rsidR="00CF7187" w:rsidRPr="00563A4F" w:rsidTr="00F76EBB">
        <w:trPr>
          <w:trHeight w:val="150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 xml:space="preserve">NASRE. FEDJOUDJ = ES.B.SABATH 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11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NASRE. FEDJOUDJ = JSB.MEDJEZ AMAR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57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NASRE. FEDJOUDJ = OM. GUELMA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57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</w:t>
            </w:r>
            <w:r w:rsidRPr="00563A4F">
              <w:rPr>
                <w:rFonts w:ascii="Comic Sans MS" w:hAnsi="Comic Sans MS"/>
                <w:sz w:val="18"/>
                <w:szCs w:val="18"/>
                <w:rtl/>
              </w:rPr>
              <w:t>20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IRBE. HADJAR= ES. ANNABA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10-00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57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CRB.DREAN = SOC. ANNABA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80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  <w:u w:val="single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USM. BOUNI = ASM. B. M’HIDI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50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USM. BOUNI = ASM. B. M’HIDI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ASMB  05 tab à 03</w:t>
            </w:r>
          </w:p>
        </w:tc>
      </w:tr>
      <w:tr w:rsidR="00CF7187" w:rsidRPr="00563A4F" w:rsidTr="00F76EBB">
        <w:trPr>
          <w:trHeight w:val="111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USM. BOUNI = ASM. B. M’HIDI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27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MRB.B. M’HIDI= IRB.S. AMAR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50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MRB.B. M’HIDI= IRB.S. AMAR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MRBBM  04 tab à 02</w:t>
            </w:r>
          </w:p>
        </w:tc>
      </w:tr>
      <w:tr w:rsidR="00CF7187" w:rsidRPr="00563A4F" w:rsidTr="00F76EBB">
        <w:trPr>
          <w:trHeight w:val="111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MRB.B. M’HIDI= IRB.S. AMAR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65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NRBE. KALA = WIFAK. ANNABA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65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NRBE. KALA = WIFAK. ANNABA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01-06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96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NRBE. KALA = WIFAK. ANNABA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05-02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50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WA.BOUHADJAR = USM. DAGHOUSSA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50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WA.BOUHADJAR = USM. DAGHOUSSA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b/>
                <w:bCs/>
                <w:sz w:val="18"/>
                <w:szCs w:val="18"/>
              </w:rPr>
              <w:t>WAB  04 tab à 02</w:t>
            </w:r>
          </w:p>
        </w:tc>
      </w:tr>
      <w:tr w:rsidR="00CF7187" w:rsidRPr="00563A4F" w:rsidTr="00F76EBB">
        <w:trPr>
          <w:trHeight w:val="111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U20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WA.BOUHADJAR = USM. DAGHOUSSA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00-10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42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U15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ESB.BESBES = AS.B. TOUYOUR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ANNULEE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CF7187" w:rsidRPr="00563A4F" w:rsidTr="00F76EBB">
        <w:trPr>
          <w:trHeight w:val="165"/>
        </w:trPr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U17</w:t>
            </w:r>
          </w:p>
        </w:tc>
        <w:tc>
          <w:tcPr>
            <w:tcW w:w="49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  <w:r w:rsidRPr="00563A4F">
              <w:rPr>
                <w:rFonts w:ascii="Comic Sans MS" w:hAnsi="Comic Sans MS"/>
                <w:sz w:val="18"/>
                <w:szCs w:val="18"/>
              </w:rPr>
              <w:t>ESB.BESBES = AS.B. TOUYOUR</w:t>
            </w:r>
          </w:p>
        </w:tc>
        <w:tc>
          <w:tcPr>
            <w:tcW w:w="135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FD4CC9" w:rsidRDefault="00CF7187" w:rsidP="00FD4CC9">
            <w:pPr>
              <w:pStyle w:val="Sansinterligne"/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FD4CC9">
              <w:rPr>
                <w:rFonts w:ascii="Comic Sans MS" w:hAnsi="Comic Sans MS"/>
                <w:b/>
                <w:bCs/>
                <w:sz w:val="18"/>
                <w:szCs w:val="18"/>
              </w:rPr>
              <w:t>ANNULEE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563A4F" w:rsidRDefault="00CF7187" w:rsidP="00AA2458">
            <w:pPr>
              <w:pStyle w:val="Sansinterligne"/>
              <w:rPr>
                <w:rFonts w:ascii="Comic Sans MS" w:hAnsi="Comic Sans MS"/>
                <w:sz w:val="18"/>
                <w:szCs w:val="18"/>
              </w:rPr>
            </w:pPr>
          </w:p>
        </w:tc>
      </w:tr>
    </w:tbl>
    <w:p w:rsidR="00CF7187" w:rsidRPr="00563A4F" w:rsidRDefault="00CF7187" w:rsidP="00CF7187">
      <w:pPr>
        <w:rPr>
          <w:rFonts w:ascii="Comic Sans MS" w:hAnsi="Comic Sans MS"/>
          <w:sz w:val="18"/>
          <w:szCs w:val="18"/>
          <w:rtl/>
        </w:rPr>
      </w:pPr>
    </w:p>
    <w:p w:rsidR="00CF7187" w:rsidRPr="00563A4F" w:rsidRDefault="00CF7187" w:rsidP="00CF7187">
      <w:pPr>
        <w:jc w:val="center"/>
        <w:rPr>
          <w:rFonts w:ascii="Comic Sans MS" w:hAnsi="Comic Sans MS"/>
          <w:sz w:val="18"/>
          <w:szCs w:val="18"/>
          <w:u w:val="single"/>
        </w:rPr>
      </w:pPr>
    </w:p>
    <w:p w:rsidR="00CF7187" w:rsidRDefault="009A1C76" w:rsidP="00CF7187">
      <w:pPr>
        <w:pStyle w:val="Sansinterligne"/>
        <w:shd w:val="clear" w:color="auto" w:fill="BFBFBF" w:themeFill="background1" w:themeFillShade="BF"/>
        <w:jc w:val="center"/>
        <w:rPr>
          <w:rFonts w:ascii="Comic Sans MS" w:hAnsi="Comic Sans MS"/>
          <w:b/>
          <w:bCs/>
          <w:u w:val="single"/>
        </w:rPr>
      </w:pPr>
      <w:r w:rsidRPr="009A1C76">
        <w:rPr>
          <w:rFonts w:ascii="Arial" w:hAnsi="Arial"/>
          <w:b/>
          <w:bCs/>
        </w:rPr>
        <w:pict>
          <v:shape id="_x0000_i1032" type="#_x0000_t161" style="width:341.25pt;height:13.5pt" fillcolor="black">
            <v:fill opacity="17695f"/>
            <v:shadow color="#868686"/>
            <v:textpath style="font-family:&quot;Arial&quot;;font-size:12pt;v-text-kern:t" trim="t" fitpath="t" xscale="f" string="2ème TOUR COUPE D'ALGERIE JEUNES  DU : 02 DECEMBRE 2016 "/>
          </v:shape>
        </w:pict>
      </w:r>
    </w:p>
    <w:p w:rsidR="00CF7187" w:rsidRPr="00ED51DF" w:rsidRDefault="00CF7187" w:rsidP="00CF7187">
      <w:pPr>
        <w:pStyle w:val="Paragraphedeliste"/>
        <w:ind w:left="0"/>
        <w:jc w:val="center"/>
        <w:rPr>
          <w:rFonts w:ascii="Comic Sans MS" w:hAnsi="Comic Sans MS" w:cs="Arial"/>
          <w:noProof/>
          <w:sz w:val="22"/>
          <w:szCs w:val="22"/>
          <w:u w:val="single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91"/>
        <w:gridCol w:w="4715"/>
        <w:gridCol w:w="1340"/>
        <w:gridCol w:w="2552"/>
      </w:tblGrid>
      <w:tr w:rsidR="00CF7187" w:rsidRPr="00ED51DF" w:rsidTr="00AA2458">
        <w:trPr>
          <w:trHeight w:val="299"/>
        </w:trPr>
        <w:tc>
          <w:tcPr>
            <w:tcW w:w="891" w:type="dxa"/>
            <w:tcBorders>
              <w:top w:val="single" w:sz="4" w:space="0" w:color="auto"/>
            </w:tcBorders>
            <w:shd w:val="clear" w:color="auto" w:fill="auto"/>
          </w:tcPr>
          <w:p w:rsidR="00CF7187" w:rsidRPr="00E63FAB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u w:val="single"/>
              </w:rPr>
            </w:pPr>
            <w:r w:rsidRPr="00E63FAB">
              <w:rPr>
                <w:rFonts w:ascii="Comic Sans MS" w:hAnsi="Comic Sans MS" w:cs="Calibri"/>
                <w:b/>
                <w:bCs/>
              </w:rPr>
              <w:t>CAT</w:t>
            </w:r>
          </w:p>
        </w:tc>
        <w:tc>
          <w:tcPr>
            <w:tcW w:w="4715" w:type="dxa"/>
            <w:tcBorders>
              <w:top w:val="single" w:sz="4" w:space="0" w:color="auto"/>
            </w:tcBorders>
            <w:shd w:val="clear" w:color="auto" w:fill="auto"/>
          </w:tcPr>
          <w:p w:rsidR="00CF7187" w:rsidRPr="00E63FAB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u w:val="single"/>
              </w:rPr>
            </w:pPr>
            <w:r w:rsidRPr="00E63FAB">
              <w:rPr>
                <w:rFonts w:ascii="Comic Sans MS" w:hAnsi="Comic Sans MS" w:cs="Calibri"/>
                <w:b/>
                <w:bCs/>
              </w:rPr>
              <w:t>RENCONTRES</w:t>
            </w:r>
          </w:p>
        </w:tc>
        <w:tc>
          <w:tcPr>
            <w:tcW w:w="1340" w:type="dxa"/>
            <w:tcBorders>
              <w:top w:val="single" w:sz="4" w:space="0" w:color="auto"/>
            </w:tcBorders>
          </w:tcPr>
          <w:p w:rsidR="00CF7187" w:rsidRPr="00E63FAB" w:rsidRDefault="00CF7187" w:rsidP="00AA2458">
            <w:pPr>
              <w:pStyle w:val="Sansinterligne"/>
              <w:jc w:val="center"/>
              <w:rPr>
                <w:rFonts w:ascii="Comic Sans MS" w:hAnsi="Comic Sans MS" w:cs="Calibri"/>
                <w:b/>
                <w:bCs/>
              </w:rPr>
            </w:pPr>
            <w:r w:rsidRPr="00E63FAB">
              <w:rPr>
                <w:rFonts w:ascii="Comic Sans MS" w:hAnsi="Comic Sans MS" w:cs="Calibri"/>
                <w:b/>
                <w:bCs/>
              </w:rPr>
              <w:t>SCORE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CF7187" w:rsidRPr="00E63FAB" w:rsidRDefault="00CF7187" w:rsidP="00AA2458">
            <w:pPr>
              <w:pStyle w:val="Sansinterligne"/>
              <w:jc w:val="center"/>
              <w:rPr>
                <w:rFonts w:ascii="Comic Sans MS" w:hAnsi="Comic Sans MS" w:cs="Calibri"/>
                <w:b/>
                <w:bCs/>
              </w:rPr>
            </w:pPr>
            <w:r w:rsidRPr="00E63FAB">
              <w:rPr>
                <w:rFonts w:ascii="Comic Sans MS" w:hAnsi="Comic Sans MS" w:cs="Calibri"/>
                <w:b/>
                <w:bCs/>
              </w:rPr>
              <w:t>OBS</w:t>
            </w:r>
          </w:p>
        </w:tc>
      </w:tr>
      <w:tr w:rsidR="00CF7187" w:rsidRPr="00ED51DF" w:rsidTr="00AA2458">
        <w:trPr>
          <w:trHeight w:val="299"/>
        </w:trPr>
        <w:tc>
          <w:tcPr>
            <w:tcW w:w="891" w:type="dxa"/>
            <w:tcBorders>
              <w:top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715" w:type="dxa"/>
            <w:tcBorders>
              <w:top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US.TEBESSA = NRBE.OGLA</w:t>
            </w:r>
          </w:p>
        </w:tc>
        <w:tc>
          <w:tcPr>
            <w:tcW w:w="1340" w:type="dxa"/>
            <w:tcBorders>
              <w:top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02-01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8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715" w:type="dxa"/>
            <w:tcBorders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WM. TEBESSA = NRB. CHERIA</w:t>
            </w:r>
          </w:p>
        </w:tc>
        <w:tc>
          <w:tcPr>
            <w:tcW w:w="1340" w:type="dxa"/>
            <w:tcBorders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04-02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8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715" w:type="dxa"/>
            <w:tcBorders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ES.S. AHRAS = MM.S. AHRAS</w:t>
            </w:r>
          </w:p>
        </w:tc>
        <w:tc>
          <w:tcPr>
            <w:tcW w:w="1340" w:type="dxa"/>
            <w:tcBorders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00-05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8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715" w:type="dxa"/>
            <w:tcBorders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IRB.SEDRATA = IRB. DREA</w:t>
            </w:r>
          </w:p>
        </w:tc>
        <w:tc>
          <w:tcPr>
            <w:tcW w:w="1340" w:type="dxa"/>
            <w:tcBorders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00-01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8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715" w:type="dxa"/>
            <w:tcBorders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NRB.TAMLOUKA = JSB.MEDJEZ AMAR</w:t>
            </w:r>
          </w:p>
        </w:tc>
        <w:tc>
          <w:tcPr>
            <w:tcW w:w="1340" w:type="dxa"/>
            <w:tcBorders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00-01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5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OS. OUENZA = CRB.O. ZENATI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00-01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5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ES.GUELMA = CSAE.GUELMA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06-03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8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715" w:type="dxa"/>
            <w:tcBorders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  <w:lang w:val="en-US"/>
              </w:rPr>
            </w:pPr>
            <w:r w:rsidRPr="00ED51DF">
              <w:rPr>
                <w:rFonts w:ascii="Comic Sans MS" w:hAnsi="Comic Sans MS"/>
                <w:lang w:val="en-US"/>
              </w:rPr>
              <w:t>I.H.CHELLALA = ORB.G. BOUSBAA</w:t>
            </w:r>
          </w:p>
        </w:tc>
        <w:tc>
          <w:tcPr>
            <w:tcW w:w="1340" w:type="dxa"/>
            <w:tcBorders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lang w:val="en-US"/>
              </w:rPr>
            </w:pPr>
            <w:r w:rsidRPr="00C25F6C">
              <w:rPr>
                <w:rFonts w:ascii="Comic Sans MS" w:hAnsi="Comic Sans MS"/>
                <w:b/>
                <w:bCs/>
                <w:lang w:val="en-US"/>
              </w:rPr>
              <w:t>03-00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</w:p>
        </w:tc>
      </w:tr>
      <w:tr w:rsidR="00CF7187" w:rsidRPr="00ED51DF" w:rsidTr="00AA2458">
        <w:trPr>
          <w:trHeight w:val="127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  <w:lang w:val="en-US"/>
              </w:rPr>
            </w:pPr>
            <w:r w:rsidRPr="00ED51DF">
              <w:rPr>
                <w:rFonts w:ascii="Comic Sans MS" w:hAnsi="Comic Sans MS"/>
                <w:lang w:val="en-US"/>
              </w:rPr>
              <w:t>I.H.CHELLALA = ORB.G. BOUSBAA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lang w:val="en-US"/>
              </w:rPr>
            </w:pPr>
            <w:r w:rsidRPr="00C25F6C">
              <w:rPr>
                <w:rFonts w:ascii="Comic Sans MS" w:hAnsi="Comic Sans MS"/>
                <w:b/>
                <w:bCs/>
                <w:lang w:val="en-US"/>
              </w:rPr>
              <w:t>01-03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</w:p>
        </w:tc>
      </w:tr>
      <w:tr w:rsidR="00CF7187" w:rsidRPr="00ED51DF" w:rsidTr="00AA2458">
        <w:trPr>
          <w:trHeight w:val="127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ORB. BOUMAHRA = CRB.O. CHEHAM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01-02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8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ORB. BOUMAHRA = CRB.O. CHEHAM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04-01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65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  <w:r w:rsidRPr="00ED51DF">
              <w:rPr>
                <w:rFonts w:ascii="Comic Sans MS" w:hAnsi="Comic Sans MS"/>
                <w:lang w:val="en-US"/>
              </w:rPr>
              <w:t>CRB. DREAN = ASM.BEN M’HIDI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lang w:val="en-US"/>
              </w:rPr>
            </w:pPr>
            <w:r w:rsidRPr="00C25F6C">
              <w:rPr>
                <w:rFonts w:ascii="Comic Sans MS" w:hAnsi="Comic Sans MS"/>
                <w:b/>
                <w:bCs/>
                <w:lang w:val="en-US"/>
              </w:rPr>
              <w:t>03-01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</w:p>
        </w:tc>
      </w:tr>
      <w:tr w:rsidR="00CF7187" w:rsidRPr="00ED51DF" w:rsidTr="00AA2458">
        <w:trPr>
          <w:trHeight w:val="165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90071E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</w:t>
            </w:r>
            <w:r w:rsidR="0090071E">
              <w:rPr>
                <w:rFonts w:ascii="Comic Sans MS" w:hAnsi="Comic Sans MS"/>
                <w:sz w:val="22"/>
                <w:szCs w:val="22"/>
              </w:rPr>
              <w:t>17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90071E" w:rsidRDefault="0090071E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  <w:r w:rsidRPr="00ED51DF">
              <w:rPr>
                <w:rFonts w:ascii="Comic Sans MS" w:hAnsi="Comic Sans MS"/>
                <w:lang w:val="en-US"/>
              </w:rPr>
              <w:t>CRB. DREAN = ASM.BEN M’HIDI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02-01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65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USM. ANNABA = RAJ. ANNABA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01-01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993837">
            <w:pPr>
              <w:pStyle w:val="Sansinterligne"/>
              <w:rPr>
                <w:rFonts w:ascii="Comic Sans MS" w:hAnsi="Comic Sans MS"/>
              </w:rPr>
            </w:pPr>
            <w:r>
              <w:rPr>
                <w:rFonts w:ascii="Comic Sans MS" w:hAnsi="Comic Sans MS"/>
                <w:b/>
                <w:bCs/>
              </w:rPr>
              <w:t>USMA</w:t>
            </w:r>
            <w:r w:rsidRPr="00E63FAB">
              <w:rPr>
                <w:rFonts w:ascii="Comic Sans MS" w:hAnsi="Comic Sans MS"/>
                <w:b/>
                <w:bCs/>
              </w:rPr>
              <w:t xml:space="preserve">  0</w:t>
            </w:r>
            <w:r w:rsidR="00993837">
              <w:rPr>
                <w:rFonts w:ascii="Comic Sans MS" w:hAnsi="Comic Sans MS"/>
                <w:b/>
                <w:bCs/>
              </w:rPr>
              <w:t>5</w:t>
            </w:r>
            <w:r w:rsidRPr="00E63FAB">
              <w:rPr>
                <w:rFonts w:ascii="Comic Sans MS" w:hAnsi="Comic Sans MS"/>
                <w:b/>
                <w:bCs/>
              </w:rPr>
              <w:t xml:space="preserve"> tab à 0</w:t>
            </w:r>
            <w:r>
              <w:rPr>
                <w:rFonts w:ascii="Comic Sans MS" w:hAnsi="Comic Sans MS"/>
                <w:b/>
                <w:bCs/>
              </w:rPr>
              <w:t>3</w:t>
            </w:r>
          </w:p>
        </w:tc>
      </w:tr>
      <w:tr w:rsidR="00CF7187" w:rsidRPr="00ED51DF" w:rsidTr="00AA2458">
        <w:trPr>
          <w:trHeight w:val="15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USM. ANNABA = RAJ. ANNABA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3A17AA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65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HAMR. ANNABA = JSE. HARROUCHI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03-03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>
              <w:rPr>
                <w:rFonts w:ascii="Comic Sans MS" w:hAnsi="Comic Sans MS"/>
                <w:b/>
                <w:bCs/>
              </w:rPr>
              <w:t>HAMRA</w:t>
            </w:r>
            <w:r w:rsidRPr="00E63FAB">
              <w:rPr>
                <w:rFonts w:ascii="Comic Sans MS" w:hAnsi="Comic Sans MS"/>
                <w:b/>
                <w:bCs/>
              </w:rPr>
              <w:t xml:space="preserve"> 04 tab à 0</w:t>
            </w:r>
            <w:r>
              <w:rPr>
                <w:rFonts w:ascii="Comic Sans MS" w:hAnsi="Comic Sans MS"/>
                <w:b/>
                <w:bCs/>
              </w:rPr>
              <w:t>3</w:t>
            </w:r>
          </w:p>
        </w:tc>
      </w:tr>
      <w:tr w:rsidR="00CF7187" w:rsidRPr="00ED51DF" w:rsidTr="00AA2458">
        <w:trPr>
          <w:trHeight w:val="15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IRBE. HADJAR = JSB. CHEBAITA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00-00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>
              <w:rPr>
                <w:rFonts w:ascii="Comic Sans MS" w:hAnsi="Comic Sans MS"/>
                <w:b/>
                <w:bCs/>
              </w:rPr>
              <w:t>IRBEH</w:t>
            </w:r>
            <w:r w:rsidRPr="00E63FAB">
              <w:rPr>
                <w:rFonts w:ascii="Comic Sans MS" w:hAnsi="Comic Sans MS"/>
                <w:b/>
                <w:bCs/>
              </w:rPr>
              <w:t xml:space="preserve">  0</w:t>
            </w:r>
            <w:r>
              <w:rPr>
                <w:rFonts w:ascii="Comic Sans MS" w:hAnsi="Comic Sans MS"/>
                <w:b/>
                <w:bCs/>
              </w:rPr>
              <w:t>5</w:t>
            </w:r>
            <w:r w:rsidRPr="00E63FAB">
              <w:rPr>
                <w:rFonts w:ascii="Comic Sans MS" w:hAnsi="Comic Sans MS"/>
                <w:b/>
                <w:bCs/>
              </w:rPr>
              <w:t xml:space="preserve"> tab à 0</w:t>
            </w:r>
            <w:r>
              <w:rPr>
                <w:rFonts w:ascii="Comic Sans MS" w:hAnsi="Comic Sans MS"/>
                <w:b/>
                <w:bCs/>
              </w:rPr>
              <w:t>4</w:t>
            </w:r>
          </w:p>
        </w:tc>
      </w:tr>
      <w:tr w:rsidR="00CF7187" w:rsidRPr="00ED51DF" w:rsidTr="00AA2458">
        <w:trPr>
          <w:trHeight w:val="15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MB. BERRAHAL = IRB. BELKHEIR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02-03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50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MB. BERRAHAL = IRB. BELKHEIR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01-00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95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MRB.B. M’HIDI = JS.P. BLANC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04-06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12"/>
        </w:trPr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MRB.B. M’HIDI = JS.P. BLANC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00-00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>
              <w:rPr>
                <w:rFonts w:ascii="Comic Sans MS" w:hAnsi="Comic Sans MS"/>
                <w:b/>
                <w:bCs/>
              </w:rPr>
              <w:t>JSPB</w:t>
            </w:r>
            <w:r w:rsidRPr="00E63FAB">
              <w:rPr>
                <w:rFonts w:ascii="Comic Sans MS" w:hAnsi="Comic Sans MS"/>
                <w:b/>
                <w:bCs/>
              </w:rPr>
              <w:t xml:space="preserve">  0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E63FAB">
              <w:rPr>
                <w:rFonts w:ascii="Comic Sans MS" w:hAnsi="Comic Sans MS"/>
                <w:b/>
                <w:bCs/>
              </w:rPr>
              <w:t xml:space="preserve"> tab à 0</w:t>
            </w:r>
            <w:r>
              <w:rPr>
                <w:rFonts w:ascii="Comic Sans MS" w:hAnsi="Comic Sans MS"/>
                <w:b/>
                <w:bCs/>
              </w:rPr>
              <w:t>2</w:t>
            </w:r>
          </w:p>
        </w:tc>
      </w:tr>
    </w:tbl>
    <w:p w:rsidR="00CF7187" w:rsidRPr="00ED51DF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Pr="00ED51DF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Pr="00ED51DF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Pr="00ED51DF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Pr="00ED51DF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Pr="00ED51DF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Pr="00ED51DF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Pr="00ED51DF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Pr="00ED51DF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Pr="00ED51DF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Pr="00ED51DF" w:rsidRDefault="00CF7187" w:rsidP="00CF7187">
      <w:pPr>
        <w:pStyle w:val="Sansinterligne"/>
        <w:rPr>
          <w:rFonts w:ascii="Comic Sans MS" w:hAnsi="Comic Sans MS"/>
          <w:u w:val="single"/>
        </w:rPr>
      </w:pPr>
    </w:p>
    <w:p w:rsidR="00CF7187" w:rsidRPr="00ED51DF" w:rsidRDefault="009A1C76" w:rsidP="00CF7187">
      <w:pPr>
        <w:pStyle w:val="Sansinterligne"/>
        <w:shd w:val="clear" w:color="auto" w:fill="BFBFBF" w:themeFill="background1" w:themeFillShade="BF"/>
        <w:jc w:val="center"/>
        <w:rPr>
          <w:rFonts w:ascii="Comic Sans MS" w:hAnsi="Comic Sans MS"/>
          <w:u w:val="single"/>
        </w:rPr>
      </w:pPr>
      <w:r w:rsidRPr="009A1C76">
        <w:rPr>
          <w:rFonts w:ascii="Arial" w:hAnsi="Arial"/>
          <w:b/>
          <w:bCs/>
        </w:rPr>
        <w:pict>
          <v:shape id="_x0000_i1033" type="#_x0000_t161" style="width:341.25pt;height:13.5pt" fillcolor="black">
            <v:fill opacity="17695f"/>
            <v:shadow color="#868686"/>
            <v:textpath style="font-family:&quot;Arial&quot;;font-size:12pt;v-text-kern:t" trim="t" fitpath="t" xscale="f" string="2ème TOUR COUPE D'ALGERIE JEUNES  DU : 03DECEMBRE 2016 "/>
          </v:shape>
        </w:pict>
      </w:r>
    </w:p>
    <w:p w:rsidR="00CF7187" w:rsidRPr="00ED51DF" w:rsidRDefault="00CF7187" w:rsidP="00CF7187">
      <w:pPr>
        <w:pStyle w:val="Paragraphedeliste"/>
        <w:ind w:left="0"/>
        <w:jc w:val="center"/>
        <w:rPr>
          <w:rFonts w:ascii="Comic Sans MS" w:hAnsi="Comic Sans MS" w:cs="Arial"/>
          <w:noProof/>
          <w:sz w:val="22"/>
          <w:szCs w:val="22"/>
          <w:u w:val="single"/>
        </w:rPr>
      </w:pPr>
    </w:p>
    <w:tbl>
      <w:tblPr>
        <w:tblW w:w="9659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0"/>
        <w:gridCol w:w="4617"/>
        <w:gridCol w:w="1417"/>
        <w:gridCol w:w="2855"/>
      </w:tblGrid>
      <w:tr w:rsidR="00CF7187" w:rsidRPr="00ED51DF" w:rsidTr="00AA2458">
        <w:tc>
          <w:tcPr>
            <w:tcW w:w="770" w:type="dxa"/>
          </w:tcPr>
          <w:p w:rsidR="00CF7187" w:rsidRPr="00E63FAB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u w:val="single"/>
              </w:rPr>
            </w:pPr>
            <w:r w:rsidRPr="00E63FAB">
              <w:rPr>
                <w:rFonts w:ascii="Comic Sans MS" w:hAnsi="Comic Sans MS" w:cs="Calibri"/>
                <w:b/>
                <w:bCs/>
              </w:rPr>
              <w:t>CAT</w:t>
            </w:r>
          </w:p>
        </w:tc>
        <w:tc>
          <w:tcPr>
            <w:tcW w:w="4617" w:type="dxa"/>
          </w:tcPr>
          <w:p w:rsidR="00CF7187" w:rsidRPr="00E63FAB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u w:val="single"/>
              </w:rPr>
            </w:pPr>
            <w:r w:rsidRPr="00E63FAB">
              <w:rPr>
                <w:rFonts w:ascii="Comic Sans MS" w:hAnsi="Comic Sans MS" w:cs="Calibri"/>
                <w:b/>
                <w:bCs/>
              </w:rPr>
              <w:t>RENCONTRES</w:t>
            </w:r>
          </w:p>
        </w:tc>
        <w:tc>
          <w:tcPr>
            <w:tcW w:w="1417" w:type="dxa"/>
          </w:tcPr>
          <w:p w:rsidR="00CF7187" w:rsidRPr="00E63FAB" w:rsidRDefault="00CF7187" w:rsidP="00AA2458">
            <w:pPr>
              <w:pStyle w:val="Sansinterligne"/>
              <w:jc w:val="center"/>
              <w:rPr>
                <w:rFonts w:ascii="Comic Sans MS" w:hAnsi="Comic Sans MS" w:cs="Calibri"/>
                <w:b/>
                <w:bCs/>
              </w:rPr>
            </w:pPr>
            <w:r w:rsidRPr="00E63FAB">
              <w:rPr>
                <w:rFonts w:ascii="Comic Sans MS" w:hAnsi="Comic Sans MS" w:cs="Calibri"/>
                <w:b/>
                <w:bCs/>
              </w:rPr>
              <w:t>SCORE</w:t>
            </w:r>
          </w:p>
        </w:tc>
        <w:tc>
          <w:tcPr>
            <w:tcW w:w="2855" w:type="dxa"/>
          </w:tcPr>
          <w:p w:rsidR="00CF7187" w:rsidRPr="00E63FAB" w:rsidRDefault="00CF7187" w:rsidP="00AA2458">
            <w:pPr>
              <w:pStyle w:val="Sansinterligne"/>
              <w:jc w:val="center"/>
              <w:rPr>
                <w:rFonts w:ascii="Comic Sans MS" w:hAnsi="Comic Sans MS" w:cs="Calibri"/>
                <w:b/>
                <w:bCs/>
              </w:rPr>
            </w:pPr>
            <w:r w:rsidRPr="00E63FAB">
              <w:rPr>
                <w:rFonts w:ascii="Comic Sans MS" w:hAnsi="Comic Sans MS" w:cs="Calibri"/>
                <w:b/>
                <w:bCs/>
              </w:rPr>
              <w:t>OBS</w:t>
            </w:r>
          </w:p>
        </w:tc>
      </w:tr>
      <w:tr w:rsidR="00CF7187" w:rsidRPr="00ED51DF" w:rsidTr="00AA2458">
        <w:trPr>
          <w:trHeight w:val="210"/>
        </w:trPr>
        <w:tc>
          <w:tcPr>
            <w:tcW w:w="770" w:type="dxa"/>
            <w:tcBorders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617" w:type="dxa"/>
            <w:tcBorders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  <w:lang w:val="en-US"/>
              </w:rPr>
            </w:pPr>
            <w:r w:rsidRPr="00ED51DF">
              <w:rPr>
                <w:rFonts w:ascii="Comic Sans MS" w:hAnsi="Comic Sans MS"/>
                <w:lang w:val="en-US"/>
              </w:rPr>
              <w:t>US. TEBESSA = ESF.B.E.ATER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lang w:val="en-US"/>
              </w:rPr>
            </w:pPr>
            <w:r w:rsidRPr="00C25F6C">
              <w:rPr>
                <w:rFonts w:ascii="Comic Sans MS" w:hAnsi="Comic Sans MS"/>
                <w:b/>
                <w:bCs/>
                <w:lang w:val="en-US"/>
              </w:rPr>
              <w:t>07-00</w:t>
            </w:r>
          </w:p>
        </w:tc>
        <w:tc>
          <w:tcPr>
            <w:tcW w:w="2855" w:type="dxa"/>
            <w:tcBorders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</w:p>
        </w:tc>
      </w:tr>
      <w:tr w:rsidR="00CF7187" w:rsidRPr="00ED51DF" w:rsidTr="00AA2458">
        <w:trPr>
          <w:trHeight w:val="330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  <w:lang w:val="en-US"/>
              </w:rPr>
            </w:pPr>
            <w:r w:rsidRPr="00ED51DF">
              <w:rPr>
                <w:rFonts w:ascii="Comic Sans MS" w:hAnsi="Comic Sans MS"/>
                <w:lang w:val="en-US"/>
              </w:rPr>
              <w:t>US. TEBESSA = ESF.B.E.ATER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lang w:val="en-US"/>
              </w:rPr>
            </w:pPr>
            <w:r w:rsidRPr="00C25F6C">
              <w:rPr>
                <w:rFonts w:ascii="Comic Sans MS" w:hAnsi="Comic Sans MS"/>
                <w:b/>
                <w:bCs/>
                <w:lang w:val="en-US"/>
              </w:rPr>
              <w:t>03-01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</w:p>
        </w:tc>
      </w:tr>
      <w:tr w:rsidR="00CF7187" w:rsidRPr="00ED51DF" w:rsidTr="00AA2458">
        <w:trPr>
          <w:trHeight w:val="299"/>
        </w:trPr>
        <w:tc>
          <w:tcPr>
            <w:tcW w:w="770" w:type="dxa"/>
            <w:tcBorders>
              <w:top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617" w:type="dxa"/>
            <w:tcBorders>
              <w:top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WM. TEBESSA = MB. KOUIF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00-00</w:t>
            </w:r>
          </w:p>
        </w:tc>
        <w:tc>
          <w:tcPr>
            <w:tcW w:w="2855" w:type="dxa"/>
            <w:tcBorders>
              <w:top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>
              <w:rPr>
                <w:rFonts w:ascii="Comic Sans MS" w:hAnsi="Comic Sans MS"/>
                <w:b/>
                <w:bCs/>
              </w:rPr>
              <w:t>WMT</w:t>
            </w:r>
            <w:r w:rsidRPr="00E63FAB">
              <w:rPr>
                <w:rFonts w:ascii="Comic Sans MS" w:hAnsi="Comic Sans MS"/>
                <w:b/>
                <w:bCs/>
              </w:rPr>
              <w:t xml:space="preserve">  0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E63FAB">
              <w:rPr>
                <w:rFonts w:ascii="Comic Sans MS" w:hAnsi="Comic Sans MS"/>
                <w:b/>
                <w:bCs/>
              </w:rPr>
              <w:t xml:space="preserve"> tab à 0</w:t>
            </w:r>
            <w:r>
              <w:rPr>
                <w:rFonts w:ascii="Comic Sans MS" w:hAnsi="Comic Sans MS"/>
                <w:b/>
                <w:bCs/>
              </w:rPr>
              <w:t>0</w:t>
            </w:r>
          </w:p>
        </w:tc>
      </w:tr>
      <w:tr w:rsidR="00CF7187" w:rsidRPr="00ED51DF" w:rsidTr="00AA2458">
        <w:trPr>
          <w:trHeight w:val="299"/>
        </w:trPr>
        <w:tc>
          <w:tcPr>
            <w:tcW w:w="770" w:type="dxa"/>
            <w:tcBorders>
              <w:top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617" w:type="dxa"/>
            <w:tcBorders>
              <w:top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WM. TEBESSA = MB. KOUIF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09-00</w:t>
            </w:r>
          </w:p>
        </w:tc>
        <w:tc>
          <w:tcPr>
            <w:tcW w:w="2855" w:type="dxa"/>
            <w:tcBorders>
              <w:top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50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NRB. BOUCHEGOUF = IRB. SEDRATA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04-00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65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NRB. BOUCHEGOUF = IRB. SEDRATA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02-01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50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CRB. HELIOPOLIS = AMSJ. TEBESSA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01-02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65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CRB. HELIOPOLIS = AMSJ. TEBESSA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01-01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>
              <w:rPr>
                <w:rFonts w:ascii="Comic Sans MS" w:hAnsi="Comic Sans MS"/>
                <w:b/>
                <w:bCs/>
              </w:rPr>
              <w:t>CRBH</w:t>
            </w:r>
            <w:r w:rsidRPr="00E63FAB">
              <w:rPr>
                <w:rFonts w:ascii="Comic Sans MS" w:hAnsi="Comic Sans MS"/>
                <w:b/>
                <w:bCs/>
              </w:rPr>
              <w:t xml:space="preserve">  0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E63FAB">
              <w:rPr>
                <w:rFonts w:ascii="Comic Sans MS" w:hAnsi="Comic Sans MS"/>
                <w:b/>
                <w:bCs/>
              </w:rPr>
              <w:t xml:space="preserve"> tab à 0</w:t>
            </w:r>
            <w:r>
              <w:rPr>
                <w:rFonts w:ascii="Comic Sans MS" w:hAnsi="Comic Sans MS"/>
                <w:b/>
                <w:bCs/>
              </w:rPr>
              <w:t>1</w:t>
            </w:r>
          </w:p>
        </w:tc>
      </w:tr>
      <w:tr w:rsidR="00CF7187" w:rsidRPr="00ED51DF" w:rsidTr="00AA2458">
        <w:trPr>
          <w:trHeight w:val="210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617" w:type="dxa"/>
            <w:tcBorders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NASRE. FEDJOUDJ = AB. SABATH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04-00</w:t>
            </w:r>
          </w:p>
        </w:tc>
        <w:tc>
          <w:tcPr>
            <w:tcW w:w="2855" w:type="dxa"/>
            <w:tcBorders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210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617" w:type="dxa"/>
            <w:tcBorders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NASRE. FEDJOUDJ = AB. SABATH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01-01</w:t>
            </w:r>
          </w:p>
        </w:tc>
        <w:tc>
          <w:tcPr>
            <w:tcW w:w="2855" w:type="dxa"/>
            <w:tcBorders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>
              <w:rPr>
                <w:rFonts w:ascii="Comic Sans MS" w:hAnsi="Comic Sans MS"/>
                <w:b/>
                <w:bCs/>
              </w:rPr>
              <w:t>NASREF</w:t>
            </w:r>
            <w:r w:rsidRPr="00E63FAB">
              <w:rPr>
                <w:rFonts w:ascii="Comic Sans MS" w:hAnsi="Comic Sans MS"/>
                <w:b/>
                <w:bCs/>
              </w:rPr>
              <w:t xml:space="preserve">  0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E63FAB">
              <w:rPr>
                <w:rFonts w:ascii="Comic Sans MS" w:hAnsi="Comic Sans MS"/>
                <w:b/>
                <w:bCs/>
              </w:rPr>
              <w:t xml:space="preserve"> tab à 0</w:t>
            </w:r>
            <w:r>
              <w:rPr>
                <w:rFonts w:ascii="Comic Sans MS" w:hAnsi="Comic Sans MS"/>
                <w:b/>
                <w:bCs/>
              </w:rPr>
              <w:t>3</w:t>
            </w:r>
          </w:p>
        </w:tc>
      </w:tr>
      <w:tr w:rsidR="00CF7187" w:rsidRPr="00ED51DF" w:rsidTr="00AA2458">
        <w:trPr>
          <w:trHeight w:val="165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ES.GUELMA = ES.S. AHRAS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02-00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65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ES.GUELMA = USKA.SEDRATA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01-01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>
              <w:rPr>
                <w:rFonts w:ascii="Comic Sans MS" w:hAnsi="Comic Sans MS"/>
                <w:b/>
                <w:bCs/>
              </w:rPr>
              <w:t>ESG</w:t>
            </w:r>
            <w:r w:rsidRPr="00E63FAB">
              <w:rPr>
                <w:rFonts w:ascii="Comic Sans MS" w:hAnsi="Comic Sans MS"/>
                <w:b/>
                <w:bCs/>
              </w:rPr>
              <w:t xml:space="preserve">  0</w:t>
            </w:r>
            <w:r>
              <w:rPr>
                <w:rFonts w:ascii="Comic Sans MS" w:hAnsi="Comic Sans MS"/>
                <w:b/>
                <w:bCs/>
              </w:rPr>
              <w:t>6</w:t>
            </w:r>
            <w:r w:rsidRPr="00E63FAB">
              <w:rPr>
                <w:rFonts w:ascii="Comic Sans MS" w:hAnsi="Comic Sans MS"/>
                <w:b/>
                <w:bCs/>
              </w:rPr>
              <w:t xml:space="preserve"> tab à 0</w:t>
            </w:r>
            <w:r>
              <w:rPr>
                <w:rFonts w:ascii="Comic Sans MS" w:hAnsi="Comic Sans MS"/>
                <w:b/>
                <w:bCs/>
              </w:rPr>
              <w:t>5</w:t>
            </w:r>
          </w:p>
        </w:tc>
      </w:tr>
      <w:tr w:rsidR="00CF7187" w:rsidRPr="00ED51DF" w:rsidTr="00AA2458">
        <w:trPr>
          <w:trHeight w:val="150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HAMR. ANNABA = CRBE.EULMA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03-01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11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HAMR. ANNABA = CRBE.EULMA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05-01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11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IRBE. HADJAR= WIFAK. ANNABA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02-01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57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IRBE. HADJAR= WIFAK. ANNABA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00-01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57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  <w:r w:rsidRPr="00ED51DF">
              <w:rPr>
                <w:rFonts w:ascii="Comic Sans MS" w:hAnsi="Comic Sans MS"/>
                <w:lang w:val="en-US"/>
              </w:rPr>
              <w:t>OSM.TAREF = IRB.S. AMAR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lang w:val="en-US"/>
              </w:rPr>
            </w:pPr>
            <w:r w:rsidRPr="00C25F6C">
              <w:rPr>
                <w:rFonts w:ascii="Comic Sans MS" w:hAnsi="Comic Sans MS"/>
                <w:b/>
                <w:bCs/>
                <w:lang w:val="en-US"/>
              </w:rPr>
              <w:t>05-02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</w:p>
        </w:tc>
      </w:tr>
      <w:tr w:rsidR="00CF7187" w:rsidRPr="00ED51DF" w:rsidTr="00AA2458">
        <w:trPr>
          <w:trHeight w:val="157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JM. SIDI SALEM = JS.P. BLANC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CF7187" w:rsidP="0062225A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</w:t>
            </w:r>
            <w:r w:rsidR="0062225A">
              <w:rPr>
                <w:rFonts w:ascii="Comic Sans MS" w:hAnsi="Comic Sans MS"/>
                <w:b/>
                <w:bCs/>
              </w:rPr>
              <w:t>6</w:t>
            </w:r>
            <w:r w:rsidRPr="00C25F6C">
              <w:rPr>
                <w:rFonts w:ascii="Comic Sans MS" w:hAnsi="Comic Sans MS"/>
                <w:b/>
                <w:bCs/>
              </w:rPr>
              <w:t>-0</w:t>
            </w:r>
            <w:r w:rsidR="0062225A">
              <w:rPr>
                <w:rFonts w:ascii="Comic Sans MS" w:hAnsi="Comic Sans MS"/>
                <w:b/>
                <w:bCs/>
              </w:rPr>
              <w:t>1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CF7187" w:rsidRPr="00ED51DF" w:rsidTr="00AA2458">
        <w:trPr>
          <w:trHeight w:val="157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  <w:r w:rsidRPr="00ED51DF">
              <w:rPr>
                <w:rFonts w:ascii="Comic Sans MS" w:hAnsi="Comic Sans MS"/>
                <w:lang w:val="en-US"/>
              </w:rPr>
              <w:t>NRBE. KALA</w:t>
            </w:r>
            <w:r w:rsidR="0062225A" w:rsidRPr="00ED51DF">
              <w:rPr>
                <w:rFonts w:ascii="Comic Sans MS" w:hAnsi="Comic Sans MS"/>
                <w:lang w:val="en-US"/>
              </w:rPr>
              <w:t>= JM. SIDI SALEM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C25F6C" w:rsidRDefault="0062225A" w:rsidP="00AA2458">
            <w:pPr>
              <w:pStyle w:val="Sansinterligne"/>
              <w:jc w:val="center"/>
              <w:rPr>
                <w:rFonts w:ascii="Comic Sans MS" w:hAnsi="Comic Sans MS"/>
                <w:b/>
                <w:bCs/>
                <w:lang w:val="en-US"/>
              </w:rPr>
            </w:pPr>
            <w:r>
              <w:rPr>
                <w:rFonts w:ascii="Comic Sans MS" w:hAnsi="Comic Sans MS"/>
                <w:b/>
                <w:bCs/>
                <w:lang w:val="en-US"/>
              </w:rPr>
              <w:t>00-03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CF7187" w:rsidRPr="00ED51DF" w:rsidRDefault="00CF7187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</w:p>
        </w:tc>
      </w:tr>
      <w:tr w:rsidR="0062225A" w:rsidRPr="00ED51DF" w:rsidTr="00AA2458">
        <w:trPr>
          <w:trHeight w:val="180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U15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pStyle w:val="Sansinterligne"/>
              <w:rPr>
                <w:rFonts w:ascii="Comic Sans MS" w:hAnsi="Comic Sans MS"/>
                <w:u w:val="single"/>
              </w:rPr>
            </w:pPr>
            <w:r w:rsidRPr="00ED51DF">
              <w:rPr>
                <w:rFonts w:ascii="Comic Sans MS" w:hAnsi="Comic Sans MS"/>
              </w:rPr>
              <w:t>ESB. BESBES = WA.BOUHADJAR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C25F6C" w:rsidRDefault="0062225A" w:rsidP="00A6464B">
            <w:pPr>
              <w:pStyle w:val="Sansinterligne"/>
              <w:jc w:val="center"/>
              <w:rPr>
                <w:rFonts w:ascii="Comic Sans MS" w:hAnsi="Comic Sans MS"/>
                <w:b/>
                <w:bCs/>
                <w:lang w:val="en-US"/>
              </w:rPr>
            </w:pPr>
            <w:r w:rsidRPr="00C25F6C">
              <w:rPr>
                <w:rFonts w:ascii="Comic Sans MS" w:hAnsi="Comic Sans MS"/>
                <w:b/>
                <w:bCs/>
                <w:lang w:val="en-US"/>
              </w:rPr>
              <w:t>05-00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ED51DF" w:rsidRDefault="0062225A" w:rsidP="00A6464B">
            <w:pPr>
              <w:pStyle w:val="Sansinterligne"/>
              <w:rPr>
                <w:rFonts w:ascii="Comic Sans MS" w:hAnsi="Comic Sans MS"/>
                <w:lang w:val="en-US"/>
              </w:rPr>
            </w:pPr>
          </w:p>
        </w:tc>
      </w:tr>
      <w:tr w:rsidR="0062225A" w:rsidRPr="00ED51DF" w:rsidTr="00AA2458">
        <w:trPr>
          <w:trHeight w:val="150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ESB. BESBES = WA.BOUHADJAR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C25F6C" w:rsidRDefault="0062225A" w:rsidP="00A6464B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03-01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ED51DF" w:rsidRDefault="0062225A" w:rsidP="00A6464B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62225A" w:rsidRPr="00ED51DF" w:rsidTr="00AA2458">
        <w:trPr>
          <w:trHeight w:val="127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62225A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</w:t>
            </w:r>
            <w:r>
              <w:rPr>
                <w:rFonts w:ascii="Comic Sans MS" w:hAnsi="Comic Sans MS"/>
                <w:sz w:val="22"/>
                <w:szCs w:val="22"/>
              </w:rPr>
              <w:t>20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ASM.B. M’HIDI= CRB.DREAN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C25F6C" w:rsidRDefault="0062225A" w:rsidP="00A6464B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02-03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ED51DF" w:rsidRDefault="0062225A" w:rsidP="00A6464B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62225A" w:rsidRPr="00ED51DF" w:rsidTr="00AA2458">
        <w:trPr>
          <w:trHeight w:val="150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ESB. BESBES = MB. BERRAHAL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C25F6C" w:rsidRDefault="0062225A" w:rsidP="00A6464B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01-01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ED51DF" w:rsidRDefault="0062225A" w:rsidP="00A6464B">
            <w:pPr>
              <w:pStyle w:val="Sansinterligne"/>
              <w:rPr>
                <w:rFonts w:ascii="Comic Sans MS" w:hAnsi="Comic Sans MS"/>
              </w:rPr>
            </w:pPr>
            <w:r>
              <w:rPr>
                <w:rFonts w:ascii="Comic Sans MS" w:hAnsi="Comic Sans MS"/>
                <w:b/>
                <w:bCs/>
              </w:rPr>
              <w:t>MBB</w:t>
            </w:r>
            <w:r w:rsidRPr="00E63FAB">
              <w:rPr>
                <w:rFonts w:ascii="Comic Sans MS" w:hAnsi="Comic Sans MS"/>
                <w:b/>
                <w:bCs/>
              </w:rPr>
              <w:t xml:space="preserve">  0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E63FAB">
              <w:rPr>
                <w:rFonts w:ascii="Comic Sans MS" w:hAnsi="Comic Sans MS"/>
                <w:b/>
                <w:bCs/>
              </w:rPr>
              <w:t xml:space="preserve"> tab à 0</w:t>
            </w:r>
            <w:r>
              <w:rPr>
                <w:rFonts w:ascii="Comic Sans MS" w:hAnsi="Comic Sans MS"/>
                <w:b/>
                <w:bCs/>
              </w:rPr>
              <w:t>3</w:t>
            </w:r>
          </w:p>
        </w:tc>
      </w:tr>
      <w:tr w:rsidR="0062225A" w:rsidRPr="00ED51DF" w:rsidTr="00AA2458">
        <w:trPr>
          <w:trHeight w:val="180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U17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US. BOUKHADRA = OSM.TAREF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C25F6C" w:rsidRDefault="0062225A" w:rsidP="00A6464B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05-02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ED51DF" w:rsidRDefault="0062225A" w:rsidP="00A6464B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62225A" w:rsidRPr="00ED51DF" w:rsidTr="00AA2458">
        <w:trPr>
          <w:trHeight w:val="127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pStyle w:val="Sansinterligne"/>
              <w:rPr>
                <w:rFonts w:ascii="Comic Sans MS" w:hAnsi="Comic Sans MS"/>
              </w:rPr>
            </w:pPr>
            <w:r w:rsidRPr="00ED51DF">
              <w:rPr>
                <w:rFonts w:ascii="Comic Sans MS" w:hAnsi="Comic Sans MS"/>
              </w:rPr>
              <w:t>US. BOUKHADRA = OSM.TAREF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C25F6C" w:rsidRDefault="0062225A" w:rsidP="00A6464B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01-05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ED51DF" w:rsidRDefault="0062225A" w:rsidP="00A6464B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62225A" w:rsidRPr="00ED51DF" w:rsidTr="00AA2458">
        <w:trPr>
          <w:trHeight w:val="165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 w:rsidRPr="00ED51DF"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  <w:r w:rsidRPr="00ED51DF">
              <w:rPr>
                <w:rFonts w:ascii="Comic Sans MS" w:hAnsi="Comic Sans MS"/>
                <w:lang w:val="en-US"/>
              </w:rPr>
              <w:t>IRB. BELKHEIR = ORB.G. BOUSBAA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C25F6C" w:rsidRDefault="0062225A" w:rsidP="00A6464B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 w:rsidRPr="00C25F6C">
              <w:rPr>
                <w:rFonts w:ascii="Comic Sans MS" w:hAnsi="Comic Sans MS"/>
                <w:b/>
                <w:bCs/>
              </w:rPr>
              <w:t>01-03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ED51DF" w:rsidRDefault="0062225A" w:rsidP="00A6464B">
            <w:pPr>
              <w:pStyle w:val="Sansinterligne"/>
              <w:rPr>
                <w:rFonts w:ascii="Comic Sans MS" w:hAnsi="Comic Sans MS"/>
              </w:rPr>
            </w:pPr>
          </w:p>
        </w:tc>
      </w:tr>
      <w:tr w:rsidR="0062225A" w:rsidRPr="00ED51DF" w:rsidTr="00AA2458">
        <w:trPr>
          <w:trHeight w:val="165"/>
        </w:trPr>
        <w:tc>
          <w:tcPr>
            <w:tcW w:w="7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jc w:val="center"/>
              <w:rPr>
                <w:rFonts w:ascii="Comic Sans MS" w:hAnsi="Comic Sans MS"/>
                <w:sz w:val="22"/>
                <w:szCs w:val="22"/>
              </w:rPr>
            </w:pPr>
            <w:r>
              <w:rPr>
                <w:rFonts w:ascii="Comic Sans MS" w:hAnsi="Comic Sans MS"/>
                <w:sz w:val="22"/>
                <w:szCs w:val="22"/>
              </w:rPr>
              <w:t>U20</w:t>
            </w:r>
          </w:p>
        </w:tc>
        <w:tc>
          <w:tcPr>
            <w:tcW w:w="4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225A" w:rsidRPr="00ED51DF" w:rsidRDefault="0062225A" w:rsidP="00AA2458">
            <w:pPr>
              <w:pStyle w:val="Sansinterligne"/>
              <w:rPr>
                <w:rFonts w:ascii="Comic Sans MS" w:hAnsi="Comic Sans MS"/>
                <w:lang w:val="en-US"/>
              </w:rPr>
            </w:pPr>
            <w:r>
              <w:rPr>
                <w:rFonts w:ascii="Comic Sans MS" w:hAnsi="Comic Sans MS"/>
                <w:lang w:val="en-US"/>
              </w:rPr>
              <w:t>USM.ANNABA = USM DAGHOUSSA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C25F6C" w:rsidRDefault="0062225A" w:rsidP="00A6464B">
            <w:pPr>
              <w:pStyle w:val="Sansinterligne"/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04-00</w:t>
            </w:r>
          </w:p>
        </w:tc>
        <w:tc>
          <w:tcPr>
            <w:tcW w:w="2855" w:type="dxa"/>
            <w:tcBorders>
              <w:top w:val="single" w:sz="4" w:space="0" w:color="auto"/>
              <w:bottom w:val="single" w:sz="4" w:space="0" w:color="auto"/>
            </w:tcBorders>
          </w:tcPr>
          <w:p w:rsidR="0062225A" w:rsidRPr="00ED51DF" w:rsidRDefault="0062225A" w:rsidP="00A6464B">
            <w:pPr>
              <w:pStyle w:val="Sansinterligne"/>
              <w:rPr>
                <w:rFonts w:ascii="Comic Sans MS" w:hAnsi="Comic Sans MS"/>
              </w:rPr>
            </w:pPr>
          </w:p>
        </w:tc>
      </w:tr>
    </w:tbl>
    <w:p w:rsidR="00CF7187" w:rsidRDefault="00CF7187" w:rsidP="00CF7187">
      <w:pPr>
        <w:jc w:val="center"/>
        <w:rPr>
          <w:rFonts w:ascii="Comic Sans MS" w:hAnsi="Comic Sans MS"/>
          <w:sz w:val="22"/>
          <w:szCs w:val="22"/>
          <w:u w:val="single"/>
          <w:lang w:val="en-US"/>
        </w:rPr>
      </w:pPr>
    </w:p>
    <w:p w:rsidR="0062225A" w:rsidRDefault="0062225A" w:rsidP="00CF7187">
      <w:pPr>
        <w:jc w:val="center"/>
        <w:rPr>
          <w:rFonts w:ascii="Comic Sans MS" w:hAnsi="Comic Sans MS"/>
          <w:sz w:val="22"/>
          <w:szCs w:val="22"/>
          <w:u w:val="single"/>
          <w:lang w:val="en-US"/>
        </w:rPr>
      </w:pPr>
    </w:p>
    <w:p w:rsidR="0062225A" w:rsidRPr="00ED51DF" w:rsidRDefault="0062225A" w:rsidP="00CF7187">
      <w:pPr>
        <w:jc w:val="center"/>
        <w:rPr>
          <w:rFonts w:ascii="Comic Sans MS" w:hAnsi="Comic Sans MS"/>
          <w:sz w:val="22"/>
          <w:szCs w:val="22"/>
          <w:u w:val="single"/>
          <w:lang w:val="en-US"/>
        </w:rPr>
      </w:pPr>
    </w:p>
    <w:p w:rsidR="00CF7187" w:rsidRPr="00ED51DF" w:rsidRDefault="00CF7187" w:rsidP="00CF7187">
      <w:pPr>
        <w:jc w:val="center"/>
        <w:rPr>
          <w:rFonts w:ascii="Comic Sans MS" w:hAnsi="Comic Sans MS"/>
          <w:sz w:val="22"/>
          <w:szCs w:val="22"/>
          <w:u w:val="single"/>
          <w:lang w:val="en-US"/>
        </w:rPr>
      </w:pPr>
    </w:p>
    <w:p w:rsidR="00CF7187" w:rsidRPr="00ED51DF" w:rsidRDefault="00CF7187" w:rsidP="00CF7187">
      <w:pPr>
        <w:jc w:val="center"/>
        <w:rPr>
          <w:rFonts w:ascii="Comic Sans MS" w:hAnsi="Comic Sans MS"/>
          <w:sz w:val="22"/>
          <w:szCs w:val="22"/>
          <w:u w:val="single"/>
          <w:lang w:val="en-US"/>
        </w:rPr>
      </w:pPr>
    </w:p>
    <w:p w:rsidR="00CF7187" w:rsidRPr="00ED51DF" w:rsidRDefault="00CF7187" w:rsidP="00CF7187">
      <w:pPr>
        <w:jc w:val="center"/>
        <w:rPr>
          <w:rFonts w:ascii="Comic Sans MS" w:hAnsi="Comic Sans MS"/>
          <w:sz w:val="22"/>
          <w:szCs w:val="22"/>
          <w:u w:val="single"/>
          <w:lang w:val="en-US"/>
        </w:rPr>
      </w:pPr>
    </w:p>
    <w:p w:rsidR="00CF7187" w:rsidRPr="00ED51DF" w:rsidRDefault="00CF7187" w:rsidP="00CF7187">
      <w:pPr>
        <w:jc w:val="center"/>
        <w:rPr>
          <w:rFonts w:ascii="Comic Sans MS" w:hAnsi="Comic Sans MS"/>
          <w:sz w:val="22"/>
          <w:szCs w:val="22"/>
          <w:u w:val="single"/>
          <w:lang w:val="en-US"/>
        </w:rPr>
      </w:pPr>
    </w:p>
    <w:p w:rsidR="00BE10C0" w:rsidRPr="00D85D12" w:rsidRDefault="00A37183" w:rsidP="00310911">
      <w:pPr>
        <w:rPr>
          <w:rFonts w:ascii="Comic Sans MS" w:hAnsi="Comic Sans MS" w:cs="Arial"/>
          <w:b/>
          <w:bCs/>
          <w:sz w:val="20"/>
          <w:szCs w:val="20"/>
          <w:u w:val="single"/>
        </w:rPr>
      </w:pPr>
      <w:r>
        <w:rPr>
          <w:rFonts w:ascii="Comic Sans MS" w:hAnsi="Comic Sans MS" w:cs="Arial"/>
          <w:b/>
          <w:bCs/>
          <w:sz w:val="20"/>
          <w:szCs w:val="20"/>
          <w:u w:val="single"/>
        </w:rPr>
        <w:lastRenderedPageBreak/>
        <w:t>6</w:t>
      </w:r>
      <w:r w:rsidR="00D60162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>-</w:t>
      </w:r>
      <w:r w:rsidR="00BE10C0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>HOMOLOGATION DE LA 1</w:t>
      </w:r>
      <w:r w:rsidR="00BE10C0" w:rsidRPr="00D85D12">
        <w:rPr>
          <w:rFonts w:ascii="Comic Sans MS" w:hAnsi="Comic Sans MS" w:cs="Arial"/>
          <w:b/>
          <w:bCs/>
          <w:sz w:val="20"/>
          <w:szCs w:val="20"/>
          <w:u w:val="single"/>
          <w:vertAlign w:val="superscript"/>
        </w:rPr>
        <w:t>è</w:t>
      </w:r>
      <w:r w:rsidR="00D60162" w:rsidRPr="00D85D12">
        <w:rPr>
          <w:rFonts w:ascii="Comic Sans MS" w:hAnsi="Comic Sans MS" w:cs="Arial"/>
          <w:b/>
          <w:bCs/>
          <w:sz w:val="20"/>
          <w:szCs w:val="20"/>
          <w:u w:val="single"/>
          <w:vertAlign w:val="superscript"/>
        </w:rPr>
        <w:t>re</w:t>
      </w:r>
      <w:r w:rsidR="00BE10C0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JOURNEE DU CHAMPIONNAT REGIONAL JEUNES U15 U17 U20 (GROUPE A-B-C-D)</w:t>
      </w:r>
    </w:p>
    <w:p w:rsidR="00BE10C0" w:rsidRPr="00D85D12" w:rsidRDefault="00BE10C0" w:rsidP="00BE10C0">
      <w:pPr>
        <w:rPr>
          <w:rFonts w:ascii="Comic Sans MS" w:hAnsi="Comic Sans MS" w:cs="Arial"/>
          <w:b/>
          <w:bCs/>
          <w:sz w:val="8"/>
          <w:szCs w:val="8"/>
          <w:u w:val="single"/>
        </w:rPr>
      </w:pPr>
    </w:p>
    <w:p w:rsidR="00BE10C0" w:rsidRDefault="009A1C76" w:rsidP="00BE10C0">
      <w:pPr>
        <w:rPr>
          <w:rFonts w:ascii="Comic Sans MS" w:hAnsi="Comic Sans MS" w:cs="Arial"/>
          <w:b/>
          <w:bCs/>
          <w:sz w:val="22"/>
          <w:szCs w:val="22"/>
          <w:u w:val="single"/>
        </w:rPr>
      </w:pPr>
      <w:r w:rsidRPr="009A1C76">
        <w:rPr>
          <w:rFonts w:ascii="Arial" w:hAnsi="Arial" w:cs="Arial"/>
          <w:b/>
          <w:bCs/>
          <w:i/>
          <w:highlight w:val="lightGray"/>
        </w:rPr>
        <w:pict>
          <v:shape id="_x0000_i1034" type="#_x0000_t161" style="width:450.75pt;height:9pt" fillcolor="black">
            <v:fill opacity="17695f"/>
            <v:shadow color="#868686"/>
            <v:textpath style="font-family:&quot;Arial&quot;;font-size:12pt;v-text-kern:t" trim="t" fitpath="t" xscale="f" string="1ère  JOURNEE :   21 ET 22 OCTOBRE    2016                                          GROUPEA"/>
          </v:shape>
        </w:pict>
      </w:r>
    </w:p>
    <w:p w:rsidR="00BE10C0" w:rsidRPr="00D60162" w:rsidRDefault="00BE10C0" w:rsidP="00BE10C0">
      <w:pPr>
        <w:rPr>
          <w:rFonts w:ascii="Comic Sans MS" w:hAnsi="Comic Sans MS" w:cs="Arial"/>
          <w:b/>
          <w:bCs/>
          <w:sz w:val="8"/>
          <w:szCs w:val="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0"/>
        <w:gridCol w:w="2320"/>
        <w:gridCol w:w="346"/>
        <w:gridCol w:w="2186"/>
        <w:gridCol w:w="2306"/>
        <w:gridCol w:w="1748"/>
      </w:tblGrid>
      <w:tr w:rsidR="00BE10C0" w:rsidRPr="004B2472" w:rsidTr="00D60162">
        <w:tc>
          <w:tcPr>
            <w:tcW w:w="0" w:type="auto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0" w:type="auto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1748" w:type="dxa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BE10C0" w:rsidRPr="004B2472" w:rsidTr="00D60162">
        <w:tc>
          <w:tcPr>
            <w:tcW w:w="0" w:type="auto"/>
            <w:vMerge w:val="restart"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BOUMAHRA 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837F9"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1748" w:type="dxa"/>
            <w:vAlign w:val="center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837F9"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748" w:type="dxa"/>
          </w:tcPr>
          <w:p w:rsidR="00BE10C0" w:rsidRPr="00922ECA" w:rsidRDefault="00BE10C0" w:rsidP="00922EC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922ECA">
              <w:rPr>
                <w:rFonts w:ascii="Comic Sans MS" w:hAnsi="Comic Sans MS"/>
                <w:sz w:val="18"/>
                <w:szCs w:val="18"/>
              </w:rPr>
              <w:t>AFF COC N 8</w:t>
            </w:r>
            <w:r w:rsidR="00EA5B0C" w:rsidRPr="00922ECA">
              <w:rPr>
                <w:rFonts w:ascii="Comic Sans MS" w:hAnsi="Comic Sans MS"/>
                <w:sz w:val="18"/>
                <w:szCs w:val="18"/>
              </w:rPr>
              <w:t>2</w:t>
            </w: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837F9"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748" w:type="dxa"/>
            <w:vAlign w:val="center"/>
          </w:tcPr>
          <w:p w:rsidR="00BE10C0" w:rsidRPr="00922ECA" w:rsidRDefault="00BE10C0" w:rsidP="00922ECA">
            <w:pPr>
              <w:jc w:val="center"/>
              <w:rPr>
                <w:rFonts w:ascii="Comic Sans MS" w:hAnsi="Comic Sans MS"/>
                <w:sz w:val="18"/>
                <w:szCs w:val="18"/>
                <w:rtl/>
              </w:rPr>
            </w:pPr>
            <w:r w:rsidRPr="00922ECA">
              <w:rPr>
                <w:rFonts w:ascii="Comic Sans MS" w:hAnsi="Comic Sans MS"/>
                <w:sz w:val="18"/>
                <w:szCs w:val="18"/>
              </w:rPr>
              <w:t>AFF COC N°8</w:t>
            </w:r>
            <w:r w:rsidR="00EA5B0C" w:rsidRPr="00922ECA">
              <w:rPr>
                <w:rFonts w:ascii="Comic Sans MS" w:hAnsi="Comic Sans MS"/>
                <w:sz w:val="18"/>
                <w:szCs w:val="18"/>
              </w:rPr>
              <w:t>3</w:t>
            </w: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BOUCHRGOUF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HADJAR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837F9"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748" w:type="dxa"/>
          </w:tcPr>
          <w:p w:rsidR="00BE10C0" w:rsidRPr="00922ECA" w:rsidRDefault="00EA5B0C" w:rsidP="00922EC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922ECA">
              <w:rPr>
                <w:rFonts w:ascii="Comic Sans MS" w:hAnsi="Comic Sans MS"/>
                <w:sz w:val="18"/>
                <w:szCs w:val="18"/>
              </w:rPr>
              <w:t>AFF COC N°84</w:t>
            </w: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748" w:type="dxa"/>
          </w:tcPr>
          <w:p w:rsidR="00BE10C0" w:rsidRPr="00922ECA" w:rsidRDefault="00BE10C0" w:rsidP="00922EC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D6016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837F9">
              <w:rPr>
                <w:rFonts w:ascii="Arial" w:hAnsi="Arial"/>
                <w:b/>
                <w:bCs/>
                <w:sz w:val="16"/>
                <w:szCs w:val="18"/>
              </w:rPr>
              <w:t>Match perdu 02 club</w:t>
            </w:r>
            <w:r w:rsidR="00D60162">
              <w:rPr>
                <w:rFonts w:ascii="Arial" w:hAnsi="Arial"/>
                <w:b/>
                <w:bCs/>
                <w:sz w:val="16"/>
                <w:szCs w:val="18"/>
              </w:rPr>
              <w:t>s</w:t>
            </w:r>
            <w:r w:rsidRPr="00C837F9">
              <w:rPr>
                <w:rFonts w:ascii="Arial" w:hAnsi="Arial"/>
                <w:b/>
                <w:bCs/>
                <w:sz w:val="16"/>
                <w:szCs w:val="18"/>
              </w:rPr>
              <w:t xml:space="preserve"> 03-00</w:t>
            </w:r>
          </w:p>
        </w:tc>
        <w:tc>
          <w:tcPr>
            <w:tcW w:w="1748" w:type="dxa"/>
          </w:tcPr>
          <w:p w:rsidR="00BE10C0" w:rsidRPr="00922ECA" w:rsidRDefault="003864BD" w:rsidP="00922EC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922ECA">
              <w:rPr>
                <w:rFonts w:ascii="Comic Sans MS" w:hAnsi="Comic Sans MS"/>
                <w:sz w:val="18"/>
                <w:szCs w:val="18"/>
              </w:rPr>
              <w:t>AFFF COC N°85</w:t>
            </w: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992564" w:rsidRDefault="003864BD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06-00</w:t>
            </w:r>
          </w:p>
        </w:tc>
        <w:tc>
          <w:tcPr>
            <w:tcW w:w="1748" w:type="dxa"/>
          </w:tcPr>
          <w:p w:rsidR="00BE10C0" w:rsidRPr="00922ECA" w:rsidRDefault="00BE10C0" w:rsidP="00922ECA">
            <w:pPr>
              <w:jc w:val="center"/>
              <w:rPr>
                <w:rFonts w:ascii="Comic Sans MS" w:hAnsi="Comic Sans MS"/>
                <w:i/>
                <w:sz w:val="18"/>
                <w:szCs w:val="18"/>
              </w:rPr>
            </w:pPr>
          </w:p>
        </w:tc>
      </w:tr>
      <w:tr w:rsidR="00BE10C0" w:rsidRPr="004B2472" w:rsidTr="00D60162">
        <w:tc>
          <w:tcPr>
            <w:tcW w:w="0" w:type="auto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BOUMAHRA A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</w:p>
        </w:tc>
        <w:tc>
          <w:tcPr>
            <w:tcW w:w="0" w:type="auto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BE10C0" w:rsidRPr="00F56855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56855"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1748" w:type="dxa"/>
            <w:tcBorders>
              <w:top w:val="double" w:sz="4" w:space="0" w:color="auto"/>
            </w:tcBorders>
            <w:vAlign w:val="center"/>
          </w:tcPr>
          <w:p w:rsidR="00BE10C0" w:rsidRPr="00922ECA" w:rsidRDefault="00BE10C0" w:rsidP="00922ECA">
            <w:pPr>
              <w:jc w:val="center"/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56855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56855"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748" w:type="dxa"/>
          </w:tcPr>
          <w:p w:rsidR="00BE10C0" w:rsidRPr="00922ECA" w:rsidRDefault="00BE10C0" w:rsidP="00922EC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922ECA">
              <w:rPr>
                <w:rFonts w:ascii="Comic Sans MS" w:hAnsi="Comic Sans MS"/>
                <w:sz w:val="18"/>
                <w:szCs w:val="18"/>
              </w:rPr>
              <w:t>AFF COC N°86</w:t>
            </w: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56855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56855"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748" w:type="dxa"/>
            <w:vAlign w:val="center"/>
          </w:tcPr>
          <w:p w:rsidR="00BE10C0" w:rsidRPr="00922ECA" w:rsidRDefault="00BE10C0" w:rsidP="00922ECA">
            <w:pPr>
              <w:jc w:val="center"/>
              <w:rPr>
                <w:rFonts w:ascii="Comic Sans MS" w:hAnsi="Comic Sans MS"/>
                <w:sz w:val="18"/>
                <w:szCs w:val="18"/>
                <w:rtl/>
              </w:rPr>
            </w:pPr>
            <w:r w:rsidRPr="00922ECA">
              <w:rPr>
                <w:rFonts w:ascii="Comic Sans MS" w:hAnsi="Comic Sans MS"/>
                <w:sz w:val="18"/>
                <w:szCs w:val="18"/>
              </w:rPr>
              <w:t>AFF COC N°06</w:t>
            </w: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BOUCHRGOUF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HADJAR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56855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56855"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748" w:type="dxa"/>
          </w:tcPr>
          <w:p w:rsidR="00BE10C0" w:rsidRPr="00922ECA" w:rsidRDefault="00BE10C0" w:rsidP="00922EC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922ECA">
              <w:rPr>
                <w:rFonts w:ascii="Comic Sans MS" w:hAnsi="Comic Sans MS"/>
                <w:sz w:val="18"/>
                <w:szCs w:val="18"/>
              </w:rPr>
              <w:t>AF COC N°07</w:t>
            </w: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56855" w:rsidRDefault="00922ECA" w:rsidP="00922EC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1748" w:type="dxa"/>
          </w:tcPr>
          <w:p w:rsidR="00BE10C0" w:rsidRPr="00922ECA" w:rsidRDefault="00BE10C0" w:rsidP="00922EC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56855" w:rsidRDefault="00837224" w:rsidP="0089261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837F9">
              <w:rPr>
                <w:rFonts w:ascii="Arial" w:hAnsi="Arial"/>
                <w:b/>
                <w:bCs/>
                <w:sz w:val="16"/>
                <w:szCs w:val="18"/>
              </w:rPr>
              <w:t>Match perdu 02 club</w:t>
            </w:r>
            <w:r>
              <w:rPr>
                <w:rFonts w:ascii="Arial" w:hAnsi="Arial"/>
                <w:b/>
                <w:bCs/>
                <w:sz w:val="16"/>
                <w:szCs w:val="18"/>
              </w:rPr>
              <w:t>s</w:t>
            </w:r>
            <w:r w:rsidRPr="00C837F9">
              <w:rPr>
                <w:rFonts w:ascii="Arial" w:hAnsi="Arial"/>
                <w:b/>
                <w:bCs/>
                <w:sz w:val="16"/>
                <w:szCs w:val="18"/>
              </w:rPr>
              <w:t xml:space="preserve"> 03-00</w:t>
            </w:r>
          </w:p>
        </w:tc>
        <w:tc>
          <w:tcPr>
            <w:tcW w:w="1748" w:type="dxa"/>
          </w:tcPr>
          <w:p w:rsidR="00BE10C0" w:rsidRPr="00922ECA" w:rsidRDefault="0089261D" w:rsidP="00922EC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922ECA">
              <w:rPr>
                <w:rFonts w:ascii="Comic Sans MS" w:hAnsi="Comic Sans MS"/>
                <w:sz w:val="18"/>
                <w:szCs w:val="18"/>
              </w:rPr>
              <w:t>AFF COC N°08</w:t>
            </w: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56855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56855"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1748" w:type="dxa"/>
          </w:tcPr>
          <w:p w:rsidR="00BE10C0" w:rsidRPr="00922ECA" w:rsidRDefault="00BE10C0" w:rsidP="00922EC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E10C0" w:rsidRPr="004B2472" w:rsidTr="00D60162">
        <w:tc>
          <w:tcPr>
            <w:tcW w:w="0" w:type="auto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ORB GUELAAT BOUSBAA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ORB BOUMAHRA</w:t>
            </w:r>
          </w:p>
        </w:tc>
        <w:tc>
          <w:tcPr>
            <w:tcW w:w="0" w:type="auto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BE10C0" w:rsidRPr="00FF36BD" w:rsidRDefault="00BE10C0" w:rsidP="002E6443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00-00</w:t>
            </w:r>
          </w:p>
        </w:tc>
        <w:tc>
          <w:tcPr>
            <w:tcW w:w="1748" w:type="dxa"/>
            <w:tcBorders>
              <w:top w:val="double" w:sz="4" w:space="0" w:color="auto"/>
            </w:tcBorders>
            <w:vAlign w:val="bottom"/>
          </w:tcPr>
          <w:p w:rsidR="00BE10C0" w:rsidRPr="00922ECA" w:rsidRDefault="00BE10C0" w:rsidP="00922ECA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US BOUKHADRA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ESB BESBES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F36BD" w:rsidRDefault="00BE10C0" w:rsidP="002E6443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</w:rPr>
            </w:pPr>
            <w:r w:rsidRPr="00FF36BD">
              <w:rPr>
                <w:rFonts w:ascii="Arial" w:hAnsi="Arial"/>
                <w:b/>
                <w:bCs/>
                <w:i/>
                <w:sz w:val="18"/>
                <w:szCs w:val="18"/>
              </w:rPr>
              <w:t>03-00</w:t>
            </w:r>
          </w:p>
        </w:tc>
        <w:tc>
          <w:tcPr>
            <w:tcW w:w="1748" w:type="dxa"/>
            <w:vAlign w:val="bottom"/>
          </w:tcPr>
          <w:p w:rsidR="00BE10C0" w:rsidRPr="00922ECA" w:rsidRDefault="00BE10C0" w:rsidP="00922ECA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922ECA">
              <w:rPr>
                <w:rFonts w:ascii="Century Gothic" w:hAnsi="Century Gothic" w:cs="Arial"/>
                <w:i/>
                <w:sz w:val="18"/>
                <w:szCs w:val="18"/>
              </w:rPr>
              <w:t>AFF COC N°9</w:t>
            </w: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MRB BEN M’HIDI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CRB HELIOPOLIS</w:t>
            </w:r>
          </w:p>
        </w:tc>
        <w:tc>
          <w:tcPr>
            <w:tcW w:w="0" w:type="auto"/>
            <w:shd w:val="clear" w:color="auto" w:fill="E6E6E6"/>
            <w:vAlign w:val="bottom"/>
          </w:tcPr>
          <w:p w:rsidR="00BE10C0" w:rsidRPr="00FF36BD" w:rsidRDefault="00BE10C0" w:rsidP="002E6443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00-03</w:t>
            </w:r>
          </w:p>
        </w:tc>
        <w:tc>
          <w:tcPr>
            <w:tcW w:w="1748" w:type="dxa"/>
            <w:vAlign w:val="bottom"/>
          </w:tcPr>
          <w:p w:rsidR="00BE10C0" w:rsidRPr="00922ECA" w:rsidRDefault="00BE10C0" w:rsidP="00922ECA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922ECA">
              <w:rPr>
                <w:rFonts w:ascii="Century Gothic" w:hAnsi="Century Gothic" w:cs="Arial"/>
                <w:i/>
                <w:sz w:val="18"/>
                <w:szCs w:val="18"/>
              </w:rPr>
              <w:t>AFF COC N°10</w:t>
            </w: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IRB EL HADJAR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NRB BOUCHEGOUF</w:t>
            </w:r>
          </w:p>
        </w:tc>
        <w:tc>
          <w:tcPr>
            <w:tcW w:w="0" w:type="auto"/>
            <w:shd w:val="clear" w:color="auto" w:fill="E6E6E6"/>
            <w:vAlign w:val="bottom"/>
          </w:tcPr>
          <w:p w:rsidR="00BE10C0" w:rsidRPr="00FF36BD" w:rsidRDefault="00BE10C0" w:rsidP="002E6443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00-03</w:t>
            </w:r>
          </w:p>
        </w:tc>
        <w:tc>
          <w:tcPr>
            <w:tcW w:w="1748" w:type="dxa"/>
            <w:vAlign w:val="bottom"/>
          </w:tcPr>
          <w:p w:rsidR="00BE10C0" w:rsidRPr="00922ECA" w:rsidRDefault="00BE10C0" w:rsidP="00922ECA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922ECA">
              <w:rPr>
                <w:rFonts w:ascii="Century Gothic" w:hAnsi="Century Gothic" w:cs="Arial"/>
                <w:i/>
                <w:sz w:val="18"/>
                <w:szCs w:val="18"/>
              </w:rPr>
              <w:t>AFF COC N°11</w:t>
            </w:r>
          </w:p>
        </w:tc>
      </w:tr>
      <w:tr w:rsidR="00BE10C0" w:rsidRPr="004B2472" w:rsidTr="00D6016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ES GUELMA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HAMR ANNABA</w:t>
            </w:r>
          </w:p>
        </w:tc>
        <w:tc>
          <w:tcPr>
            <w:tcW w:w="0" w:type="auto"/>
            <w:shd w:val="clear" w:color="auto" w:fill="E6E6E6"/>
            <w:vAlign w:val="bottom"/>
          </w:tcPr>
          <w:p w:rsidR="00BE10C0" w:rsidRPr="00FF36BD" w:rsidRDefault="00BE10C0" w:rsidP="00DF5F60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</w:t>
            </w:r>
            <w:r w:rsidR="00DF5F60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3</w:t>
            </w:r>
          </w:p>
        </w:tc>
        <w:tc>
          <w:tcPr>
            <w:tcW w:w="1748" w:type="dxa"/>
            <w:vAlign w:val="bottom"/>
          </w:tcPr>
          <w:p w:rsidR="00BE10C0" w:rsidRPr="00922ECA" w:rsidRDefault="00BE10C0" w:rsidP="00922ECA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BE10C0" w:rsidRPr="000C4723" w:rsidTr="00D60162">
        <w:trPr>
          <w:trHeight w:val="70"/>
        </w:trPr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USKA SEDRATA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JM SIDI SALEM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F36BD" w:rsidRDefault="00BE10C0" w:rsidP="002E6443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  <w:lang w:val="en-US"/>
              </w:rPr>
            </w:pPr>
            <w:r w:rsidRPr="00FF36BD">
              <w:rPr>
                <w:rFonts w:ascii="Arial" w:hAnsi="Arial"/>
                <w:b/>
                <w:bCs/>
                <w:i/>
                <w:sz w:val="18"/>
                <w:szCs w:val="18"/>
                <w:lang w:val="en-US"/>
              </w:rPr>
              <w:t>03-00</w:t>
            </w:r>
          </w:p>
        </w:tc>
        <w:tc>
          <w:tcPr>
            <w:tcW w:w="1748" w:type="dxa"/>
            <w:vAlign w:val="bottom"/>
          </w:tcPr>
          <w:p w:rsidR="00BE10C0" w:rsidRPr="00922ECA" w:rsidRDefault="00BE10C0" w:rsidP="00922ECA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922ECA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AFF COC N°12</w:t>
            </w:r>
          </w:p>
        </w:tc>
      </w:tr>
      <w:tr w:rsidR="00BE10C0" w:rsidRPr="000C4723" w:rsidTr="00D60162">
        <w:trPr>
          <w:trHeight w:val="70"/>
        </w:trPr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0C4723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NASR EL FEDJOUDJ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US TEBESSA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F36BD" w:rsidRDefault="00BE10C0" w:rsidP="002E6443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  <w:lang w:val="en-US"/>
              </w:rPr>
            </w:pPr>
            <w:r w:rsidRPr="00FF36BD">
              <w:rPr>
                <w:rFonts w:ascii="Arial" w:hAnsi="Arial"/>
                <w:b/>
                <w:bCs/>
                <w:i/>
                <w:sz w:val="18"/>
                <w:szCs w:val="18"/>
                <w:lang w:val="en-US"/>
              </w:rPr>
              <w:t>01-03</w:t>
            </w:r>
          </w:p>
        </w:tc>
        <w:tc>
          <w:tcPr>
            <w:tcW w:w="1748" w:type="dxa"/>
            <w:vAlign w:val="bottom"/>
          </w:tcPr>
          <w:p w:rsidR="00BE10C0" w:rsidRPr="000C4723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BE10C0" w:rsidRPr="00D60162" w:rsidRDefault="00D60162" w:rsidP="00D60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3495"/>
          <w:tab w:val="center" w:pos="4819"/>
        </w:tabs>
        <w:rPr>
          <w:rFonts w:ascii="Comic Sans MS" w:hAnsi="Comic Sans MS" w:cs="Arial"/>
          <w:b/>
        </w:rPr>
      </w:pPr>
      <w:r w:rsidRPr="00D60162">
        <w:rPr>
          <w:rFonts w:ascii="Comic Sans MS" w:hAnsi="Comic Sans MS" w:cs="Arial"/>
          <w:bCs/>
          <w:sz w:val="20"/>
        </w:rPr>
        <w:t xml:space="preserve">                                                           </w:t>
      </w:r>
      <w:r w:rsidRPr="00D60162">
        <w:rPr>
          <w:rFonts w:ascii="Comic Sans MS" w:hAnsi="Comic Sans MS" w:cs="Arial"/>
          <w:b/>
          <w:sz w:val="16"/>
        </w:rPr>
        <w:t>C</w:t>
      </w:r>
      <w:r w:rsidRPr="00D60162">
        <w:rPr>
          <w:rFonts w:ascii="Comic Sans MS" w:hAnsi="Comic Sans MS" w:cs="Arial"/>
          <w:b/>
          <w:sz w:val="18"/>
        </w:rPr>
        <w:t>LUB EXEMPT </w:t>
      </w:r>
      <w:r w:rsidRPr="00D60162">
        <w:rPr>
          <w:rFonts w:ascii="Comic Sans MS" w:hAnsi="Comic Sans MS" w:cs="Arial"/>
          <w:b/>
          <w:sz w:val="22"/>
        </w:rPr>
        <w:t>:</w:t>
      </w:r>
      <w:r w:rsidRPr="00D60162">
        <w:rPr>
          <w:rFonts w:ascii="Comic Sans MS" w:hAnsi="Comic Sans MS" w:cs="Arial"/>
          <w:b/>
          <w:sz w:val="18"/>
        </w:rPr>
        <w:t>USM ANNABA</w:t>
      </w:r>
      <w:r w:rsidRPr="00D60162">
        <w:rPr>
          <w:rFonts w:ascii="Comic Sans MS" w:hAnsi="Comic Sans MS" w:cs="Arial"/>
          <w:b/>
        </w:rPr>
        <w:tab/>
      </w:r>
      <w:r w:rsidR="00BE10C0" w:rsidRPr="00D60162">
        <w:rPr>
          <w:rFonts w:ascii="Comic Sans MS" w:hAnsi="Comic Sans MS" w:cs="Arial"/>
          <w:b/>
        </w:rPr>
        <w:br w:type="page"/>
      </w:r>
    </w:p>
    <w:p w:rsidR="00BE10C0" w:rsidRDefault="009A1C76" w:rsidP="00D60162">
      <w:pPr>
        <w:rPr>
          <w:rFonts w:ascii="Arial" w:hAnsi="Arial" w:cs="Arial"/>
          <w:b/>
          <w:bCs/>
          <w:i/>
        </w:rPr>
      </w:pPr>
      <w:r w:rsidRPr="009A1C76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35" type="#_x0000_t161" style="width:418.5pt;height:11.25pt" fillcolor="black">
            <v:fill opacity="17695f"/>
            <v:shadow color="#868686"/>
            <v:textpath style="font-family:&quot;Arial&quot;;font-size:12pt;v-text-kern:t" trim="t" fitpath="t" xscale="f" string="1ère  JOURNEE :   21 ET 22 OCTOBRE    2016                                          GROUPEB"/>
          </v:shape>
        </w:pict>
      </w:r>
    </w:p>
    <w:p w:rsidR="00BE10C0" w:rsidRDefault="00BE10C0" w:rsidP="00BE10C0">
      <w:pPr>
        <w:rPr>
          <w:rFonts w:ascii="Arial" w:hAnsi="Arial" w:cs="Arial"/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0"/>
        <w:gridCol w:w="1822"/>
        <w:gridCol w:w="346"/>
        <w:gridCol w:w="1822"/>
        <w:gridCol w:w="2502"/>
        <w:gridCol w:w="1683"/>
      </w:tblGrid>
      <w:tr w:rsidR="00BE10C0" w:rsidRPr="004B2472" w:rsidTr="00BD01D9">
        <w:tc>
          <w:tcPr>
            <w:tcW w:w="0" w:type="auto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0" w:type="auto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1683" w:type="dxa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BE10C0" w:rsidRPr="004B2472" w:rsidTr="00BD01D9">
        <w:tc>
          <w:tcPr>
            <w:tcW w:w="0" w:type="auto"/>
            <w:vMerge w:val="restart"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8F5C2F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F5C2F">
              <w:rPr>
                <w:rFonts w:ascii="Arial" w:hAnsi="Arial"/>
                <w:b/>
                <w:bCs/>
                <w:sz w:val="16"/>
                <w:szCs w:val="18"/>
              </w:rPr>
              <w:t>Match perdu</w:t>
            </w:r>
            <w:r>
              <w:rPr>
                <w:rFonts w:ascii="Arial" w:hAnsi="Arial"/>
                <w:b/>
                <w:bCs/>
                <w:sz w:val="16"/>
                <w:szCs w:val="18"/>
              </w:rPr>
              <w:t xml:space="preserve"> du 02clubs 03-00</w:t>
            </w:r>
          </w:p>
        </w:tc>
        <w:tc>
          <w:tcPr>
            <w:tcW w:w="1683" w:type="dxa"/>
            <w:vAlign w:val="center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  <w:rtl/>
              </w:rPr>
            </w:pPr>
            <w:r w:rsidRPr="00992564">
              <w:rPr>
                <w:rFonts w:ascii="Comic Sans MS" w:hAnsi="Comic Sans MS"/>
                <w:sz w:val="18"/>
                <w:szCs w:val="18"/>
              </w:rPr>
              <w:t>AFF  COC N°</w:t>
            </w:r>
            <w:r>
              <w:rPr>
                <w:rFonts w:ascii="Comic Sans MS" w:hAnsi="Comic Sans MS"/>
                <w:sz w:val="18"/>
                <w:szCs w:val="18"/>
              </w:rPr>
              <w:t>13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683" w:type="dxa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  <w:r w:rsidRPr="00992564">
              <w:rPr>
                <w:rFonts w:ascii="Comic Sans MS" w:hAnsi="Comic Sans MS"/>
                <w:sz w:val="18"/>
                <w:szCs w:val="18"/>
              </w:rPr>
              <w:t xml:space="preserve">AFF COC N </w:t>
            </w:r>
            <w:r>
              <w:rPr>
                <w:rFonts w:ascii="Comic Sans MS" w:hAnsi="Comic Sans MS"/>
                <w:sz w:val="18"/>
                <w:szCs w:val="18"/>
              </w:rPr>
              <w:t>14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683" w:type="dxa"/>
            <w:vAlign w:val="center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  <w:rtl/>
              </w:rPr>
            </w:pPr>
            <w:r w:rsidRPr="00992564">
              <w:rPr>
                <w:rFonts w:ascii="Comic Sans MS" w:hAnsi="Comic Sans MS"/>
                <w:sz w:val="18"/>
                <w:szCs w:val="18"/>
              </w:rPr>
              <w:t>AFF COC N°</w:t>
            </w:r>
            <w:r>
              <w:rPr>
                <w:rFonts w:ascii="Comic Sans MS" w:hAnsi="Comic Sans MS"/>
                <w:sz w:val="18"/>
                <w:szCs w:val="18"/>
              </w:rPr>
              <w:t>15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 BIR EL ATER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683" w:type="dxa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N°16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1683" w:type="dxa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E10C0" w:rsidRPr="004B2472" w:rsidTr="00BD01D9">
        <w:tc>
          <w:tcPr>
            <w:tcW w:w="0" w:type="auto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8F5C2F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0" w:type="auto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F5C2F">
              <w:rPr>
                <w:rFonts w:ascii="Arial" w:hAnsi="Arial"/>
                <w:b/>
                <w:bCs/>
                <w:sz w:val="16"/>
                <w:szCs w:val="18"/>
              </w:rPr>
              <w:t>Match perdu</w:t>
            </w:r>
            <w:r>
              <w:rPr>
                <w:rFonts w:ascii="Arial" w:hAnsi="Arial"/>
                <w:b/>
                <w:bCs/>
                <w:sz w:val="16"/>
                <w:szCs w:val="18"/>
              </w:rPr>
              <w:t xml:space="preserve"> du 02clubs 03-00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center"/>
          </w:tcPr>
          <w:p w:rsidR="00BE10C0" w:rsidRPr="004B2472" w:rsidRDefault="009E7EEE" w:rsidP="002E6443">
            <w:pPr>
              <w:rPr>
                <w:rFonts w:ascii="Comic Sans MS" w:hAnsi="Comic Sans MS"/>
                <w:i/>
                <w:sz w:val="18"/>
                <w:szCs w:val="18"/>
                <w:rtl/>
              </w:rPr>
            </w:pPr>
            <w:r>
              <w:rPr>
                <w:rFonts w:ascii="Comic Sans MS" w:hAnsi="Comic Sans MS"/>
                <w:i/>
                <w:sz w:val="18"/>
                <w:szCs w:val="18"/>
              </w:rPr>
              <w:t>AFF COC N°17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683" w:type="dxa"/>
          </w:tcPr>
          <w:p w:rsidR="00BE10C0" w:rsidRPr="008F5C2F" w:rsidRDefault="00BE10C0" w:rsidP="004C6483">
            <w:pPr>
              <w:rPr>
                <w:rFonts w:ascii="Comic Sans MS" w:hAnsi="Comic Sans MS"/>
                <w:sz w:val="18"/>
                <w:szCs w:val="18"/>
              </w:rPr>
            </w:pPr>
            <w:r w:rsidRPr="008F5C2F">
              <w:rPr>
                <w:rFonts w:ascii="Comic Sans MS" w:hAnsi="Comic Sans MS"/>
                <w:sz w:val="18"/>
                <w:szCs w:val="18"/>
              </w:rPr>
              <w:t>AFF COC N°</w:t>
            </w:r>
            <w:r w:rsidR="004C6483">
              <w:rPr>
                <w:rFonts w:ascii="Comic Sans MS" w:hAnsi="Comic Sans MS"/>
                <w:sz w:val="18"/>
                <w:szCs w:val="18"/>
              </w:rPr>
              <w:t>18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683" w:type="dxa"/>
            <w:vAlign w:val="center"/>
          </w:tcPr>
          <w:p w:rsidR="00BE10C0" w:rsidRPr="008F5C2F" w:rsidRDefault="00BE10C0" w:rsidP="004C6483">
            <w:pPr>
              <w:rPr>
                <w:rFonts w:ascii="Comic Sans MS" w:hAnsi="Comic Sans MS"/>
                <w:sz w:val="18"/>
                <w:szCs w:val="18"/>
                <w:rtl/>
              </w:rPr>
            </w:pPr>
            <w:r w:rsidRPr="008F5C2F">
              <w:rPr>
                <w:rFonts w:ascii="Comic Sans MS" w:hAnsi="Comic Sans MS"/>
                <w:sz w:val="18"/>
                <w:szCs w:val="18"/>
              </w:rPr>
              <w:t>AFF COC N°1</w:t>
            </w:r>
            <w:r w:rsidR="004C6483">
              <w:rPr>
                <w:rFonts w:ascii="Comic Sans MS" w:hAnsi="Comic Sans MS"/>
                <w:sz w:val="18"/>
                <w:szCs w:val="18"/>
              </w:rPr>
              <w:t>9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 BIR EL ATER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683" w:type="dxa"/>
          </w:tcPr>
          <w:p w:rsidR="00BE10C0" w:rsidRPr="008F5C2F" w:rsidRDefault="00BE10C0" w:rsidP="00D44F80">
            <w:pPr>
              <w:rPr>
                <w:rFonts w:ascii="Comic Sans MS" w:hAnsi="Comic Sans MS"/>
                <w:sz w:val="18"/>
                <w:szCs w:val="18"/>
              </w:rPr>
            </w:pPr>
            <w:r w:rsidRPr="008F5C2F">
              <w:rPr>
                <w:rFonts w:ascii="Comic Sans MS" w:hAnsi="Comic Sans MS"/>
                <w:sz w:val="18"/>
                <w:szCs w:val="18"/>
              </w:rPr>
              <w:t>AF COC N°</w:t>
            </w:r>
            <w:r w:rsidR="00D44F80">
              <w:rPr>
                <w:rFonts w:ascii="Comic Sans MS" w:hAnsi="Comic Sans MS"/>
                <w:sz w:val="18"/>
                <w:szCs w:val="18"/>
              </w:rPr>
              <w:t>20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D44F8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683" w:type="dxa"/>
          </w:tcPr>
          <w:p w:rsidR="00BE10C0" w:rsidRPr="008F5C2F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E10C0" w:rsidRPr="004B2472" w:rsidTr="00BD01D9">
        <w:tc>
          <w:tcPr>
            <w:tcW w:w="0" w:type="auto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8F5C2F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NRB CHREA</w:t>
            </w:r>
          </w:p>
        </w:tc>
        <w:tc>
          <w:tcPr>
            <w:tcW w:w="0" w:type="auto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BE10C0" w:rsidRPr="008F5C2F" w:rsidRDefault="00BE10C0" w:rsidP="002E6443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bottom"/>
          </w:tcPr>
          <w:p w:rsidR="00BE10C0" w:rsidRPr="00FF36BD" w:rsidRDefault="00D44F8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AFF COC N°21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IRB DREA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MM SOUK AHRAS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F36BD" w:rsidRDefault="00BE10C0" w:rsidP="002E6443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sz w:val="18"/>
                <w:szCs w:val="18"/>
              </w:rPr>
              <w:t>00-03</w:t>
            </w:r>
          </w:p>
        </w:tc>
        <w:tc>
          <w:tcPr>
            <w:tcW w:w="1683" w:type="dxa"/>
            <w:vAlign w:val="bottom"/>
          </w:tcPr>
          <w:p w:rsidR="00BE10C0" w:rsidRPr="00FF36BD" w:rsidRDefault="00BE10C0" w:rsidP="00D44F8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AFF COC N°</w:t>
            </w:r>
            <w:r w:rsidR="00D44F80">
              <w:rPr>
                <w:rFonts w:ascii="Century Gothic" w:hAnsi="Century Gothic" w:cs="Arial"/>
                <w:i/>
                <w:sz w:val="18"/>
                <w:szCs w:val="18"/>
              </w:rPr>
              <w:t>22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ESF BIR EL ATER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MB KOUIF</w:t>
            </w:r>
          </w:p>
        </w:tc>
        <w:tc>
          <w:tcPr>
            <w:tcW w:w="0" w:type="auto"/>
            <w:shd w:val="clear" w:color="auto" w:fill="E6E6E6"/>
            <w:vAlign w:val="bottom"/>
          </w:tcPr>
          <w:p w:rsidR="00BE10C0" w:rsidRPr="00FF36BD" w:rsidRDefault="00BE10C0" w:rsidP="002E6443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03-00</w:t>
            </w:r>
          </w:p>
        </w:tc>
        <w:tc>
          <w:tcPr>
            <w:tcW w:w="1683" w:type="dxa"/>
            <w:vAlign w:val="bottom"/>
          </w:tcPr>
          <w:p w:rsidR="00BE10C0" w:rsidRPr="00FF36BD" w:rsidRDefault="00BE10C0" w:rsidP="00D44F80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AFF COC N°</w:t>
            </w: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2</w:t>
            </w:r>
            <w:r w:rsidR="00D44F80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3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NRB EL OGLA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IRB SEDRATA</w:t>
            </w:r>
          </w:p>
        </w:tc>
        <w:tc>
          <w:tcPr>
            <w:tcW w:w="0" w:type="auto"/>
            <w:shd w:val="clear" w:color="auto" w:fill="E6E6E6"/>
            <w:vAlign w:val="bottom"/>
          </w:tcPr>
          <w:p w:rsidR="00BE10C0" w:rsidRPr="00FF36BD" w:rsidRDefault="00BE10C0" w:rsidP="002E6443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03-00</w:t>
            </w:r>
          </w:p>
        </w:tc>
        <w:tc>
          <w:tcPr>
            <w:tcW w:w="1683" w:type="dxa"/>
            <w:vAlign w:val="bottom"/>
          </w:tcPr>
          <w:p w:rsidR="00BE10C0" w:rsidRPr="00FF36BD" w:rsidRDefault="00BE10C0" w:rsidP="00D44F8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AFF COC N°</w:t>
            </w:r>
            <w:r>
              <w:rPr>
                <w:rFonts w:ascii="Century Gothic" w:hAnsi="Century Gothic" w:cs="Arial"/>
                <w:i/>
                <w:sz w:val="18"/>
                <w:szCs w:val="18"/>
              </w:rPr>
              <w:t>2</w:t>
            </w:r>
            <w:r w:rsidR="00D44F80">
              <w:rPr>
                <w:rFonts w:ascii="Century Gothic" w:hAnsi="Century Gothic" w:cs="Arial"/>
                <w:i/>
                <w:sz w:val="18"/>
                <w:szCs w:val="18"/>
              </w:rPr>
              <w:t>4</w:t>
            </w:r>
          </w:p>
        </w:tc>
      </w:tr>
      <w:tr w:rsidR="00BE10C0" w:rsidRPr="004B2472" w:rsidTr="00BD01D9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CS HAMA LOULOU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IES SOUK AHRAS</w:t>
            </w:r>
          </w:p>
        </w:tc>
        <w:tc>
          <w:tcPr>
            <w:tcW w:w="0" w:type="auto"/>
            <w:shd w:val="clear" w:color="auto" w:fill="E6E6E6"/>
            <w:vAlign w:val="bottom"/>
          </w:tcPr>
          <w:p w:rsidR="00BE10C0" w:rsidRPr="00FF36BD" w:rsidRDefault="00BE10C0" w:rsidP="002E6443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03-00</w:t>
            </w:r>
          </w:p>
        </w:tc>
        <w:tc>
          <w:tcPr>
            <w:tcW w:w="1683" w:type="dxa"/>
            <w:vAlign w:val="bottom"/>
          </w:tcPr>
          <w:p w:rsidR="00BE10C0" w:rsidRPr="00FF36BD" w:rsidRDefault="00BE10C0" w:rsidP="000F2B04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AFF COC N°2</w:t>
            </w:r>
            <w:r w:rsidR="000F2B04">
              <w:rPr>
                <w:rFonts w:ascii="Century Gothic" w:hAnsi="Century Gothic" w:cs="Arial"/>
                <w:i/>
                <w:sz w:val="18"/>
                <w:szCs w:val="18"/>
              </w:rPr>
              <w:t>5</w:t>
            </w:r>
          </w:p>
        </w:tc>
      </w:tr>
      <w:tr w:rsidR="00BE10C0" w:rsidRPr="000C4723" w:rsidTr="00BD01D9">
        <w:trPr>
          <w:trHeight w:val="70"/>
        </w:trPr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WM TEBESSA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 xml:space="preserve">OS OUENZA 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F36BD" w:rsidRDefault="00BE10C0" w:rsidP="002E6443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  <w:lang w:val="en-US"/>
              </w:rPr>
            </w:pPr>
            <w:r>
              <w:rPr>
                <w:rFonts w:ascii="Arial" w:hAnsi="Arial"/>
                <w:b/>
                <w:bCs/>
                <w:i/>
                <w:sz w:val="18"/>
                <w:szCs w:val="18"/>
                <w:lang w:val="en-US"/>
              </w:rPr>
              <w:t>00-01</w:t>
            </w:r>
          </w:p>
        </w:tc>
        <w:tc>
          <w:tcPr>
            <w:tcW w:w="1683" w:type="dxa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A15C2C" w:rsidRPr="000C4723" w:rsidTr="00BD01D9">
        <w:trPr>
          <w:trHeight w:val="70"/>
        </w:trPr>
        <w:tc>
          <w:tcPr>
            <w:tcW w:w="8755" w:type="dxa"/>
            <w:gridSpan w:val="6"/>
            <w:vAlign w:val="center"/>
          </w:tcPr>
          <w:p w:rsidR="00A15C2C" w:rsidRPr="00FF36BD" w:rsidRDefault="00A15C2C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                                            Club  EXEMPT : NRB CHREA</w:t>
            </w:r>
          </w:p>
        </w:tc>
      </w:tr>
    </w:tbl>
    <w:p w:rsidR="00BE10C0" w:rsidRDefault="00BE10C0" w:rsidP="00BE10C0">
      <w:pPr>
        <w:rPr>
          <w:rFonts w:ascii="Arial" w:hAnsi="Arial" w:cs="Arial"/>
          <w:b/>
          <w:bCs/>
          <w:u w:val="single"/>
        </w:rPr>
      </w:pPr>
    </w:p>
    <w:p w:rsidR="00BE10C0" w:rsidRDefault="009A1C76" w:rsidP="00BE10C0">
      <w:pPr>
        <w:rPr>
          <w:rFonts w:ascii="Arial" w:hAnsi="Arial" w:cs="Arial"/>
          <w:b/>
          <w:bCs/>
          <w:i/>
        </w:rPr>
      </w:pPr>
      <w:r w:rsidRPr="009A1C76">
        <w:rPr>
          <w:rFonts w:ascii="Arial" w:hAnsi="Arial" w:cs="Arial"/>
          <w:b/>
          <w:bCs/>
          <w:highlight w:val="lightGray"/>
        </w:rPr>
        <w:pict>
          <v:shape id="_x0000_i1036" type="#_x0000_t161" style="width:426pt;height:10.5pt" fillcolor="black">
            <v:fill opacity="17695f"/>
            <v:shadow color="#868686"/>
            <v:textpath style="font-family:&quot;Arial&quot;;font-size:12pt;v-text-kern:t" trim="t" fitpath="t" xscale="f" string="1ère  JOURNEE :   21 ET 22 OCTOBRE    2016                                          GROUPEC"/>
          </v:shape>
        </w:pict>
      </w:r>
    </w:p>
    <w:p w:rsidR="00BE10C0" w:rsidRDefault="00BE10C0" w:rsidP="00BE10C0">
      <w:pPr>
        <w:rPr>
          <w:rFonts w:ascii="Arial" w:hAnsi="Arial" w:cs="Arial"/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0"/>
        <w:gridCol w:w="1922"/>
        <w:gridCol w:w="346"/>
        <w:gridCol w:w="1922"/>
        <w:gridCol w:w="2502"/>
        <w:gridCol w:w="1527"/>
      </w:tblGrid>
      <w:tr w:rsidR="00BE10C0" w:rsidRPr="004B2472" w:rsidTr="00A15C2C">
        <w:tc>
          <w:tcPr>
            <w:tcW w:w="0" w:type="auto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0" w:type="auto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0" w:type="auto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BE10C0" w:rsidRPr="004B2472" w:rsidTr="00A15C2C">
        <w:tc>
          <w:tcPr>
            <w:tcW w:w="0" w:type="auto"/>
            <w:vMerge w:val="restart"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IH CHELALA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8F5C2F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0" w:type="auto"/>
            <w:vAlign w:val="center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E10C0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9C4DE3" w:rsidRDefault="00BE10C0" w:rsidP="002E6443">
            <w:pPr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clubs03-00</w:t>
            </w:r>
          </w:p>
        </w:tc>
        <w:tc>
          <w:tcPr>
            <w:tcW w:w="0" w:type="auto"/>
          </w:tcPr>
          <w:p w:rsidR="00BE10C0" w:rsidRPr="00992564" w:rsidRDefault="00BE10C0" w:rsidP="006A2655">
            <w:pPr>
              <w:rPr>
                <w:rFonts w:ascii="Comic Sans MS" w:hAnsi="Comic Sans MS"/>
                <w:sz w:val="18"/>
                <w:szCs w:val="18"/>
              </w:rPr>
            </w:pPr>
            <w:r w:rsidRPr="00992564">
              <w:rPr>
                <w:rFonts w:ascii="Comic Sans MS" w:hAnsi="Comic Sans MS"/>
                <w:sz w:val="18"/>
                <w:szCs w:val="18"/>
              </w:rPr>
              <w:t xml:space="preserve">AFF COC N </w:t>
            </w:r>
            <w:r>
              <w:rPr>
                <w:rFonts w:ascii="Comic Sans MS" w:hAnsi="Comic Sans MS"/>
                <w:sz w:val="18"/>
                <w:szCs w:val="18"/>
              </w:rPr>
              <w:t>2</w:t>
            </w:r>
            <w:r w:rsidR="006A2655">
              <w:rPr>
                <w:rFonts w:ascii="Comic Sans MS" w:hAnsi="Comic Sans MS"/>
                <w:sz w:val="18"/>
                <w:szCs w:val="18"/>
              </w:rPr>
              <w:t>6</w:t>
            </w:r>
          </w:p>
        </w:tc>
      </w:tr>
      <w:tr w:rsidR="00BE10C0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clubs03-00</w:t>
            </w:r>
          </w:p>
        </w:tc>
        <w:tc>
          <w:tcPr>
            <w:tcW w:w="0" w:type="auto"/>
            <w:vAlign w:val="center"/>
          </w:tcPr>
          <w:p w:rsidR="00BE10C0" w:rsidRPr="00992564" w:rsidRDefault="00BE10C0" w:rsidP="006A2655">
            <w:pPr>
              <w:rPr>
                <w:rFonts w:ascii="Comic Sans MS" w:hAnsi="Comic Sans MS"/>
                <w:sz w:val="18"/>
                <w:szCs w:val="18"/>
                <w:rtl/>
              </w:rPr>
            </w:pPr>
            <w:r w:rsidRPr="00992564">
              <w:rPr>
                <w:rFonts w:ascii="Comic Sans MS" w:hAnsi="Comic Sans MS"/>
                <w:sz w:val="18"/>
                <w:szCs w:val="18"/>
              </w:rPr>
              <w:t>AFF COC N°</w:t>
            </w:r>
            <w:r>
              <w:rPr>
                <w:rFonts w:ascii="Comic Sans MS" w:hAnsi="Comic Sans MS"/>
                <w:sz w:val="18"/>
                <w:szCs w:val="18"/>
              </w:rPr>
              <w:t>2</w:t>
            </w:r>
            <w:r w:rsidR="006A2655">
              <w:rPr>
                <w:rFonts w:ascii="Comic Sans MS" w:hAnsi="Comic Sans MS"/>
                <w:sz w:val="18"/>
                <w:szCs w:val="18"/>
              </w:rPr>
              <w:t>7</w:t>
            </w:r>
          </w:p>
        </w:tc>
      </w:tr>
      <w:tr w:rsidR="00BE10C0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0" w:type="auto"/>
          </w:tcPr>
          <w:p w:rsidR="00BE10C0" w:rsidRPr="00992564" w:rsidRDefault="00BE10C0" w:rsidP="006A2655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N°2</w:t>
            </w:r>
            <w:r w:rsidR="006A2655">
              <w:rPr>
                <w:rFonts w:ascii="Comic Sans MS" w:hAnsi="Comic Sans MS"/>
                <w:sz w:val="18"/>
                <w:szCs w:val="18"/>
              </w:rPr>
              <w:t>8</w:t>
            </w: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Default="007A7AEC" w:rsidP="00E37B8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4B2472" w:rsidRDefault="007A7AEC" w:rsidP="00E37B8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Default="007A7AEC" w:rsidP="00E37B8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C837F9" w:rsidRDefault="007A7AEC" w:rsidP="00E37B8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0" w:type="auto"/>
          </w:tcPr>
          <w:p w:rsidR="007A7AEC" w:rsidRDefault="007A7AEC" w:rsidP="00E37B8B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N°29</w:t>
            </w: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DD4C17" w:rsidRDefault="007A7AEC" w:rsidP="00A646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4B2472" w:rsidRDefault="007A7AEC" w:rsidP="00A6464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DD4C17" w:rsidRDefault="007A7AEC" w:rsidP="00A646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C837F9" w:rsidRDefault="007A7AEC" w:rsidP="00A646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0" w:type="auto"/>
          </w:tcPr>
          <w:p w:rsidR="007A7AEC" w:rsidRPr="00992564" w:rsidRDefault="007A7AEC" w:rsidP="00A6464B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N°30</w:t>
            </w: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Default="007A7AEC" w:rsidP="00A646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4B2472" w:rsidRDefault="007A7AEC" w:rsidP="00A6464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DD4C17" w:rsidRDefault="007A7AEC" w:rsidP="00A646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C837F9" w:rsidRDefault="007A7AEC" w:rsidP="00A646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0" w:type="auto"/>
          </w:tcPr>
          <w:p w:rsidR="007A7AEC" w:rsidRPr="00992564" w:rsidRDefault="007A7AEC" w:rsidP="00A6464B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N°31</w:t>
            </w:r>
          </w:p>
        </w:tc>
      </w:tr>
      <w:tr w:rsidR="007A7AEC" w:rsidRPr="004B2472" w:rsidTr="00A15C2C">
        <w:tc>
          <w:tcPr>
            <w:tcW w:w="0" w:type="auto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DD4C17" w:rsidRDefault="007A7AEC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IH CHELALA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4B247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8F5C2F" w:rsidRDefault="007A7AEC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0" w:type="auto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7A7AEC" w:rsidRPr="00C837F9" w:rsidRDefault="007A7AEC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7A7AEC" w:rsidRPr="004B2472" w:rsidRDefault="007A7AEC" w:rsidP="002E6443">
            <w:pPr>
              <w:rPr>
                <w:rFonts w:ascii="Comic Sans MS" w:hAnsi="Comic Sans MS"/>
                <w:i/>
                <w:sz w:val="18"/>
                <w:szCs w:val="18"/>
                <w:rtl/>
              </w:rPr>
            </w:pP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DD4C17" w:rsidRDefault="007A7AEC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4B247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DD4C17" w:rsidRDefault="007A7AEC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9C4DE3" w:rsidRDefault="007A7AEC" w:rsidP="002E6443">
            <w:pPr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clubs03-00</w:t>
            </w:r>
          </w:p>
        </w:tc>
        <w:tc>
          <w:tcPr>
            <w:tcW w:w="0" w:type="auto"/>
          </w:tcPr>
          <w:p w:rsidR="007A7AEC" w:rsidRPr="008F5C2F" w:rsidRDefault="007A7AEC" w:rsidP="002E6443">
            <w:pPr>
              <w:rPr>
                <w:rFonts w:ascii="Comic Sans MS" w:hAnsi="Comic Sans MS"/>
                <w:sz w:val="18"/>
                <w:szCs w:val="18"/>
              </w:rPr>
            </w:pPr>
            <w:r w:rsidRPr="008F5C2F">
              <w:rPr>
                <w:rFonts w:ascii="Comic Sans MS" w:hAnsi="Comic Sans MS"/>
                <w:sz w:val="18"/>
                <w:szCs w:val="18"/>
              </w:rPr>
              <w:t>AFF COC N°</w:t>
            </w:r>
            <w:r>
              <w:rPr>
                <w:rFonts w:ascii="Comic Sans MS" w:hAnsi="Comic Sans MS"/>
                <w:sz w:val="18"/>
                <w:szCs w:val="18"/>
              </w:rPr>
              <w:t>32</w:t>
            </w: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DD4C17" w:rsidRDefault="007A7AEC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4B247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DD4C17" w:rsidRDefault="007A7AEC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C837F9" w:rsidRDefault="007A7AEC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clubs03-00</w:t>
            </w:r>
          </w:p>
        </w:tc>
        <w:tc>
          <w:tcPr>
            <w:tcW w:w="0" w:type="auto"/>
            <w:vAlign w:val="center"/>
          </w:tcPr>
          <w:p w:rsidR="007A7AEC" w:rsidRPr="008F5C2F" w:rsidRDefault="007A7AEC" w:rsidP="002E6443">
            <w:pPr>
              <w:rPr>
                <w:rFonts w:ascii="Comic Sans MS" w:hAnsi="Comic Sans MS"/>
                <w:sz w:val="18"/>
                <w:szCs w:val="18"/>
                <w:rtl/>
              </w:rPr>
            </w:pPr>
            <w:r w:rsidRPr="008F5C2F">
              <w:rPr>
                <w:rFonts w:ascii="Comic Sans MS" w:hAnsi="Comic Sans MS"/>
                <w:sz w:val="18"/>
                <w:szCs w:val="18"/>
              </w:rPr>
              <w:t>AFF COC N</w:t>
            </w:r>
            <w:r>
              <w:rPr>
                <w:rFonts w:ascii="Comic Sans MS" w:hAnsi="Comic Sans MS"/>
                <w:sz w:val="18"/>
                <w:szCs w:val="18"/>
              </w:rPr>
              <w:t>33</w:t>
            </w: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DD4C17" w:rsidRDefault="007A7AEC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4B247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DD4C17" w:rsidRDefault="007A7AEC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C837F9" w:rsidRDefault="007A7AEC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0" w:type="auto"/>
          </w:tcPr>
          <w:p w:rsidR="007A7AEC" w:rsidRPr="008F5C2F" w:rsidRDefault="007A7AEC" w:rsidP="002E6443">
            <w:pPr>
              <w:rPr>
                <w:rFonts w:ascii="Comic Sans MS" w:hAnsi="Comic Sans MS"/>
                <w:sz w:val="18"/>
                <w:szCs w:val="18"/>
              </w:rPr>
            </w:pPr>
            <w:r w:rsidRPr="008F5C2F">
              <w:rPr>
                <w:rFonts w:ascii="Comic Sans MS" w:hAnsi="Comic Sans MS"/>
                <w:sz w:val="18"/>
                <w:szCs w:val="18"/>
              </w:rPr>
              <w:t>AF COC N°</w:t>
            </w:r>
            <w:r>
              <w:rPr>
                <w:rFonts w:ascii="Comic Sans MS" w:hAnsi="Comic Sans MS"/>
                <w:sz w:val="18"/>
                <w:szCs w:val="18"/>
              </w:rPr>
              <w:t>34</w:t>
            </w: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Default="007A7AEC" w:rsidP="001A1DE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4B2472" w:rsidRDefault="007A7AEC" w:rsidP="001A1DE8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Default="007A7AEC" w:rsidP="001A1DE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C837F9" w:rsidRDefault="007A7AEC" w:rsidP="001A1DE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0" w:type="auto"/>
          </w:tcPr>
          <w:p w:rsidR="007A7AEC" w:rsidRPr="008F5C2F" w:rsidRDefault="007A7AEC" w:rsidP="001A1DE8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N°35</w:t>
            </w: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DD4C17" w:rsidRDefault="007A7AEC" w:rsidP="00A646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4B2472" w:rsidRDefault="007A7AEC" w:rsidP="00A6464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DD4C17" w:rsidRDefault="007A7AEC" w:rsidP="00A646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C837F9" w:rsidRDefault="007A7AEC" w:rsidP="00A646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0" w:type="auto"/>
          </w:tcPr>
          <w:p w:rsidR="007A7AEC" w:rsidRPr="008F5C2F" w:rsidRDefault="007A7AEC" w:rsidP="00A6464B">
            <w:pPr>
              <w:rPr>
                <w:rFonts w:ascii="Comic Sans MS" w:hAnsi="Comic Sans MS"/>
                <w:sz w:val="18"/>
                <w:szCs w:val="18"/>
              </w:rPr>
            </w:pPr>
            <w:r w:rsidRPr="008F5C2F">
              <w:rPr>
                <w:rFonts w:ascii="Comic Sans MS" w:hAnsi="Comic Sans MS"/>
                <w:sz w:val="18"/>
                <w:szCs w:val="18"/>
              </w:rPr>
              <w:t>AFF COC N°</w:t>
            </w:r>
            <w:r>
              <w:rPr>
                <w:rFonts w:ascii="Comic Sans MS" w:hAnsi="Comic Sans MS"/>
                <w:sz w:val="18"/>
                <w:szCs w:val="18"/>
              </w:rPr>
              <w:t>36</w:t>
            </w: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Default="007A7AEC" w:rsidP="00A646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4B2472" w:rsidRDefault="007A7AEC" w:rsidP="00A6464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DD4C17" w:rsidRDefault="007A7AEC" w:rsidP="00A646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C837F9" w:rsidRDefault="007A7AEC" w:rsidP="00A646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0" w:type="auto"/>
          </w:tcPr>
          <w:p w:rsidR="007A7AEC" w:rsidRPr="008F5C2F" w:rsidRDefault="007A7AEC" w:rsidP="00A6464B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N°37</w:t>
            </w:r>
          </w:p>
        </w:tc>
      </w:tr>
      <w:tr w:rsidR="007A7AEC" w:rsidRPr="004B2472" w:rsidTr="00A15C2C">
        <w:tc>
          <w:tcPr>
            <w:tcW w:w="0" w:type="auto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764002">
              <w:rPr>
                <w:rFonts w:ascii="Century Gothic" w:hAnsi="Century Gothic" w:cs="Arial"/>
                <w:i/>
                <w:sz w:val="18"/>
                <w:szCs w:val="18"/>
              </w:rPr>
              <w:t>WIFAK ANNABA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IH CHELALA</w:t>
            </w:r>
          </w:p>
        </w:tc>
        <w:tc>
          <w:tcPr>
            <w:tcW w:w="0" w:type="auto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7A7AEC" w:rsidRPr="008F5C2F" w:rsidRDefault="007A7AEC" w:rsidP="002E6443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01-06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764002">
              <w:rPr>
                <w:rFonts w:ascii="Century Gothic" w:hAnsi="Century Gothic" w:cs="Arial"/>
                <w:i/>
                <w:sz w:val="18"/>
                <w:szCs w:val="18"/>
              </w:rPr>
              <w:t>CRB EL EULMA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IRB SIDI AMAR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9C4DE3" w:rsidRDefault="007A7AEC" w:rsidP="002E6443">
            <w:pPr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clubs03-00</w:t>
            </w:r>
          </w:p>
        </w:tc>
        <w:tc>
          <w:tcPr>
            <w:tcW w:w="0" w:type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AFF COC N°</w:t>
            </w:r>
            <w:r>
              <w:rPr>
                <w:rFonts w:ascii="Century Gothic" w:hAnsi="Century Gothic" w:cs="Arial"/>
                <w:i/>
                <w:sz w:val="18"/>
                <w:szCs w:val="18"/>
              </w:rPr>
              <w:t>.38</w:t>
            </w: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764002">
              <w:rPr>
                <w:rFonts w:ascii="Century Gothic" w:hAnsi="Century Gothic" w:cs="Arial"/>
                <w:i/>
                <w:sz w:val="18"/>
                <w:szCs w:val="18"/>
              </w:rPr>
              <w:t>CRB OUED ZENATI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RAJ ANNABA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C837F9" w:rsidRDefault="007A7AEC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clubs03-00</w:t>
            </w:r>
          </w:p>
        </w:tc>
        <w:tc>
          <w:tcPr>
            <w:tcW w:w="0" w:type="auto"/>
            <w:vAlign w:val="bottom"/>
          </w:tcPr>
          <w:p w:rsidR="007A7AEC" w:rsidRPr="00636CB0" w:rsidRDefault="007A7AEC" w:rsidP="002E6443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636CB0">
              <w:rPr>
                <w:rFonts w:ascii="Century Gothic" w:hAnsi="Century Gothic" w:cs="Arial"/>
                <w:i/>
                <w:sz w:val="18"/>
                <w:szCs w:val="18"/>
              </w:rPr>
              <w:t>AFF COC N°39</w:t>
            </w: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764002">
              <w:rPr>
                <w:rFonts w:ascii="Century Gothic" w:hAnsi="Century Gothic" w:cs="Arial"/>
                <w:i/>
                <w:sz w:val="18"/>
                <w:szCs w:val="18"/>
              </w:rPr>
              <w:t>OSM TAREF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ASM BEN M’HIDI</w:t>
            </w:r>
          </w:p>
        </w:tc>
        <w:tc>
          <w:tcPr>
            <w:tcW w:w="0" w:type="auto"/>
            <w:shd w:val="clear" w:color="auto" w:fill="E6E6E6"/>
            <w:vAlign w:val="bottom"/>
          </w:tcPr>
          <w:p w:rsidR="007A7AEC" w:rsidRPr="00FF36BD" w:rsidRDefault="007A7AEC" w:rsidP="002E6443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03-00</w:t>
            </w:r>
          </w:p>
        </w:tc>
        <w:tc>
          <w:tcPr>
            <w:tcW w:w="0" w:type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AFF COC N°</w:t>
            </w:r>
            <w:r>
              <w:rPr>
                <w:rFonts w:ascii="Century Gothic" w:hAnsi="Century Gothic" w:cs="Arial"/>
                <w:i/>
                <w:sz w:val="18"/>
                <w:szCs w:val="18"/>
              </w:rPr>
              <w:t xml:space="preserve"> 40</w:t>
            </w:r>
          </w:p>
        </w:tc>
      </w:tr>
      <w:tr w:rsidR="007A7AEC" w:rsidRPr="004B2472" w:rsidTr="00A15C2C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764002">
              <w:rPr>
                <w:rFonts w:ascii="Century Gothic" w:hAnsi="Century Gothic" w:cs="Arial"/>
                <w:i/>
                <w:sz w:val="18"/>
                <w:szCs w:val="18"/>
              </w:rPr>
              <w:t>USM DAGHOUSSA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CRB DREAN</w:t>
            </w:r>
          </w:p>
        </w:tc>
        <w:tc>
          <w:tcPr>
            <w:tcW w:w="0" w:type="auto"/>
            <w:shd w:val="clear" w:color="auto" w:fill="E6E6E6"/>
            <w:vAlign w:val="bottom"/>
          </w:tcPr>
          <w:p w:rsidR="007A7AEC" w:rsidRPr="00FF36BD" w:rsidRDefault="007A7AEC" w:rsidP="002E6443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00-03</w:t>
            </w:r>
          </w:p>
        </w:tc>
        <w:tc>
          <w:tcPr>
            <w:tcW w:w="0" w:type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AFF COC N° 41</w:t>
            </w:r>
          </w:p>
        </w:tc>
      </w:tr>
      <w:tr w:rsidR="007A7AEC" w:rsidRPr="000C4723" w:rsidTr="00A15C2C">
        <w:trPr>
          <w:trHeight w:val="70"/>
        </w:trPr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764002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NRB TAMLOUKA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USM EL BOUNI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FF36BD" w:rsidRDefault="007A7AEC" w:rsidP="002E6443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  <w:lang w:val="en-US"/>
              </w:rPr>
            </w:pPr>
            <w:r>
              <w:rPr>
                <w:rFonts w:ascii="Arial" w:hAnsi="Arial"/>
                <w:b/>
                <w:bCs/>
                <w:i/>
                <w:sz w:val="18"/>
                <w:szCs w:val="18"/>
                <w:lang w:val="en-US"/>
              </w:rPr>
              <w:t>00-03</w:t>
            </w:r>
          </w:p>
        </w:tc>
        <w:tc>
          <w:tcPr>
            <w:tcW w:w="0" w:type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AFF COC N°</w:t>
            </w: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42</w:t>
            </w:r>
          </w:p>
        </w:tc>
      </w:tr>
      <w:tr w:rsidR="007A7AEC" w:rsidRPr="000C4723" w:rsidTr="00A15C2C">
        <w:trPr>
          <w:trHeight w:val="70"/>
        </w:trPr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764002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PC GUELMA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764002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J SEYBOUSE DJADID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Default="007A7AEC" w:rsidP="002E6443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  <w:lang w:val="en-US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clubs03-00</w:t>
            </w:r>
          </w:p>
        </w:tc>
        <w:tc>
          <w:tcPr>
            <w:tcW w:w="0" w:type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>AFF COC N°43</w:t>
            </w:r>
          </w:p>
        </w:tc>
      </w:tr>
      <w:tr w:rsidR="007A7AEC" w:rsidRPr="000C4723" w:rsidTr="00A15C2C">
        <w:trPr>
          <w:trHeight w:val="70"/>
        </w:trPr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7A7AEC" w:rsidRPr="004B2472" w:rsidRDefault="007A7AEC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764002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764002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ES GUELMA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HAMR ANNABA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7A7AEC" w:rsidRPr="00764002" w:rsidRDefault="007A7AEC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en-US"/>
              </w:rPr>
              <w:t>00-03</w:t>
            </w:r>
          </w:p>
        </w:tc>
        <w:tc>
          <w:tcPr>
            <w:tcW w:w="0" w:type="auto"/>
            <w:vAlign w:val="bottom"/>
          </w:tcPr>
          <w:p w:rsidR="007A7AEC" w:rsidRPr="00FF36BD" w:rsidRDefault="007A7AEC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BE10C0" w:rsidRDefault="00BE10C0" w:rsidP="00BE10C0">
      <w:pPr>
        <w:rPr>
          <w:rFonts w:ascii="Arial" w:hAnsi="Arial" w:cs="Arial"/>
          <w:b/>
          <w:bCs/>
        </w:rPr>
      </w:pPr>
    </w:p>
    <w:p w:rsidR="00BE10C0" w:rsidRDefault="00BE10C0" w:rsidP="00BE10C0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BE10C0" w:rsidRDefault="009A1C76" w:rsidP="00BE10C0">
      <w:pPr>
        <w:rPr>
          <w:rFonts w:ascii="Arial" w:hAnsi="Arial" w:cs="Arial"/>
          <w:b/>
          <w:bCs/>
          <w:i/>
        </w:rPr>
      </w:pPr>
      <w:r w:rsidRPr="009A1C76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37" type="#_x0000_t161" style="width:450.75pt;height:16.5pt" fillcolor="black">
            <v:fill opacity="17695f"/>
            <v:shadow color="#868686"/>
            <v:textpath style="font-family:&quot;Arial&quot;;font-size:12pt;v-text-kern:t" trim="t" fitpath="t" xscale="f" string="1ère  JOURNEE :   21 ET 22 OCTOBRE    2016                                          GROUPED"/>
          </v:shape>
        </w:pict>
      </w:r>
    </w:p>
    <w:p w:rsidR="00BE10C0" w:rsidRDefault="00BE10C0" w:rsidP="00BE10C0">
      <w:pPr>
        <w:rPr>
          <w:rFonts w:ascii="Arial" w:hAnsi="Arial" w:cs="Arial"/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0"/>
        <w:gridCol w:w="2222"/>
        <w:gridCol w:w="346"/>
        <w:gridCol w:w="2222"/>
        <w:gridCol w:w="2546"/>
        <w:gridCol w:w="1579"/>
      </w:tblGrid>
      <w:tr w:rsidR="00BE10C0" w:rsidRPr="004B2472" w:rsidTr="00D85D12">
        <w:tc>
          <w:tcPr>
            <w:tcW w:w="0" w:type="auto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0" w:type="auto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0" w:type="auto"/>
            <w:vAlign w:val="center"/>
          </w:tcPr>
          <w:p w:rsidR="00BE10C0" w:rsidRPr="004B2472" w:rsidRDefault="00BE10C0" w:rsidP="002E6443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BE10C0" w:rsidRPr="004B2472" w:rsidTr="00D85D12">
        <w:tc>
          <w:tcPr>
            <w:tcW w:w="0" w:type="auto"/>
            <w:vMerge w:val="restart"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8F5C2F" w:rsidRDefault="00E31C1F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0" w:type="auto"/>
            <w:vAlign w:val="center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  <w:rtl/>
              </w:rPr>
            </w:pPr>
            <w:r w:rsidRPr="00992564">
              <w:rPr>
                <w:rFonts w:ascii="Comic Sans MS" w:hAnsi="Comic Sans MS"/>
                <w:sz w:val="18"/>
                <w:szCs w:val="18"/>
              </w:rPr>
              <w:t>AFF  COC N°</w:t>
            </w:r>
            <w:r>
              <w:rPr>
                <w:rFonts w:ascii="Comic Sans MS" w:hAnsi="Comic Sans MS"/>
                <w:sz w:val="18"/>
                <w:szCs w:val="18"/>
              </w:rPr>
              <w:t xml:space="preserve"> 44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9C4DE3" w:rsidRDefault="00BE10C0" w:rsidP="002E6443">
            <w:pPr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00-03</w:t>
            </w:r>
          </w:p>
        </w:tc>
        <w:tc>
          <w:tcPr>
            <w:tcW w:w="0" w:type="auto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  <w:r w:rsidRPr="00992564">
              <w:rPr>
                <w:rFonts w:ascii="Comic Sans MS" w:hAnsi="Comic Sans MS"/>
                <w:sz w:val="18"/>
                <w:szCs w:val="18"/>
              </w:rPr>
              <w:t xml:space="preserve">AFF COC N </w:t>
            </w:r>
            <w:r>
              <w:rPr>
                <w:rFonts w:ascii="Comic Sans MS" w:hAnsi="Comic Sans MS"/>
                <w:sz w:val="18"/>
                <w:szCs w:val="18"/>
              </w:rPr>
              <w:t xml:space="preserve"> 45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0" w:type="auto"/>
            <w:vAlign w:val="center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  <w:rtl/>
              </w:rPr>
            </w:pPr>
            <w:r w:rsidRPr="00992564">
              <w:rPr>
                <w:rFonts w:ascii="Comic Sans MS" w:hAnsi="Comic Sans MS"/>
                <w:sz w:val="18"/>
                <w:szCs w:val="18"/>
              </w:rPr>
              <w:t>AFF COC N°</w:t>
            </w:r>
            <w:r>
              <w:rPr>
                <w:rFonts w:ascii="Comic Sans MS" w:hAnsi="Comic Sans MS"/>
                <w:sz w:val="18"/>
                <w:szCs w:val="18"/>
              </w:rPr>
              <w:t xml:space="preserve"> 46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ALEM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0" w:type="auto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0" w:type="auto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47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CRBH BOUMEDIENE 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D85D1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</w:t>
            </w:r>
            <w:r w:rsidR="00D85D12">
              <w:rPr>
                <w:rFonts w:ascii="Arial" w:hAnsi="Arial"/>
                <w:b/>
                <w:bCs/>
                <w:sz w:val="16"/>
                <w:szCs w:val="18"/>
              </w:rPr>
              <w:t xml:space="preserve"> </w:t>
            </w:r>
            <w:r>
              <w:rPr>
                <w:rFonts w:ascii="Arial" w:hAnsi="Arial"/>
                <w:b/>
                <w:bCs/>
                <w:sz w:val="16"/>
                <w:szCs w:val="18"/>
              </w:rPr>
              <w:t>03-00</w:t>
            </w:r>
          </w:p>
        </w:tc>
        <w:tc>
          <w:tcPr>
            <w:tcW w:w="0" w:type="auto"/>
          </w:tcPr>
          <w:p w:rsidR="00BE10C0" w:rsidRPr="00992564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48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D85D1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</w:t>
            </w:r>
            <w:r w:rsidR="00D85D12">
              <w:rPr>
                <w:rFonts w:ascii="Arial" w:hAnsi="Arial"/>
                <w:b/>
                <w:bCs/>
                <w:sz w:val="16"/>
                <w:szCs w:val="18"/>
              </w:rPr>
              <w:t xml:space="preserve"> </w:t>
            </w:r>
            <w:r>
              <w:rPr>
                <w:rFonts w:ascii="Arial" w:hAnsi="Arial"/>
                <w:b/>
                <w:bCs/>
                <w:sz w:val="16"/>
                <w:szCs w:val="18"/>
              </w:rPr>
              <w:t>03-00</w:t>
            </w:r>
          </w:p>
        </w:tc>
        <w:tc>
          <w:tcPr>
            <w:tcW w:w="0" w:type="auto"/>
          </w:tcPr>
          <w:p w:rsidR="00BE10C0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N°49</w:t>
            </w:r>
          </w:p>
        </w:tc>
      </w:tr>
      <w:tr w:rsidR="00BE10C0" w:rsidRPr="004B2472" w:rsidTr="00D85D12">
        <w:tc>
          <w:tcPr>
            <w:tcW w:w="0" w:type="auto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8F5C2F" w:rsidRDefault="00E31C1F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0" w:type="auto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center"/>
          </w:tcPr>
          <w:p w:rsidR="00BE10C0" w:rsidRPr="005C12DD" w:rsidRDefault="00BE10C0" w:rsidP="002E6443">
            <w:pPr>
              <w:rPr>
                <w:rFonts w:ascii="Comic Sans MS" w:hAnsi="Comic Sans MS"/>
                <w:sz w:val="18"/>
                <w:szCs w:val="18"/>
                <w:rtl/>
              </w:rPr>
            </w:pPr>
            <w:r w:rsidRPr="005C12DD">
              <w:rPr>
                <w:rFonts w:ascii="Comic Sans MS" w:hAnsi="Comic Sans MS"/>
                <w:sz w:val="18"/>
                <w:szCs w:val="18"/>
              </w:rPr>
              <w:t xml:space="preserve">AFF COC N° </w:t>
            </w:r>
            <w:r>
              <w:rPr>
                <w:rFonts w:ascii="Comic Sans MS" w:hAnsi="Comic Sans MS"/>
                <w:sz w:val="18"/>
                <w:szCs w:val="18"/>
              </w:rPr>
              <w:t>50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9C4DE3" w:rsidRDefault="00BE10C0" w:rsidP="002E6443">
            <w:pPr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00-03</w:t>
            </w:r>
          </w:p>
        </w:tc>
        <w:tc>
          <w:tcPr>
            <w:tcW w:w="0" w:type="auto"/>
          </w:tcPr>
          <w:p w:rsidR="00BE10C0" w:rsidRPr="008F5C2F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  <w:r w:rsidRPr="008F5C2F">
              <w:rPr>
                <w:rFonts w:ascii="Comic Sans MS" w:hAnsi="Comic Sans MS"/>
                <w:sz w:val="18"/>
                <w:szCs w:val="18"/>
              </w:rPr>
              <w:t>AFF COC N°</w:t>
            </w:r>
            <w:r>
              <w:rPr>
                <w:rFonts w:ascii="Comic Sans MS" w:hAnsi="Comic Sans MS"/>
                <w:sz w:val="18"/>
                <w:szCs w:val="18"/>
              </w:rPr>
              <w:t xml:space="preserve"> 51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0" w:type="auto"/>
            <w:vAlign w:val="center"/>
          </w:tcPr>
          <w:p w:rsidR="00BE10C0" w:rsidRPr="008F5C2F" w:rsidRDefault="00BE10C0" w:rsidP="002E6443">
            <w:pPr>
              <w:rPr>
                <w:rFonts w:ascii="Comic Sans MS" w:hAnsi="Comic Sans MS"/>
                <w:sz w:val="18"/>
                <w:szCs w:val="18"/>
                <w:rtl/>
              </w:rPr>
            </w:pPr>
            <w:r w:rsidRPr="008F5C2F">
              <w:rPr>
                <w:rFonts w:ascii="Comic Sans MS" w:hAnsi="Comic Sans MS"/>
                <w:sz w:val="18"/>
                <w:szCs w:val="18"/>
              </w:rPr>
              <w:t xml:space="preserve">AFF COC </w:t>
            </w:r>
            <w:r>
              <w:rPr>
                <w:rFonts w:ascii="Comic Sans MS" w:hAnsi="Comic Sans MS"/>
                <w:sz w:val="18"/>
                <w:szCs w:val="18"/>
              </w:rPr>
              <w:t>N°52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ALEM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A7297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72973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92022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:rsidR="00BE10C0" w:rsidRPr="008F5C2F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N°53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0" w:type="auto"/>
          </w:tcPr>
          <w:p w:rsidR="00BE10C0" w:rsidRPr="008F5C2F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N°54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DD4C17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CRBH BOUMEDIENE 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D85D1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</w:t>
            </w:r>
            <w:r w:rsidR="00D85D12">
              <w:rPr>
                <w:rFonts w:ascii="Arial" w:hAnsi="Arial"/>
                <w:b/>
                <w:bCs/>
                <w:sz w:val="16"/>
                <w:szCs w:val="18"/>
              </w:rPr>
              <w:t xml:space="preserve"> </w:t>
            </w:r>
            <w:r>
              <w:rPr>
                <w:rFonts w:ascii="Arial" w:hAnsi="Arial"/>
                <w:b/>
                <w:bCs/>
                <w:sz w:val="16"/>
                <w:szCs w:val="18"/>
              </w:rPr>
              <w:t>03-00</w:t>
            </w:r>
          </w:p>
        </w:tc>
        <w:tc>
          <w:tcPr>
            <w:tcW w:w="0" w:type="auto"/>
          </w:tcPr>
          <w:p w:rsidR="00BE10C0" w:rsidRPr="008F5C2F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N°55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B2472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D85D1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</w:t>
            </w:r>
            <w:r w:rsidR="00D85D12">
              <w:rPr>
                <w:rFonts w:ascii="Arial" w:hAnsi="Arial"/>
                <w:b/>
                <w:bCs/>
                <w:sz w:val="16"/>
                <w:szCs w:val="18"/>
              </w:rPr>
              <w:t xml:space="preserve"> </w:t>
            </w:r>
            <w:r>
              <w:rPr>
                <w:rFonts w:ascii="Arial" w:hAnsi="Arial"/>
                <w:b/>
                <w:bCs/>
                <w:sz w:val="16"/>
                <w:szCs w:val="18"/>
              </w:rPr>
              <w:t>03-00</w:t>
            </w:r>
          </w:p>
        </w:tc>
        <w:tc>
          <w:tcPr>
            <w:tcW w:w="0" w:type="auto"/>
          </w:tcPr>
          <w:p w:rsidR="00BE10C0" w:rsidRPr="008F5C2F" w:rsidRDefault="00BE10C0" w:rsidP="002E6443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N°56</w:t>
            </w:r>
          </w:p>
        </w:tc>
      </w:tr>
      <w:tr w:rsidR="00BE10C0" w:rsidRPr="004B2472" w:rsidTr="00D85D12">
        <w:tc>
          <w:tcPr>
            <w:tcW w:w="0" w:type="auto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492521"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92521">
              <w:rPr>
                <w:rFonts w:ascii="Century Gothic" w:hAnsi="Century Gothic" w:cs="Arial"/>
                <w:i/>
                <w:sz w:val="18"/>
                <w:szCs w:val="18"/>
              </w:rPr>
              <w:t>MB BERRAHAL</w:t>
            </w:r>
          </w:p>
        </w:tc>
        <w:tc>
          <w:tcPr>
            <w:tcW w:w="0" w:type="auto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BE10C0" w:rsidRPr="00C837F9" w:rsidRDefault="00BE10C0" w:rsidP="00D85D1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</w:t>
            </w:r>
            <w:r w:rsidR="00D85D12">
              <w:rPr>
                <w:rFonts w:ascii="Arial" w:hAnsi="Arial"/>
                <w:b/>
                <w:bCs/>
                <w:sz w:val="16"/>
                <w:szCs w:val="18"/>
              </w:rPr>
              <w:t xml:space="preserve"> </w:t>
            </w:r>
            <w:r>
              <w:rPr>
                <w:rFonts w:ascii="Arial" w:hAnsi="Arial"/>
                <w:b/>
                <w:bCs/>
                <w:sz w:val="16"/>
                <w:szCs w:val="18"/>
              </w:rPr>
              <w:t>03-00</w:t>
            </w:r>
          </w:p>
        </w:tc>
        <w:tc>
          <w:tcPr>
            <w:tcW w:w="0" w:type="auto"/>
            <w:tcBorders>
              <w:top w:val="double" w:sz="4" w:space="0" w:color="auto"/>
            </w:tcBorders>
            <w:vAlign w:val="bottom"/>
          </w:tcPr>
          <w:p w:rsidR="00BE10C0" w:rsidRPr="00FF36BD" w:rsidRDefault="00E31C1F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AFF COC N°57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92521">
              <w:rPr>
                <w:rFonts w:ascii="Century Gothic" w:hAnsi="Century Gothic" w:cs="Arial"/>
                <w:i/>
                <w:sz w:val="18"/>
                <w:szCs w:val="18"/>
              </w:rPr>
              <w:t>JS EL HARROUCHI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F74BC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03-00</w:t>
            </w:r>
          </w:p>
        </w:tc>
        <w:tc>
          <w:tcPr>
            <w:tcW w:w="0" w:type="auto"/>
            <w:vAlign w:val="bottom"/>
          </w:tcPr>
          <w:p w:rsidR="00BE10C0" w:rsidRPr="00FF36BD" w:rsidRDefault="00BE10C0" w:rsidP="00E31C1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AFF COC N°</w:t>
            </w:r>
            <w:r>
              <w:rPr>
                <w:rFonts w:ascii="Century Gothic" w:hAnsi="Century Gothic" w:cs="Arial"/>
                <w:i/>
                <w:sz w:val="18"/>
                <w:szCs w:val="18"/>
              </w:rPr>
              <w:t>.5</w:t>
            </w:r>
            <w:r w:rsidR="00E31C1F">
              <w:rPr>
                <w:rFonts w:ascii="Century Gothic" w:hAnsi="Century Gothic" w:cs="Arial"/>
                <w:i/>
                <w:sz w:val="18"/>
                <w:szCs w:val="18"/>
              </w:rPr>
              <w:t>8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492521"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92521">
              <w:rPr>
                <w:rFonts w:ascii="Century Gothic" w:hAnsi="Century Gothic" w:cs="Arial"/>
                <w:i/>
                <w:sz w:val="18"/>
                <w:szCs w:val="18"/>
              </w:rPr>
              <w:t>JSB CHBAITA MOKHTAR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C837F9" w:rsidRDefault="00BE10C0" w:rsidP="00D85D1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</w:t>
            </w:r>
            <w:r w:rsidR="00D85D12">
              <w:rPr>
                <w:rFonts w:ascii="Arial" w:hAnsi="Arial"/>
                <w:b/>
                <w:bCs/>
                <w:sz w:val="16"/>
                <w:szCs w:val="18"/>
              </w:rPr>
              <w:t xml:space="preserve"> </w:t>
            </w:r>
            <w:r>
              <w:rPr>
                <w:rFonts w:ascii="Arial" w:hAnsi="Arial"/>
                <w:b/>
                <w:bCs/>
                <w:sz w:val="16"/>
                <w:szCs w:val="18"/>
              </w:rPr>
              <w:t>03-00</w:t>
            </w:r>
          </w:p>
        </w:tc>
        <w:tc>
          <w:tcPr>
            <w:tcW w:w="0" w:type="auto"/>
            <w:vAlign w:val="bottom"/>
          </w:tcPr>
          <w:p w:rsidR="00BE10C0" w:rsidRPr="00FF36BD" w:rsidRDefault="00BE10C0" w:rsidP="00E31C1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AFF COC N°</w:t>
            </w:r>
            <w:r w:rsidR="00E31C1F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59</w:t>
            </w: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ALEM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92521">
              <w:rPr>
                <w:rFonts w:ascii="Century Gothic" w:hAnsi="Century Gothic" w:cs="Arial"/>
                <w:i/>
                <w:sz w:val="18"/>
                <w:szCs w:val="18"/>
              </w:rPr>
              <w:t>SOC ANNABA</w:t>
            </w:r>
          </w:p>
        </w:tc>
        <w:tc>
          <w:tcPr>
            <w:tcW w:w="0" w:type="auto"/>
            <w:shd w:val="clear" w:color="auto" w:fill="E6E6E6"/>
            <w:vAlign w:val="bottom"/>
          </w:tcPr>
          <w:p w:rsidR="00BE10C0" w:rsidRPr="00492521" w:rsidRDefault="00BE10C0" w:rsidP="002E6443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0" w:type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BE10C0" w:rsidRPr="004B2472" w:rsidTr="00D85D12"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92521">
              <w:rPr>
                <w:rFonts w:ascii="Century Gothic" w:hAnsi="Century Gothic" w:cs="Arial"/>
                <w:i/>
                <w:sz w:val="18"/>
                <w:szCs w:val="18"/>
              </w:rPr>
              <w:t>ESM GUELMA</w:t>
            </w:r>
          </w:p>
        </w:tc>
        <w:tc>
          <w:tcPr>
            <w:tcW w:w="0" w:type="auto"/>
            <w:shd w:val="clear" w:color="auto" w:fill="E6E6E6"/>
            <w:vAlign w:val="bottom"/>
          </w:tcPr>
          <w:p w:rsidR="00BE10C0" w:rsidRPr="00FF36BD" w:rsidRDefault="00BE10C0" w:rsidP="002E6443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03-00</w:t>
            </w:r>
          </w:p>
        </w:tc>
        <w:tc>
          <w:tcPr>
            <w:tcW w:w="0" w:type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AFF COC N° 60</w:t>
            </w:r>
          </w:p>
        </w:tc>
      </w:tr>
      <w:tr w:rsidR="00BE10C0" w:rsidRPr="000C4723" w:rsidTr="00D85D12">
        <w:trPr>
          <w:trHeight w:val="70"/>
        </w:trPr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>CRBH  BOUMEDIENE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>MB ASFOUR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FF36BD" w:rsidRDefault="00BE10C0" w:rsidP="00D85D12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  <w:lang w:val="en-US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Match perdu du 02 clubs</w:t>
            </w:r>
            <w:r w:rsidR="00D85D12">
              <w:rPr>
                <w:rFonts w:ascii="Arial" w:hAnsi="Arial"/>
                <w:b/>
                <w:bCs/>
                <w:sz w:val="16"/>
                <w:szCs w:val="18"/>
              </w:rPr>
              <w:t xml:space="preserve"> </w:t>
            </w:r>
            <w:r>
              <w:rPr>
                <w:rFonts w:ascii="Arial" w:hAnsi="Arial"/>
                <w:b/>
                <w:bCs/>
                <w:sz w:val="16"/>
                <w:szCs w:val="18"/>
              </w:rPr>
              <w:t>03-00</w:t>
            </w:r>
          </w:p>
        </w:tc>
        <w:tc>
          <w:tcPr>
            <w:tcW w:w="0" w:type="auto"/>
            <w:vAlign w:val="bottom"/>
          </w:tcPr>
          <w:p w:rsidR="00BE10C0" w:rsidRPr="00764002" w:rsidRDefault="00BE10C0" w:rsidP="002E6443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 xml:space="preserve">AFF COC </w:t>
            </w: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N° 61</w:t>
            </w:r>
          </w:p>
        </w:tc>
      </w:tr>
      <w:tr w:rsidR="00BE10C0" w:rsidRPr="000C4723" w:rsidTr="00D85D12">
        <w:trPr>
          <w:trHeight w:val="70"/>
        </w:trPr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>NRB EL KALA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764002" w:rsidRDefault="00BE10C0" w:rsidP="002E6443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764002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>IRB BELKHEIR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806B95" w:rsidRDefault="00BE10C0" w:rsidP="002E6443">
            <w:pPr>
              <w:jc w:val="center"/>
              <w:rPr>
                <w:rFonts w:ascii="Arial" w:hAnsi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en-US"/>
              </w:rPr>
              <w:t>00-03</w:t>
            </w:r>
          </w:p>
        </w:tc>
        <w:tc>
          <w:tcPr>
            <w:tcW w:w="0" w:type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>AFF COC N°62</w:t>
            </w:r>
          </w:p>
        </w:tc>
      </w:tr>
      <w:tr w:rsidR="00BE10C0" w:rsidRPr="000C4723" w:rsidTr="00D85D12">
        <w:trPr>
          <w:trHeight w:val="70"/>
        </w:trPr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BE10C0" w:rsidRPr="004B2472" w:rsidRDefault="00BE10C0" w:rsidP="002E6443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>JS PONT BLANC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E10C0" w:rsidRPr="00FF36BD" w:rsidRDefault="00BE10C0" w:rsidP="002E6443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 w:rsidRPr="00FF36BD"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#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10C0" w:rsidRPr="00492521" w:rsidRDefault="00BE10C0" w:rsidP="002E6443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>AB SABATH</w:t>
            </w:r>
          </w:p>
        </w:tc>
        <w:tc>
          <w:tcPr>
            <w:tcW w:w="0" w:type="auto"/>
            <w:shd w:val="clear" w:color="auto" w:fill="E6E6E6"/>
            <w:vAlign w:val="center"/>
          </w:tcPr>
          <w:p w:rsidR="00BE10C0" w:rsidRPr="00764002" w:rsidRDefault="00BE10C0" w:rsidP="00D85D12">
            <w:pPr>
              <w:jc w:val="center"/>
              <w:rPr>
                <w:rFonts w:ascii="Arial" w:hAnsi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/>
                <w:b/>
                <w:bCs/>
                <w:sz w:val="16"/>
                <w:szCs w:val="18"/>
              </w:rPr>
              <w:t>03-00</w:t>
            </w:r>
          </w:p>
        </w:tc>
        <w:tc>
          <w:tcPr>
            <w:tcW w:w="0" w:type="auto"/>
            <w:vAlign w:val="bottom"/>
          </w:tcPr>
          <w:p w:rsidR="00BE10C0" w:rsidRPr="00806B95" w:rsidRDefault="00BE10C0" w:rsidP="002474CD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AFF COC N° </w:t>
            </w:r>
            <w:r w:rsidR="002474CD">
              <w:rPr>
                <w:rFonts w:ascii="Century Gothic" w:hAnsi="Century Gothic" w:cs="Arial"/>
                <w:sz w:val="18"/>
                <w:szCs w:val="18"/>
                <w:lang w:val="en-US"/>
              </w:rPr>
              <w:t>5</w:t>
            </w: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>3</w:t>
            </w:r>
          </w:p>
        </w:tc>
      </w:tr>
    </w:tbl>
    <w:p w:rsidR="00BE10C0" w:rsidRDefault="00BE10C0" w:rsidP="00FF5C84">
      <w:pPr>
        <w:rPr>
          <w:rFonts w:ascii="Arial" w:hAnsi="Arial" w:cs="Arial"/>
        </w:rPr>
      </w:pPr>
    </w:p>
    <w:sectPr w:rsidR="00BE10C0" w:rsidSect="00E1122C">
      <w:headerReference w:type="even" r:id="rId581"/>
      <w:headerReference w:type="default" r:id="rId582"/>
      <w:footerReference w:type="even" r:id="rId583"/>
      <w:footerReference w:type="default" r:id="rId584"/>
      <w:pgSz w:w="11906" w:h="16838" w:code="259"/>
      <w:pgMar w:top="567" w:right="1416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1C8E" w:rsidRDefault="00BC1C8E">
      <w:r>
        <w:separator/>
      </w:r>
    </w:p>
  </w:endnote>
  <w:endnote w:type="continuationSeparator" w:id="1">
    <w:p w:rsidR="00BC1C8E" w:rsidRDefault="00BC1C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15BF" w:rsidRDefault="009A1C76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D15BF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1D15BF" w:rsidRDefault="001D15BF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15BF" w:rsidRDefault="009A1C76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9A1C76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1D15BF" w:rsidRDefault="009A1C76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9A1C76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1D15BF" w:rsidRPr="00043263" w:rsidRDefault="009A1C76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3263">
                  <w:rPr>
                    <w:rStyle w:val="Numrodepage"/>
                  </w:rPr>
                  <w:fldChar w:fldCharType="begin"/>
                </w:r>
                <w:r w:rsidR="001D15BF" w:rsidRPr="00043263">
                  <w:rPr>
                    <w:rStyle w:val="Numrodepage"/>
                  </w:rPr>
                  <w:instrText xml:space="preserve"> PAGE </w:instrText>
                </w:r>
                <w:r w:rsidRPr="00043263">
                  <w:rPr>
                    <w:rStyle w:val="Numrodepage"/>
                  </w:rPr>
                  <w:fldChar w:fldCharType="separate"/>
                </w:r>
                <w:r w:rsidR="00267C14">
                  <w:rPr>
                    <w:rStyle w:val="Numrodepage"/>
                    <w:noProof/>
                  </w:rPr>
                  <w:t>53</w:t>
                </w:r>
                <w:r w:rsidRPr="00043263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9A1C76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1D15BF" w:rsidRPr="00394D86" w:rsidRDefault="001D15BF">
                <w:pPr>
                  <w:pStyle w:val="Titre4"/>
                </w:pPr>
                <w:r w:rsidRPr="00394D86">
                  <w:t>Site Tabacoop BP 41 RP Annaba</w:t>
                </w:r>
              </w:p>
              <w:p w:rsidR="001D15BF" w:rsidRPr="00394D86" w:rsidRDefault="001D15BF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1D15BF" w:rsidRPr="00394D86" w:rsidRDefault="001D15BF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9A1C76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1D15BF" w:rsidRPr="00394D86" w:rsidRDefault="001D15BF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1D15BF" w:rsidRPr="00394D86" w:rsidRDefault="001D15BF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9A1C76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1D15BF" w:rsidRDefault="009A1C76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9A1C76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1D15BF" w:rsidRPr="00394D86" w:rsidRDefault="001D15BF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1D15BF" w:rsidRDefault="001D15BF"/>
              </w:txbxContent>
            </v:textbox>
          </v:shape>
          <w10:wrap anchorx="page"/>
        </v:group>
      </w:pict>
    </w:r>
  </w:p>
  <w:p w:rsidR="001D15BF" w:rsidRDefault="001D15BF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1C8E" w:rsidRDefault="00BC1C8E">
      <w:r>
        <w:separator/>
      </w:r>
    </w:p>
  </w:footnote>
  <w:footnote w:type="continuationSeparator" w:id="1">
    <w:p w:rsidR="00BC1C8E" w:rsidRDefault="00BC1C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15BF" w:rsidRDefault="009A1C76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1D15BF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1D15BF" w:rsidRDefault="001D15BF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15BF" w:rsidRDefault="009A1C76">
    <w:pPr>
      <w:pStyle w:val="En-tte"/>
      <w:ind w:right="360"/>
    </w:pPr>
    <w:r w:rsidRPr="009A1C76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1D15BF" w:rsidRDefault="001D15BF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9A1C76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9A1C76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1D15BF" w:rsidRDefault="009A1C76">
    <w:pPr>
      <w:pStyle w:val="En-tte"/>
    </w:pPr>
    <w:r w:rsidRPr="009A1C76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1D15BF" w:rsidRDefault="009A1C76">
    <w:pPr>
      <w:pStyle w:val="En-tte"/>
    </w:pPr>
    <w:r w:rsidRPr="009A1C76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1D15BF" w:rsidRDefault="001D15BF">
    <w:pPr>
      <w:pStyle w:val="En-tte"/>
    </w:pPr>
  </w:p>
  <w:p w:rsidR="001D15BF" w:rsidRDefault="009A1C76">
    <w:pPr>
      <w:pStyle w:val="En-tte"/>
    </w:pPr>
    <w:r>
      <w:rPr>
        <w:noProof/>
        <w:lang w:bidi="ar-SA"/>
      </w:rPr>
      <w:pict>
        <v:shape id="_x0000_s2172" type="#_x0000_t136" style="position:absolute;margin-left:63pt;margin-top:9.7pt;width:355.5pt;height:20.25pt;z-index:251663360">
          <v:shadow color="#868686"/>
          <v:textpath style="font-family:&quot;Arial Black&quot;;font-size:14pt;v-text-kern:t" trim="t" fitpath="t" string="PROCES VERBAL  COC N°01  DU  21 / 12 / 2016"/>
        </v:shape>
      </w:pict>
    </w:r>
  </w:p>
  <w:p w:rsidR="001D15BF" w:rsidRDefault="001D15BF" w:rsidP="00EA11ED">
    <w:pPr>
      <w:pStyle w:val="En-tte"/>
      <w:ind w:firstLine="708"/>
    </w:pPr>
  </w:p>
  <w:p w:rsidR="001D15BF" w:rsidRDefault="001D15BF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F72D9"/>
    <w:multiLevelType w:val="hybridMultilevel"/>
    <w:tmpl w:val="A07E74F6"/>
    <w:lvl w:ilvl="0" w:tplc="040C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0F5A4D"/>
    <w:multiLevelType w:val="hybridMultilevel"/>
    <w:tmpl w:val="19EA87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73806D3"/>
    <w:multiLevelType w:val="hybridMultilevel"/>
    <w:tmpl w:val="E90C1F8A"/>
    <w:lvl w:ilvl="0" w:tplc="040C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361FB7"/>
    <w:multiLevelType w:val="hybridMultilevel"/>
    <w:tmpl w:val="7B5E5BD8"/>
    <w:lvl w:ilvl="0" w:tplc="10303D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9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A94800"/>
    <w:multiLevelType w:val="hybridMultilevel"/>
    <w:tmpl w:val="7F7676A0"/>
    <w:lvl w:ilvl="0" w:tplc="49800A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4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5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05107CA"/>
    <w:multiLevelType w:val="hybridMultilevel"/>
    <w:tmpl w:val="1AE4184E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6F09A4"/>
    <w:multiLevelType w:val="hybridMultilevel"/>
    <w:tmpl w:val="209A31F4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9">
    <w:nsid w:val="5E745840"/>
    <w:multiLevelType w:val="hybridMultilevel"/>
    <w:tmpl w:val="2892B484"/>
    <w:lvl w:ilvl="0" w:tplc="C03C4E1E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F2A0AAB"/>
    <w:multiLevelType w:val="hybridMultilevel"/>
    <w:tmpl w:val="5414E7D6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7447473"/>
    <w:multiLevelType w:val="hybridMultilevel"/>
    <w:tmpl w:val="64C408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6">
    <w:nsid w:val="68857CF6"/>
    <w:multiLevelType w:val="hybridMultilevel"/>
    <w:tmpl w:val="AF7CD4C6"/>
    <w:lvl w:ilvl="0" w:tplc="1292BFE8">
      <w:start w:val="4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1A0FF5"/>
    <w:multiLevelType w:val="hybridMultilevel"/>
    <w:tmpl w:val="C3F03F24"/>
    <w:lvl w:ilvl="0" w:tplc="040C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0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2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9"/>
  </w:num>
  <w:num w:numId="3">
    <w:abstractNumId w:val="5"/>
  </w:num>
  <w:num w:numId="4">
    <w:abstractNumId w:val="20"/>
  </w:num>
  <w:num w:numId="5">
    <w:abstractNumId w:val="15"/>
  </w:num>
  <w:num w:numId="6">
    <w:abstractNumId w:val="1"/>
  </w:num>
  <w:num w:numId="7">
    <w:abstractNumId w:val="17"/>
  </w:num>
  <w:num w:numId="8">
    <w:abstractNumId w:val="31"/>
  </w:num>
  <w:num w:numId="9">
    <w:abstractNumId w:val="14"/>
  </w:num>
  <w:num w:numId="10">
    <w:abstractNumId w:val="24"/>
  </w:num>
  <w:num w:numId="11">
    <w:abstractNumId w:val="11"/>
  </w:num>
  <w:num w:numId="12">
    <w:abstractNumId w:val="7"/>
  </w:num>
  <w:num w:numId="13">
    <w:abstractNumId w:val="13"/>
  </w:num>
  <w:num w:numId="14">
    <w:abstractNumId w:val="18"/>
  </w:num>
  <w:num w:numId="15">
    <w:abstractNumId w:val="38"/>
  </w:num>
  <w:num w:numId="16">
    <w:abstractNumId w:val="37"/>
  </w:num>
  <w:num w:numId="17">
    <w:abstractNumId w:val="19"/>
  </w:num>
  <w:num w:numId="18">
    <w:abstractNumId w:val="42"/>
  </w:num>
  <w:num w:numId="19">
    <w:abstractNumId w:val="2"/>
  </w:num>
  <w:num w:numId="20">
    <w:abstractNumId w:val="23"/>
  </w:num>
  <w:num w:numId="21">
    <w:abstractNumId w:val="41"/>
  </w:num>
  <w:num w:numId="22">
    <w:abstractNumId w:val="4"/>
  </w:num>
  <w:num w:numId="23">
    <w:abstractNumId w:val="35"/>
  </w:num>
  <w:num w:numId="24">
    <w:abstractNumId w:val="8"/>
  </w:num>
  <w:num w:numId="25">
    <w:abstractNumId w:val="30"/>
  </w:num>
  <w:num w:numId="26">
    <w:abstractNumId w:val="3"/>
  </w:num>
  <w:num w:numId="27">
    <w:abstractNumId w:val="34"/>
  </w:num>
  <w:num w:numId="28">
    <w:abstractNumId w:val="16"/>
  </w:num>
  <w:num w:numId="29">
    <w:abstractNumId w:val="32"/>
  </w:num>
  <w:num w:numId="30">
    <w:abstractNumId w:val="25"/>
  </w:num>
  <w:num w:numId="31">
    <w:abstractNumId w:val="21"/>
  </w:num>
  <w:num w:numId="32">
    <w:abstractNumId w:val="10"/>
  </w:num>
  <w:num w:numId="33">
    <w:abstractNumId w:val="28"/>
  </w:num>
  <w:num w:numId="34">
    <w:abstractNumId w:val="12"/>
  </w:num>
  <w:num w:numId="35">
    <w:abstractNumId w:val="29"/>
  </w:num>
  <w:num w:numId="36">
    <w:abstractNumId w:val="6"/>
  </w:num>
  <w:num w:numId="37">
    <w:abstractNumId w:val="0"/>
  </w:num>
  <w:num w:numId="38">
    <w:abstractNumId w:val="40"/>
  </w:num>
  <w:num w:numId="39">
    <w:abstractNumId w:val="39"/>
  </w:num>
  <w:num w:numId="40">
    <w:abstractNumId w:val="26"/>
  </w:num>
  <w:num w:numId="41">
    <w:abstractNumId w:val="22"/>
  </w:num>
  <w:num w:numId="42">
    <w:abstractNumId w:val="33"/>
  </w:num>
  <w:num w:numId="43">
    <w:abstractNumId w:val="36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737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385"/>
    <w:rsid w:val="000027DE"/>
    <w:rsid w:val="00003A16"/>
    <w:rsid w:val="00003F8B"/>
    <w:rsid w:val="00007081"/>
    <w:rsid w:val="00011014"/>
    <w:rsid w:val="00012540"/>
    <w:rsid w:val="000125E9"/>
    <w:rsid w:val="000129B1"/>
    <w:rsid w:val="000129FC"/>
    <w:rsid w:val="00012B1E"/>
    <w:rsid w:val="00013203"/>
    <w:rsid w:val="00014825"/>
    <w:rsid w:val="00014982"/>
    <w:rsid w:val="00014DA8"/>
    <w:rsid w:val="00014FB4"/>
    <w:rsid w:val="000151A6"/>
    <w:rsid w:val="00015D41"/>
    <w:rsid w:val="00016C87"/>
    <w:rsid w:val="00020C98"/>
    <w:rsid w:val="00020DDF"/>
    <w:rsid w:val="00021549"/>
    <w:rsid w:val="00022295"/>
    <w:rsid w:val="00022553"/>
    <w:rsid w:val="00023D54"/>
    <w:rsid w:val="00025947"/>
    <w:rsid w:val="00026A15"/>
    <w:rsid w:val="00026E44"/>
    <w:rsid w:val="0003185A"/>
    <w:rsid w:val="00035974"/>
    <w:rsid w:val="00036B06"/>
    <w:rsid w:val="0004035A"/>
    <w:rsid w:val="000407C7"/>
    <w:rsid w:val="000409C7"/>
    <w:rsid w:val="00041A26"/>
    <w:rsid w:val="000420D7"/>
    <w:rsid w:val="000425DF"/>
    <w:rsid w:val="00043263"/>
    <w:rsid w:val="0004369D"/>
    <w:rsid w:val="000439A8"/>
    <w:rsid w:val="00043AE3"/>
    <w:rsid w:val="000444FA"/>
    <w:rsid w:val="00045C25"/>
    <w:rsid w:val="00046086"/>
    <w:rsid w:val="00046279"/>
    <w:rsid w:val="0005291C"/>
    <w:rsid w:val="00053D85"/>
    <w:rsid w:val="00055A11"/>
    <w:rsid w:val="0005616C"/>
    <w:rsid w:val="0006018C"/>
    <w:rsid w:val="000604A0"/>
    <w:rsid w:val="000612A8"/>
    <w:rsid w:val="000624CC"/>
    <w:rsid w:val="00062BE3"/>
    <w:rsid w:val="00062C2E"/>
    <w:rsid w:val="00062E6A"/>
    <w:rsid w:val="00064605"/>
    <w:rsid w:val="00064CA5"/>
    <w:rsid w:val="000664CA"/>
    <w:rsid w:val="00066726"/>
    <w:rsid w:val="00066D55"/>
    <w:rsid w:val="00067038"/>
    <w:rsid w:val="0007067D"/>
    <w:rsid w:val="000715A5"/>
    <w:rsid w:val="00072BEE"/>
    <w:rsid w:val="000730DB"/>
    <w:rsid w:val="000739A6"/>
    <w:rsid w:val="00074249"/>
    <w:rsid w:val="000765E4"/>
    <w:rsid w:val="00076E30"/>
    <w:rsid w:val="000771D6"/>
    <w:rsid w:val="000773DC"/>
    <w:rsid w:val="000776F2"/>
    <w:rsid w:val="00080250"/>
    <w:rsid w:val="000804F9"/>
    <w:rsid w:val="00080BCC"/>
    <w:rsid w:val="000817BB"/>
    <w:rsid w:val="00081E8E"/>
    <w:rsid w:val="00082ACB"/>
    <w:rsid w:val="00082C3A"/>
    <w:rsid w:val="00083847"/>
    <w:rsid w:val="00084CD4"/>
    <w:rsid w:val="00084CF2"/>
    <w:rsid w:val="000851A0"/>
    <w:rsid w:val="000865CA"/>
    <w:rsid w:val="00090239"/>
    <w:rsid w:val="00090FD2"/>
    <w:rsid w:val="00091E60"/>
    <w:rsid w:val="00092305"/>
    <w:rsid w:val="00094B4F"/>
    <w:rsid w:val="00095BFE"/>
    <w:rsid w:val="000961F0"/>
    <w:rsid w:val="000972AF"/>
    <w:rsid w:val="00097A7B"/>
    <w:rsid w:val="00097E8D"/>
    <w:rsid w:val="000A0350"/>
    <w:rsid w:val="000A0920"/>
    <w:rsid w:val="000A1E99"/>
    <w:rsid w:val="000A26A4"/>
    <w:rsid w:val="000A2FB2"/>
    <w:rsid w:val="000A3980"/>
    <w:rsid w:val="000A5515"/>
    <w:rsid w:val="000A5FAB"/>
    <w:rsid w:val="000A6142"/>
    <w:rsid w:val="000B10BC"/>
    <w:rsid w:val="000B1BD6"/>
    <w:rsid w:val="000B2217"/>
    <w:rsid w:val="000B32C4"/>
    <w:rsid w:val="000B39EF"/>
    <w:rsid w:val="000B5F22"/>
    <w:rsid w:val="000B74FB"/>
    <w:rsid w:val="000C0D4F"/>
    <w:rsid w:val="000C192B"/>
    <w:rsid w:val="000C2022"/>
    <w:rsid w:val="000C2484"/>
    <w:rsid w:val="000C361B"/>
    <w:rsid w:val="000C4438"/>
    <w:rsid w:val="000C4D42"/>
    <w:rsid w:val="000C61CA"/>
    <w:rsid w:val="000C6CCC"/>
    <w:rsid w:val="000D0500"/>
    <w:rsid w:val="000D09C5"/>
    <w:rsid w:val="000D26EB"/>
    <w:rsid w:val="000D3DDE"/>
    <w:rsid w:val="000D3EE6"/>
    <w:rsid w:val="000D560C"/>
    <w:rsid w:val="000D7951"/>
    <w:rsid w:val="000D7BCD"/>
    <w:rsid w:val="000D7D47"/>
    <w:rsid w:val="000E0807"/>
    <w:rsid w:val="000E1BFE"/>
    <w:rsid w:val="000E2B61"/>
    <w:rsid w:val="000E2E30"/>
    <w:rsid w:val="000E65D7"/>
    <w:rsid w:val="000E65F3"/>
    <w:rsid w:val="000E6685"/>
    <w:rsid w:val="000E6CF5"/>
    <w:rsid w:val="000E6D68"/>
    <w:rsid w:val="000E7BA6"/>
    <w:rsid w:val="000F0485"/>
    <w:rsid w:val="000F27DB"/>
    <w:rsid w:val="000F2B04"/>
    <w:rsid w:val="000F2E55"/>
    <w:rsid w:val="000F32EB"/>
    <w:rsid w:val="000F4661"/>
    <w:rsid w:val="000F481D"/>
    <w:rsid w:val="000F5040"/>
    <w:rsid w:val="000F7D36"/>
    <w:rsid w:val="000F7DFA"/>
    <w:rsid w:val="001008F5"/>
    <w:rsid w:val="001020B4"/>
    <w:rsid w:val="0010342D"/>
    <w:rsid w:val="00103888"/>
    <w:rsid w:val="0010429A"/>
    <w:rsid w:val="00105A07"/>
    <w:rsid w:val="00106C8F"/>
    <w:rsid w:val="00107494"/>
    <w:rsid w:val="00107942"/>
    <w:rsid w:val="00107CDF"/>
    <w:rsid w:val="001104B7"/>
    <w:rsid w:val="0011075A"/>
    <w:rsid w:val="00111557"/>
    <w:rsid w:val="00111E3D"/>
    <w:rsid w:val="00112C57"/>
    <w:rsid w:val="00112D87"/>
    <w:rsid w:val="0011372B"/>
    <w:rsid w:val="00113A37"/>
    <w:rsid w:val="00113A4C"/>
    <w:rsid w:val="00113C44"/>
    <w:rsid w:val="00113F50"/>
    <w:rsid w:val="001141B9"/>
    <w:rsid w:val="00114BC3"/>
    <w:rsid w:val="00115D93"/>
    <w:rsid w:val="00120201"/>
    <w:rsid w:val="00120549"/>
    <w:rsid w:val="0012206D"/>
    <w:rsid w:val="0012435E"/>
    <w:rsid w:val="00125C70"/>
    <w:rsid w:val="001305C7"/>
    <w:rsid w:val="0013093C"/>
    <w:rsid w:val="00130CAE"/>
    <w:rsid w:val="00131412"/>
    <w:rsid w:val="00133313"/>
    <w:rsid w:val="001341FD"/>
    <w:rsid w:val="00135FB8"/>
    <w:rsid w:val="001361B8"/>
    <w:rsid w:val="00136BCF"/>
    <w:rsid w:val="001401B3"/>
    <w:rsid w:val="00140318"/>
    <w:rsid w:val="00141701"/>
    <w:rsid w:val="00142F72"/>
    <w:rsid w:val="001434D9"/>
    <w:rsid w:val="00143CDC"/>
    <w:rsid w:val="00144710"/>
    <w:rsid w:val="00146B5A"/>
    <w:rsid w:val="001475B3"/>
    <w:rsid w:val="001478C7"/>
    <w:rsid w:val="00150ADB"/>
    <w:rsid w:val="0015141F"/>
    <w:rsid w:val="00151B0C"/>
    <w:rsid w:val="0015236B"/>
    <w:rsid w:val="001529FE"/>
    <w:rsid w:val="00156912"/>
    <w:rsid w:val="00156C07"/>
    <w:rsid w:val="001606DE"/>
    <w:rsid w:val="00160961"/>
    <w:rsid w:val="001610B6"/>
    <w:rsid w:val="00162617"/>
    <w:rsid w:val="00162C9B"/>
    <w:rsid w:val="001630E7"/>
    <w:rsid w:val="00164B67"/>
    <w:rsid w:val="00166430"/>
    <w:rsid w:val="00166E10"/>
    <w:rsid w:val="001709E6"/>
    <w:rsid w:val="00170EA5"/>
    <w:rsid w:val="001713D1"/>
    <w:rsid w:val="0017147D"/>
    <w:rsid w:val="001722D2"/>
    <w:rsid w:val="001725EA"/>
    <w:rsid w:val="001752C9"/>
    <w:rsid w:val="00175FAE"/>
    <w:rsid w:val="00176AFC"/>
    <w:rsid w:val="00181CAD"/>
    <w:rsid w:val="001821D1"/>
    <w:rsid w:val="00182AD1"/>
    <w:rsid w:val="001840C6"/>
    <w:rsid w:val="00184772"/>
    <w:rsid w:val="0018484A"/>
    <w:rsid w:val="00184FC2"/>
    <w:rsid w:val="001857D0"/>
    <w:rsid w:val="00185DE1"/>
    <w:rsid w:val="00187B67"/>
    <w:rsid w:val="00191067"/>
    <w:rsid w:val="0019178D"/>
    <w:rsid w:val="001926B6"/>
    <w:rsid w:val="00192E7C"/>
    <w:rsid w:val="00193768"/>
    <w:rsid w:val="001951F9"/>
    <w:rsid w:val="001A0FA7"/>
    <w:rsid w:val="001A1545"/>
    <w:rsid w:val="001A154B"/>
    <w:rsid w:val="001A1829"/>
    <w:rsid w:val="001A22AF"/>
    <w:rsid w:val="001A3578"/>
    <w:rsid w:val="001A42D0"/>
    <w:rsid w:val="001A5AE7"/>
    <w:rsid w:val="001A770D"/>
    <w:rsid w:val="001B0685"/>
    <w:rsid w:val="001B0ADB"/>
    <w:rsid w:val="001B1B91"/>
    <w:rsid w:val="001B2944"/>
    <w:rsid w:val="001B463C"/>
    <w:rsid w:val="001B4885"/>
    <w:rsid w:val="001B52EB"/>
    <w:rsid w:val="001B57AD"/>
    <w:rsid w:val="001B6024"/>
    <w:rsid w:val="001B6452"/>
    <w:rsid w:val="001B66AE"/>
    <w:rsid w:val="001C0675"/>
    <w:rsid w:val="001C0B44"/>
    <w:rsid w:val="001C14D1"/>
    <w:rsid w:val="001C1D5E"/>
    <w:rsid w:val="001C4AC1"/>
    <w:rsid w:val="001C766E"/>
    <w:rsid w:val="001D029D"/>
    <w:rsid w:val="001D0EFA"/>
    <w:rsid w:val="001D15BF"/>
    <w:rsid w:val="001D1E30"/>
    <w:rsid w:val="001D225A"/>
    <w:rsid w:val="001D2564"/>
    <w:rsid w:val="001D2960"/>
    <w:rsid w:val="001D308A"/>
    <w:rsid w:val="001D46AA"/>
    <w:rsid w:val="001D5CE1"/>
    <w:rsid w:val="001D60D0"/>
    <w:rsid w:val="001D6303"/>
    <w:rsid w:val="001D7CD6"/>
    <w:rsid w:val="001E2497"/>
    <w:rsid w:val="001E2667"/>
    <w:rsid w:val="001E2738"/>
    <w:rsid w:val="001E38BF"/>
    <w:rsid w:val="001E4CE0"/>
    <w:rsid w:val="001E5B57"/>
    <w:rsid w:val="001E657C"/>
    <w:rsid w:val="001E666B"/>
    <w:rsid w:val="001E7EA5"/>
    <w:rsid w:val="001F1856"/>
    <w:rsid w:val="001F3EDF"/>
    <w:rsid w:val="001F43F2"/>
    <w:rsid w:val="001F47F0"/>
    <w:rsid w:val="001F62BF"/>
    <w:rsid w:val="001F7D98"/>
    <w:rsid w:val="001F7ECF"/>
    <w:rsid w:val="002000D6"/>
    <w:rsid w:val="0020076F"/>
    <w:rsid w:val="00200806"/>
    <w:rsid w:val="00201891"/>
    <w:rsid w:val="00201DAB"/>
    <w:rsid w:val="002023AA"/>
    <w:rsid w:val="00202745"/>
    <w:rsid w:val="002037CE"/>
    <w:rsid w:val="002047DF"/>
    <w:rsid w:val="002059E0"/>
    <w:rsid w:val="00206DC7"/>
    <w:rsid w:val="00207757"/>
    <w:rsid w:val="00207CAC"/>
    <w:rsid w:val="002118EF"/>
    <w:rsid w:val="00213B38"/>
    <w:rsid w:val="00214D5D"/>
    <w:rsid w:val="00216B5C"/>
    <w:rsid w:val="00216C74"/>
    <w:rsid w:val="0022166C"/>
    <w:rsid w:val="00221A83"/>
    <w:rsid w:val="0022330C"/>
    <w:rsid w:val="00223514"/>
    <w:rsid w:val="00223C56"/>
    <w:rsid w:val="00223DFE"/>
    <w:rsid w:val="002241DA"/>
    <w:rsid w:val="0022474A"/>
    <w:rsid w:val="00224D89"/>
    <w:rsid w:val="002261B2"/>
    <w:rsid w:val="002269E0"/>
    <w:rsid w:val="00226F99"/>
    <w:rsid w:val="00227AF3"/>
    <w:rsid w:val="002302C7"/>
    <w:rsid w:val="00230915"/>
    <w:rsid w:val="00232328"/>
    <w:rsid w:val="0023273E"/>
    <w:rsid w:val="0023350B"/>
    <w:rsid w:val="00235BB1"/>
    <w:rsid w:val="00236D3B"/>
    <w:rsid w:val="00237320"/>
    <w:rsid w:val="00237342"/>
    <w:rsid w:val="00237829"/>
    <w:rsid w:val="002429CE"/>
    <w:rsid w:val="0024363B"/>
    <w:rsid w:val="00244065"/>
    <w:rsid w:val="002474CD"/>
    <w:rsid w:val="00251D70"/>
    <w:rsid w:val="002529C7"/>
    <w:rsid w:val="00253C0D"/>
    <w:rsid w:val="0025452D"/>
    <w:rsid w:val="0025489A"/>
    <w:rsid w:val="00254F42"/>
    <w:rsid w:val="00255870"/>
    <w:rsid w:val="0025674C"/>
    <w:rsid w:val="0026099B"/>
    <w:rsid w:val="00261A9A"/>
    <w:rsid w:val="00261BA3"/>
    <w:rsid w:val="0026416A"/>
    <w:rsid w:val="00265377"/>
    <w:rsid w:val="0026567D"/>
    <w:rsid w:val="002657F4"/>
    <w:rsid w:val="00265D66"/>
    <w:rsid w:val="00266135"/>
    <w:rsid w:val="00266160"/>
    <w:rsid w:val="0026731C"/>
    <w:rsid w:val="00267C14"/>
    <w:rsid w:val="0027042E"/>
    <w:rsid w:val="00270433"/>
    <w:rsid w:val="00270A40"/>
    <w:rsid w:val="00271196"/>
    <w:rsid w:val="00271CD4"/>
    <w:rsid w:val="00271F20"/>
    <w:rsid w:val="002720FD"/>
    <w:rsid w:val="0027349A"/>
    <w:rsid w:val="0027418E"/>
    <w:rsid w:val="002741C8"/>
    <w:rsid w:val="00274437"/>
    <w:rsid w:val="00275B6C"/>
    <w:rsid w:val="002769B1"/>
    <w:rsid w:val="00276B61"/>
    <w:rsid w:val="0027751F"/>
    <w:rsid w:val="002805F2"/>
    <w:rsid w:val="0028079D"/>
    <w:rsid w:val="002812E2"/>
    <w:rsid w:val="002815C5"/>
    <w:rsid w:val="0028168A"/>
    <w:rsid w:val="00281F42"/>
    <w:rsid w:val="00282148"/>
    <w:rsid w:val="00283C09"/>
    <w:rsid w:val="00284CEF"/>
    <w:rsid w:val="00284D2A"/>
    <w:rsid w:val="0029330C"/>
    <w:rsid w:val="00293B7D"/>
    <w:rsid w:val="002952F7"/>
    <w:rsid w:val="00295C7F"/>
    <w:rsid w:val="00296339"/>
    <w:rsid w:val="00296869"/>
    <w:rsid w:val="0029709E"/>
    <w:rsid w:val="00297935"/>
    <w:rsid w:val="002A0210"/>
    <w:rsid w:val="002A0E96"/>
    <w:rsid w:val="002A1107"/>
    <w:rsid w:val="002A2728"/>
    <w:rsid w:val="002A2A42"/>
    <w:rsid w:val="002A2AA2"/>
    <w:rsid w:val="002A3B19"/>
    <w:rsid w:val="002A49A5"/>
    <w:rsid w:val="002A4B28"/>
    <w:rsid w:val="002A5C09"/>
    <w:rsid w:val="002B1B31"/>
    <w:rsid w:val="002B1EB1"/>
    <w:rsid w:val="002B217B"/>
    <w:rsid w:val="002B4B06"/>
    <w:rsid w:val="002B6294"/>
    <w:rsid w:val="002B712B"/>
    <w:rsid w:val="002B73E0"/>
    <w:rsid w:val="002B78DF"/>
    <w:rsid w:val="002B7E2B"/>
    <w:rsid w:val="002C3077"/>
    <w:rsid w:val="002C3987"/>
    <w:rsid w:val="002C4239"/>
    <w:rsid w:val="002C4A63"/>
    <w:rsid w:val="002C539B"/>
    <w:rsid w:val="002C5B5B"/>
    <w:rsid w:val="002C76B5"/>
    <w:rsid w:val="002C7B03"/>
    <w:rsid w:val="002D06AA"/>
    <w:rsid w:val="002D19A8"/>
    <w:rsid w:val="002D56F3"/>
    <w:rsid w:val="002D5E32"/>
    <w:rsid w:val="002D5E7C"/>
    <w:rsid w:val="002D67F7"/>
    <w:rsid w:val="002D6FE2"/>
    <w:rsid w:val="002D73BA"/>
    <w:rsid w:val="002D7E56"/>
    <w:rsid w:val="002E229D"/>
    <w:rsid w:val="002E3BA6"/>
    <w:rsid w:val="002E4439"/>
    <w:rsid w:val="002E44AC"/>
    <w:rsid w:val="002E6443"/>
    <w:rsid w:val="002E72ED"/>
    <w:rsid w:val="002E73A1"/>
    <w:rsid w:val="002F08FB"/>
    <w:rsid w:val="002F0D92"/>
    <w:rsid w:val="002F164B"/>
    <w:rsid w:val="002F2297"/>
    <w:rsid w:val="002F3F3B"/>
    <w:rsid w:val="002F6ADD"/>
    <w:rsid w:val="00300935"/>
    <w:rsid w:val="003009E8"/>
    <w:rsid w:val="00303411"/>
    <w:rsid w:val="0030363F"/>
    <w:rsid w:val="00306A27"/>
    <w:rsid w:val="00306B59"/>
    <w:rsid w:val="00306E16"/>
    <w:rsid w:val="00307B7A"/>
    <w:rsid w:val="00310911"/>
    <w:rsid w:val="00310F4F"/>
    <w:rsid w:val="00312477"/>
    <w:rsid w:val="0031255A"/>
    <w:rsid w:val="00312978"/>
    <w:rsid w:val="00313954"/>
    <w:rsid w:val="00313E25"/>
    <w:rsid w:val="0031595C"/>
    <w:rsid w:val="00315F4F"/>
    <w:rsid w:val="00316A5D"/>
    <w:rsid w:val="00317D9E"/>
    <w:rsid w:val="00320359"/>
    <w:rsid w:val="003225FA"/>
    <w:rsid w:val="003225FC"/>
    <w:rsid w:val="0032345C"/>
    <w:rsid w:val="00323B29"/>
    <w:rsid w:val="00323D69"/>
    <w:rsid w:val="003243F3"/>
    <w:rsid w:val="00324A2D"/>
    <w:rsid w:val="003251E8"/>
    <w:rsid w:val="00325530"/>
    <w:rsid w:val="00327AA8"/>
    <w:rsid w:val="00327DD3"/>
    <w:rsid w:val="0033067A"/>
    <w:rsid w:val="00330F52"/>
    <w:rsid w:val="00331A9A"/>
    <w:rsid w:val="00332BF1"/>
    <w:rsid w:val="00332F7E"/>
    <w:rsid w:val="00333007"/>
    <w:rsid w:val="00333211"/>
    <w:rsid w:val="00333B7A"/>
    <w:rsid w:val="00333C4A"/>
    <w:rsid w:val="00334689"/>
    <w:rsid w:val="00334ED4"/>
    <w:rsid w:val="00335B02"/>
    <w:rsid w:val="00337544"/>
    <w:rsid w:val="003376AA"/>
    <w:rsid w:val="00342056"/>
    <w:rsid w:val="00342613"/>
    <w:rsid w:val="00342DF4"/>
    <w:rsid w:val="00342E46"/>
    <w:rsid w:val="00342F22"/>
    <w:rsid w:val="00343DB4"/>
    <w:rsid w:val="00343EF4"/>
    <w:rsid w:val="003447C8"/>
    <w:rsid w:val="003459FE"/>
    <w:rsid w:val="003461E9"/>
    <w:rsid w:val="0034666F"/>
    <w:rsid w:val="00351327"/>
    <w:rsid w:val="003537C3"/>
    <w:rsid w:val="00353E95"/>
    <w:rsid w:val="00354057"/>
    <w:rsid w:val="0035423D"/>
    <w:rsid w:val="00355B0A"/>
    <w:rsid w:val="00356E0D"/>
    <w:rsid w:val="00357499"/>
    <w:rsid w:val="00360068"/>
    <w:rsid w:val="00360FB3"/>
    <w:rsid w:val="003621DF"/>
    <w:rsid w:val="003621EA"/>
    <w:rsid w:val="003625BA"/>
    <w:rsid w:val="00362BAC"/>
    <w:rsid w:val="00362F05"/>
    <w:rsid w:val="003630F2"/>
    <w:rsid w:val="00363755"/>
    <w:rsid w:val="00363DFF"/>
    <w:rsid w:val="0036413E"/>
    <w:rsid w:val="0036429C"/>
    <w:rsid w:val="0036431A"/>
    <w:rsid w:val="00370D5D"/>
    <w:rsid w:val="00371A1F"/>
    <w:rsid w:val="00376019"/>
    <w:rsid w:val="00377548"/>
    <w:rsid w:val="003775CE"/>
    <w:rsid w:val="00383E6B"/>
    <w:rsid w:val="003844C5"/>
    <w:rsid w:val="00384B98"/>
    <w:rsid w:val="00385278"/>
    <w:rsid w:val="00386425"/>
    <w:rsid w:val="003864BD"/>
    <w:rsid w:val="00386A4C"/>
    <w:rsid w:val="00387A6A"/>
    <w:rsid w:val="00387E45"/>
    <w:rsid w:val="0039028D"/>
    <w:rsid w:val="0039120F"/>
    <w:rsid w:val="00391DD0"/>
    <w:rsid w:val="003936B5"/>
    <w:rsid w:val="00393E31"/>
    <w:rsid w:val="00394D86"/>
    <w:rsid w:val="0039514B"/>
    <w:rsid w:val="00396031"/>
    <w:rsid w:val="00396690"/>
    <w:rsid w:val="00396F1C"/>
    <w:rsid w:val="00396F7F"/>
    <w:rsid w:val="00397A8F"/>
    <w:rsid w:val="00397EFB"/>
    <w:rsid w:val="003A17AA"/>
    <w:rsid w:val="003A1C49"/>
    <w:rsid w:val="003A1F78"/>
    <w:rsid w:val="003A2288"/>
    <w:rsid w:val="003A2789"/>
    <w:rsid w:val="003A4115"/>
    <w:rsid w:val="003A496D"/>
    <w:rsid w:val="003A75C3"/>
    <w:rsid w:val="003B01B3"/>
    <w:rsid w:val="003B0EFE"/>
    <w:rsid w:val="003B0F6B"/>
    <w:rsid w:val="003B0F95"/>
    <w:rsid w:val="003B1364"/>
    <w:rsid w:val="003B1400"/>
    <w:rsid w:val="003B29DE"/>
    <w:rsid w:val="003B5BF7"/>
    <w:rsid w:val="003B7132"/>
    <w:rsid w:val="003B7A88"/>
    <w:rsid w:val="003B7AF9"/>
    <w:rsid w:val="003C0587"/>
    <w:rsid w:val="003C30F8"/>
    <w:rsid w:val="003C5DDF"/>
    <w:rsid w:val="003C65A1"/>
    <w:rsid w:val="003C77A9"/>
    <w:rsid w:val="003D049B"/>
    <w:rsid w:val="003D2CB3"/>
    <w:rsid w:val="003D51FA"/>
    <w:rsid w:val="003D5AE1"/>
    <w:rsid w:val="003E07BD"/>
    <w:rsid w:val="003E09B8"/>
    <w:rsid w:val="003E32A7"/>
    <w:rsid w:val="003E3B89"/>
    <w:rsid w:val="003E414E"/>
    <w:rsid w:val="003E632A"/>
    <w:rsid w:val="003F07EC"/>
    <w:rsid w:val="003F0D32"/>
    <w:rsid w:val="003F133F"/>
    <w:rsid w:val="003F1AA7"/>
    <w:rsid w:val="003F1ED0"/>
    <w:rsid w:val="003F2122"/>
    <w:rsid w:val="003F2672"/>
    <w:rsid w:val="003F2B4B"/>
    <w:rsid w:val="003F3835"/>
    <w:rsid w:val="003F4C37"/>
    <w:rsid w:val="003F77DC"/>
    <w:rsid w:val="0040046B"/>
    <w:rsid w:val="00401B8F"/>
    <w:rsid w:val="00401DA7"/>
    <w:rsid w:val="0040272C"/>
    <w:rsid w:val="00402C86"/>
    <w:rsid w:val="00402FE6"/>
    <w:rsid w:val="00403D31"/>
    <w:rsid w:val="00403DEA"/>
    <w:rsid w:val="00404DEB"/>
    <w:rsid w:val="004067B5"/>
    <w:rsid w:val="0040755B"/>
    <w:rsid w:val="00407B3F"/>
    <w:rsid w:val="0041063F"/>
    <w:rsid w:val="00411ABF"/>
    <w:rsid w:val="00412D92"/>
    <w:rsid w:val="0041512B"/>
    <w:rsid w:val="00416C4C"/>
    <w:rsid w:val="00416F8A"/>
    <w:rsid w:val="004172C7"/>
    <w:rsid w:val="00420695"/>
    <w:rsid w:val="00424341"/>
    <w:rsid w:val="004243D1"/>
    <w:rsid w:val="004243E3"/>
    <w:rsid w:val="00425005"/>
    <w:rsid w:val="00425B65"/>
    <w:rsid w:val="00427DAA"/>
    <w:rsid w:val="004310FF"/>
    <w:rsid w:val="004315D0"/>
    <w:rsid w:val="00431D16"/>
    <w:rsid w:val="0043202C"/>
    <w:rsid w:val="00432198"/>
    <w:rsid w:val="00432611"/>
    <w:rsid w:val="00432B35"/>
    <w:rsid w:val="004336B2"/>
    <w:rsid w:val="00435224"/>
    <w:rsid w:val="0043577B"/>
    <w:rsid w:val="00436E4D"/>
    <w:rsid w:val="00437869"/>
    <w:rsid w:val="004401EF"/>
    <w:rsid w:val="00440AEF"/>
    <w:rsid w:val="00441A66"/>
    <w:rsid w:val="00441C2E"/>
    <w:rsid w:val="0044212C"/>
    <w:rsid w:val="00442964"/>
    <w:rsid w:val="00443E95"/>
    <w:rsid w:val="004459AE"/>
    <w:rsid w:val="004459DC"/>
    <w:rsid w:val="0044610A"/>
    <w:rsid w:val="00446DE1"/>
    <w:rsid w:val="00451551"/>
    <w:rsid w:val="00451578"/>
    <w:rsid w:val="0045188B"/>
    <w:rsid w:val="004538D4"/>
    <w:rsid w:val="00456849"/>
    <w:rsid w:val="004607B4"/>
    <w:rsid w:val="004619F6"/>
    <w:rsid w:val="004624D1"/>
    <w:rsid w:val="00463826"/>
    <w:rsid w:val="004642DC"/>
    <w:rsid w:val="004645CA"/>
    <w:rsid w:val="00464A0A"/>
    <w:rsid w:val="00464D51"/>
    <w:rsid w:val="00465495"/>
    <w:rsid w:val="00466593"/>
    <w:rsid w:val="004709AB"/>
    <w:rsid w:val="00471A72"/>
    <w:rsid w:val="00474E37"/>
    <w:rsid w:val="00475F04"/>
    <w:rsid w:val="0047740F"/>
    <w:rsid w:val="004777E6"/>
    <w:rsid w:val="004801F3"/>
    <w:rsid w:val="00480E6F"/>
    <w:rsid w:val="00480F1A"/>
    <w:rsid w:val="00482692"/>
    <w:rsid w:val="004827B9"/>
    <w:rsid w:val="00482E0C"/>
    <w:rsid w:val="0048319B"/>
    <w:rsid w:val="0048667F"/>
    <w:rsid w:val="00492638"/>
    <w:rsid w:val="00492808"/>
    <w:rsid w:val="0049333E"/>
    <w:rsid w:val="004933EB"/>
    <w:rsid w:val="00494498"/>
    <w:rsid w:val="004966EF"/>
    <w:rsid w:val="00497508"/>
    <w:rsid w:val="0049763D"/>
    <w:rsid w:val="004A02A4"/>
    <w:rsid w:val="004A0590"/>
    <w:rsid w:val="004A2856"/>
    <w:rsid w:val="004A3652"/>
    <w:rsid w:val="004A5191"/>
    <w:rsid w:val="004A55F6"/>
    <w:rsid w:val="004A6BC3"/>
    <w:rsid w:val="004A75C3"/>
    <w:rsid w:val="004A7882"/>
    <w:rsid w:val="004A7885"/>
    <w:rsid w:val="004B133F"/>
    <w:rsid w:val="004B1F6C"/>
    <w:rsid w:val="004B267A"/>
    <w:rsid w:val="004B4606"/>
    <w:rsid w:val="004B53FB"/>
    <w:rsid w:val="004B65D8"/>
    <w:rsid w:val="004B6D46"/>
    <w:rsid w:val="004B77DC"/>
    <w:rsid w:val="004B7924"/>
    <w:rsid w:val="004B7C8D"/>
    <w:rsid w:val="004B7E36"/>
    <w:rsid w:val="004C024C"/>
    <w:rsid w:val="004C1885"/>
    <w:rsid w:val="004C225F"/>
    <w:rsid w:val="004C4FA5"/>
    <w:rsid w:val="004C52F4"/>
    <w:rsid w:val="004C6483"/>
    <w:rsid w:val="004C72E0"/>
    <w:rsid w:val="004C7799"/>
    <w:rsid w:val="004C7D96"/>
    <w:rsid w:val="004D1D48"/>
    <w:rsid w:val="004D1D67"/>
    <w:rsid w:val="004D3EAF"/>
    <w:rsid w:val="004D503F"/>
    <w:rsid w:val="004D5BC7"/>
    <w:rsid w:val="004D7845"/>
    <w:rsid w:val="004E07D6"/>
    <w:rsid w:val="004E293A"/>
    <w:rsid w:val="004E6E59"/>
    <w:rsid w:val="004F0131"/>
    <w:rsid w:val="004F0782"/>
    <w:rsid w:val="004F0F74"/>
    <w:rsid w:val="004F1BDF"/>
    <w:rsid w:val="004F24BA"/>
    <w:rsid w:val="004F4960"/>
    <w:rsid w:val="004F52EB"/>
    <w:rsid w:val="004F6D66"/>
    <w:rsid w:val="004F7A69"/>
    <w:rsid w:val="004F7D4F"/>
    <w:rsid w:val="00500177"/>
    <w:rsid w:val="00500F6F"/>
    <w:rsid w:val="005014C2"/>
    <w:rsid w:val="005016C8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6D09"/>
    <w:rsid w:val="00511EA9"/>
    <w:rsid w:val="005123CC"/>
    <w:rsid w:val="00512BDB"/>
    <w:rsid w:val="00512DAB"/>
    <w:rsid w:val="0051313A"/>
    <w:rsid w:val="00513780"/>
    <w:rsid w:val="00514230"/>
    <w:rsid w:val="00514D0E"/>
    <w:rsid w:val="00515AC8"/>
    <w:rsid w:val="00516B89"/>
    <w:rsid w:val="0051751A"/>
    <w:rsid w:val="005175BC"/>
    <w:rsid w:val="00520A16"/>
    <w:rsid w:val="005216FD"/>
    <w:rsid w:val="00521777"/>
    <w:rsid w:val="005246DF"/>
    <w:rsid w:val="00524BA8"/>
    <w:rsid w:val="00525B18"/>
    <w:rsid w:val="0052635D"/>
    <w:rsid w:val="005263B1"/>
    <w:rsid w:val="005267AB"/>
    <w:rsid w:val="005267D4"/>
    <w:rsid w:val="0052755A"/>
    <w:rsid w:val="00530E21"/>
    <w:rsid w:val="00530EC1"/>
    <w:rsid w:val="00531030"/>
    <w:rsid w:val="0053118F"/>
    <w:rsid w:val="005314CC"/>
    <w:rsid w:val="005327D8"/>
    <w:rsid w:val="0053297B"/>
    <w:rsid w:val="0053437B"/>
    <w:rsid w:val="0053541A"/>
    <w:rsid w:val="00535FCB"/>
    <w:rsid w:val="00536198"/>
    <w:rsid w:val="00536AF1"/>
    <w:rsid w:val="00537D4D"/>
    <w:rsid w:val="00540549"/>
    <w:rsid w:val="005405A3"/>
    <w:rsid w:val="005406BA"/>
    <w:rsid w:val="0054096D"/>
    <w:rsid w:val="00541114"/>
    <w:rsid w:val="005426E8"/>
    <w:rsid w:val="0054349B"/>
    <w:rsid w:val="00544562"/>
    <w:rsid w:val="005503D8"/>
    <w:rsid w:val="0055153F"/>
    <w:rsid w:val="00553C55"/>
    <w:rsid w:val="00554660"/>
    <w:rsid w:val="005550F4"/>
    <w:rsid w:val="00556AC6"/>
    <w:rsid w:val="0056000D"/>
    <w:rsid w:val="00560546"/>
    <w:rsid w:val="00560D2F"/>
    <w:rsid w:val="00563A4F"/>
    <w:rsid w:val="005650C4"/>
    <w:rsid w:val="00565129"/>
    <w:rsid w:val="005655A5"/>
    <w:rsid w:val="00566B64"/>
    <w:rsid w:val="00567DCD"/>
    <w:rsid w:val="0057049D"/>
    <w:rsid w:val="005720BF"/>
    <w:rsid w:val="0057530B"/>
    <w:rsid w:val="00576220"/>
    <w:rsid w:val="005809F3"/>
    <w:rsid w:val="00580DE7"/>
    <w:rsid w:val="00581BCC"/>
    <w:rsid w:val="00582388"/>
    <w:rsid w:val="00582F16"/>
    <w:rsid w:val="00584AA6"/>
    <w:rsid w:val="00586A22"/>
    <w:rsid w:val="00586B90"/>
    <w:rsid w:val="00586BE2"/>
    <w:rsid w:val="00587C78"/>
    <w:rsid w:val="00587E6B"/>
    <w:rsid w:val="005906B9"/>
    <w:rsid w:val="00590FBC"/>
    <w:rsid w:val="005914B1"/>
    <w:rsid w:val="0059190C"/>
    <w:rsid w:val="00593063"/>
    <w:rsid w:val="00593B9C"/>
    <w:rsid w:val="00593F38"/>
    <w:rsid w:val="00594338"/>
    <w:rsid w:val="005951C8"/>
    <w:rsid w:val="00596781"/>
    <w:rsid w:val="005A0284"/>
    <w:rsid w:val="005A0FD9"/>
    <w:rsid w:val="005A1484"/>
    <w:rsid w:val="005A1603"/>
    <w:rsid w:val="005A21E6"/>
    <w:rsid w:val="005A3736"/>
    <w:rsid w:val="005A4209"/>
    <w:rsid w:val="005A4A52"/>
    <w:rsid w:val="005A4B11"/>
    <w:rsid w:val="005A519E"/>
    <w:rsid w:val="005A637C"/>
    <w:rsid w:val="005A6BC5"/>
    <w:rsid w:val="005A79AE"/>
    <w:rsid w:val="005A7C0B"/>
    <w:rsid w:val="005B0274"/>
    <w:rsid w:val="005B088E"/>
    <w:rsid w:val="005B1323"/>
    <w:rsid w:val="005B16BA"/>
    <w:rsid w:val="005B3AFE"/>
    <w:rsid w:val="005B414C"/>
    <w:rsid w:val="005B57CE"/>
    <w:rsid w:val="005B5D0F"/>
    <w:rsid w:val="005B6C03"/>
    <w:rsid w:val="005B7D41"/>
    <w:rsid w:val="005C06CD"/>
    <w:rsid w:val="005C08A3"/>
    <w:rsid w:val="005C1E22"/>
    <w:rsid w:val="005C2D9D"/>
    <w:rsid w:val="005C374D"/>
    <w:rsid w:val="005C4909"/>
    <w:rsid w:val="005C4E66"/>
    <w:rsid w:val="005C622A"/>
    <w:rsid w:val="005C73DC"/>
    <w:rsid w:val="005C796F"/>
    <w:rsid w:val="005D028C"/>
    <w:rsid w:val="005D0DA2"/>
    <w:rsid w:val="005D1283"/>
    <w:rsid w:val="005D40D6"/>
    <w:rsid w:val="005D46EE"/>
    <w:rsid w:val="005D58BD"/>
    <w:rsid w:val="005D5BBF"/>
    <w:rsid w:val="005D63C1"/>
    <w:rsid w:val="005D6BF0"/>
    <w:rsid w:val="005D75A4"/>
    <w:rsid w:val="005D77D2"/>
    <w:rsid w:val="005E1BBA"/>
    <w:rsid w:val="005E4525"/>
    <w:rsid w:val="005E51EC"/>
    <w:rsid w:val="005E576C"/>
    <w:rsid w:val="005E62F7"/>
    <w:rsid w:val="005E7157"/>
    <w:rsid w:val="005F06C4"/>
    <w:rsid w:val="005F09CC"/>
    <w:rsid w:val="005F18B9"/>
    <w:rsid w:val="005F48A3"/>
    <w:rsid w:val="005F4DE5"/>
    <w:rsid w:val="005F76C8"/>
    <w:rsid w:val="005F7A45"/>
    <w:rsid w:val="005F7C16"/>
    <w:rsid w:val="0060113C"/>
    <w:rsid w:val="0060323C"/>
    <w:rsid w:val="006036D6"/>
    <w:rsid w:val="0060373B"/>
    <w:rsid w:val="00604C92"/>
    <w:rsid w:val="006101ED"/>
    <w:rsid w:val="0061215D"/>
    <w:rsid w:val="00614972"/>
    <w:rsid w:val="00614F83"/>
    <w:rsid w:val="00615C97"/>
    <w:rsid w:val="0061756D"/>
    <w:rsid w:val="0062113E"/>
    <w:rsid w:val="0062206B"/>
    <w:rsid w:val="0062225A"/>
    <w:rsid w:val="00622E48"/>
    <w:rsid w:val="00623897"/>
    <w:rsid w:val="00624FEF"/>
    <w:rsid w:val="00625F12"/>
    <w:rsid w:val="006262B9"/>
    <w:rsid w:val="006274F5"/>
    <w:rsid w:val="00630B06"/>
    <w:rsid w:val="0063291B"/>
    <w:rsid w:val="00632CAF"/>
    <w:rsid w:val="00633697"/>
    <w:rsid w:val="00634893"/>
    <w:rsid w:val="006350CA"/>
    <w:rsid w:val="00635A32"/>
    <w:rsid w:val="00635D11"/>
    <w:rsid w:val="0063611D"/>
    <w:rsid w:val="00636419"/>
    <w:rsid w:val="00636568"/>
    <w:rsid w:val="00636CB0"/>
    <w:rsid w:val="006379E5"/>
    <w:rsid w:val="00640A18"/>
    <w:rsid w:val="00640DED"/>
    <w:rsid w:val="00640EB0"/>
    <w:rsid w:val="00641245"/>
    <w:rsid w:val="006417C2"/>
    <w:rsid w:val="006425D8"/>
    <w:rsid w:val="00642917"/>
    <w:rsid w:val="0064371C"/>
    <w:rsid w:val="0064469A"/>
    <w:rsid w:val="00644A54"/>
    <w:rsid w:val="00644A8F"/>
    <w:rsid w:val="00645498"/>
    <w:rsid w:val="006470C7"/>
    <w:rsid w:val="0065094A"/>
    <w:rsid w:val="0065198C"/>
    <w:rsid w:val="00651E31"/>
    <w:rsid w:val="00652B53"/>
    <w:rsid w:val="0065350C"/>
    <w:rsid w:val="006538AF"/>
    <w:rsid w:val="00653926"/>
    <w:rsid w:val="00653E03"/>
    <w:rsid w:val="00653FD0"/>
    <w:rsid w:val="006547F8"/>
    <w:rsid w:val="00654AC0"/>
    <w:rsid w:val="00655658"/>
    <w:rsid w:val="006557AB"/>
    <w:rsid w:val="00656CC9"/>
    <w:rsid w:val="00660748"/>
    <w:rsid w:val="006614F1"/>
    <w:rsid w:val="0066380D"/>
    <w:rsid w:val="006639C8"/>
    <w:rsid w:val="006645FD"/>
    <w:rsid w:val="00664B66"/>
    <w:rsid w:val="00665226"/>
    <w:rsid w:val="00665CEA"/>
    <w:rsid w:val="006675E4"/>
    <w:rsid w:val="006706B5"/>
    <w:rsid w:val="00671834"/>
    <w:rsid w:val="00672B77"/>
    <w:rsid w:val="00672F57"/>
    <w:rsid w:val="00672F9A"/>
    <w:rsid w:val="0067339A"/>
    <w:rsid w:val="00674214"/>
    <w:rsid w:val="0067480A"/>
    <w:rsid w:val="00674BC4"/>
    <w:rsid w:val="00677079"/>
    <w:rsid w:val="006804DD"/>
    <w:rsid w:val="006805BB"/>
    <w:rsid w:val="00680760"/>
    <w:rsid w:val="00680A5C"/>
    <w:rsid w:val="00680C11"/>
    <w:rsid w:val="00682910"/>
    <w:rsid w:val="00682B13"/>
    <w:rsid w:val="00682DCF"/>
    <w:rsid w:val="006841C0"/>
    <w:rsid w:val="00684C08"/>
    <w:rsid w:val="00687F34"/>
    <w:rsid w:val="00690BA8"/>
    <w:rsid w:val="00690E9B"/>
    <w:rsid w:val="0069214F"/>
    <w:rsid w:val="0069231F"/>
    <w:rsid w:val="00695301"/>
    <w:rsid w:val="00696C7D"/>
    <w:rsid w:val="006A19D3"/>
    <w:rsid w:val="006A1DCA"/>
    <w:rsid w:val="006A1E0D"/>
    <w:rsid w:val="006A2655"/>
    <w:rsid w:val="006A455E"/>
    <w:rsid w:val="006A469F"/>
    <w:rsid w:val="006A4941"/>
    <w:rsid w:val="006A57D3"/>
    <w:rsid w:val="006A620E"/>
    <w:rsid w:val="006B1749"/>
    <w:rsid w:val="006B2744"/>
    <w:rsid w:val="006B303E"/>
    <w:rsid w:val="006B3655"/>
    <w:rsid w:val="006B40B5"/>
    <w:rsid w:val="006B6424"/>
    <w:rsid w:val="006B7212"/>
    <w:rsid w:val="006B7D3A"/>
    <w:rsid w:val="006C0266"/>
    <w:rsid w:val="006C293B"/>
    <w:rsid w:val="006C354A"/>
    <w:rsid w:val="006C45ED"/>
    <w:rsid w:val="006C55FA"/>
    <w:rsid w:val="006C653E"/>
    <w:rsid w:val="006C6842"/>
    <w:rsid w:val="006C6991"/>
    <w:rsid w:val="006C69BB"/>
    <w:rsid w:val="006C73FF"/>
    <w:rsid w:val="006D029E"/>
    <w:rsid w:val="006D045E"/>
    <w:rsid w:val="006D0C24"/>
    <w:rsid w:val="006D20EF"/>
    <w:rsid w:val="006D3803"/>
    <w:rsid w:val="006D3E74"/>
    <w:rsid w:val="006D4F71"/>
    <w:rsid w:val="006D5076"/>
    <w:rsid w:val="006D6F6F"/>
    <w:rsid w:val="006D712C"/>
    <w:rsid w:val="006D7ED2"/>
    <w:rsid w:val="006E182A"/>
    <w:rsid w:val="006E2CB0"/>
    <w:rsid w:val="006E2F34"/>
    <w:rsid w:val="006E34D3"/>
    <w:rsid w:val="006E3D41"/>
    <w:rsid w:val="006E7ED6"/>
    <w:rsid w:val="006F0265"/>
    <w:rsid w:val="006F057C"/>
    <w:rsid w:val="006F0683"/>
    <w:rsid w:val="006F1F35"/>
    <w:rsid w:val="006F4166"/>
    <w:rsid w:val="006F62E5"/>
    <w:rsid w:val="006F6D3D"/>
    <w:rsid w:val="00700A5B"/>
    <w:rsid w:val="00700EE7"/>
    <w:rsid w:val="007014DE"/>
    <w:rsid w:val="00701811"/>
    <w:rsid w:val="00701B1C"/>
    <w:rsid w:val="00703100"/>
    <w:rsid w:val="0070327E"/>
    <w:rsid w:val="00703651"/>
    <w:rsid w:val="007054BA"/>
    <w:rsid w:val="007055FE"/>
    <w:rsid w:val="00705FDD"/>
    <w:rsid w:val="007062CE"/>
    <w:rsid w:val="007071F4"/>
    <w:rsid w:val="00707698"/>
    <w:rsid w:val="00711344"/>
    <w:rsid w:val="007118E3"/>
    <w:rsid w:val="00713128"/>
    <w:rsid w:val="00714449"/>
    <w:rsid w:val="007144A4"/>
    <w:rsid w:val="00714D44"/>
    <w:rsid w:val="007174B2"/>
    <w:rsid w:val="00717D62"/>
    <w:rsid w:val="00721730"/>
    <w:rsid w:val="00722391"/>
    <w:rsid w:val="007229A3"/>
    <w:rsid w:val="00722B2B"/>
    <w:rsid w:val="007230FD"/>
    <w:rsid w:val="00723ABE"/>
    <w:rsid w:val="0072516B"/>
    <w:rsid w:val="00725273"/>
    <w:rsid w:val="0072710C"/>
    <w:rsid w:val="007276A0"/>
    <w:rsid w:val="007276E1"/>
    <w:rsid w:val="00730491"/>
    <w:rsid w:val="00730C65"/>
    <w:rsid w:val="00730F56"/>
    <w:rsid w:val="0073284F"/>
    <w:rsid w:val="00733870"/>
    <w:rsid w:val="00735FC1"/>
    <w:rsid w:val="007376BF"/>
    <w:rsid w:val="0073798E"/>
    <w:rsid w:val="00737C91"/>
    <w:rsid w:val="00737F5B"/>
    <w:rsid w:val="007412FC"/>
    <w:rsid w:val="007421AF"/>
    <w:rsid w:val="00742341"/>
    <w:rsid w:val="00743188"/>
    <w:rsid w:val="00743AEF"/>
    <w:rsid w:val="007447C0"/>
    <w:rsid w:val="00744801"/>
    <w:rsid w:val="00745FCE"/>
    <w:rsid w:val="00750269"/>
    <w:rsid w:val="00750BDD"/>
    <w:rsid w:val="00750C89"/>
    <w:rsid w:val="0075278A"/>
    <w:rsid w:val="0075289E"/>
    <w:rsid w:val="00752E73"/>
    <w:rsid w:val="00753435"/>
    <w:rsid w:val="007536AA"/>
    <w:rsid w:val="0075645D"/>
    <w:rsid w:val="007564F0"/>
    <w:rsid w:val="0075715E"/>
    <w:rsid w:val="0076009B"/>
    <w:rsid w:val="00764978"/>
    <w:rsid w:val="00766B4E"/>
    <w:rsid w:val="00766FF2"/>
    <w:rsid w:val="00767B81"/>
    <w:rsid w:val="00767DC5"/>
    <w:rsid w:val="00770B8C"/>
    <w:rsid w:val="007714E3"/>
    <w:rsid w:val="007716BD"/>
    <w:rsid w:val="00771794"/>
    <w:rsid w:val="00771D43"/>
    <w:rsid w:val="00772337"/>
    <w:rsid w:val="00772741"/>
    <w:rsid w:val="0077389A"/>
    <w:rsid w:val="00774539"/>
    <w:rsid w:val="007751F1"/>
    <w:rsid w:val="007753EA"/>
    <w:rsid w:val="0077777C"/>
    <w:rsid w:val="007778E9"/>
    <w:rsid w:val="00777AD8"/>
    <w:rsid w:val="0078129E"/>
    <w:rsid w:val="0078391D"/>
    <w:rsid w:val="007844A5"/>
    <w:rsid w:val="007848B3"/>
    <w:rsid w:val="007916CA"/>
    <w:rsid w:val="00791BF3"/>
    <w:rsid w:val="00792001"/>
    <w:rsid w:val="007943F2"/>
    <w:rsid w:val="00795D31"/>
    <w:rsid w:val="0079737B"/>
    <w:rsid w:val="007A15DA"/>
    <w:rsid w:val="007A1968"/>
    <w:rsid w:val="007A22FB"/>
    <w:rsid w:val="007A2C53"/>
    <w:rsid w:val="007A4DA6"/>
    <w:rsid w:val="007A566B"/>
    <w:rsid w:val="007A57DD"/>
    <w:rsid w:val="007A6A01"/>
    <w:rsid w:val="007A6B26"/>
    <w:rsid w:val="007A7AEC"/>
    <w:rsid w:val="007B0357"/>
    <w:rsid w:val="007B0B88"/>
    <w:rsid w:val="007B1048"/>
    <w:rsid w:val="007B1732"/>
    <w:rsid w:val="007B17F8"/>
    <w:rsid w:val="007B2ACD"/>
    <w:rsid w:val="007B3716"/>
    <w:rsid w:val="007B3760"/>
    <w:rsid w:val="007B476D"/>
    <w:rsid w:val="007B6D21"/>
    <w:rsid w:val="007B7148"/>
    <w:rsid w:val="007B71C1"/>
    <w:rsid w:val="007B76B6"/>
    <w:rsid w:val="007B7F63"/>
    <w:rsid w:val="007C23B9"/>
    <w:rsid w:val="007C2F6F"/>
    <w:rsid w:val="007C3537"/>
    <w:rsid w:val="007C41D2"/>
    <w:rsid w:val="007C435A"/>
    <w:rsid w:val="007C43C8"/>
    <w:rsid w:val="007C4A06"/>
    <w:rsid w:val="007C51BE"/>
    <w:rsid w:val="007C5F5D"/>
    <w:rsid w:val="007C605B"/>
    <w:rsid w:val="007D064F"/>
    <w:rsid w:val="007D2554"/>
    <w:rsid w:val="007D2619"/>
    <w:rsid w:val="007D362A"/>
    <w:rsid w:val="007D3703"/>
    <w:rsid w:val="007D3C21"/>
    <w:rsid w:val="007D3F66"/>
    <w:rsid w:val="007D4939"/>
    <w:rsid w:val="007D4D40"/>
    <w:rsid w:val="007D5B51"/>
    <w:rsid w:val="007D5FA8"/>
    <w:rsid w:val="007D63D2"/>
    <w:rsid w:val="007D7463"/>
    <w:rsid w:val="007D7C82"/>
    <w:rsid w:val="007D7F0C"/>
    <w:rsid w:val="007E00E4"/>
    <w:rsid w:val="007E0353"/>
    <w:rsid w:val="007E0D7C"/>
    <w:rsid w:val="007E261B"/>
    <w:rsid w:val="007E2A04"/>
    <w:rsid w:val="007E2FAA"/>
    <w:rsid w:val="007E30A6"/>
    <w:rsid w:val="007E3C14"/>
    <w:rsid w:val="007E5787"/>
    <w:rsid w:val="007E7F24"/>
    <w:rsid w:val="007F3E0F"/>
    <w:rsid w:val="007F423A"/>
    <w:rsid w:val="007F49BF"/>
    <w:rsid w:val="008001C2"/>
    <w:rsid w:val="0080020E"/>
    <w:rsid w:val="008008DE"/>
    <w:rsid w:val="00800C9D"/>
    <w:rsid w:val="00802265"/>
    <w:rsid w:val="008031CF"/>
    <w:rsid w:val="00803EA8"/>
    <w:rsid w:val="008069BE"/>
    <w:rsid w:val="00807648"/>
    <w:rsid w:val="0081018C"/>
    <w:rsid w:val="0081079B"/>
    <w:rsid w:val="00811091"/>
    <w:rsid w:val="00811DF1"/>
    <w:rsid w:val="0081239C"/>
    <w:rsid w:val="00812745"/>
    <w:rsid w:val="00812F62"/>
    <w:rsid w:val="00814B57"/>
    <w:rsid w:val="00814B89"/>
    <w:rsid w:val="00816757"/>
    <w:rsid w:val="00816D42"/>
    <w:rsid w:val="00817071"/>
    <w:rsid w:val="00817303"/>
    <w:rsid w:val="00817515"/>
    <w:rsid w:val="0081765F"/>
    <w:rsid w:val="008176B7"/>
    <w:rsid w:val="00817A04"/>
    <w:rsid w:val="0082105C"/>
    <w:rsid w:val="0082136B"/>
    <w:rsid w:val="008221F7"/>
    <w:rsid w:val="00822FC8"/>
    <w:rsid w:val="008239B1"/>
    <w:rsid w:val="008276E8"/>
    <w:rsid w:val="00827FC2"/>
    <w:rsid w:val="00832548"/>
    <w:rsid w:val="008326A3"/>
    <w:rsid w:val="008345F1"/>
    <w:rsid w:val="00836764"/>
    <w:rsid w:val="00836A02"/>
    <w:rsid w:val="00837224"/>
    <w:rsid w:val="00842028"/>
    <w:rsid w:val="0084294E"/>
    <w:rsid w:val="00842B6F"/>
    <w:rsid w:val="00843AEF"/>
    <w:rsid w:val="0084432B"/>
    <w:rsid w:val="008450AF"/>
    <w:rsid w:val="00845B52"/>
    <w:rsid w:val="00846B13"/>
    <w:rsid w:val="00847523"/>
    <w:rsid w:val="0085226E"/>
    <w:rsid w:val="00853027"/>
    <w:rsid w:val="008534BA"/>
    <w:rsid w:val="008536CB"/>
    <w:rsid w:val="0085387F"/>
    <w:rsid w:val="00854CB0"/>
    <w:rsid w:val="00855328"/>
    <w:rsid w:val="00855576"/>
    <w:rsid w:val="00855F1B"/>
    <w:rsid w:val="0085637D"/>
    <w:rsid w:val="00856F96"/>
    <w:rsid w:val="00857559"/>
    <w:rsid w:val="00857BEE"/>
    <w:rsid w:val="00860609"/>
    <w:rsid w:val="00861EE2"/>
    <w:rsid w:val="0086240C"/>
    <w:rsid w:val="00863A11"/>
    <w:rsid w:val="00863AC6"/>
    <w:rsid w:val="0086540F"/>
    <w:rsid w:val="008655A3"/>
    <w:rsid w:val="0087029B"/>
    <w:rsid w:val="0087064B"/>
    <w:rsid w:val="00870A48"/>
    <w:rsid w:val="00870FCE"/>
    <w:rsid w:val="00871333"/>
    <w:rsid w:val="008727DA"/>
    <w:rsid w:val="008728DD"/>
    <w:rsid w:val="0087392C"/>
    <w:rsid w:val="00874269"/>
    <w:rsid w:val="00876292"/>
    <w:rsid w:val="00876FC4"/>
    <w:rsid w:val="00877272"/>
    <w:rsid w:val="0088189D"/>
    <w:rsid w:val="00881BF0"/>
    <w:rsid w:val="00882236"/>
    <w:rsid w:val="008855C1"/>
    <w:rsid w:val="008862CA"/>
    <w:rsid w:val="00886A30"/>
    <w:rsid w:val="00886E61"/>
    <w:rsid w:val="008875D8"/>
    <w:rsid w:val="00891766"/>
    <w:rsid w:val="0089261D"/>
    <w:rsid w:val="008943CE"/>
    <w:rsid w:val="00895486"/>
    <w:rsid w:val="00895571"/>
    <w:rsid w:val="008957AE"/>
    <w:rsid w:val="00895A56"/>
    <w:rsid w:val="00897940"/>
    <w:rsid w:val="008A2DD4"/>
    <w:rsid w:val="008A3FB8"/>
    <w:rsid w:val="008A4E6F"/>
    <w:rsid w:val="008A58D4"/>
    <w:rsid w:val="008A5F7E"/>
    <w:rsid w:val="008A6594"/>
    <w:rsid w:val="008A74BC"/>
    <w:rsid w:val="008B0C44"/>
    <w:rsid w:val="008B0F0F"/>
    <w:rsid w:val="008B1CF8"/>
    <w:rsid w:val="008B3697"/>
    <w:rsid w:val="008B5347"/>
    <w:rsid w:val="008B5E4B"/>
    <w:rsid w:val="008B60B4"/>
    <w:rsid w:val="008B69D4"/>
    <w:rsid w:val="008B74C3"/>
    <w:rsid w:val="008B75AB"/>
    <w:rsid w:val="008B75D3"/>
    <w:rsid w:val="008C1730"/>
    <w:rsid w:val="008C1E00"/>
    <w:rsid w:val="008C49FE"/>
    <w:rsid w:val="008C589E"/>
    <w:rsid w:val="008C63E5"/>
    <w:rsid w:val="008C6ABF"/>
    <w:rsid w:val="008D0AA9"/>
    <w:rsid w:val="008D1F3C"/>
    <w:rsid w:val="008D2489"/>
    <w:rsid w:val="008D2734"/>
    <w:rsid w:val="008D432E"/>
    <w:rsid w:val="008D4794"/>
    <w:rsid w:val="008D509E"/>
    <w:rsid w:val="008D5634"/>
    <w:rsid w:val="008D685A"/>
    <w:rsid w:val="008D6922"/>
    <w:rsid w:val="008D7C56"/>
    <w:rsid w:val="008E1A45"/>
    <w:rsid w:val="008E1D79"/>
    <w:rsid w:val="008E31DB"/>
    <w:rsid w:val="008E3802"/>
    <w:rsid w:val="008E3C0E"/>
    <w:rsid w:val="008E44A8"/>
    <w:rsid w:val="008E68F3"/>
    <w:rsid w:val="008F05CC"/>
    <w:rsid w:val="008F11E6"/>
    <w:rsid w:val="008F5A68"/>
    <w:rsid w:val="008F6AAC"/>
    <w:rsid w:val="008F7A89"/>
    <w:rsid w:val="009004B1"/>
    <w:rsid w:val="0090071E"/>
    <w:rsid w:val="0090077D"/>
    <w:rsid w:val="00902585"/>
    <w:rsid w:val="0090381C"/>
    <w:rsid w:val="00903881"/>
    <w:rsid w:val="0090411E"/>
    <w:rsid w:val="00905902"/>
    <w:rsid w:val="009062C1"/>
    <w:rsid w:val="009062D6"/>
    <w:rsid w:val="00906586"/>
    <w:rsid w:val="009078CC"/>
    <w:rsid w:val="009109E8"/>
    <w:rsid w:val="00911C55"/>
    <w:rsid w:val="00913D4A"/>
    <w:rsid w:val="009146EB"/>
    <w:rsid w:val="009163E4"/>
    <w:rsid w:val="0091683A"/>
    <w:rsid w:val="00917195"/>
    <w:rsid w:val="00920251"/>
    <w:rsid w:val="00920FE1"/>
    <w:rsid w:val="00922ECA"/>
    <w:rsid w:val="00923B51"/>
    <w:rsid w:val="009246C7"/>
    <w:rsid w:val="009306BD"/>
    <w:rsid w:val="00931BDB"/>
    <w:rsid w:val="009324F7"/>
    <w:rsid w:val="0093605D"/>
    <w:rsid w:val="009364E7"/>
    <w:rsid w:val="009370D1"/>
    <w:rsid w:val="0094277F"/>
    <w:rsid w:val="00943B51"/>
    <w:rsid w:val="0094480B"/>
    <w:rsid w:val="0094713F"/>
    <w:rsid w:val="009503C0"/>
    <w:rsid w:val="00950651"/>
    <w:rsid w:val="00953D98"/>
    <w:rsid w:val="00955075"/>
    <w:rsid w:val="0095652B"/>
    <w:rsid w:val="00956671"/>
    <w:rsid w:val="009567A0"/>
    <w:rsid w:val="00956A92"/>
    <w:rsid w:val="00956CE3"/>
    <w:rsid w:val="0095738D"/>
    <w:rsid w:val="00960E50"/>
    <w:rsid w:val="00961119"/>
    <w:rsid w:val="009615B2"/>
    <w:rsid w:val="00961618"/>
    <w:rsid w:val="009636A4"/>
    <w:rsid w:val="0096574C"/>
    <w:rsid w:val="0096704D"/>
    <w:rsid w:val="00967512"/>
    <w:rsid w:val="009705D8"/>
    <w:rsid w:val="00970E38"/>
    <w:rsid w:val="00971C1A"/>
    <w:rsid w:val="00971FC9"/>
    <w:rsid w:val="0097310E"/>
    <w:rsid w:val="009734E6"/>
    <w:rsid w:val="009746CB"/>
    <w:rsid w:val="00974F16"/>
    <w:rsid w:val="00976072"/>
    <w:rsid w:val="00980D6D"/>
    <w:rsid w:val="00980DC6"/>
    <w:rsid w:val="009836C7"/>
    <w:rsid w:val="0098378C"/>
    <w:rsid w:val="009858DC"/>
    <w:rsid w:val="00985BAC"/>
    <w:rsid w:val="00985D11"/>
    <w:rsid w:val="009862DD"/>
    <w:rsid w:val="00987810"/>
    <w:rsid w:val="00987B27"/>
    <w:rsid w:val="009900AD"/>
    <w:rsid w:val="009900B7"/>
    <w:rsid w:val="0099037F"/>
    <w:rsid w:val="00990C81"/>
    <w:rsid w:val="00991E5E"/>
    <w:rsid w:val="009926B4"/>
    <w:rsid w:val="00992D06"/>
    <w:rsid w:val="00993837"/>
    <w:rsid w:val="00993CD2"/>
    <w:rsid w:val="009952D7"/>
    <w:rsid w:val="00995409"/>
    <w:rsid w:val="0099723E"/>
    <w:rsid w:val="009A1C76"/>
    <w:rsid w:val="009A2648"/>
    <w:rsid w:val="009A2C00"/>
    <w:rsid w:val="009A2E31"/>
    <w:rsid w:val="009A2EA9"/>
    <w:rsid w:val="009A338A"/>
    <w:rsid w:val="009A39F5"/>
    <w:rsid w:val="009A4694"/>
    <w:rsid w:val="009A4A8E"/>
    <w:rsid w:val="009A55E1"/>
    <w:rsid w:val="009A664C"/>
    <w:rsid w:val="009A6DAB"/>
    <w:rsid w:val="009A6DDD"/>
    <w:rsid w:val="009A7E78"/>
    <w:rsid w:val="009B0B2D"/>
    <w:rsid w:val="009B1B1C"/>
    <w:rsid w:val="009B1E23"/>
    <w:rsid w:val="009B2B44"/>
    <w:rsid w:val="009B2BB8"/>
    <w:rsid w:val="009B3573"/>
    <w:rsid w:val="009B6718"/>
    <w:rsid w:val="009C05AF"/>
    <w:rsid w:val="009C1B6D"/>
    <w:rsid w:val="009C2FBE"/>
    <w:rsid w:val="009C4378"/>
    <w:rsid w:val="009C62D0"/>
    <w:rsid w:val="009D08E5"/>
    <w:rsid w:val="009D0FCE"/>
    <w:rsid w:val="009D149D"/>
    <w:rsid w:val="009D2E73"/>
    <w:rsid w:val="009D2EE7"/>
    <w:rsid w:val="009D344B"/>
    <w:rsid w:val="009D6AA4"/>
    <w:rsid w:val="009E0731"/>
    <w:rsid w:val="009E1CBF"/>
    <w:rsid w:val="009E1E20"/>
    <w:rsid w:val="009E2705"/>
    <w:rsid w:val="009E28F3"/>
    <w:rsid w:val="009E33EB"/>
    <w:rsid w:val="009E3687"/>
    <w:rsid w:val="009E3F65"/>
    <w:rsid w:val="009E425D"/>
    <w:rsid w:val="009E579E"/>
    <w:rsid w:val="009E5C28"/>
    <w:rsid w:val="009E6523"/>
    <w:rsid w:val="009E784D"/>
    <w:rsid w:val="009E7EEE"/>
    <w:rsid w:val="009F0468"/>
    <w:rsid w:val="009F0585"/>
    <w:rsid w:val="009F1956"/>
    <w:rsid w:val="009F242C"/>
    <w:rsid w:val="009F264D"/>
    <w:rsid w:val="009F277D"/>
    <w:rsid w:val="009F2D0F"/>
    <w:rsid w:val="009F3AC1"/>
    <w:rsid w:val="009F6360"/>
    <w:rsid w:val="009F6B0C"/>
    <w:rsid w:val="009F6CCE"/>
    <w:rsid w:val="009F723B"/>
    <w:rsid w:val="00A00106"/>
    <w:rsid w:val="00A0010E"/>
    <w:rsid w:val="00A02969"/>
    <w:rsid w:val="00A03FB0"/>
    <w:rsid w:val="00A04141"/>
    <w:rsid w:val="00A05DE0"/>
    <w:rsid w:val="00A06D49"/>
    <w:rsid w:val="00A073EE"/>
    <w:rsid w:val="00A078F9"/>
    <w:rsid w:val="00A113A4"/>
    <w:rsid w:val="00A114C3"/>
    <w:rsid w:val="00A117B9"/>
    <w:rsid w:val="00A14436"/>
    <w:rsid w:val="00A15409"/>
    <w:rsid w:val="00A15C2C"/>
    <w:rsid w:val="00A176DD"/>
    <w:rsid w:val="00A2019E"/>
    <w:rsid w:val="00A201C7"/>
    <w:rsid w:val="00A21BF3"/>
    <w:rsid w:val="00A22E69"/>
    <w:rsid w:val="00A239D2"/>
    <w:rsid w:val="00A240E1"/>
    <w:rsid w:val="00A24235"/>
    <w:rsid w:val="00A258F0"/>
    <w:rsid w:val="00A25A56"/>
    <w:rsid w:val="00A26A75"/>
    <w:rsid w:val="00A30706"/>
    <w:rsid w:val="00A30796"/>
    <w:rsid w:val="00A320E8"/>
    <w:rsid w:val="00A336C4"/>
    <w:rsid w:val="00A34AA5"/>
    <w:rsid w:val="00A34C1A"/>
    <w:rsid w:val="00A35832"/>
    <w:rsid w:val="00A36DE1"/>
    <w:rsid w:val="00A37183"/>
    <w:rsid w:val="00A3747B"/>
    <w:rsid w:val="00A37DAC"/>
    <w:rsid w:val="00A37DC8"/>
    <w:rsid w:val="00A40C51"/>
    <w:rsid w:val="00A436A4"/>
    <w:rsid w:val="00A442D7"/>
    <w:rsid w:val="00A44E49"/>
    <w:rsid w:val="00A4588C"/>
    <w:rsid w:val="00A47CFA"/>
    <w:rsid w:val="00A51CDA"/>
    <w:rsid w:val="00A51F95"/>
    <w:rsid w:val="00A52171"/>
    <w:rsid w:val="00A5249F"/>
    <w:rsid w:val="00A5491E"/>
    <w:rsid w:val="00A562EA"/>
    <w:rsid w:val="00A568CA"/>
    <w:rsid w:val="00A56B96"/>
    <w:rsid w:val="00A56F58"/>
    <w:rsid w:val="00A57730"/>
    <w:rsid w:val="00A6005F"/>
    <w:rsid w:val="00A60C9B"/>
    <w:rsid w:val="00A70FD5"/>
    <w:rsid w:val="00A72973"/>
    <w:rsid w:val="00A7308E"/>
    <w:rsid w:val="00A73472"/>
    <w:rsid w:val="00A73C2F"/>
    <w:rsid w:val="00A74254"/>
    <w:rsid w:val="00A750DC"/>
    <w:rsid w:val="00A76523"/>
    <w:rsid w:val="00A76F03"/>
    <w:rsid w:val="00A806FA"/>
    <w:rsid w:val="00A808BB"/>
    <w:rsid w:val="00A80998"/>
    <w:rsid w:val="00A80CE6"/>
    <w:rsid w:val="00A823FA"/>
    <w:rsid w:val="00A82A67"/>
    <w:rsid w:val="00A835AA"/>
    <w:rsid w:val="00A841A7"/>
    <w:rsid w:val="00A84239"/>
    <w:rsid w:val="00A851FB"/>
    <w:rsid w:val="00A9001F"/>
    <w:rsid w:val="00A92115"/>
    <w:rsid w:val="00A93B17"/>
    <w:rsid w:val="00A96E94"/>
    <w:rsid w:val="00A96FC5"/>
    <w:rsid w:val="00A975F9"/>
    <w:rsid w:val="00A977C6"/>
    <w:rsid w:val="00AA06CF"/>
    <w:rsid w:val="00AA0AED"/>
    <w:rsid w:val="00AA1044"/>
    <w:rsid w:val="00AA2061"/>
    <w:rsid w:val="00AA2458"/>
    <w:rsid w:val="00AA2769"/>
    <w:rsid w:val="00AA2994"/>
    <w:rsid w:val="00AA2BC1"/>
    <w:rsid w:val="00AA2E03"/>
    <w:rsid w:val="00AA35B0"/>
    <w:rsid w:val="00AA50AD"/>
    <w:rsid w:val="00AA537F"/>
    <w:rsid w:val="00AA5887"/>
    <w:rsid w:val="00AA5BFF"/>
    <w:rsid w:val="00AA7AB3"/>
    <w:rsid w:val="00AB42A5"/>
    <w:rsid w:val="00AB46AF"/>
    <w:rsid w:val="00AB56F0"/>
    <w:rsid w:val="00AB5E84"/>
    <w:rsid w:val="00AB622C"/>
    <w:rsid w:val="00AB6988"/>
    <w:rsid w:val="00AB7285"/>
    <w:rsid w:val="00AB785F"/>
    <w:rsid w:val="00AC0196"/>
    <w:rsid w:val="00AC10CF"/>
    <w:rsid w:val="00AC2BCC"/>
    <w:rsid w:val="00AC305E"/>
    <w:rsid w:val="00AC3772"/>
    <w:rsid w:val="00AC3F61"/>
    <w:rsid w:val="00AC4374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45CF"/>
    <w:rsid w:val="00AD6292"/>
    <w:rsid w:val="00AD66BF"/>
    <w:rsid w:val="00AD66CC"/>
    <w:rsid w:val="00AD753A"/>
    <w:rsid w:val="00AD7E8B"/>
    <w:rsid w:val="00AD7F92"/>
    <w:rsid w:val="00AE067C"/>
    <w:rsid w:val="00AE1E13"/>
    <w:rsid w:val="00AE1F8A"/>
    <w:rsid w:val="00AE247F"/>
    <w:rsid w:val="00AE2561"/>
    <w:rsid w:val="00AE50FE"/>
    <w:rsid w:val="00AE527F"/>
    <w:rsid w:val="00AE5287"/>
    <w:rsid w:val="00AE5C85"/>
    <w:rsid w:val="00AE5D62"/>
    <w:rsid w:val="00AE5FDA"/>
    <w:rsid w:val="00AE6D26"/>
    <w:rsid w:val="00AE70D5"/>
    <w:rsid w:val="00AF0288"/>
    <w:rsid w:val="00AF05B4"/>
    <w:rsid w:val="00AF0B64"/>
    <w:rsid w:val="00AF1AFB"/>
    <w:rsid w:val="00AF1D83"/>
    <w:rsid w:val="00AF2698"/>
    <w:rsid w:val="00AF26F6"/>
    <w:rsid w:val="00AF4A5B"/>
    <w:rsid w:val="00AF739A"/>
    <w:rsid w:val="00AF744F"/>
    <w:rsid w:val="00AF789F"/>
    <w:rsid w:val="00AF7F97"/>
    <w:rsid w:val="00B01138"/>
    <w:rsid w:val="00B01A4E"/>
    <w:rsid w:val="00B0423B"/>
    <w:rsid w:val="00B04BDD"/>
    <w:rsid w:val="00B06150"/>
    <w:rsid w:val="00B0618C"/>
    <w:rsid w:val="00B06714"/>
    <w:rsid w:val="00B07ED9"/>
    <w:rsid w:val="00B1048C"/>
    <w:rsid w:val="00B11AA6"/>
    <w:rsid w:val="00B123C8"/>
    <w:rsid w:val="00B12C3A"/>
    <w:rsid w:val="00B158D5"/>
    <w:rsid w:val="00B16132"/>
    <w:rsid w:val="00B16F2E"/>
    <w:rsid w:val="00B17C8B"/>
    <w:rsid w:val="00B20281"/>
    <w:rsid w:val="00B21466"/>
    <w:rsid w:val="00B21A6A"/>
    <w:rsid w:val="00B21B1C"/>
    <w:rsid w:val="00B22653"/>
    <w:rsid w:val="00B228EC"/>
    <w:rsid w:val="00B27FF4"/>
    <w:rsid w:val="00B309EE"/>
    <w:rsid w:val="00B30CD0"/>
    <w:rsid w:val="00B32581"/>
    <w:rsid w:val="00B32CD6"/>
    <w:rsid w:val="00B34866"/>
    <w:rsid w:val="00B34B6D"/>
    <w:rsid w:val="00B34D89"/>
    <w:rsid w:val="00B355F7"/>
    <w:rsid w:val="00B412E5"/>
    <w:rsid w:val="00B43D53"/>
    <w:rsid w:val="00B43ED7"/>
    <w:rsid w:val="00B453D7"/>
    <w:rsid w:val="00B45B5F"/>
    <w:rsid w:val="00B45D4D"/>
    <w:rsid w:val="00B45EA8"/>
    <w:rsid w:val="00B47294"/>
    <w:rsid w:val="00B47A7E"/>
    <w:rsid w:val="00B47D7D"/>
    <w:rsid w:val="00B47F40"/>
    <w:rsid w:val="00B50A15"/>
    <w:rsid w:val="00B51041"/>
    <w:rsid w:val="00B51B98"/>
    <w:rsid w:val="00B521F4"/>
    <w:rsid w:val="00B52FE1"/>
    <w:rsid w:val="00B53A5E"/>
    <w:rsid w:val="00B5475F"/>
    <w:rsid w:val="00B553CA"/>
    <w:rsid w:val="00B56953"/>
    <w:rsid w:val="00B571E0"/>
    <w:rsid w:val="00B571F9"/>
    <w:rsid w:val="00B57D8E"/>
    <w:rsid w:val="00B6009B"/>
    <w:rsid w:val="00B615CA"/>
    <w:rsid w:val="00B616B2"/>
    <w:rsid w:val="00B618BD"/>
    <w:rsid w:val="00B624B1"/>
    <w:rsid w:val="00B64366"/>
    <w:rsid w:val="00B64FF9"/>
    <w:rsid w:val="00B66B6D"/>
    <w:rsid w:val="00B66E7F"/>
    <w:rsid w:val="00B6776E"/>
    <w:rsid w:val="00B67A3E"/>
    <w:rsid w:val="00B7048F"/>
    <w:rsid w:val="00B7055E"/>
    <w:rsid w:val="00B707B4"/>
    <w:rsid w:val="00B7094E"/>
    <w:rsid w:val="00B72073"/>
    <w:rsid w:val="00B72163"/>
    <w:rsid w:val="00B72686"/>
    <w:rsid w:val="00B7527F"/>
    <w:rsid w:val="00B755FE"/>
    <w:rsid w:val="00B75608"/>
    <w:rsid w:val="00B768F3"/>
    <w:rsid w:val="00B76F53"/>
    <w:rsid w:val="00B803EA"/>
    <w:rsid w:val="00B80714"/>
    <w:rsid w:val="00B82B1E"/>
    <w:rsid w:val="00B83FDC"/>
    <w:rsid w:val="00B87104"/>
    <w:rsid w:val="00B874DD"/>
    <w:rsid w:val="00B87910"/>
    <w:rsid w:val="00B900AB"/>
    <w:rsid w:val="00B93D62"/>
    <w:rsid w:val="00B94F46"/>
    <w:rsid w:val="00B958B2"/>
    <w:rsid w:val="00B966A8"/>
    <w:rsid w:val="00B97C37"/>
    <w:rsid w:val="00BA0E2C"/>
    <w:rsid w:val="00BA0FAD"/>
    <w:rsid w:val="00BA15E6"/>
    <w:rsid w:val="00BA276E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95A"/>
    <w:rsid w:val="00BB01B2"/>
    <w:rsid w:val="00BB20C0"/>
    <w:rsid w:val="00BB28FA"/>
    <w:rsid w:val="00BB4963"/>
    <w:rsid w:val="00BB5D9A"/>
    <w:rsid w:val="00BB73B7"/>
    <w:rsid w:val="00BC0822"/>
    <w:rsid w:val="00BC086E"/>
    <w:rsid w:val="00BC0FC6"/>
    <w:rsid w:val="00BC1C8E"/>
    <w:rsid w:val="00BC421E"/>
    <w:rsid w:val="00BC4E32"/>
    <w:rsid w:val="00BC670B"/>
    <w:rsid w:val="00BC72D3"/>
    <w:rsid w:val="00BC7AFD"/>
    <w:rsid w:val="00BC7CDE"/>
    <w:rsid w:val="00BD01D9"/>
    <w:rsid w:val="00BD0EDB"/>
    <w:rsid w:val="00BD14E7"/>
    <w:rsid w:val="00BD33FA"/>
    <w:rsid w:val="00BD632F"/>
    <w:rsid w:val="00BD6F44"/>
    <w:rsid w:val="00BE10C0"/>
    <w:rsid w:val="00BE11A6"/>
    <w:rsid w:val="00BE207D"/>
    <w:rsid w:val="00BE27A4"/>
    <w:rsid w:val="00BE2A9F"/>
    <w:rsid w:val="00BE2FEC"/>
    <w:rsid w:val="00BE3BA3"/>
    <w:rsid w:val="00BE4E9C"/>
    <w:rsid w:val="00BE6175"/>
    <w:rsid w:val="00BE6481"/>
    <w:rsid w:val="00BE79E7"/>
    <w:rsid w:val="00BF0B23"/>
    <w:rsid w:val="00BF1EB0"/>
    <w:rsid w:val="00BF22DF"/>
    <w:rsid w:val="00BF3003"/>
    <w:rsid w:val="00BF4355"/>
    <w:rsid w:val="00BF43E2"/>
    <w:rsid w:val="00BF4F20"/>
    <w:rsid w:val="00BF7B24"/>
    <w:rsid w:val="00C00940"/>
    <w:rsid w:val="00C01A24"/>
    <w:rsid w:val="00C02319"/>
    <w:rsid w:val="00C071B0"/>
    <w:rsid w:val="00C1030E"/>
    <w:rsid w:val="00C1235D"/>
    <w:rsid w:val="00C12FCB"/>
    <w:rsid w:val="00C13D5C"/>
    <w:rsid w:val="00C14DAA"/>
    <w:rsid w:val="00C1669F"/>
    <w:rsid w:val="00C17FC5"/>
    <w:rsid w:val="00C20AA3"/>
    <w:rsid w:val="00C215C2"/>
    <w:rsid w:val="00C21B14"/>
    <w:rsid w:val="00C221F2"/>
    <w:rsid w:val="00C22DD7"/>
    <w:rsid w:val="00C22EC8"/>
    <w:rsid w:val="00C246F6"/>
    <w:rsid w:val="00C25280"/>
    <w:rsid w:val="00C25F6C"/>
    <w:rsid w:val="00C31655"/>
    <w:rsid w:val="00C32029"/>
    <w:rsid w:val="00C32798"/>
    <w:rsid w:val="00C32848"/>
    <w:rsid w:val="00C32D26"/>
    <w:rsid w:val="00C364AA"/>
    <w:rsid w:val="00C3672A"/>
    <w:rsid w:val="00C36B93"/>
    <w:rsid w:val="00C40362"/>
    <w:rsid w:val="00C405FE"/>
    <w:rsid w:val="00C4085A"/>
    <w:rsid w:val="00C40A0D"/>
    <w:rsid w:val="00C40EA3"/>
    <w:rsid w:val="00C43447"/>
    <w:rsid w:val="00C438F0"/>
    <w:rsid w:val="00C45844"/>
    <w:rsid w:val="00C460C7"/>
    <w:rsid w:val="00C46279"/>
    <w:rsid w:val="00C46C4A"/>
    <w:rsid w:val="00C471FA"/>
    <w:rsid w:val="00C5050B"/>
    <w:rsid w:val="00C50513"/>
    <w:rsid w:val="00C50D74"/>
    <w:rsid w:val="00C5155C"/>
    <w:rsid w:val="00C516E7"/>
    <w:rsid w:val="00C51E75"/>
    <w:rsid w:val="00C557F1"/>
    <w:rsid w:val="00C572AB"/>
    <w:rsid w:val="00C608F1"/>
    <w:rsid w:val="00C62659"/>
    <w:rsid w:val="00C63168"/>
    <w:rsid w:val="00C63686"/>
    <w:rsid w:val="00C6405F"/>
    <w:rsid w:val="00C64372"/>
    <w:rsid w:val="00C645C5"/>
    <w:rsid w:val="00C64744"/>
    <w:rsid w:val="00C6523F"/>
    <w:rsid w:val="00C668C5"/>
    <w:rsid w:val="00C67F6A"/>
    <w:rsid w:val="00C70543"/>
    <w:rsid w:val="00C716AF"/>
    <w:rsid w:val="00C717D6"/>
    <w:rsid w:val="00C72CB2"/>
    <w:rsid w:val="00C7310A"/>
    <w:rsid w:val="00C731A9"/>
    <w:rsid w:val="00C73EA7"/>
    <w:rsid w:val="00C76222"/>
    <w:rsid w:val="00C76909"/>
    <w:rsid w:val="00C76E70"/>
    <w:rsid w:val="00C76E9A"/>
    <w:rsid w:val="00C77273"/>
    <w:rsid w:val="00C7745A"/>
    <w:rsid w:val="00C774D2"/>
    <w:rsid w:val="00C803C8"/>
    <w:rsid w:val="00C8229C"/>
    <w:rsid w:val="00C82B7B"/>
    <w:rsid w:val="00C82F4A"/>
    <w:rsid w:val="00C846AF"/>
    <w:rsid w:val="00C8552E"/>
    <w:rsid w:val="00C86EA8"/>
    <w:rsid w:val="00C9029F"/>
    <w:rsid w:val="00C9055D"/>
    <w:rsid w:val="00C90C66"/>
    <w:rsid w:val="00C93620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BA"/>
    <w:rsid w:val="00C977D5"/>
    <w:rsid w:val="00CA113E"/>
    <w:rsid w:val="00CA2FD7"/>
    <w:rsid w:val="00CA4407"/>
    <w:rsid w:val="00CA6863"/>
    <w:rsid w:val="00CB23DC"/>
    <w:rsid w:val="00CB28B5"/>
    <w:rsid w:val="00CB3EE9"/>
    <w:rsid w:val="00CB5ECB"/>
    <w:rsid w:val="00CB656C"/>
    <w:rsid w:val="00CB6B73"/>
    <w:rsid w:val="00CB78E5"/>
    <w:rsid w:val="00CC04B7"/>
    <w:rsid w:val="00CC0783"/>
    <w:rsid w:val="00CC125C"/>
    <w:rsid w:val="00CC138A"/>
    <w:rsid w:val="00CC1A9B"/>
    <w:rsid w:val="00CC1BD0"/>
    <w:rsid w:val="00CC3FA2"/>
    <w:rsid w:val="00CC518A"/>
    <w:rsid w:val="00CC5A9C"/>
    <w:rsid w:val="00CD2C6A"/>
    <w:rsid w:val="00CD31CD"/>
    <w:rsid w:val="00CD4275"/>
    <w:rsid w:val="00CD4E47"/>
    <w:rsid w:val="00CD5594"/>
    <w:rsid w:val="00CD5A4C"/>
    <w:rsid w:val="00CD61E0"/>
    <w:rsid w:val="00CD68A8"/>
    <w:rsid w:val="00CD7CEF"/>
    <w:rsid w:val="00CE0098"/>
    <w:rsid w:val="00CE02EA"/>
    <w:rsid w:val="00CE0A04"/>
    <w:rsid w:val="00CE174B"/>
    <w:rsid w:val="00CE2318"/>
    <w:rsid w:val="00CE3FC5"/>
    <w:rsid w:val="00CE4713"/>
    <w:rsid w:val="00CE4D5E"/>
    <w:rsid w:val="00CE522B"/>
    <w:rsid w:val="00CE6191"/>
    <w:rsid w:val="00CE7070"/>
    <w:rsid w:val="00CF0FBE"/>
    <w:rsid w:val="00CF15C0"/>
    <w:rsid w:val="00CF1CC4"/>
    <w:rsid w:val="00CF25B0"/>
    <w:rsid w:val="00CF383E"/>
    <w:rsid w:val="00CF3D93"/>
    <w:rsid w:val="00CF7187"/>
    <w:rsid w:val="00D01AF2"/>
    <w:rsid w:val="00D044F1"/>
    <w:rsid w:val="00D0483F"/>
    <w:rsid w:val="00D04ACF"/>
    <w:rsid w:val="00D04E10"/>
    <w:rsid w:val="00D05D79"/>
    <w:rsid w:val="00D06A2A"/>
    <w:rsid w:val="00D07090"/>
    <w:rsid w:val="00D10DC0"/>
    <w:rsid w:val="00D11066"/>
    <w:rsid w:val="00D1189A"/>
    <w:rsid w:val="00D120B2"/>
    <w:rsid w:val="00D122B8"/>
    <w:rsid w:val="00D13875"/>
    <w:rsid w:val="00D15239"/>
    <w:rsid w:val="00D1528F"/>
    <w:rsid w:val="00D15297"/>
    <w:rsid w:val="00D15D9E"/>
    <w:rsid w:val="00D15F2B"/>
    <w:rsid w:val="00D16782"/>
    <w:rsid w:val="00D1795C"/>
    <w:rsid w:val="00D211F8"/>
    <w:rsid w:val="00D21483"/>
    <w:rsid w:val="00D22242"/>
    <w:rsid w:val="00D22AE0"/>
    <w:rsid w:val="00D22C2C"/>
    <w:rsid w:val="00D22EB8"/>
    <w:rsid w:val="00D23BB1"/>
    <w:rsid w:val="00D26B91"/>
    <w:rsid w:val="00D275AC"/>
    <w:rsid w:val="00D306D0"/>
    <w:rsid w:val="00D31181"/>
    <w:rsid w:val="00D31300"/>
    <w:rsid w:val="00D31E26"/>
    <w:rsid w:val="00D330FA"/>
    <w:rsid w:val="00D34266"/>
    <w:rsid w:val="00D3499D"/>
    <w:rsid w:val="00D369C6"/>
    <w:rsid w:val="00D3754A"/>
    <w:rsid w:val="00D4036D"/>
    <w:rsid w:val="00D40A48"/>
    <w:rsid w:val="00D410D4"/>
    <w:rsid w:val="00D4110D"/>
    <w:rsid w:val="00D41584"/>
    <w:rsid w:val="00D42972"/>
    <w:rsid w:val="00D42B12"/>
    <w:rsid w:val="00D437D5"/>
    <w:rsid w:val="00D43F11"/>
    <w:rsid w:val="00D44ECC"/>
    <w:rsid w:val="00D44F80"/>
    <w:rsid w:val="00D45E1D"/>
    <w:rsid w:val="00D4681B"/>
    <w:rsid w:val="00D46CB3"/>
    <w:rsid w:val="00D46EF4"/>
    <w:rsid w:val="00D5166B"/>
    <w:rsid w:val="00D518A4"/>
    <w:rsid w:val="00D51B6D"/>
    <w:rsid w:val="00D51C1B"/>
    <w:rsid w:val="00D521FA"/>
    <w:rsid w:val="00D5349C"/>
    <w:rsid w:val="00D5512D"/>
    <w:rsid w:val="00D56242"/>
    <w:rsid w:val="00D570AF"/>
    <w:rsid w:val="00D60055"/>
    <w:rsid w:val="00D60162"/>
    <w:rsid w:val="00D604DC"/>
    <w:rsid w:val="00D61655"/>
    <w:rsid w:val="00D626D0"/>
    <w:rsid w:val="00D64003"/>
    <w:rsid w:val="00D64167"/>
    <w:rsid w:val="00D66065"/>
    <w:rsid w:val="00D665E2"/>
    <w:rsid w:val="00D71797"/>
    <w:rsid w:val="00D723C3"/>
    <w:rsid w:val="00D75924"/>
    <w:rsid w:val="00D762B3"/>
    <w:rsid w:val="00D76429"/>
    <w:rsid w:val="00D76BD0"/>
    <w:rsid w:val="00D772B3"/>
    <w:rsid w:val="00D7748B"/>
    <w:rsid w:val="00D804DD"/>
    <w:rsid w:val="00D80557"/>
    <w:rsid w:val="00D80593"/>
    <w:rsid w:val="00D80CD2"/>
    <w:rsid w:val="00D8259E"/>
    <w:rsid w:val="00D83F72"/>
    <w:rsid w:val="00D84011"/>
    <w:rsid w:val="00D8418C"/>
    <w:rsid w:val="00D846CC"/>
    <w:rsid w:val="00D84B4D"/>
    <w:rsid w:val="00D84BD9"/>
    <w:rsid w:val="00D84DED"/>
    <w:rsid w:val="00D8571E"/>
    <w:rsid w:val="00D85BEB"/>
    <w:rsid w:val="00D85D12"/>
    <w:rsid w:val="00D85FEE"/>
    <w:rsid w:val="00D9093B"/>
    <w:rsid w:val="00D91A45"/>
    <w:rsid w:val="00D92022"/>
    <w:rsid w:val="00D929C8"/>
    <w:rsid w:val="00D93285"/>
    <w:rsid w:val="00D93DC8"/>
    <w:rsid w:val="00D94948"/>
    <w:rsid w:val="00DA16ED"/>
    <w:rsid w:val="00DA2D4E"/>
    <w:rsid w:val="00DA40A6"/>
    <w:rsid w:val="00DA4FA2"/>
    <w:rsid w:val="00DA55BB"/>
    <w:rsid w:val="00DA5DE9"/>
    <w:rsid w:val="00DA6322"/>
    <w:rsid w:val="00DA6408"/>
    <w:rsid w:val="00DA6A91"/>
    <w:rsid w:val="00DA6F93"/>
    <w:rsid w:val="00DA7A5A"/>
    <w:rsid w:val="00DB16D4"/>
    <w:rsid w:val="00DB1A67"/>
    <w:rsid w:val="00DB3164"/>
    <w:rsid w:val="00DB779A"/>
    <w:rsid w:val="00DC05E2"/>
    <w:rsid w:val="00DC06EE"/>
    <w:rsid w:val="00DC0E79"/>
    <w:rsid w:val="00DC1216"/>
    <w:rsid w:val="00DC1A12"/>
    <w:rsid w:val="00DC1BB8"/>
    <w:rsid w:val="00DC2D54"/>
    <w:rsid w:val="00DC2E02"/>
    <w:rsid w:val="00DC4414"/>
    <w:rsid w:val="00DC5517"/>
    <w:rsid w:val="00DC5CF2"/>
    <w:rsid w:val="00DC7E47"/>
    <w:rsid w:val="00DD04F9"/>
    <w:rsid w:val="00DD05B2"/>
    <w:rsid w:val="00DD09D3"/>
    <w:rsid w:val="00DD2029"/>
    <w:rsid w:val="00DD2B4A"/>
    <w:rsid w:val="00DD3C94"/>
    <w:rsid w:val="00DD4772"/>
    <w:rsid w:val="00DD491A"/>
    <w:rsid w:val="00DE07C7"/>
    <w:rsid w:val="00DE16FB"/>
    <w:rsid w:val="00DE3215"/>
    <w:rsid w:val="00DE3F14"/>
    <w:rsid w:val="00DE3FA4"/>
    <w:rsid w:val="00DE431A"/>
    <w:rsid w:val="00DE565A"/>
    <w:rsid w:val="00DE6650"/>
    <w:rsid w:val="00DE6B8C"/>
    <w:rsid w:val="00DF0525"/>
    <w:rsid w:val="00DF05D4"/>
    <w:rsid w:val="00DF17E2"/>
    <w:rsid w:val="00DF191F"/>
    <w:rsid w:val="00DF3325"/>
    <w:rsid w:val="00DF4EA4"/>
    <w:rsid w:val="00DF511F"/>
    <w:rsid w:val="00DF53CE"/>
    <w:rsid w:val="00DF5BD9"/>
    <w:rsid w:val="00DF5E39"/>
    <w:rsid w:val="00DF5F60"/>
    <w:rsid w:val="00DF67C6"/>
    <w:rsid w:val="00E00443"/>
    <w:rsid w:val="00E00E85"/>
    <w:rsid w:val="00E015BC"/>
    <w:rsid w:val="00E01831"/>
    <w:rsid w:val="00E03A90"/>
    <w:rsid w:val="00E0490F"/>
    <w:rsid w:val="00E05EBB"/>
    <w:rsid w:val="00E10AED"/>
    <w:rsid w:val="00E10D8F"/>
    <w:rsid w:val="00E1122C"/>
    <w:rsid w:val="00E135F2"/>
    <w:rsid w:val="00E13A3D"/>
    <w:rsid w:val="00E15DA7"/>
    <w:rsid w:val="00E16B6F"/>
    <w:rsid w:val="00E174F3"/>
    <w:rsid w:val="00E17E1A"/>
    <w:rsid w:val="00E20BD1"/>
    <w:rsid w:val="00E21885"/>
    <w:rsid w:val="00E2201C"/>
    <w:rsid w:val="00E222F9"/>
    <w:rsid w:val="00E270B1"/>
    <w:rsid w:val="00E30A2C"/>
    <w:rsid w:val="00E30B27"/>
    <w:rsid w:val="00E31C1F"/>
    <w:rsid w:val="00E32325"/>
    <w:rsid w:val="00E3248D"/>
    <w:rsid w:val="00E32AE0"/>
    <w:rsid w:val="00E361CA"/>
    <w:rsid w:val="00E40716"/>
    <w:rsid w:val="00E4116F"/>
    <w:rsid w:val="00E42B26"/>
    <w:rsid w:val="00E430DE"/>
    <w:rsid w:val="00E43DC2"/>
    <w:rsid w:val="00E44863"/>
    <w:rsid w:val="00E45D0E"/>
    <w:rsid w:val="00E462D7"/>
    <w:rsid w:val="00E46792"/>
    <w:rsid w:val="00E500A6"/>
    <w:rsid w:val="00E5129E"/>
    <w:rsid w:val="00E512AE"/>
    <w:rsid w:val="00E53E16"/>
    <w:rsid w:val="00E54FD1"/>
    <w:rsid w:val="00E55521"/>
    <w:rsid w:val="00E558A3"/>
    <w:rsid w:val="00E55AA8"/>
    <w:rsid w:val="00E56128"/>
    <w:rsid w:val="00E579CE"/>
    <w:rsid w:val="00E6132E"/>
    <w:rsid w:val="00E625D0"/>
    <w:rsid w:val="00E63FAB"/>
    <w:rsid w:val="00E64B86"/>
    <w:rsid w:val="00E66307"/>
    <w:rsid w:val="00E6716C"/>
    <w:rsid w:val="00E6776C"/>
    <w:rsid w:val="00E70066"/>
    <w:rsid w:val="00E71C69"/>
    <w:rsid w:val="00E7396D"/>
    <w:rsid w:val="00E74C83"/>
    <w:rsid w:val="00E763FA"/>
    <w:rsid w:val="00E77B6C"/>
    <w:rsid w:val="00E80165"/>
    <w:rsid w:val="00E82ED4"/>
    <w:rsid w:val="00E83101"/>
    <w:rsid w:val="00E83812"/>
    <w:rsid w:val="00E84E54"/>
    <w:rsid w:val="00E86EDB"/>
    <w:rsid w:val="00E87028"/>
    <w:rsid w:val="00E87CEF"/>
    <w:rsid w:val="00E903C5"/>
    <w:rsid w:val="00E90B8E"/>
    <w:rsid w:val="00E914B9"/>
    <w:rsid w:val="00E9259A"/>
    <w:rsid w:val="00E93F90"/>
    <w:rsid w:val="00E952E7"/>
    <w:rsid w:val="00E95C5E"/>
    <w:rsid w:val="00E961C2"/>
    <w:rsid w:val="00E9639E"/>
    <w:rsid w:val="00E976F6"/>
    <w:rsid w:val="00EA11ED"/>
    <w:rsid w:val="00EA2070"/>
    <w:rsid w:val="00EA2856"/>
    <w:rsid w:val="00EA4011"/>
    <w:rsid w:val="00EA42B3"/>
    <w:rsid w:val="00EA5B0C"/>
    <w:rsid w:val="00EA5CDA"/>
    <w:rsid w:val="00EA5D41"/>
    <w:rsid w:val="00EA716A"/>
    <w:rsid w:val="00EA717B"/>
    <w:rsid w:val="00EA732A"/>
    <w:rsid w:val="00EB0032"/>
    <w:rsid w:val="00EB0BDF"/>
    <w:rsid w:val="00EB1C20"/>
    <w:rsid w:val="00EB2610"/>
    <w:rsid w:val="00EB328F"/>
    <w:rsid w:val="00EB539B"/>
    <w:rsid w:val="00EB53BC"/>
    <w:rsid w:val="00EB6124"/>
    <w:rsid w:val="00EB65DC"/>
    <w:rsid w:val="00EB6BE7"/>
    <w:rsid w:val="00EB7074"/>
    <w:rsid w:val="00EC044A"/>
    <w:rsid w:val="00EC14B7"/>
    <w:rsid w:val="00EC4BCE"/>
    <w:rsid w:val="00EC5B51"/>
    <w:rsid w:val="00EC5C24"/>
    <w:rsid w:val="00EC60FA"/>
    <w:rsid w:val="00EC6628"/>
    <w:rsid w:val="00EC7C37"/>
    <w:rsid w:val="00ED0141"/>
    <w:rsid w:val="00ED0765"/>
    <w:rsid w:val="00ED2ADA"/>
    <w:rsid w:val="00ED32C1"/>
    <w:rsid w:val="00ED3DDD"/>
    <w:rsid w:val="00ED426D"/>
    <w:rsid w:val="00ED4785"/>
    <w:rsid w:val="00ED4BD0"/>
    <w:rsid w:val="00ED4C4A"/>
    <w:rsid w:val="00ED4F65"/>
    <w:rsid w:val="00ED51DF"/>
    <w:rsid w:val="00ED5DE2"/>
    <w:rsid w:val="00ED6EBD"/>
    <w:rsid w:val="00EE079F"/>
    <w:rsid w:val="00EE07F1"/>
    <w:rsid w:val="00EE09E4"/>
    <w:rsid w:val="00EE0EE7"/>
    <w:rsid w:val="00EE24AC"/>
    <w:rsid w:val="00EE25EA"/>
    <w:rsid w:val="00EE2A7D"/>
    <w:rsid w:val="00EE2B3A"/>
    <w:rsid w:val="00EE2C98"/>
    <w:rsid w:val="00EE31EE"/>
    <w:rsid w:val="00EE3D5B"/>
    <w:rsid w:val="00EE3EB7"/>
    <w:rsid w:val="00EE4BDE"/>
    <w:rsid w:val="00EE4BE9"/>
    <w:rsid w:val="00EE4CB0"/>
    <w:rsid w:val="00EE4D82"/>
    <w:rsid w:val="00EE5095"/>
    <w:rsid w:val="00EE7027"/>
    <w:rsid w:val="00EF083F"/>
    <w:rsid w:val="00EF256F"/>
    <w:rsid w:val="00EF27CB"/>
    <w:rsid w:val="00EF5397"/>
    <w:rsid w:val="00EF5628"/>
    <w:rsid w:val="00EF6750"/>
    <w:rsid w:val="00F00775"/>
    <w:rsid w:val="00F00A34"/>
    <w:rsid w:val="00F00B2D"/>
    <w:rsid w:val="00F01FE2"/>
    <w:rsid w:val="00F02B15"/>
    <w:rsid w:val="00F03D00"/>
    <w:rsid w:val="00F049D6"/>
    <w:rsid w:val="00F04D7C"/>
    <w:rsid w:val="00F05FBC"/>
    <w:rsid w:val="00F107D6"/>
    <w:rsid w:val="00F10967"/>
    <w:rsid w:val="00F113A4"/>
    <w:rsid w:val="00F1376A"/>
    <w:rsid w:val="00F15CF5"/>
    <w:rsid w:val="00F15CFA"/>
    <w:rsid w:val="00F16BF8"/>
    <w:rsid w:val="00F216EF"/>
    <w:rsid w:val="00F21712"/>
    <w:rsid w:val="00F21E59"/>
    <w:rsid w:val="00F21E9B"/>
    <w:rsid w:val="00F22F44"/>
    <w:rsid w:val="00F23AB2"/>
    <w:rsid w:val="00F241F9"/>
    <w:rsid w:val="00F247DD"/>
    <w:rsid w:val="00F25A84"/>
    <w:rsid w:val="00F25C42"/>
    <w:rsid w:val="00F25DA4"/>
    <w:rsid w:val="00F2634E"/>
    <w:rsid w:val="00F27FCB"/>
    <w:rsid w:val="00F304E9"/>
    <w:rsid w:val="00F31562"/>
    <w:rsid w:val="00F31EA4"/>
    <w:rsid w:val="00F3428A"/>
    <w:rsid w:val="00F349F9"/>
    <w:rsid w:val="00F3672E"/>
    <w:rsid w:val="00F3725B"/>
    <w:rsid w:val="00F41B22"/>
    <w:rsid w:val="00F42282"/>
    <w:rsid w:val="00F42786"/>
    <w:rsid w:val="00F44ACB"/>
    <w:rsid w:val="00F452C6"/>
    <w:rsid w:val="00F46D79"/>
    <w:rsid w:val="00F471FD"/>
    <w:rsid w:val="00F5057C"/>
    <w:rsid w:val="00F50FFF"/>
    <w:rsid w:val="00F51301"/>
    <w:rsid w:val="00F525AA"/>
    <w:rsid w:val="00F52F2A"/>
    <w:rsid w:val="00F535AC"/>
    <w:rsid w:val="00F538DA"/>
    <w:rsid w:val="00F556BE"/>
    <w:rsid w:val="00F560E5"/>
    <w:rsid w:val="00F56BC0"/>
    <w:rsid w:val="00F60C6A"/>
    <w:rsid w:val="00F61E90"/>
    <w:rsid w:val="00F633D2"/>
    <w:rsid w:val="00F64638"/>
    <w:rsid w:val="00F653A2"/>
    <w:rsid w:val="00F659CD"/>
    <w:rsid w:val="00F65FBE"/>
    <w:rsid w:val="00F66A28"/>
    <w:rsid w:val="00F66FFB"/>
    <w:rsid w:val="00F6727B"/>
    <w:rsid w:val="00F67334"/>
    <w:rsid w:val="00F67CB6"/>
    <w:rsid w:val="00F706B3"/>
    <w:rsid w:val="00F710AB"/>
    <w:rsid w:val="00F719A8"/>
    <w:rsid w:val="00F71A32"/>
    <w:rsid w:val="00F71D93"/>
    <w:rsid w:val="00F74BC2"/>
    <w:rsid w:val="00F75AAA"/>
    <w:rsid w:val="00F75E05"/>
    <w:rsid w:val="00F76EBB"/>
    <w:rsid w:val="00F808EB"/>
    <w:rsid w:val="00F81F5E"/>
    <w:rsid w:val="00F82995"/>
    <w:rsid w:val="00F82A08"/>
    <w:rsid w:val="00F82E9D"/>
    <w:rsid w:val="00F84EBE"/>
    <w:rsid w:val="00F85E9A"/>
    <w:rsid w:val="00F863C0"/>
    <w:rsid w:val="00F86730"/>
    <w:rsid w:val="00F90563"/>
    <w:rsid w:val="00F90E95"/>
    <w:rsid w:val="00F914EC"/>
    <w:rsid w:val="00F920F5"/>
    <w:rsid w:val="00F924A0"/>
    <w:rsid w:val="00F93222"/>
    <w:rsid w:val="00F95A8B"/>
    <w:rsid w:val="00FA5A17"/>
    <w:rsid w:val="00FA74C5"/>
    <w:rsid w:val="00FB118E"/>
    <w:rsid w:val="00FB2160"/>
    <w:rsid w:val="00FB258D"/>
    <w:rsid w:val="00FB37DA"/>
    <w:rsid w:val="00FB3900"/>
    <w:rsid w:val="00FB47B0"/>
    <w:rsid w:val="00FB4BE3"/>
    <w:rsid w:val="00FB4FD1"/>
    <w:rsid w:val="00FB5DED"/>
    <w:rsid w:val="00FB6AC6"/>
    <w:rsid w:val="00FB7704"/>
    <w:rsid w:val="00FC047A"/>
    <w:rsid w:val="00FC19E3"/>
    <w:rsid w:val="00FC1D22"/>
    <w:rsid w:val="00FC3BE5"/>
    <w:rsid w:val="00FC63AD"/>
    <w:rsid w:val="00FC703F"/>
    <w:rsid w:val="00FD0872"/>
    <w:rsid w:val="00FD17A3"/>
    <w:rsid w:val="00FD18DE"/>
    <w:rsid w:val="00FD1D7C"/>
    <w:rsid w:val="00FD1F14"/>
    <w:rsid w:val="00FD2C76"/>
    <w:rsid w:val="00FD3056"/>
    <w:rsid w:val="00FD328C"/>
    <w:rsid w:val="00FD4CC9"/>
    <w:rsid w:val="00FD4EA7"/>
    <w:rsid w:val="00FD5C3B"/>
    <w:rsid w:val="00FD6AEA"/>
    <w:rsid w:val="00FD702E"/>
    <w:rsid w:val="00FE0BC9"/>
    <w:rsid w:val="00FE0E16"/>
    <w:rsid w:val="00FE1133"/>
    <w:rsid w:val="00FE1D65"/>
    <w:rsid w:val="00FE46E0"/>
    <w:rsid w:val="00FE548F"/>
    <w:rsid w:val="00FE61AC"/>
    <w:rsid w:val="00FE6CCE"/>
    <w:rsid w:val="00FE719D"/>
    <w:rsid w:val="00FE76E4"/>
    <w:rsid w:val="00FE7AC1"/>
    <w:rsid w:val="00FF0889"/>
    <w:rsid w:val="00FF1FC1"/>
    <w:rsid w:val="00FF2573"/>
    <w:rsid w:val="00FF49B1"/>
    <w:rsid w:val="00FF5898"/>
    <w:rsid w:val="00FF5C84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3730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character" w:customStyle="1" w:styleId="score0">
    <w:name w:val="score0"/>
    <w:basedOn w:val="Policepardfaut"/>
    <w:rsid w:val="00CE3FC5"/>
  </w:style>
  <w:style w:type="paragraph" w:styleId="Sansinterligne">
    <w:name w:val="No Spacing"/>
    <w:uiPriority w:val="1"/>
    <w:qFormat/>
    <w:rsid w:val="008C1E00"/>
    <w:rPr>
      <w:rFonts w:ascii="Calibri" w:eastAsia="Calibri" w:hAnsi="Calibri" w:cs="Arial"/>
      <w:sz w:val="22"/>
      <w:szCs w:val="22"/>
      <w:lang w:eastAsia="en-US"/>
    </w:rPr>
  </w:style>
  <w:style w:type="character" w:customStyle="1" w:styleId="null">
    <w:name w:val="null"/>
    <w:rsid w:val="00586A22"/>
  </w:style>
  <w:style w:type="character" w:customStyle="1" w:styleId="58cl">
    <w:name w:val="_58cl"/>
    <w:basedOn w:val="Policepardfaut"/>
    <w:rsid w:val="00586A22"/>
  </w:style>
  <w:style w:type="character" w:customStyle="1" w:styleId="58cm">
    <w:name w:val="_58cm"/>
    <w:basedOn w:val="Policepardfaut"/>
    <w:rsid w:val="00586A22"/>
  </w:style>
  <w:style w:type="character" w:customStyle="1" w:styleId="apple-converted-space">
    <w:name w:val="apple-converted-space"/>
    <w:basedOn w:val="Policepardfaut"/>
    <w:rsid w:val="00586A22"/>
  </w:style>
  <w:style w:type="character" w:customStyle="1" w:styleId="textexposedshow">
    <w:name w:val="text_exposed_show"/>
    <w:basedOn w:val="Policepardfaut"/>
    <w:rsid w:val="00586A22"/>
  </w:style>
  <w:style w:type="paragraph" w:styleId="Sous-titre">
    <w:name w:val="Subtitle"/>
    <w:basedOn w:val="Normal"/>
    <w:next w:val="Normal"/>
    <w:link w:val="Sous-titreCar"/>
    <w:qFormat/>
    <w:rsid w:val="00586A2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ous-titreCar">
    <w:name w:val="Sous-titre Car"/>
    <w:basedOn w:val="Policepardfaut"/>
    <w:link w:val="Sous-titre"/>
    <w:rsid w:val="00586A2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6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javascript:void(0);" TargetMode="External"/><Relationship Id="rId299" Type="http://schemas.openxmlformats.org/officeDocument/2006/relationships/hyperlink" Target="https://www.lrf-annaba.org/2016/resultats/regionale-2-a/matchreport/8-regionale-2-a-seniors-2016-2017/945-usm-bouni_js-el-harrouchi" TargetMode="External"/><Relationship Id="rId21" Type="http://schemas.openxmlformats.org/officeDocument/2006/relationships/image" Target="media/image7.png"/><Relationship Id="rId63" Type="http://schemas.openxmlformats.org/officeDocument/2006/relationships/hyperlink" Target="javascript:void(0);" TargetMode="External"/><Relationship Id="rId159" Type="http://schemas.openxmlformats.org/officeDocument/2006/relationships/hyperlink" Target="javascript:void(0);" TargetMode="External"/><Relationship Id="rId324" Type="http://schemas.openxmlformats.org/officeDocument/2006/relationships/hyperlink" Target="https://www.lrf-annaba.org/2016/resultats/regionale-2-a/matchreport/8-regionale-2-a-seniors-2016-2017/954-asm-ben-m-hidi_js-el-harrouchi" TargetMode="External"/><Relationship Id="rId366" Type="http://schemas.openxmlformats.org/officeDocument/2006/relationships/hyperlink" Target="javascript:void(0);" TargetMode="External"/><Relationship Id="rId531" Type="http://schemas.openxmlformats.org/officeDocument/2006/relationships/hyperlink" Target="https://www.lrf-annaba.org/2016/resultats/regionale-2-b/matchreport/9-regionale-2-b-seniors-2016-2017/1186-irb-sedrata_js-pont-blanc" TargetMode="External"/><Relationship Id="rId573" Type="http://schemas.openxmlformats.org/officeDocument/2006/relationships/hyperlink" Target="https://www.lrf-annaba.org/2016/resultats/regionale-2-b/matchreport/9-regionale-2-b-seniors-2016-2017/1200-pc-guelma_mb-kouif" TargetMode="External"/><Relationship Id="rId170" Type="http://schemas.openxmlformats.org/officeDocument/2006/relationships/hyperlink" Target="javascript:void(0);" TargetMode="External"/><Relationship Id="rId226" Type="http://schemas.openxmlformats.org/officeDocument/2006/relationships/hyperlink" Target="https://www.lrf-annaba.org/2016/resultats/regionale-2-a/matchreport/8-regionale-2-a-seniors-2016-2017/917-asm-ben-m-hidi_soc-annaba" TargetMode="External"/><Relationship Id="rId433" Type="http://schemas.openxmlformats.org/officeDocument/2006/relationships/hyperlink" Target="javascript:void(0);" TargetMode="External"/><Relationship Id="rId268" Type="http://schemas.openxmlformats.org/officeDocument/2006/relationships/hyperlink" Target="https://www.lrf-annaba.org/2016/resultats/regionale-2-a/matchreport/8-regionale-2-a-seniors-2016-2017/933-irb-sidi-amar_soc-annaba" TargetMode="External"/><Relationship Id="rId475" Type="http://schemas.openxmlformats.org/officeDocument/2006/relationships/hyperlink" Target="javascript:void(0);" TargetMode="External"/><Relationship Id="rId32" Type="http://schemas.openxmlformats.org/officeDocument/2006/relationships/hyperlink" Target="https://www.lrf-annaba.org/2016/resultats/regionale-1/matchreport/7-regionale-1-seniors-2016-2017/686-nrb-el-kala_irb-belkheir" TargetMode="External"/><Relationship Id="rId74" Type="http://schemas.openxmlformats.org/officeDocument/2006/relationships/hyperlink" Target="https://www.lrf-annaba.org/2016/resultats/regionale-1/matchreport/7-regionale-1-seniors-2016-2017/705-crb-heliopolis_cs-hamma-loulou" TargetMode="External"/><Relationship Id="rId128" Type="http://schemas.openxmlformats.org/officeDocument/2006/relationships/hyperlink" Target="https://www.lrf-annaba.org/2016/resultats/regionale-1/matchreport/7-regionale-1-seniors-2016-2017/723-nrb-cheria_orb-guelaat-bousbaa" TargetMode="External"/><Relationship Id="rId335" Type="http://schemas.openxmlformats.org/officeDocument/2006/relationships/hyperlink" Target="javascript:void(0);" TargetMode="External"/><Relationship Id="rId377" Type="http://schemas.openxmlformats.org/officeDocument/2006/relationships/hyperlink" Target="javascript:void(0);" TargetMode="External"/><Relationship Id="rId500" Type="http://schemas.openxmlformats.org/officeDocument/2006/relationships/hyperlink" Target="javascript:void(0);" TargetMode="External"/><Relationship Id="rId542" Type="http://schemas.openxmlformats.org/officeDocument/2006/relationships/hyperlink" Target="javascript:void(0);" TargetMode="External"/><Relationship Id="rId584" Type="http://schemas.openxmlformats.org/officeDocument/2006/relationships/footer" Target="footer2.xml"/><Relationship Id="rId5" Type="http://schemas.openxmlformats.org/officeDocument/2006/relationships/webSettings" Target="webSettings.xml"/><Relationship Id="rId181" Type="http://schemas.openxmlformats.org/officeDocument/2006/relationships/hyperlink" Target="javascript:void(0);" TargetMode="External"/><Relationship Id="rId237" Type="http://schemas.openxmlformats.org/officeDocument/2006/relationships/hyperlink" Target="javascript:void(0);" TargetMode="External"/><Relationship Id="rId402" Type="http://schemas.openxmlformats.org/officeDocument/2006/relationships/hyperlink" Target="javascript:void(0);" TargetMode="External"/><Relationship Id="rId279" Type="http://schemas.openxmlformats.org/officeDocument/2006/relationships/hyperlink" Target="javascript:void(0);" TargetMode="External"/><Relationship Id="rId444" Type="http://schemas.openxmlformats.org/officeDocument/2006/relationships/hyperlink" Target="javascript:void(0);" TargetMode="External"/><Relationship Id="rId486" Type="http://schemas.openxmlformats.org/officeDocument/2006/relationships/hyperlink" Target="javascript:void(0);" TargetMode="External"/><Relationship Id="rId43" Type="http://schemas.openxmlformats.org/officeDocument/2006/relationships/image" Target="media/image16.png"/><Relationship Id="rId139" Type="http://schemas.openxmlformats.org/officeDocument/2006/relationships/hyperlink" Target="javascript:void(0);" TargetMode="External"/><Relationship Id="rId290" Type="http://schemas.openxmlformats.org/officeDocument/2006/relationships/hyperlink" Target="https://www.lrf-annaba.org/2016/resultats/regionale-2-a/matchreport/8-regionale-2-a-seniors-2016-2017/941-soc-annaba_esm-guelma" TargetMode="External"/><Relationship Id="rId304" Type="http://schemas.openxmlformats.org/officeDocument/2006/relationships/hyperlink" Target="javascript:void(0);" TargetMode="External"/><Relationship Id="rId346" Type="http://schemas.openxmlformats.org/officeDocument/2006/relationships/hyperlink" Target="https://www.lrf-annaba.org/2016/resultats/regionale-2-a/matchreport/8-regionale-2-a-seniors-2016-2017/962-usm-bouni_asm-ben-m-hidi" TargetMode="External"/><Relationship Id="rId388" Type="http://schemas.openxmlformats.org/officeDocument/2006/relationships/hyperlink" Target="https://www.lrf-annaba.org/2016/resultats/regionale-2-a/matchreport/8-regionale-2-a-seniors-2016-2017/969-irb-sidi-amar_js-el-harrouchi" TargetMode="External"/><Relationship Id="rId511" Type="http://schemas.openxmlformats.org/officeDocument/2006/relationships/hyperlink" Target="javascript:void(0);" TargetMode="External"/><Relationship Id="rId553" Type="http://schemas.openxmlformats.org/officeDocument/2006/relationships/hyperlink" Target="javascript:void(0);" TargetMode="External"/><Relationship Id="rId85" Type="http://schemas.openxmlformats.org/officeDocument/2006/relationships/hyperlink" Target="javascript:void(0);" TargetMode="External"/><Relationship Id="rId150" Type="http://schemas.openxmlformats.org/officeDocument/2006/relationships/hyperlink" Target="https://www.lrf-annaba.org/2016/resultats/regionale-1/matchreport/7-regionale-1-seniors-2016-2017/730-orb-guelaat-bousbaa_mrb-ben-m-hidi" TargetMode="External"/><Relationship Id="rId192" Type="http://schemas.openxmlformats.org/officeDocument/2006/relationships/hyperlink" Target="javascript:void(0);" TargetMode="External"/><Relationship Id="rId206" Type="http://schemas.openxmlformats.org/officeDocument/2006/relationships/hyperlink" Target="javascript:void(0);" TargetMode="External"/><Relationship Id="rId413" Type="http://schemas.openxmlformats.org/officeDocument/2006/relationships/hyperlink" Target="https://www.lrf-annaba.org/2016/resultats/regionale-2-b/matchreport/9-regionale-2-b-seniors-2016-2017/913-jsb-chebaita-mokhtar_pc-guelma" TargetMode="External"/><Relationship Id="rId248" Type="http://schemas.openxmlformats.org/officeDocument/2006/relationships/hyperlink" Target="javascript:void(0);" TargetMode="External"/><Relationship Id="rId455" Type="http://schemas.openxmlformats.org/officeDocument/2006/relationships/hyperlink" Target="https://www.lrf-annaba.org/2016/resultats/regionale-2-b/nextmatch/9-regionale-2-b-seniors-2016-2017/0/1160-crb-el-eulma_crm-ain-allem/0" TargetMode="External"/><Relationship Id="rId497" Type="http://schemas.openxmlformats.org/officeDocument/2006/relationships/hyperlink" Target="javascript:void(0);" TargetMode="External"/><Relationship Id="rId12" Type="http://schemas.openxmlformats.org/officeDocument/2006/relationships/hyperlink" Target="https://www.lrf-annaba.org/2016/resultats/regionale-1/matchreport/7-regionale-1-seniors-2016-2017/682-jm-sidi-salem_nrb-cheria" TargetMode="External"/><Relationship Id="rId108" Type="http://schemas.openxmlformats.org/officeDocument/2006/relationships/hyperlink" Target="javascript:void(0);" TargetMode="External"/><Relationship Id="rId315" Type="http://schemas.openxmlformats.org/officeDocument/2006/relationships/hyperlink" Target="https://www.lrf-annaba.org/2016/resultats/regionale-2-a/matchreport/8-regionale-2-a-seniors-2016-2017/951-esf-bir-el-ater_uska-sedrata" TargetMode="External"/><Relationship Id="rId357" Type="http://schemas.openxmlformats.org/officeDocument/2006/relationships/hyperlink" Target="javascript:void(0);" TargetMode="External"/><Relationship Id="rId522" Type="http://schemas.openxmlformats.org/officeDocument/2006/relationships/hyperlink" Target="https://www.lrf-annaba.org/2016/resultats/regionale-2-b/matchreport/9-regionale-2-b-seniors-2016-2017/1183-jsb-chebaita-mokhtar_mb-asfour" TargetMode="External"/><Relationship Id="rId54" Type="http://schemas.openxmlformats.org/officeDocument/2006/relationships/hyperlink" Target="javascript:void(0);" TargetMode="External"/><Relationship Id="rId96" Type="http://schemas.openxmlformats.org/officeDocument/2006/relationships/hyperlink" Target="javascript:void(0);" TargetMode="External"/><Relationship Id="rId161" Type="http://schemas.openxmlformats.org/officeDocument/2006/relationships/hyperlink" Target="javascript:void(0);" TargetMode="External"/><Relationship Id="rId217" Type="http://schemas.openxmlformats.org/officeDocument/2006/relationships/hyperlink" Target="javascript:void(0);" TargetMode="External"/><Relationship Id="rId399" Type="http://schemas.openxmlformats.org/officeDocument/2006/relationships/hyperlink" Target="javascript:void(0);" TargetMode="External"/><Relationship Id="rId564" Type="http://schemas.openxmlformats.org/officeDocument/2006/relationships/hyperlink" Target="https://www.lrf-annaba.org/2016/resultats/regionale-2-b/matchreport/9-regionale-2-b-seniors-2016-2017/1197-jsb-chebaita-mokhtar_wifak-annaba" TargetMode="External"/><Relationship Id="rId259" Type="http://schemas.openxmlformats.org/officeDocument/2006/relationships/hyperlink" Target="javascript:void(0);" TargetMode="External"/><Relationship Id="rId424" Type="http://schemas.openxmlformats.org/officeDocument/2006/relationships/hyperlink" Target="javascript:void(0);" TargetMode="External"/><Relationship Id="rId466" Type="http://schemas.openxmlformats.org/officeDocument/2006/relationships/hyperlink" Target="javascript:void(0);" TargetMode="External"/><Relationship Id="rId23" Type="http://schemas.openxmlformats.org/officeDocument/2006/relationships/image" Target="media/image8.png"/><Relationship Id="rId119" Type="http://schemas.openxmlformats.org/officeDocument/2006/relationships/hyperlink" Target="https://www.lrf-annaba.org/2016/resultats/regionale-1/matchreport/7-regionale-1-seniors-2016-2017/720-es-souk-ahras_nrb-bouchegouf" TargetMode="External"/><Relationship Id="rId270" Type="http://schemas.openxmlformats.org/officeDocument/2006/relationships/hyperlink" Target="javascript:void(0);" TargetMode="External"/><Relationship Id="rId326" Type="http://schemas.openxmlformats.org/officeDocument/2006/relationships/hyperlink" Target="javascript:void(0);" TargetMode="External"/><Relationship Id="rId533" Type="http://schemas.openxmlformats.org/officeDocument/2006/relationships/hyperlink" Target="javascript:void(0);" TargetMode="External"/><Relationship Id="rId65" Type="http://schemas.openxmlformats.org/officeDocument/2006/relationships/hyperlink" Target="https://www.lrf-annaba.org/2016/resultats/regionale-1/matchreport/7-regionale-1-seniors-2016-2017/702-nrb-bouchegouf_i-hammam-chellala" TargetMode="External"/><Relationship Id="rId130" Type="http://schemas.openxmlformats.org/officeDocument/2006/relationships/hyperlink" Target="javascript:void(0);" TargetMode="External"/><Relationship Id="rId368" Type="http://schemas.openxmlformats.org/officeDocument/2006/relationships/hyperlink" Target="https://www.lrf-annaba.org/2016/resultats/regionale-2-a/matchreport/8-regionale-2-a-seniors-2016-2017/970-osm-taref_asm-ben-m-hidi" TargetMode="External"/><Relationship Id="rId575" Type="http://schemas.openxmlformats.org/officeDocument/2006/relationships/hyperlink" Target="javascript:void(0);" TargetMode="External"/><Relationship Id="rId172" Type="http://schemas.openxmlformats.org/officeDocument/2006/relationships/hyperlink" Target="https://www.lrf-annaba.org/2016/resultats/regionale-1/matchreport/7-regionale-1-seniors-2016-2017/737-mrb-ben-m-hidi_cs-hamma-loulou" TargetMode="External"/><Relationship Id="rId228" Type="http://schemas.openxmlformats.org/officeDocument/2006/relationships/hyperlink" Target="javascript:void(0);" TargetMode="External"/><Relationship Id="rId435" Type="http://schemas.openxmlformats.org/officeDocument/2006/relationships/hyperlink" Target="javascript:void(0);" TargetMode="External"/><Relationship Id="rId477" Type="http://schemas.openxmlformats.org/officeDocument/2006/relationships/hyperlink" Target="javascript:void(0);" TargetMode="External"/><Relationship Id="rId281" Type="http://schemas.openxmlformats.org/officeDocument/2006/relationships/hyperlink" Target="javascript:void(0);" TargetMode="External"/><Relationship Id="rId337" Type="http://schemas.openxmlformats.org/officeDocument/2006/relationships/hyperlink" Target="https://www.lrf-annaba.org/2016/resultats/regionale-2-a/matchreport/8-regionale-2-a-seniors-2016-2017/959-uska-sedrata_raj-annaba" TargetMode="External"/><Relationship Id="rId502" Type="http://schemas.openxmlformats.org/officeDocument/2006/relationships/hyperlink" Target="javascript:void(0);" TargetMode="External"/><Relationship Id="rId34" Type="http://schemas.openxmlformats.org/officeDocument/2006/relationships/hyperlink" Target="javascript:void(0);" TargetMode="External"/><Relationship Id="rId76" Type="http://schemas.openxmlformats.org/officeDocument/2006/relationships/hyperlink" Target="javascript:void(0);" TargetMode="External"/><Relationship Id="rId141" Type="http://schemas.openxmlformats.org/officeDocument/2006/relationships/hyperlink" Target="https://www.lrf-annaba.org/2016/resultats/regionale-1/matchreport/7-regionale-1-seniors-2016-2017/727-nrb-el-ogla_es-souk-ahras" TargetMode="External"/><Relationship Id="rId379" Type="http://schemas.openxmlformats.org/officeDocument/2006/relationships/image" Target="media/image20.png"/><Relationship Id="rId544" Type="http://schemas.openxmlformats.org/officeDocument/2006/relationships/hyperlink" Target="javascript:void(0);" TargetMode="External"/><Relationship Id="rId586" Type="http://schemas.openxmlformats.org/officeDocument/2006/relationships/theme" Target="theme/theme1.xml"/><Relationship Id="rId7" Type="http://schemas.openxmlformats.org/officeDocument/2006/relationships/endnotes" Target="endnotes.xml"/><Relationship Id="rId183" Type="http://schemas.openxmlformats.org/officeDocument/2006/relationships/hyperlink" Target="javascript:void(0);" TargetMode="External"/><Relationship Id="rId239" Type="http://schemas.openxmlformats.org/officeDocument/2006/relationships/hyperlink" Target="javascript:void(0);" TargetMode="External"/><Relationship Id="rId390" Type="http://schemas.openxmlformats.org/officeDocument/2006/relationships/hyperlink" Target="javascript:void(0);" TargetMode="External"/><Relationship Id="rId404" Type="http://schemas.openxmlformats.org/officeDocument/2006/relationships/hyperlink" Target="https://www.lrf-annaba.org/2016/resultats/regionale-2-b/matchreport/9-regionale-2-b-seniors-2016-2017/910-nrb-tamlouka_irb-sedrata" TargetMode="External"/><Relationship Id="rId446" Type="http://schemas.openxmlformats.org/officeDocument/2006/relationships/hyperlink" Target="https://www.lrf-annaba.org/2016/resultats/regionale-2-b/nextmatch/9-regionale-2-b-seniors-2016-2017/0/1156-mb-berrahal_irb-sedrata/0" TargetMode="External"/><Relationship Id="rId250" Type="http://schemas.openxmlformats.org/officeDocument/2006/relationships/hyperlink" Target="javascript:void(0);" TargetMode="External"/><Relationship Id="rId292" Type="http://schemas.openxmlformats.org/officeDocument/2006/relationships/hyperlink" Target="javascript:void(0);" TargetMode="External"/><Relationship Id="rId306" Type="http://schemas.openxmlformats.org/officeDocument/2006/relationships/hyperlink" Target="https://www.lrf-annaba.org/2016/resultats/regionale-2-a/matchreport/8-regionale-2-a-seniors-2016-2017/947-irb-sidi-amar_crb-drean" TargetMode="External"/><Relationship Id="rId488" Type="http://schemas.openxmlformats.org/officeDocument/2006/relationships/hyperlink" Target="javascript:void(0);" TargetMode="External"/><Relationship Id="rId45" Type="http://schemas.openxmlformats.org/officeDocument/2006/relationships/hyperlink" Target="javascript:void(0);" TargetMode="External"/><Relationship Id="rId87" Type="http://schemas.openxmlformats.org/officeDocument/2006/relationships/hyperlink" Target="javascript:void(0);" TargetMode="External"/><Relationship Id="rId110" Type="http://schemas.openxmlformats.org/officeDocument/2006/relationships/hyperlink" Target="https://www.lrf-annaba.org/2016/resultats/regionale-1/matchreport/7-regionale-1-seniors-2016-2017/717-crb-oued-zenati_cs-hamma-loulou" TargetMode="External"/><Relationship Id="rId348" Type="http://schemas.openxmlformats.org/officeDocument/2006/relationships/hyperlink" Target="javascript:void(0);" TargetMode="External"/><Relationship Id="rId513" Type="http://schemas.openxmlformats.org/officeDocument/2006/relationships/hyperlink" Target="https://www.lrf-annaba.org/2016/resultats/regionale-2-b/matchreport/9-regionale-2-b-seniors-2016-2017/1180-pc-guelma_mb-berrahal" TargetMode="External"/><Relationship Id="rId555" Type="http://schemas.openxmlformats.org/officeDocument/2006/relationships/hyperlink" Target="https://www.lrf-annaba.org/2016/resultats/regionale-2-b/matchreport/9-regionale-2-b-seniors-2016-2017/1194-crb-houari-boumediene_irb-sedrata" TargetMode="External"/><Relationship Id="rId152" Type="http://schemas.openxmlformats.org/officeDocument/2006/relationships/hyperlink" Target="javascript:void(0);" TargetMode="External"/><Relationship Id="rId194" Type="http://schemas.openxmlformats.org/officeDocument/2006/relationships/hyperlink" Target="https://www.lrf-annaba.org/2016/resultats/regionale-1/matchreport/7-regionale-1-seniors-2016-2017/738-nrb-bouchegouf_crb-oued-zenati" TargetMode="External"/><Relationship Id="rId208" Type="http://schemas.openxmlformats.org/officeDocument/2006/relationships/hyperlink" Target="javascript:void(0);" TargetMode="External"/><Relationship Id="rId415" Type="http://schemas.openxmlformats.org/officeDocument/2006/relationships/hyperlink" Target="javascript:void(0);" TargetMode="External"/><Relationship Id="rId457" Type="http://schemas.openxmlformats.org/officeDocument/2006/relationships/hyperlink" Target="javascript:void(0);" TargetMode="External"/><Relationship Id="rId261" Type="http://schemas.openxmlformats.org/officeDocument/2006/relationships/hyperlink" Target="javascript:void(0);" TargetMode="External"/><Relationship Id="rId499" Type="http://schemas.openxmlformats.org/officeDocument/2006/relationships/hyperlink" Target="javascript:void(0);" TargetMode="External"/><Relationship Id="rId14" Type="http://schemas.openxmlformats.org/officeDocument/2006/relationships/hyperlink" Target="javascript:void(0);" TargetMode="External"/><Relationship Id="rId56" Type="http://schemas.openxmlformats.org/officeDocument/2006/relationships/hyperlink" Target="https://www.lrf-annaba.org/2016/resultats/regionale-1/matchreport/7-regionale-1-seniors-2016-2017/699-cs-hamma-loulou_es-souk-ahras" TargetMode="External"/><Relationship Id="rId317" Type="http://schemas.openxmlformats.org/officeDocument/2006/relationships/hyperlink" Target="javascript:void(0);" TargetMode="External"/><Relationship Id="rId359" Type="http://schemas.openxmlformats.org/officeDocument/2006/relationships/hyperlink" Target="https://www.lrf-annaba.org/2016/resultats/regionale-2-a/matchreport/8-regionale-2-a-seniors-2016-2017/967-uska-sedrata_usm-bouni" TargetMode="External"/><Relationship Id="rId524" Type="http://schemas.openxmlformats.org/officeDocument/2006/relationships/hyperlink" Target="javascript:void(0);" TargetMode="External"/><Relationship Id="rId566" Type="http://schemas.openxmlformats.org/officeDocument/2006/relationships/hyperlink" Target="javascript:void(0);" TargetMode="External"/><Relationship Id="rId98" Type="http://schemas.openxmlformats.org/officeDocument/2006/relationships/hyperlink" Target="https://www.lrf-annaba.org/2016/resultats/regionale-1/matchreport/7-regionale-1-seniors-2016-2017/713-us-boukhadra_es-souk-ahras" TargetMode="External"/><Relationship Id="rId121" Type="http://schemas.openxmlformats.org/officeDocument/2006/relationships/hyperlink" Target="javascript:void(0);" TargetMode="External"/><Relationship Id="rId163" Type="http://schemas.openxmlformats.org/officeDocument/2006/relationships/hyperlink" Target="https://www.lrf-annaba.org/2016/resultats/regionale-1/matchreport/7-regionale-1-seniors-2016-2017/734-es-souk-ahras_i-hammam-chellala" TargetMode="External"/><Relationship Id="rId219" Type="http://schemas.openxmlformats.org/officeDocument/2006/relationships/hyperlink" Target="javascript:void(0);" TargetMode="External"/><Relationship Id="rId370" Type="http://schemas.openxmlformats.org/officeDocument/2006/relationships/hyperlink" Target="javascript:void(0);" TargetMode="External"/><Relationship Id="rId426" Type="http://schemas.openxmlformats.org/officeDocument/2006/relationships/hyperlink" Target="javascript:void(0);" TargetMode="External"/><Relationship Id="rId230" Type="http://schemas.openxmlformats.org/officeDocument/2006/relationships/hyperlink" Target="javascript:void(0);" TargetMode="External"/><Relationship Id="rId468" Type="http://schemas.openxmlformats.org/officeDocument/2006/relationships/hyperlink" Target="javascript:void(0);" TargetMode="External"/><Relationship Id="rId25" Type="http://schemas.openxmlformats.org/officeDocument/2006/relationships/hyperlink" Target="javascript:void(0);" TargetMode="External"/><Relationship Id="rId67" Type="http://schemas.openxmlformats.org/officeDocument/2006/relationships/hyperlink" Target="javascript:void(0);" TargetMode="External"/><Relationship Id="rId272" Type="http://schemas.openxmlformats.org/officeDocument/2006/relationships/hyperlink" Target="javascript:void(0);" TargetMode="External"/><Relationship Id="rId328" Type="http://schemas.openxmlformats.org/officeDocument/2006/relationships/hyperlink" Target="https://www.lrf-annaba.org/2016/resultats/regionale-2-a/matchreport/8-regionale-2-a-seniors-2016-2017/955-crb-drean_esm-guelma" TargetMode="External"/><Relationship Id="rId535" Type="http://schemas.openxmlformats.org/officeDocument/2006/relationships/hyperlink" Target="javascript:void(0);" TargetMode="External"/><Relationship Id="rId577" Type="http://schemas.openxmlformats.org/officeDocument/2006/relationships/hyperlink" Target="javascript:void(0);" TargetMode="External"/><Relationship Id="rId132" Type="http://schemas.openxmlformats.org/officeDocument/2006/relationships/hyperlink" Target="javascript:void(0);" TargetMode="External"/><Relationship Id="rId174" Type="http://schemas.openxmlformats.org/officeDocument/2006/relationships/hyperlink" Target="javascript:void(0);" TargetMode="External"/><Relationship Id="rId381" Type="http://schemas.openxmlformats.org/officeDocument/2006/relationships/hyperlink" Target="javascript:void(0);" TargetMode="External"/><Relationship Id="rId241" Type="http://schemas.openxmlformats.org/officeDocument/2006/relationships/hyperlink" Target="javascript:void(0);" TargetMode="External"/><Relationship Id="rId437" Type="http://schemas.openxmlformats.org/officeDocument/2006/relationships/hyperlink" Target="https://www.lrf-annaba.org/2016/resultats/regionale-2-b/matchreport/9-regionale-2-b-seniors-2016-2017/1153-crm-ain-allem_jsb-chebaita-mokhtar" TargetMode="External"/><Relationship Id="rId479" Type="http://schemas.openxmlformats.org/officeDocument/2006/relationships/hyperlink" Target="https://www.lrf-annaba.org/2016/resultats/regionale-2-b/matchreport/9-regionale-2-b-seniors-2016-2017/1168-wa-bouhadjar_crb-el-eulma" TargetMode="External"/><Relationship Id="rId36" Type="http://schemas.openxmlformats.org/officeDocument/2006/relationships/image" Target="media/image13.png"/><Relationship Id="rId283" Type="http://schemas.openxmlformats.org/officeDocument/2006/relationships/hyperlink" Target="javascript:void(0);" TargetMode="External"/><Relationship Id="rId339" Type="http://schemas.openxmlformats.org/officeDocument/2006/relationships/hyperlink" Target="javascript:void(0);" TargetMode="External"/><Relationship Id="rId490" Type="http://schemas.openxmlformats.org/officeDocument/2006/relationships/hyperlink" Target="javascript:void(0);" TargetMode="External"/><Relationship Id="rId504" Type="http://schemas.openxmlformats.org/officeDocument/2006/relationships/hyperlink" Target="https://www.lrf-annaba.org/2016/resultats/regionale-2-b/matchreport/9-regionale-2-b-seniors-2016-2017/1177-crb-houari-boumediene_js-pont-blanc" TargetMode="External"/><Relationship Id="rId546" Type="http://schemas.openxmlformats.org/officeDocument/2006/relationships/hyperlink" Target="https://www.lrf-annaba.org/2016/resultats/regionale-2-b/matchreport/9-regionale-2-b-seniors-2016-2017/1191-mb-asfour_crb-el-eulma" TargetMode="External"/><Relationship Id="rId78" Type="http://schemas.openxmlformats.org/officeDocument/2006/relationships/hyperlink" Target="javascript:void(0);" TargetMode="External"/><Relationship Id="rId101" Type="http://schemas.openxmlformats.org/officeDocument/2006/relationships/hyperlink" Target="https://www.lrf-annaba.org/2016/resultats/regionale-1/matchreport/7-regionale-1-seniors-2016-2017/714-nrb-bouchegouf_orb-boumahra-ahmed" TargetMode="External"/><Relationship Id="rId143" Type="http://schemas.openxmlformats.org/officeDocument/2006/relationships/hyperlink" Target="javascript:void(0);" TargetMode="External"/><Relationship Id="rId185" Type="http://schemas.openxmlformats.org/officeDocument/2006/relationships/hyperlink" Target="https://www.lrf-annaba.org/2016/resultats/regionale-1/matchreport/7-regionale-1-seniors-2016-2017/742-us-boukhadra_nrb-cheria" TargetMode="External"/><Relationship Id="rId350" Type="http://schemas.openxmlformats.org/officeDocument/2006/relationships/hyperlink" Target="https://www.lrf-annaba.org/2016/resultats/regionale-2-a/matchreport/8-regionale-2-a-seniors-2016-2017/963-a-bordj-sabath_crb-drean" TargetMode="External"/><Relationship Id="rId406" Type="http://schemas.openxmlformats.org/officeDocument/2006/relationships/hyperlink" Target="javascript:void(0);" TargetMode="External"/><Relationship Id="rId9" Type="http://schemas.openxmlformats.org/officeDocument/2006/relationships/image" Target="media/image2.wmf"/><Relationship Id="rId210" Type="http://schemas.openxmlformats.org/officeDocument/2006/relationships/hyperlink" Target="https://www.lrf-annaba.org/2016/resultats/regionale-2-a/matchreport/8-regionale-2-a-seniors-2016-2017/903-uska-sedrata_osm-taref" TargetMode="External"/><Relationship Id="rId392" Type="http://schemas.openxmlformats.org/officeDocument/2006/relationships/hyperlink" Target="javascript:void(0);" TargetMode="External"/><Relationship Id="rId448" Type="http://schemas.openxmlformats.org/officeDocument/2006/relationships/hyperlink" Target="javascript:void(0);" TargetMode="External"/><Relationship Id="rId252" Type="http://schemas.openxmlformats.org/officeDocument/2006/relationships/hyperlink" Target="https://www.lrf-annaba.org/2016/resultats/regionale-2-a/matchreport/8-regionale-2-a-seniors-2016-2017/927-uska-sedrata_esm-guelma" TargetMode="External"/><Relationship Id="rId294" Type="http://schemas.openxmlformats.org/officeDocument/2006/relationships/hyperlink" Target="javascript:void(0);" TargetMode="External"/><Relationship Id="rId308" Type="http://schemas.openxmlformats.org/officeDocument/2006/relationships/hyperlink" Target="javascript:void(0);" TargetMode="External"/><Relationship Id="rId515" Type="http://schemas.openxmlformats.org/officeDocument/2006/relationships/hyperlink" Target="javascript:void(0);" TargetMode="External"/><Relationship Id="rId47" Type="http://schemas.openxmlformats.org/officeDocument/2006/relationships/image" Target="media/image17.png"/><Relationship Id="rId89" Type="http://schemas.openxmlformats.org/officeDocument/2006/relationships/hyperlink" Target="https://www.lrf-annaba.org/2016/resultats/regionale-1/matchreport/7-regionale-1-seniors-2016-2017/710-orb-guelaat-bousbaa_crb-oued-zenati" TargetMode="External"/><Relationship Id="rId112" Type="http://schemas.openxmlformats.org/officeDocument/2006/relationships/hyperlink" Target="javascript:void(0);" TargetMode="External"/><Relationship Id="rId154" Type="http://schemas.openxmlformats.org/officeDocument/2006/relationships/hyperlink" Target="javascript:void(0);" TargetMode="External"/><Relationship Id="rId361" Type="http://schemas.openxmlformats.org/officeDocument/2006/relationships/hyperlink" Target="javascript:void(0);" TargetMode="External"/><Relationship Id="rId557" Type="http://schemas.openxmlformats.org/officeDocument/2006/relationships/hyperlink" Target="javascript:void(0);" TargetMode="External"/><Relationship Id="rId196" Type="http://schemas.openxmlformats.org/officeDocument/2006/relationships/hyperlink" Target="javascript:void(0);" TargetMode="External"/><Relationship Id="rId200" Type="http://schemas.openxmlformats.org/officeDocument/2006/relationships/hyperlink" Target="javascript:void(0);" TargetMode="External"/><Relationship Id="rId382" Type="http://schemas.openxmlformats.org/officeDocument/2006/relationships/hyperlink" Target="https://www.lrf-annaba.org/2016/resultats/regionale-2-a/matchreport/8-regionale-2-a-seniors-2016-2017/967-uska-sedrata_usm-bouni" TargetMode="External"/><Relationship Id="rId417" Type="http://schemas.openxmlformats.org/officeDocument/2006/relationships/hyperlink" Target="javascript:void(0);" TargetMode="External"/><Relationship Id="rId438" Type="http://schemas.openxmlformats.org/officeDocument/2006/relationships/hyperlink" Target="javascript:void(0);" TargetMode="External"/><Relationship Id="rId459" Type="http://schemas.openxmlformats.org/officeDocument/2006/relationships/hyperlink" Target="javascript:void(0);" TargetMode="External"/><Relationship Id="rId16" Type="http://schemas.openxmlformats.org/officeDocument/2006/relationships/image" Target="media/image5.png"/><Relationship Id="rId221" Type="http://schemas.openxmlformats.org/officeDocument/2006/relationships/hyperlink" Target="javascript:void(0);" TargetMode="External"/><Relationship Id="rId242" Type="http://schemas.openxmlformats.org/officeDocument/2006/relationships/hyperlink" Target="https://www.lrf-annaba.org/2016/resultats/regionale-2-a/nextmatch/8-regionale-2-a-seniors-2016-2017/0/923-crb-drean_js-el-harrouchi/0" TargetMode="External"/><Relationship Id="rId263" Type="http://schemas.openxmlformats.org/officeDocument/2006/relationships/hyperlink" Target="javascript:void(0);" TargetMode="External"/><Relationship Id="rId284" Type="http://schemas.openxmlformats.org/officeDocument/2006/relationships/hyperlink" Target="https://www.lrf-annaba.org/2016/resultats/regionale-2-a/matchreport/8-regionale-2-a-seniors-2016-2017/939-crb-drean_osm-taref" TargetMode="External"/><Relationship Id="rId319" Type="http://schemas.openxmlformats.org/officeDocument/2006/relationships/hyperlink" Target="javascript:void(0);" TargetMode="External"/><Relationship Id="rId470" Type="http://schemas.openxmlformats.org/officeDocument/2006/relationships/hyperlink" Target="https://www.lrf-annaba.org/2016/resultats/regionale-2-b/matchreport/9-regionale-2-b-seniors-2016-2017/1165-j-seybouse-jadid_wifak-annaba" TargetMode="External"/><Relationship Id="rId491" Type="http://schemas.openxmlformats.org/officeDocument/2006/relationships/hyperlink" Target="javascript:void(0);" TargetMode="External"/><Relationship Id="rId505" Type="http://schemas.openxmlformats.org/officeDocument/2006/relationships/hyperlink" Target="javascript:void(0);" TargetMode="External"/><Relationship Id="rId526" Type="http://schemas.openxmlformats.org/officeDocument/2006/relationships/hyperlink" Target="javascript:void(0);" TargetMode="External"/><Relationship Id="rId37" Type="http://schemas.openxmlformats.org/officeDocument/2006/relationships/hyperlink" Target="https://www.lrf-annaba.org/2016/resultats/regionale-1/matchreport/7-regionale-1-seniors-2016-2017/687-i-hammam-chellala_us-boukhadra" TargetMode="External"/><Relationship Id="rId58" Type="http://schemas.openxmlformats.org/officeDocument/2006/relationships/hyperlink" Target="javascript:void(0);" TargetMode="External"/><Relationship Id="rId79" Type="http://schemas.openxmlformats.org/officeDocument/2006/relationships/hyperlink" Target="javascript:void(0);" TargetMode="External"/><Relationship Id="rId102" Type="http://schemas.openxmlformats.org/officeDocument/2006/relationships/hyperlink" Target="javascript:void(0);" TargetMode="External"/><Relationship Id="rId123" Type="http://schemas.openxmlformats.org/officeDocument/2006/relationships/hyperlink" Target="javascript:void(0);" TargetMode="External"/><Relationship Id="rId144" Type="http://schemas.openxmlformats.org/officeDocument/2006/relationships/hyperlink" Target="https://www.lrf-annaba.org/2016/resultats/regionale-1/matchreport/7-regionale-1-seniors-2016-2017/728-i-hammam-chellala_orb-boumahra-ahmed" TargetMode="External"/><Relationship Id="rId330" Type="http://schemas.openxmlformats.org/officeDocument/2006/relationships/hyperlink" Target="javascript:void(0);" TargetMode="External"/><Relationship Id="rId547" Type="http://schemas.openxmlformats.org/officeDocument/2006/relationships/hyperlink" Target="javascript:void(0);" TargetMode="External"/><Relationship Id="rId568" Type="http://schemas.openxmlformats.org/officeDocument/2006/relationships/hyperlink" Target="javascript:void(0);" TargetMode="External"/><Relationship Id="rId90" Type="http://schemas.openxmlformats.org/officeDocument/2006/relationships/hyperlink" Target="javascript:void(0);" TargetMode="External"/><Relationship Id="rId165" Type="http://schemas.openxmlformats.org/officeDocument/2006/relationships/hyperlink" Target="javascript:void(0);" TargetMode="External"/><Relationship Id="rId186" Type="http://schemas.openxmlformats.org/officeDocument/2006/relationships/hyperlink" Target="javascript:void(0);" TargetMode="External"/><Relationship Id="rId351" Type="http://schemas.openxmlformats.org/officeDocument/2006/relationships/hyperlink" Target="javascript:void(0);" TargetMode="External"/><Relationship Id="rId372" Type="http://schemas.openxmlformats.org/officeDocument/2006/relationships/hyperlink" Target="https://www.lrf-annaba.org/2016/resultats/regionale-2-a/matchreport/8-regionale-2-a-seniors-2016-2017/963-a-bordj-sabath_crb-drean" TargetMode="External"/><Relationship Id="rId393" Type="http://schemas.openxmlformats.org/officeDocument/2006/relationships/hyperlink" Target="javascript:void(0);" TargetMode="External"/><Relationship Id="rId407" Type="http://schemas.openxmlformats.org/officeDocument/2006/relationships/hyperlink" Target="https://www.lrf-annaba.org/2016/resultats/regionale-2-b/matchreport/9-regionale-2-b-seniors-2016-2017/911-mb-asfour_irb-drea" TargetMode="External"/><Relationship Id="rId428" Type="http://schemas.openxmlformats.org/officeDocument/2006/relationships/hyperlink" Target="https://www.lrf-annaba.org/2016/resultats/regionale-2-b/matchreport/9-regionale-2-b-seniors-2016-2017/1150-irb-drea_nrb-tamlouka" TargetMode="External"/><Relationship Id="rId449" Type="http://schemas.openxmlformats.org/officeDocument/2006/relationships/hyperlink" Target="javascript:void(0);" TargetMode="External"/><Relationship Id="rId211" Type="http://schemas.openxmlformats.org/officeDocument/2006/relationships/hyperlink" Target="javascript:void(0);" TargetMode="External"/><Relationship Id="rId232" Type="http://schemas.openxmlformats.org/officeDocument/2006/relationships/hyperlink" Target="https://www.lrf-annaba.org/2016/resultats/regionale-2-a/matchreport/8-regionale-2-a-seniors-2016-2017/919-irb-sidi-amar_uska-sedrata" TargetMode="External"/><Relationship Id="rId253" Type="http://schemas.openxmlformats.org/officeDocument/2006/relationships/hyperlink" Target="javascript:void(0);" TargetMode="External"/><Relationship Id="rId274" Type="http://schemas.openxmlformats.org/officeDocument/2006/relationships/hyperlink" Target="https://www.lrf-annaba.org/2016/resultats/regionale-2-a/matchreport/8-regionale-2-a-seniors-2016-2017/935-a-bordj-sabath_uska-sedrata" TargetMode="External"/><Relationship Id="rId295" Type="http://schemas.openxmlformats.org/officeDocument/2006/relationships/hyperlink" Target="javascript:void(0);" TargetMode="External"/><Relationship Id="rId309" Type="http://schemas.openxmlformats.org/officeDocument/2006/relationships/hyperlink" Target="https://www.lrf-annaba.org/2016/resultats/regionale-2-a/matchreport/8-regionale-2-a-seniors-2016-2017/948-esm-guelma_csae-guelma" TargetMode="External"/><Relationship Id="rId460" Type="http://schemas.openxmlformats.org/officeDocument/2006/relationships/hyperlink" Target="javascript:void(0);" TargetMode="External"/><Relationship Id="rId481" Type="http://schemas.openxmlformats.org/officeDocument/2006/relationships/hyperlink" Target="javascript:void(0);" TargetMode="External"/><Relationship Id="rId516" Type="http://schemas.openxmlformats.org/officeDocument/2006/relationships/hyperlink" Target="https://www.lrf-annaba.org/2016/resultats/regionale-2-b/matchreport/9-regionale-2-b-seniors-2016-2017/1181-crm-ain-allem_wifak-annaba" TargetMode="External"/><Relationship Id="rId27" Type="http://schemas.openxmlformats.org/officeDocument/2006/relationships/hyperlink" Target="https://www.lrf-annaba.org/2016/resultats/regionale-1/matchreport/7-regionale-1-seniors-2016-2017/685-orb-boumahra-ahmed_cs-hamma-loulou" TargetMode="External"/><Relationship Id="rId48" Type="http://schemas.openxmlformats.org/officeDocument/2006/relationships/hyperlink" Target="javascript:void(0);" TargetMode="External"/><Relationship Id="rId69" Type="http://schemas.openxmlformats.org/officeDocument/2006/relationships/hyperlink" Target="javascript:void(0);" TargetMode="External"/><Relationship Id="rId113" Type="http://schemas.openxmlformats.org/officeDocument/2006/relationships/hyperlink" Target="https://www.lrf-annaba.org/2016/resultats/regionale-1/matchreport/7-regionale-1-seniors-2016-2017/718-jm-sidi-salem_irb-belkheir" TargetMode="External"/><Relationship Id="rId134" Type="http://schemas.openxmlformats.org/officeDocument/2006/relationships/hyperlink" Target="javascript:void(0);" TargetMode="External"/><Relationship Id="rId320" Type="http://schemas.openxmlformats.org/officeDocument/2006/relationships/hyperlink" Target="javascript:void(0);" TargetMode="External"/><Relationship Id="rId537" Type="http://schemas.openxmlformats.org/officeDocument/2006/relationships/hyperlink" Target="https://www.lrf-annaba.org/2016/resultats/regionale-2-b/matchreport/9-regionale-2-b-seniors-2016-2017/1188-mb-berrahal_crm-ain-allem" TargetMode="External"/><Relationship Id="rId558" Type="http://schemas.openxmlformats.org/officeDocument/2006/relationships/hyperlink" Target="https://www.lrf-annaba.org/2016/resultats/regionale-2-b/matchreport/9-regionale-2-b-seniors-2016-2017/1195-crm-ain-allem_crb-oued-cheham" TargetMode="External"/><Relationship Id="rId579" Type="http://schemas.openxmlformats.org/officeDocument/2006/relationships/hyperlink" Target="https://www.lrf-annaba.org/2016/resultats/regionale-2-b/matchreport/9-regionale-2-b-seniors-2016-2017/1202-irb-drea_irb-sedrata" TargetMode="External"/><Relationship Id="rId80" Type="http://schemas.openxmlformats.org/officeDocument/2006/relationships/hyperlink" Target="https://www.lrf-annaba.org/2016/resultats/regionale-1/matchreport/7-regionale-1-seniors-2016-2017/707-orb-boumahra-ahmed_us-boukhadra" TargetMode="External"/><Relationship Id="rId155" Type="http://schemas.openxmlformats.org/officeDocument/2006/relationships/hyperlink" Target="javascript:void(0);" TargetMode="External"/><Relationship Id="rId176" Type="http://schemas.openxmlformats.org/officeDocument/2006/relationships/hyperlink" Target="javascript:void(0);" TargetMode="External"/><Relationship Id="rId197" Type="http://schemas.openxmlformats.org/officeDocument/2006/relationships/image" Target="media/image19.gif"/><Relationship Id="rId341" Type="http://schemas.openxmlformats.org/officeDocument/2006/relationships/hyperlink" Target="javascript:void(0);" TargetMode="External"/><Relationship Id="rId362" Type="http://schemas.openxmlformats.org/officeDocument/2006/relationships/hyperlink" Target="https://www.lrf-annaba.org/2016/resultats/regionale-2-a/matchreport/8-regionale-2-a-seniors-2016-2017/968-esm-guelma_mm-souk-ahras" TargetMode="External"/><Relationship Id="rId383" Type="http://schemas.openxmlformats.org/officeDocument/2006/relationships/hyperlink" Target="javascript:void(0);" TargetMode="External"/><Relationship Id="rId418" Type="http://schemas.openxmlformats.org/officeDocument/2006/relationships/hyperlink" Target="javascript:void(0);" TargetMode="External"/><Relationship Id="rId439" Type="http://schemas.openxmlformats.org/officeDocument/2006/relationships/hyperlink" Target="javascript:void(0);" TargetMode="External"/><Relationship Id="rId201" Type="http://schemas.openxmlformats.org/officeDocument/2006/relationships/hyperlink" Target="https://www.lrf-annaba.org/2016/resultats/regionale-2-a/matchreport/8-regionale-2-a-seniors-2016-2017/900-csae-guelma_mm-souk-ahras" TargetMode="External"/><Relationship Id="rId222" Type="http://schemas.openxmlformats.org/officeDocument/2006/relationships/hyperlink" Target="javascript:void(0);" TargetMode="External"/><Relationship Id="rId243" Type="http://schemas.openxmlformats.org/officeDocument/2006/relationships/hyperlink" Target="javascript:void(0);" TargetMode="External"/><Relationship Id="rId264" Type="http://schemas.openxmlformats.org/officeDocument/2006/relationships/hyperlink" Target="javascript:void(0);" TargetMode="External"/><Relationship Id="rId285" Type="http://schemas.openxmlformats.org/officeDocument/2006/relationships/hyperlink" Target="javascript:void(0);" TargetMode="External"/><Relationship Id="rId450" Type="http://schemas.openxmlformats.org/officeDocument/2006/relationships/hyperlink" Target="javascript:void(0);" TargetMode="External"/><Relationship Id="rId471" Type="http://schemas.openxmlformats.org/officeDocument/2006/relationships/hyperlink" Target="javascript:void(0);" TargetMode="External"/><Relationship Id="rId506" Type="http://schemas.openxmlformats.org/officeDocument/2006/relationships/hyperlink" Target="javascript:void(0);" TargetMode="External"/><Relationship Id="rId17" Type="http://schemas.openxmlformats.org/officeDocument/2006/relationships/hyperlink" Target="https://www.lrf-annaba.org/2016/resultats/regionale-1/matchreport/7-regionale-1-seniors-2016-2017/683-crb-heliopolis_mrb-ben-m-hidi" TargetMode="External"/><Relationship Id="rId38" Type="http://schemas.openxmlformats.org/officeDocument/2006/relationships/image" Target="media/image14.png"/><Relationship Id="rId59" Type="http://schemas.openxmlformats.org/officeDocument/2006/relationships/hyperlink" Target="https://www.lrf-annaba.org/2016/resultats/regionale-1/matchreport/7-regionale-1-seniors-2016-2017/700-irb-belkheir_orb-boumahra-ahmed" TargetMode="External"/><Relationship Id="rId103" Type="http://schemas.openxmlformats.org/officeDocument/2006/relationships/hyperlink" Target="javascript:void(0);" TargetMode="External"/><Relationship Id="rId124" Type="http://schemas.openxmlformats.org/officeDocument/2006/relationships/hyperlink" Target="javascript:void(0);" TargetMode="External"/><Relationship Id="rId310" Type="http://schemas.openxmlformats.org/officeDocument/2006/relationships/hyperlink" Target="javascript:void(0);" TargetMode="External"/><Relationship Id="rId492" Type="http://schemas.openxmlformats.org/officeDocument/2006/relationships/hyperlink" Target="https://www.lrf-annaba.org/2016/resultats/regionale-2-b/matchreport/9-regionale-2-b-seniors-2016-2017/1173-wifak-annaba_pc-guelma" TargetMode="External"/><Relationship Id="rId527" Type="http://schemas.openxmlformats.org/officeDocument/2006/relationships/hyperlink" Target="javascript:void(0);" TargetMode="External"/><Relationship Id="rId548" Type="http://schemas.openxmlformats.org/officeDocument/2006/relationships/hyperlink" Target="javascript:void(0);" TargetMode="External"/><Relationship Id="rId569" Type="http://schemas.openxmlformats.org/officeDocument/2006/relationships/hyperlink" Target="javascript:void(0);" TargetMode="External"/><Relationship Id="rId70" Type="http://schemas.openxmlformats.org/officeDocument/2006/relationships/hyperlink" Target="javascript:void(0);" TargetMode="External"/><Relationship Id="rId91" Type="http://schemas.openxmlformats.org/officeDocument/2006/relationships/hyperlink" Target="javascript:void(0);" TargetMode="External"/><Relationship Id="rId145" Type="http://schemas.openxmlformats.org/officeDocument/2006/relationships/hyperlink" Target="javascript:void(0);" TargetMode="External"/><Relationship Id="rId166" Type="http://schemas.openxmlformats.org/officeDocument/2006/relationships/hyperlink" Target="https://www.lrf-annaba.org/2016/resultats/regionale-1/matchreport/7-regionale-1-seniors-2016-2017/735-orb-boumahra-ahmed_nrb-el-kala" TargetMode="External"/><Relationship Id="rId187" Type="http://schemas.openxmlformats.org/officeDocument/2006/relationships/hyperlink" Target="javascript:void(0);" TargetMode="External"/><Relationship Id="rId331" Type="http://schemas.openxmlformats.org/officeDocument/2006/relationships/hyperlink" Target="https://www.lrf-annaba.org/2016/resultats/regionale-2-a/matchreport/8-regionale-2-a-seniors-2016-2017/956-csae-guelma_a-bordj-sabath" TargetMode="External"/><Relationship Id="rId352" Type="http://schemas.openxmlformats.org/officeDocument/2006/relationships/hyperlink" Target="javascript:void(0);" TargetMode="External"/><Relationship Id="rId373" Type="http://schemas.openxmlformats.org/officeDocument/2006/relationships/hyperlink" Target="javascript:void(0);" TargetMode="External"/><Relationship Id="rId394" Type="http://schemas.openxmlformats.org/officeDocument/2006/relationships/hyperlink" Target="javascript:void(0);" TargetMode="External"/><Relationship Id="rId408" Type="http://schemas.openxmlformats.org/officeDocument/2006/relationships/hyperlink" Target="javascript:void(0);" TargetMode="External"/><Relationship Id="rId429" Type="http://schemas.openxmlformats.org/officeDocument/2006/relationships/hyperlink" Target="javascript:void(0);" TargetMode="External"/><Relationship Id="rId580" Type="http://schemas.openxmlformats.org/officeDocument/2006/relationships/hyperlink" Target="javascript:void(0);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javascript:void(0);" TargetMode="External"/><Relationship Id="rId233" Type="http://schemas.openxmlformats.org/officeDocument/2006/relationships/hyperlink" Target="javascript:void(0);" TargetMode="External"/><Relationship Id="rId254" Type="http://schemas.openxmlformats.org/officeDocument/2006/relationships/hyperlink" Target="javascript:void(0);" TargetMode="External"/><Relationship Id="rId440" Type="http://schemas.openxmlformats.org/officeDocument/2006/relationships/hyperlink" Target="https://www.lrf-annaba.org/2016/resultats/regionale-2-b/matchreport/9-regionale-2-b-seniors-2016-2017/1154-crb-houari-boumediene_wa-bouhadjar" TargetMode="External"/><Relationship Id="rId28" Type="http://schemas.openxmlformats.org/officeDocument/2006/relationships/image" Target="media/image10.png"/><Relationship Id="rId49" Type="http://schemas.openxmlformats.org/officeDocument/2006/relationships/hyperlink" Target="javascript:void(0);" TargetMode="External"/><Relationship Id="rId114" Type="http://schemas.openxmlformats.org/officeDocument/2006/relationships/hyperlink" Target="javascript:void(0);" TargetMode="External"/><Relationship Id="rId275" Type="http://schemas.openxmlformats.org/officeDocument/2006/relationships/hyperlink" Target="javascript:void(0);" TargetMode="External"/><Relationship Id="rId296" Type="http://schemas.openxmlformats.org/officeDocument/2006/relationships/hyperlink" Target="https://www.lrf-annaba.org/2016/resultats/regionale-2-a/matchreport/8-regionale-2-a-seniors-2016-2017/944-raj-annaba_esf-bir-el-ater" TargetMode="External"/><Relationship Id="rId300" Type="http://schemas.openxmlformats.org/officeDocument/2006/relationships/hyperlink" Target="javascript:void(0);" TargetMode="External"/><Relationship Id="rId461" Type="http://schemas.openxmlformats.org/officeDocument/2006/relationships/hyperlink" Target="https://www.lrf-annaba.org/2016/resultats/regionale-2-b/nextmatch/9-regionale-2-b-seniors-2016-2017/0/1162-crb-houari-boumediene_mb-kouif/0" TargetMode="External"/><Relationship Id="rId482" Type="http://schemas.openxmlformats.org/officeDocument/2006/relationships/hyperlink" Target="javascript:void(0);" TargetMode="External"/><Relationship Id="rId517" Type="http://schemas.openxmlformats.org/officeDocument/2006/relationships/hyperlink" Target="javascript:void(0);" TargetMode="External"/><Relationship Id="rId538" Type="http://schemas.openxmlformats.org/officeDocument/2006/relationships/hyperlink" Target="javascript:void(0);" TargetMode="External"/><Relationship Id="rId559" Type="http://schemas.openxmlformats.org/officeDocument/2006/relationships/hyperlink" Target="javascript:void(0);" TargetMode="External"/><Relationship Id="rId60" Type="http://schemas.openxmlformats.org/officeDocument/2006/relationships/hyperlink" Target="javascript:void(0);" TargetMode="External"/><Relationship Id="rId81" Type="http://schemas.openxmlformats.org/officeDocument/2006/relationships/hyperlink" Target="javascript:void(0);" TargetMode="External"/><Relationship Id="rId135" Type="http://schemas.openxmlformats.org/officeDocument/2006/relationships/hyperlink" Target="https://www.lrf-annaba.org/2016/resultats/regionale-1/matchreport/7-regionale-1-seniors-2016-2017/725-us-boukhadra_jm-sidi-salem" TargetMode="External"/><Relationship Id="rId156" Type="http://schemas.openxmlformats.org/officeDocument/2006/relationships/hyperlink" Target="javascript:void(0);" TargetMode="External"/><Relationship Id="rId177" Type="http://schemas.openxmlformats.org/officeDocument/2006/relationships/hyperlink" Target="javascript:void(0);" TargetMode="External"/><Relationship Id="rId198" Type="http://schemas.openxmlformats.org/officeDocument/2006/relationships/hyperlink" Target="https://www.lrf-annaba.org/2016/resultats/regionale-2-a/matchreport/8-regionale-2-a-seniors-2016-2017/899-crb-drean_usm-bouni" TargetMode="External"/><Relationship Id="rId321" Type="http://schemas.openxmlformats.org/officeDocument/2006/relationships/hyperlink" Target="https://www.lrf-annaba.org/2016/resultats/regionale-2-a/matchreport/8-regionale-2-a-seniors-2016-2017/953-osm-taref_mm-souk-ahras" TargetMode="External"/><Relationship Id="rId342" Type="http://schemas.openxmlformats.org/officeDocument/2006/relationships/hyperlink" Target="javascript:void(0);" TargetMode="External"/><Relationship Id="rId363" Type="http://schemas.openxmlformats.org/officeDocument/2006/relationships/hyperlink" Target="javascript:void(0);" TargetMode="External"/><Relationship Id="rId384" Type="http://schemas.openxmlformats.org/officeDocument/2006/relationships/hyperlink" Target="javascript:void(0);" TargetMode="External"/><Relationship Id="rId419" Type="http://schemas.openxmlformats.org/officeDocument/2006/relationships/hyperlink" Target="https://www.lrf-annaba.org/2016/resultats/regionale-2-b/matchreport/9-regionale-2-b-seniors-2016-2017/1147-mb-kouif_crb-oued-cheham" TargetMode="External"/><Relationship Id="rId570" Type="http://schemas.openxmlformats.org/officeDocument/2006/relationships/hyperlink" Target="https://www.lrf-annaba.org/2016/resultats/regionale-2-b/matchreport/9-regionale-2-b-seniors-2016-2017/1199-mb-asfour_crb-houari-boumediene" TargetMode="External"/><Relationship Id="rId202" Type="http://schemas.openxmlformats.org/officeDocument/2006/relationships/hyperlink" Target="javascript:void(0);" TargetMode="External"/><Relationship Id="rId223" Type="http://schemas.openxmlformats.org/officeDocument/2006/relationships/hyperlink" Target="https://www.lrf-annaba.org/2016/resultats/regionale-2-a/matchreport/8-regionale-2-a-seniors-2016-2017/916-js-el-harrouchi_csae-guelma" TargetMode="External"/><Relationship Id="rId244" Type="http://schemas.openxmlformats.org/officeDocument/2006/relationships/hyperlink" Target="javascript:void(0);" TargetMode="External"/><Relationship Id="rId430" Type="http://schemas.openxmlformats.org/officeDocument/2006/relationships/hyperlink" Target="javascript:void(0);" TargetMode="External"/><Relationship Id="rId18" Type="http://schemas.openxmlformats.org/officeDocument/2006/relationships/image" Target="media/image6.png"/><Relationship Id="rId39" Type="http://schemas.openxmlformats.org/officeDocument/2006/relationships/hyperlink" Target="javascript:void(0);" TargetMode="External"/><Relationship Id="rId265" Type="http://schemas.openxmlformats.org/officeDocument/2006/relationships/hyperlink" Target="https://www.lrf-annaba.org/2016/resultats/regionale-2-a/matchreport/8-regionale-2-a-seniors-2016-2017/932-osm-taref_csae-guelma" TargetMode="External"/><Relationship Id="rId286" Type="http://schemas.openxmlformats.org/officeDocument/2006/relationships/hyperlink" Target="javascript:void(0);" TargetMode="External"/><Relationship Id="rId451" Type="http://schemas.openxmlformats.org/officeDocument/2006/relationships/hyperlink" Target="javascript:void(0);" TargetMode="External"/><Relationship Id="rId472" Type="http://schemas.openxmlformats.org/officeDocument/2006/relationships/hyperlink" Target="javascript:void(0);" TargetMode="External"/><Relationship Id="rId493" Type="http://schemas.openxmlformats.org/officeDocument/2006/relationships/hyperlink" Target="javascript:void(0);" TargetMode="External"/><Relationship Id="rId507" Type="http://schemas.openxmlformats.org/officeDocument/2006/relationships/hyperlink" Target="https://www.lrf-annaba.org/2016/resultats/regionale-2-b/matchreport/9-regionale-2-b-seniors-2016-2017/1178-mb-kouif_irb-sedrata" TargetMode="External"/><Relationship Id="rId528" Type="http://schemas.openxmlformats.org/officeDocument/2006/relationships/hyperlink" Target="https://www.lrf-annaba.org/2016/resultats/regionale-2-b/matchreport/9-regionale-2-b-seniors-2016-2017/1185-irb-drea_mb-kouif" TargetMode="External"/><Relationship Id="rId549" Type="http://schemas.openxmlformats.org/officeDocument/2006/relationships/hyperlink" Target="https://www.lrf-annaba.org/2016/resultats/regionale-2-b/matchreport/9-regionale-2-b-seniors-2016-2017/1192-mb-kouif_j-seybouse-jadid" TargetMode="External"/><Relationship Id="rId50" Type="http://schemas.openxmlformats.org/officeDocument/2006/relationships/hyperlink" Target="https://www.lrf-annaba.org/2016/resultats/regionale-1/matchreport/7-regionale-1-seniors-2016-2017/697-mrb-ben-m-hidi_jm-sidi-salem" TargetMode="External"/><Relationship Id="rId104" Type="http://schemas.openxmlformats.org/officeDocument/2006/relationships/hyperlink" Target="https://www.lrf-annaba.org/2016/resultats/regionale-1/matchreport/7-regionale-1-seniors-2016-2017/715-nrb-el-ogla_nrb-el-kala" TargetMode="External"/><Relationship Id="rId125" Type="http://schemas.openxmlformats.org/officeDocument/2006/relationships/hyperlink" Target="https://www.lrf-annaba.org/2016/resultats/regionale-1/matchreport/7-regionale-1-seniors-2016-2017/722-nrb-el-kala_i-hammam-chellala" TargetMode="External"/><Relationship Id="rId146" Type="http://schemas.openxmlformats.org/officeDocument/2006/relationships/hyperlink" Target="javascript:void(0);" TargetMode="External"/><Relationship Id="rId167" Type="http://schemas.openxmlformats.org/officeDocument/2006/relationships/hyperlink" Target="javascript:void(0);" TargetMode="External"/><Relationship Id="rId188" Type="http://schemas.openxmlformats.org/officeDocument/2006/relationships/hyperlink" Target="https://www.lrf-annaba.org/2016/resultats/regionale-1/matchreport/7-regionale-1-seniors-2016-2017/743-irb-belkheir_mrb-ben-m-hidi" TargetMode="External"/><Relationship Id="rId311" Type="http://schemas.openxmlformats.org/officeDocument/2006/relationships/hyperlink" Target="javascript:void(0);" TargetMode="External"/><Relationship Id="rId332" Type="http://schemas.openxmlformats.org/officeDocument/2006/relationships/hyperlink" Target="javascript:void(0);" TargetMode="External"/><Relationship Id="rId353" Type="http://schemas.openxmlformats.org/officeDocument/2006/relationships/hyperlink" Target="https://www.lrf-annaba.org/2016/resultats/regionale-2-a/matchreport/8-regionale-2-a-seniors-2016-2017/965-esf-bir-el-ater_soc-annaba" TargetMode="External"/><Relationship Id="rId374" Type="http://schemas.openxmlformats.org/officeDocument/2006/relationships/hyperlink" Target="javascript:void(0);" TargetMode="External"/><Relationship Id="rId395" Type="http://schemas.openxmlformats.org/officeDocument/2006/relationships/hyperlink" Target="https://www.lrf-annaba.org/2016/resultats/regionale-2-b/matchreport/9-regionale-2-b-seniors-2016-2017/907-crb-oued-cheham_crb-houari-boumediene" TargetMode="External"/><Relationship Id="rId409" Type="http://schemas.openxmlformats.org/officeDocument/2006/relationships/hyperlink" Target="javascript:void(0);" TargetMode="External"/><Relationship Id="rId560" Type="http://schemas.openxmlformats.org/officeDocument/2006/relationships/hyperlink" Target="javascript:void(0);" TargetMode="External"/><Relationship Id="rId581" Type="http://schemas.openxmlformats.org/officeDocument/2006/relationships/header" Target="header1.xml"/><Relationship Id="rId71" Type="http://schemas.openxmlformats.org/officeDocument/2006/relationships/hyperlink" Target="https://www.lrf-annaba.org/2016/resultats/regionale-1/matchreport/7-regionale-1-seniors-2016-2017/704-jm-sidi-salem_orb-guelaat-bousbaa" TargetMode="External"/><Relationship Id="rId92" Type="http://schemas.openxmlformats.org/officeDocument/2006/relationships/hyperlink" Target="https://www.lrf-annaba.org/2016/resultats/regionale-1/matchreport/7-regionale-1-seniors-2016-2017/711-cs-hamma-loulou_jm-sidi-salem" TargetMode="External"/><Relationship Id="rId213" Type="http://schemas.openxmlformats.org/officeDocument/2006/relationships/hyperlink" Target="https://www.lrf-annaba.org/2016/resultats/regionale-2-a/matchreport/8-regionale-2-a-seniors-2016-2017/904-raj-annaba_irb-sidi-amar" TargetMode="External"/><Relationship Id="rId234" Type="http://schemas.openxmlformats.org/officeDocument/2006/relationships/hyperlink" Target="javascript:void(0);" TargetMode="External"/><Relationship Id="rId420" Type="http://schemas.openxmlformats.org/officeDocument/2006/relationships/hyperlink" Target="javascript:void(0);" TargetMode="External"/><Relationship Id="rId2" Type="http://schemas.openxmlformats.org/officeDocument/2006/relationships/numbering" Target="numbering.xml"/><Relationship Id="rId29" Type="http://schemas.openxmlformats.org/officeDocument/2006/relationships/hyperlink" Target="javascript:void(0);" TargetMode="External"/><Relationship Id="rId255" Type="http://schemas.openxmlformats.org/officeDocument/2006/relationships/hyperlink" Target="https://www.lrf-annaba.org/2016/resultats/regionale-2-a/matchreport/8-regionale-2-a-seniors-2016-2017/928-raj-annaba_a-bordj-sabath" TargetMode="External"/><Relationship Id="rId276" Type="http://schemas.openxmlformats.org/officeDocument/2006/relationships/hyperlink" Target="javascript:void(0);" TargetMode="External"/><Relationship Id="rId297" Type="http://schemas.openxmlformats.org/officeDocument/2006/relationships/hyperlink" Target="javascript:void(0);" TargetMode="External"/><Relationship Id="rId441" Type="http://schemas.openxmlformats.org/officeDocument/2006/relationships/hyperlink" Target="javascript:void(0);" TargetMode="External"/><Relationship Id="rId462" Type="http://schemas.openxmlformats.org/officeDocument/2006/relationships/hyperlink" Target="javascript:void(0);" TargetMode="External"/><Relationship Id="rId483" Type="http://schemas.openxmlformats.org/officeDocument/2006/relationships/hyperlink" Target="javascript:void(0);" TargetMode="External"/><Relationship Id="rId518" Type="http://schemas.openxmlformats.org/officeDocument/2006/relationships/hyperlink" Target="javascript:void(0);" TargetMode="External"/><Relationship Id="rId539" Type="http://schemas.openxmlformats.org/officeDocument/2006/relationships/hyperlink" Target="javascript:void(0);" TargetMode="External"/><Relationship Id="rId40" Type="http://schemas.openxmlformats.org/officeDocument/2006/relationships/hyperlink" Target="javascript:void(0);" TargetMode="External"/><Relationship Id="rId115" Type="http://schemas.openxmlformats.org/officeDocument/2006/relationships/hyperlink" Target="javascript:void(0);" TargetMode="External"/><Relationship Id="rId136" Type="http://schemas.openxmlformats.org/officeDocument/2006/relationships/hyperlink" Target="javascript:void(0);" TargetMode="External"/><Relationship Id="rId157" Type="http://schemas.openxmlformats.org/officeDocument/2006/relationships/image" Target="media/image18.png"/><Relationship Id="rId178" Type="http://schemas.openxmlformats.org/officeDocument/2006/relationships/hyperlink" Target="javascript:void(0);" TargetMode="External"/><Relationship Id="rId301" Type="http://schemas.openxmlformats.org/officeDocument/2006/relationships/hyperlink" Target="javascript:void(0);" TargetMode="External"/><Relationship Id="rId322" Type="http://schemas.openxmlformats.org/officeDocument/2006/relationships/hyperlink" Target="javascript:void(0);" TargetMode="External"/><Relationship Id="rId343" Type="http://schemas.openxmlformats.org/officeDocument/2006/relationships/hyperlink" Target="https://www.lrf-annaba.org/2016/resultats/regionale-2-a/matchreport/8-regionale-2-a-seniors-2016-2017/961-js-el-harrouchi_osm-taref" TargetMode="External"/><Relationship Id="rId364" Type="http://schemas.openxmlformats.org/officeDocument/2006/relationships/hyperlink" Target="javascript:void(0);" TargetMode="External"/><Relationship Id="rId550" Type="http://schemas.openxmlformats.org/officeDocument/2006/relationships/hyperlink" Target="javascript:void(0);" TargetMode="External"/><Relationship Id="rId61" Type="http://schemas.openxmlformats.org/officeDocument/2006/relationships/hyperlink" Target="javascript:void(0);" TargetMode="External"/><Relationship Id="rId82" Type="http://schemas.openxmlformats.org/officeDocument/2006/relationships/hyperlink" Target="javascript:void(0);" TargetMode="External"/><Relationship Id="rId199" Type="http://schemas.openxmlformats.org/officeDocument/2006/relationships/hyperlink" Target="javascript:void(0);" TargetMode="External"/><Relationship Id="rId203" Type="http://schemas.openxmlformats.org/officeDocument/2006/relationships/hyperlink" Target="javascript:void(0);" TargetMode="External"/><Relationship Id="rId385" Type="http://schemas.openxmlformats.org/officeDocument/2006/relationships/hyperlink" Target="https://www.lrf-annaba.org/2016/resultats/regionale-2-a/matchreport/8-regionale-2-a-seniors-2016-2017/968-esm-guelma_mm-souk-ahras" TargetMode="External"/><Relationship Id="rId571" Type="http://schemas.openxmlformats.org/officeDocument/2006/relationships/hyperlink" Target="javascript:void(0);" TargetMode="External"/><Relationship Id="rId19" Type="http://schemas.openxmlformats.org/officeDocument/2006/relationships/hyperlink" Target="javascript:void(0);" TargetMode="External"/><Relationship Id="rId224" Type="http://schemas.openxmlformats.org/officeDocument/2006/relationships/hyperlink" Target="javascript:void(0);" TargetMode="External"/><Relationship Id="rId245" Type="http://schemas.openxmlformats.org/officeDocument/2006/relationships/hyperlink" Target="https://www.lrf-annaba.org/2016/resultats/regionale-2-a/matchreport/8-regionale-2-a-seniors-2016-2017/924-csae-guelma_asm-ben-m-hidi" TargetMode="External"/><Relationship Id="rId266" Type="http://schemas.openxmlformats.org/officeDocument/2006/relationships/hyperlink" Target="javascript:void(0);" TargetMode="External"/><Relationship Id="rId287" Type="http://schemas.openxmlformats.org/officeDocument/2006/relationships/hyperlink" Target="https://www.lrf-annaba.org/2016/resultats/regionale-2-a/matchreport/8-regionale-2-a-seniors-2016-2017/940-csae-guelma_irb-sidi-amar" TargetMode="External"/><Relationship Id="rId410" Type="http://schemas.openxmlformats.org/officeDocument/2006/relationships/hyperlink" Target="https://www.lrf-annaba.org/2016/resultats/regionale-2-b/matchreport/9-regionale-2-b-seniors-2016-2017/912-crb-el-eulma_j-seybouse-jadid" TargetMode="External"/><Relationship Id="rId431" Type="http://schemas.openxmlformats.org/officeDocument/2006/relationships/hyperlink" Target="https://www.lrf-annaba.org/2016/resultats/regionale-2-b/matchreport/9-regionale-2-b-seniors-2016-2017/1151-j-seybouse-jadid_mb-asfour" TargetMode="External"/><Relationship Id="rId452" Type="http://schemas.openxmlformats.org/officeDocument/2006/relationships/hyperlink" Target="javascript:void(0);" TargetMode="External"/><Relationship Id="rId473" Type="http://schemas.openxmlformats.org/officeDocument/2006/relationships/hyperlink" Target="https://www.lrf-annaba.org/2016/resultats/regionale-2-b/matchreport/9-regionale-2-b-seniors-2016-2017/1166-pc-guelma_nrb-tamlouka" TargetMode="External"/><Relationship Id="rId494" Type="http://schemas.openxmlformats.org/officeDocument/2006/relationships/hyperlink" Target="javascript:void(0);" TargetMode="External"/><Relationship Id="rId508" Type="http://schemas.openxmlformats.org/officeDocument/2006/relationships/hyperlink" Target="javascript:void(0);" TargetMode="External"/><Relationship Id="rId529" Type="http://schemas.openxmlformats.org/officeDocument/2006/relationships/hyperlink" Target="javascript:void(0);" TargetMode="External"/><Relationship Id="rId30" Type="http://schemas.openxmlformats.org/officeDocument/2006/relationships/hyperlink" Target="javascript:void(0);" TargetMode="External"/><Relationship Id="rId105" Type="http://schemas.openxmlformats.org/officeDocument/2006/relationships/hyperlink" Target="javascript:void(0);" TargetMode="External"/><Relationship Id="rId126" Type="http://schemas.openxmlformats.org/officeDocument/2006/relationships/hyperlink" Target="javascript:void(0);" TargetMode="External"/><Relationship Id="rId147" Type="http://schemas.openxmlformats.org/officeDocument/2006/relationships/hyperlink" Target="https://www.lrf-annaba.org/2016/resultats/regionale-1/matchreport/7-regionale-1-seniors-2016-2017/729-cs-hamma-loulou_nrb-cheria" TargetMode="External"/><Relationship Id="rId168" Type="http://schemas.openxmlformats.org/officeDocument/2006/relationships/hyperlink" Target="javascript:void(0);" TargetMode="External"/><Relationship Id="rId312" Type="http://schemas.openxmlformats.org/officeDocument/2006/relationships/hyperlink" Target="https://www.lrf-annaba.org/2016/resultats/regionale-2-a/matchreport/8-regionale-2-a-seniors-2016-2017/949-a-bordj-sabath_soc-annaba" TargetMode="External"/><Relationship Id="rId333" Type="http://schemas.openxmlformats.org/officeDocument/2006/relationships/hyperlink" Target="javascript:void(0);" TargetMode="External"/><Relationship Id="rId354" Type="http://schemas.openxmlformats.org/officeDocument/2006/relationships/hyperlink" Target="javascript:void(0);" TargetMode="External"/><Relationship Id="rId540" Type="http://schemas.openxmlformats.org/officeDocument/2006/relationships/hyperlink" Target="https://www.lrf-annaba.org/2016/resultats/regionale-2-b/matchreport/9-regionale-2-b-seniors-2016-2017/1189-wifak-annaba_wa-bouhadjar" TargetMode="External"/><Relationship Id="rId51" Type="http://schemas.openxmlformats.org/officeDocument/2006/relationships/hyperlink" Target="javascript:void(0);" TargetMode="External"/><Relationship Id="rId72" Type="http://schemas.openxmlformats.org/officeDocument/2006/relationships/hyperlink" Target="javascript:void(0);" TargetMode="External"/><Relationship Id="rId93" Type="http://schemas.openxmlformats.org/officeDocument/2006/relationships/hyperlink" Target="javascript:void(0);" TargetMode="External"/><Relationship Id="rId189" Type="http://schemas.openxmlformats.org/officeDocument/2006/relationships/hyperlink" Target="javascript:void(0);" TargetMode="External"/><Relationship Id="rId375" Type="http://schemas.openxmlformats.org/officeDocument/2006/relationships/hyperlink" Target="https://www.lrf-annaba.org/2016/resultats/regionale-2-a/matchreport/8-regionale-2-a-seniors-2016-2017/965-esf-bir-el-ater_soc-annaba" TargetMode="External"/><Relationship Id="rId396" Type="http://schemas.openxmlformats.org/officeDocument/2006/relationships/hyperlink" Target="javascript:void(0);" TargetMode="External"/><Relationship Id="rId561" Type="http://schemas.openxmlformats.org/officeDocument/2006/relationships/hyperlink" Target="https://www.lrf-annaba.org/2016/resultats/regionale-2-b/matchreport/9-regionale-2-b-seniors-2016-2017/1196-wa-bouhadjar_mb-berrahal" TargetMode="External"/><Relationship Id="rId582" Type="http://schemas.openxmlformats.org/officeDocument/2006/relationships/header" Target="header2.xml"/><Relationship Id="rId3" Type="http://schemas.openxmlformats.org/officeDocument/2006/relationships/styles" Target="styles.xml"/><Relationship Id="rId214" Type="http://schemas.openxmlformats.org/officeDocument/2006/relationships/hyperlink" Target="javascript:void(0);" TargetMode="External"/><Relationship Id="rId235" Type="http://schemas.openxmlformats.org/officeDocument/2006/relationships/hyperlink" Target="https://www.lrf-annaba.org/2016/resultats/regionale-2-a/matchreport/8-regionale-2-a-seniors-2016-2017/920-esm-guelma_raj-annaba" TargetMode="External"/><Relationship Id="rId256" Type="http://schemas.openxmlformats.org/officeDocument/2006/relationships/hyperlink" Target="javascript:void(0);" TargetMode="External"/><Relationship Id="rId277" Type="http://schemas.openxmlformats.org/officeDocument/2006/relationships/hyperlink" Target="https://www.lrf-annaba.org/2016/resultats/regionale-2-a/matchreport/8-regionale-2-a-seniors-2016-2017/937-esf-bir-el-ater_usm-bouni" TargetMode="External"/><Relationship Id="rId298" Type="http://schemas.openxmlformats.org/officeDocument/2006/relationships/hyperlink" Target="javascript:void(0);" TargetMode="External"/><Relationship Id="rId400" Type="http://schemas.openxmlformats.org/officeDocument/2006/relationships/hyperlink" Target="javascript:void(0);" TargetMode="External"/><Relationship Id="rId421" Type="http://schemas.openxmlformats.org/officeDocument/2006/relationships/hyperlink" Target="javascript:void(0);" TargetMode="External"/><Relationship Id="rId442" Type="http://schemas.openxmlformats.org/officeDocument/2006/relationships/hyperlink" Target="javascript:void(0);" TargetMode="External"/><Relationship Id="rId463" Type="http://schemas.openxmlformats.org/officeDocument/2006/relationships/hyperlink" Target="javascript:void(0);" TargetMode="External"/><Relationship Id="rId484" Type="http://schemas.openxmlformats.org/officeDocument/2006/relationships/hyperlink" Target="https://www.lrf-annaba.org/2016/resultats/regionale-2-b/matchreport/9-regionale-2-b-seniors-2016-2017/1170-js-pont-blanc_mb-kouif" TargetMode="External"/><Relationship Id="rId519" Type="http://schemas.openxmlformats.org/officeDocument/2006/relationships/hyperlink" Target="https://www.lrf-annaba.org/2016/resultats/regionale-2-b/matchreport/9-regionale-2-b-seniors-2016-2017/1182-wa-bouhadjar_nrb-tamlouka" TargetMode="External"/><Relationship Id="rId116" Type="http://schemas.openxmlformats.org/officeDocument/2006/relationships/hyperlink" Target="https://www.lrf-annaba.org/2016/resultats/regionale-1/matchreport/7-regionale-1-seniors-2016-2017/719-crb-heliopolis_us-boukhadra" TargetMode="External"/><Relationship Id="rId137" Type="http://schemas.openxmlformats.org/officeDocument/2006/relationships/hyperlink" Target="javascript:void(0);" TargetMode="External"/><Relationship Id="rId158" Type="http://schemas.openxmlformats.org/officeDocument/2006/relationships/hyperlink" Target="javascript:void(0);" TargetMode="External"/><Relationship Id="rId302" Type="http://schemas.openxmlformats.org/officeDocument/2006/relationships/hyperlink" Target="https://www.lrf-annaba.org/2016/resultats/regionale-2-a/matchreport/8-regionale-2-a-seniors-2016-2017/946-mm-souk-ahras_asm-ben-m-hidi" TargetMode="External"/><Relationship Id="rId323" Type="http://schemas.openxmlformats.org/officeDocument/2006/relationships/hyperlink" Target="javascript:void(0);" TargetMode="External"/><Relationship Id="rId344" Type="http://schemas.openxmlformats.org/officeDocument/2006/relationships/hyperlink" Target="javascript:void(0);" TargetMode="External"/><Relationship Id="rId530" Type="http://schemas.openxmlformats.org/officeDocument/2006/relationships/hyperlink" Target="javascript:void(0);" TargetMode="External"/><Relationship Id="rId20" Type="http://schemas.openxmlformats.org/officeDocument/2006/relationships/hyperlink" Target="javascript:void(0);" TargetMode="External"/><Relationship Id="rId41" Type="http://schemas.openxmlformats.org/officeDocument/2006/relationships/image" Target="media/image15.png"/><Relationship Id="rId62" Type="http://schemas.openxmlformats.org/officeDocument/2006/relationships/hyperlink" Target="https://www.lrf-annaba.org/2016/resultats/regionale-1/matchreport/7-regionale-1-seniors-2016-2017/701-us-boukhadra_nrb-el-kala" TargetMode="External"/><Relationship Id="rId83" Type="http://schemas.openxmlformats.org/officeDocument/2006/relationships/hyperlink" Target="https://www.lrf-annaba.org/2016/resultats/regionale-1/matchreport/7-regionale-1-seniors-2016-2017/708-nrb-el-kala_nrb-bouchegouf" TargetMode="External"/><Relationship Id="rId179" Type="http://schemas.openxmlformats.org/officeDocument/2006/relationships/hyperlink" Target="https://www.lrf-annaba.org/2016/resultats/regionale-1/matchreport/7-regionale-1-seniors-2016-2017/740-i-hammam-chellala_crb-heliopolis" TargetMode="External"/><Relationship Id="rId365" Type="http://schemas.openxmlformats.org/officeDocument/2006/relationships/hyperlink" Target="https://www.lrf-annaba.org/2016/resultats/regionale-2-a/matchreport/8-regionale-2-a-seniors-2016-2017/969-irb-sidi-amar_js-el-harrouchi" TargetMode="External"/><Relationship Id="rId386" Type="http://schemas.openxmlformats.org/officeDocument/2006/relationships/hyperlink" Target="javascript:void(0);" TargetMode="External"/><Relationship Id="rId551" Type="http://schemas.openxmlformats.org/officeDocument/2006/relationships/hyperlink" Target="javascript:void(0);" TargetMode="External"/><Relationship Id="rId572" Type="http://schemas.openxmlformats.org/officeDocument/2006/relationships/hyperlink" Target="javascript:void(0);" TargetMode="External"/><Relationship Id="rId190" Type="http://schemas.openxmlformats.org/officeDocument/2006/relationships/hyperlink" Target="javascript:void(0);" TargetMode="External"/><Relationship Id="rId204" Type="http://schemas.openxmlformats.org/officeDocument/2006/relationships/hyperlink" Target="https://www.lrf-annaba.org/2016/resultats/regionale-2-a/matchreport/8-regionale-2-a-seniors-2016-2017/901-soc-annaba_js-el-harrouchi" TargetMode="External"/><Relationship Id="rId225" Type="http://schemas.openxmlformats.org/officeDocument/2006/relationships/hyperlink" Target="javascript:void(0);" TargetMode="External"/><Relationship Id="rId246" Type="http://schemas.openxmlformats.org/officeDocument/2006/relationships/hyperlink" Target="javascript:void(0);" TargetMode="External"/><Relationship Id="rId267" Type="http://schemas.openxmlformats.org/officeDocument/2006/relationships/hyperlink" Target="javascript:void(0);" TargetMode="External"/><Relationship Id="rId288" Type="http://schemas.openxmlformats.org/officeDocument/2006/relationships/hyperlink" Target="javascript:void(0);" TargetMode="External"/><Relationship Id="rId411" Type="http://schemas.openxmlformats.org/officeDocument/2006/relationships/hyperlink" Target="javascript:void(0);" TargetMode="External"/><Relationship Id="rId432" Type="http://schemas.openxmlformats.org/officeDocument/2006/relationships/hyperlink" Target="javascript:void(0);" TargetMode="External"/><Relationship Id="rId453" Type="http://schemas.openxmlformats.org/officeDocument/2006/relationships/hyperlink" Target="javascript:void(0);" TargetMode="External"/><Relationship Id="rId474" Type="http://schemas.openxmlformats.org/officeDocument/2006/relationships/hyperlink" Target="javascript:void(0);" TargetMode="External"/><Relationship Id="rId509" Type="http://schemas.openxmlformats.org/officeDocument/2006/relationships/hyperlink" Target="javascript:void(0);" TargetMode="External"/><Relationship Id="rId106" Type="http://schemas.openxmlformats.org/officeDocument/2006/relationships/hyperlink" Target="javascript:void(0);" TargetMode="External"/><Relationship Id="rId127" Type="http://schemas.openxmlformats.org/officeDocument/2006/relationships/hyperlink" Target="javascript:void(0);" TargetMode="External"/><Relationship Id="rId313" Type="http://schemas.openxmlformats.org/officeDocument/2006/relationships/hyperlink" Target="javascript:void(0);" TargetMode="External"/><Relationship Id="rId495" Type="http://schemas.openxmlformats.org/officeDocument/2006/relationships/hyperlink" Target="https://www.lrf-annaba.org/2016/resultats/regionale-2-b/matchreport/9-regionale-2-b-seniors-2016-2017/1174-nrb-tamlouka_crm-ain-allem" TargetMode="External"/><Relationship Id="rId10" Type="http://schemas.openxmlformats.org/officeDocument/2006/relationships/hyperlink" Target="javascript:void(0);" TargetMode="External"/><Relationship Id="rId31" Type="http://schemas.openxmlformats.org/officeDocument/2006/relationships/image" Target="media/image11.png"/><Relationship Id="rId52" Type="http://schemas.openxmlformats.org/officeDocument/2006/relationships/hyperlink" Target="javascript:void(0);" TargetMode="External"/><Relationship Id="rId73" Type="http://schemas.openxmlformats.org/officeDocument/2006/relationships/hyperlink" Target="javascript:void(0);" TargetMode="External"/><Relationship Id="rId94" Type="http://schemas.openxmlformats.org/officeDocument/2006/relationships/hyperlink" Target="javascript:void(0);" TargetMode="External"/><Relationship Id="rId148" Type="http://schemas.openxmlformats.org/officeDocument/2006/relationships/hyperlink" Target="javascript:void(0);" TargetMode="External"/><Relationship Id="rId169" Type="http://schemas.openxmlformats.org/officeDocument/2006/relationships/hyperlink" Target="https://www.lrf-annaba.org/2016/resultats/regionale-1/matchreport/7-regionale-1-seniors-2016-2017/736-nrb-cheria_irb-belkheir" TargetMode="External"/><Relationship Id="rId334" Type="http://schemas.openxmlformats.org/officeDocument/2006/relationships/hyperlink" Target="https://www.lrf-annaba.org/2016/resultats/regionale-2-a/matchreport/8-regionale-2-a-seniors-2016-2017/958-usm-daghoussa_esf-bir-el-ater" TargetMode="External"/><Relationship Id="rId355" Type="http://schemas.openxmlformats.org/officeDocument/2006/relationships/hyperlink" Target="javascript:void(0);" TargetMode="External"/><Relationship Id="rId376" Type="http://schemas.openxmlformats.org/officeDocument/2006/relationships/hyperlink" Target="javascript:void(0);" TargetMode="External"/><Relationship Id="rId397" Type="http://schemas.openxmlformats.org/officeDocument/2006/relationships/hyperlink" Target="javascript:void(0);" TargetMode="External"/><Relationship Id="rId520" Type="http://schemas.openxmlformats.org/officeDocument/2006/relationships/hyperlink" Target="javascript:void(0);" TargetMode="External"/><Relationship Id="rId541" Type="http://schemas.openxmlformats.org/officeDocument/2006/relationships/hyperlink" Target="javascript:void(0);" TargetMode="External"/><Relationship Id="rId562" Type="http://schemas.openxmlformats.org/officeDocument/2006/relationships/hyperlink" Target="javascript:void(0);" TargetMode="External"/><Relationship Id="rId583" Type="http://schemas.openxmlformats.org/officeDocument/2006/relationships/footer" Target="footer1.xml"/><Relationship Id="rId4" Type="http://schemas.openxmlformats.org/officeDocument/2006/relationships/settings" Target="settings.xml"/><Relationship Id="rId180" Type="http://schemas.openxmlformats.org/officeDocument/2006/relationships/hyperlink" Target="javascript:void(0);" TargetMode="External"/><Relationship Id="rId215" Type="http://schemas.openxmlformats.org/officeDocument/2006/relationships/hyperlink" Target="javascript:void(0);" TargetMode="External"/><Relationship Id="rId236" Type="http://schemas.openxmlformats.org/officeDocument/2006/relationships/hyperlink" Target="javascript:void(0);" TargetMode="External"/><Relationship Id="rId257" Type="http://schemas.openxmlformats.org/officeDocument/2006/relationships/hyperlink" Target="javascript:void(0);" TargetMode="External"/><Relationship Id="rId278" Type="http://schemas.openxmlformats.org/officeDocument/2006/relationships/hyperlink" Target="javascript:void(0);" TargetMode="External"/><Relationship Id="rId401" Type="http://schemas.openxmlformats.org/officeDocument/2006/relationships/hyperlink" Target="https://www.lrf-annaba.org/2016/resultats/regionale-2-b/matchreport/9-regionale-2-b-seniors-2016-2017/909-wifak-annaba_js-pont-blanc" TargetMode="External"/><Relationship Id="rId422" Type="http://schemas.openxmlformats.org/officeDocument/2006/relationships/hyperlink" Target="https://www.lrf-annaba.org/2016/resultats/regionale-2-b/matchreport/9-regionale-2-b-seniors-2016-2017/1148-js-pont-blanc_mb-berrahal" TargetMode="External"/><Relationship Id="rId443" Type="http://schemas.openxmlformats.org/officeDocument/2006/relationships/hyperlink" Target="https://www.lrf-annaba.org/2016/resultats/regionale-2-b/nextmatch/9-regionale-2-b-seniors-2016-2017/0/1155-crb-oued-cheham_js-pont-blanc/0" TargetMode="External"/><Relationship Id="rId464" Type="http://schemas.openxmlformats.org/officeDocument/2006/relationships/hyperlink" Target="https://www.lrf-annaba.org/2016/resultats/regionale-2-b/matchreport/9-regionale-2-b-seniors-2016-2017/1163-irb-sedrata_crb-oued-cheham" TargetMode="External"/><Relationship Id="rId303" Type="http://schemas.openxmlformats.org/officeDocument/2006/relationships/hyperlink" Target="javascript:void(0);" TargetMode="External"/><Relationship Id="rId485" Type="http://schemas.openxmlformats.org/officeDocument/2006/relationships/hyperlink" Target="javascript:void(0);" TargetMode="External"/><Relationship Id="rId42" Type="http://schemas.openxmlformats.org/officeDocument/2006/relationships/hyperlink" Target="https://www.lrf-annaba.org/2016/resultats/regionale-1/matchreport/7-regionale-1-seniors-2016-2017/688-nrb-el-ogla_nrb-bouchegouf" TargetMode="External"/><Relationship Id="rId84" Type="http://schemas.openxmlformats.org/officeDocument/2006/relationships/hyperlink" Target="javascript:void(0);" TargetMode="External"/><Relationship Id="rId138" Type="http://schemas.openxmlformats.org/officeDocument/2006/relationships/hyperlink" Target="https://www.lrf-annaba.org/2016/resultats/regionale-1/matchreport/7-regionale-1-seniors-2016-2017/726-nrb-bouchegouf_crb-heliopolis" TargetMode="External"/><Relationship Id="rId345" Type="http://schemas.openxmlformats.org/officeDocument/2006/relationships/hyperlink" Target="javascript:void(0);" TargetMode="External"/><Relationship Id="rId387" Type="http://schemas.openxmlformats.org/officeDocument/2006/relationships/hyperlink" Target="javascript:void(0);" TargetMode="External"/><Relationship Id="rId510" Type="http://schemas.openxmlformats.org/officeDocument/2006/relationships/hyperlink" Target="https://www.lrf-annaba.org/2016/resultats/regionale-2-b/matchreport/9-regionale-2-b-seniors-2016-2017/1179-j-seybouse-jadid_crb-oued-cheham" TargetMode="External"/><Relationship Id="rId552" Type="http://schemas.openxmlformats.org/officeDocument/2006/relationships/hyperlink" Target="https://www.lrf-annaba.org/2016/resultats/regionale-2-b/matchreport/9-regionale-2-b-seniors-2016-2017/1193-js-pont-blanc_irb-drea" TargetMode="External"/><Relationship Id="rId191" Type="http://schemas.openxmlformats.org/officeDocument/2006/relationships/hyperlink" Target="https://www.lrf-annaba.org/2016/resultats/regionale-1/matchreport/7-regionale-1-seniors-2016-2017/744-cs-hamma-loulou_orb-guelaat-bousbaa" TargetMode="External"/><Relationship Id="rId205" Type="http://schemas.openxmlformats.org/officeDocument/2006/relationships/hyperlink" Target="javascript:void(0);" TargetMode="External"/><Relationship Id="rId247" Type="http://schemas.openxmlformats.org/officeDocument/2006/relationships/hyperlink" Target="javascript:void(0);" TargetMode="External"/><Relationship Id="rId412" Type="http://schemas.openxmlformats.org/officeDocument/2006/relationships/hyperlink" Target="javascript:void(0);" TargetMode="External"/><Relationship Id="rId107" Type="http://schemas.openxmlformats.org/officeDocument/2006/relationships/hyperlink" Target="https://www.lrf-annaba.org/2016/resultats/regionale-1/matchreport/7-regionale-1-seniors-2016-2017/716-mrb-ben-m-hidi_nrb-cheria" TargetMode="External"/><Relationship Id="rId289" Type="http://schemas.openxmlformats.org/officeDocument/2006/relationships/hyperlink" Target="javascript:void(0);" TargetMode="External"/><Relationship Id="rId454" Type="http://schemas.openxmlformats.org/officeDocument/2006/relationships/hyperlink" Target="javascript:void(0);" TargetMode="External"/><Relationship Id="rId496" Type="http://schemas.openxmlformats.org/officeDocument/2006/relationships/hyperlink" Target="javascript:void(0);" TargetMode="External"/><Relationship Id="rId11" Type="http://schemas.openxmlformats.org/officeDocument/2006/relationships/image" Target="media/image3.png"/><Relationship Id="rId53" Type="http://schemas.openxmlformats.org/officeDocument/2006/relationships/hyperlink" Target="https://www.lrf-annaba.org/2016/resultats/regionale-1/matchreport/7-regionale-1-seniors-2016-2017/698-orb-guelaat-bousbaa_crb-heliopolis" TargetMode="External"/><Relationship Id="rId149" Type="http://schemas.openxmlformats.org/officeDocument/2006/relationships/hyperlink" Target="javascript:void(0);" TargetMode="External"/><Relationship Id="rId314" Type="http://schemas.openxmlformats.org/officeDocument/2006/relationships/hyperlink" Target="javascript:void(0);" TargetMode="External"/><Relationship Id="rId356" Type="http://schemas.openxmlformats.org/officeDocument/2006/relationships/hyperlink" Target="https://www.lrf-annaba.org/2016/resultats/regionale-2-a/matchreport/8-regionale-2-a-seniors-2016-2017/966-raj-annaba_usm-daghoussa" TargetMode="External"/><Relationship Id="rId398" Type="http://schemas.openxmlformats.org/officeDocument/2006/relationships/hyperlink" Target="https://www.lrf-annaba.org/2016/resultats/regionale-2-b/matchreport/9-regionale-2-b-seniors-2016-2017/908-mb-berrahal_mb-kouif" TargetMode="External"/><Relationship Id="rId521" Type="http://schemas.openxmlformats.org/officeDocument/2006/relationships/hyperlink" Target="javascript:void(0);" TargetMode="External"/><Relationship Id="rId563" Type="http://schemas.openxmlformats.org/officeDocument/2006/relationships/hyperlink" Target="javascript:void(0);" TargetMode="External"/><Relationship Id="rId95" Type="http://schemas.openxmlformats.org/officeDocument/2006/relationships/hyperlink" Target="https://www.lrf-annaba.org/2016/resultats/regionale-1/matchreport/7-regionale-1-seniors-2016-2017/712-irb-belkheir_crb-heliopolis" TargetMode="External"/><Relationship Id="rId160" Type="http://schemas.openxmlformats.org/officeDocument/2006/relationships/hyperlink" Target="https://www.lrf-annaba.org/2016/resultats/regionale-1/matchreport/7-regionale-1-seniors-2016-2017/733-crb-heliopolis_nrb-el-ogla" TargetMode="External"/><Relationship Id="rId216" Type="http://schemas.openxmlformats.org/officeDocument/2006/relationships/hyperlink" Target="https://www.lrf-annaba.org/2016/resultats/regionale-2-a/matchreport/8-regionale-2-a-seniors-2016-2017/905-esf-bir-el-ater_esm-guelma" TargetMode="External"/><Relationship Id="rId423" Type="http://schemas.openxmlformats.org/officeDocument/2006/relationships/hyperlink" Target="javascript:void(0);" TargetMode="External"/><Relationship Id="rId258" Type="http://schemas.openxmlformats.org/officeDocument/2006/relationships/hyperlink" Target="https://www.lrf-annaba.org/2016/resultats/regionale-2-a/matchreport/8-regionale-2-a-seniors-2016-2017/930-usm-bouni_mm-souk-ahras" TargetMode="External"/><Relationship Id="rId465" Type="http://schemas.openxmlformats.org/officeDocument/2006/relationships/hyperlink" Target="javascript:void(0);" TargetMode="External"/><Relationship Id="rId22" Type="http://schemas.openxmlformats.org/officeDocument/2006/relationships/hyperlink" Target="https://www.lrf-annaba.org/2016/resultats/regionale-1/matchreport/7-regionale-1-seniors-2016-2017/684-es-souk-ahras_orb-guelaat-bousbaa" TargetMode="External"/><Relationship Id="rId64" Type="http://schemas.openxmlformats.org/officeDocument/2006/relationships/hyperlink" Target="javascript:void(0);" TargetMode="External"/><Relationship Id="rId118" Type="http://schemas.openxmlformats.org/officeDocument/2006/relationships/hyperlink" Target="javascript:void(0);" TargetMode="External"/><Relationship Id="rId325" Type="http://schemas.openxmlformats.org/officeDocument/2006/relationships/hyperlink" Target="javascript:void(0);" TargetMode="External"/><Relationship Id="rId367" Type="http://schemas.openxmlformats.org/officeDocument/2006/relationships/hyperlink" Target="javascript:void(0);" TargetMode="External"/><Relationship Id="rId532" Type="http://schemas.openxmlformats.org/officeDocument/2006/relationships/hyperlink" Target="javascript:void(0);" TargetMode="External"/><Relationship Id="rId574" Type="http://schemas.openxmlformats.org/officeDocument/2006/relationships/hyperlink" Target="javascript:void(0);" TargetMode="External"/><Relationship Id="rId171" Type="http://schemas.openxmlformats.org/officeDocument/2006/relationships/hyperlink" Target="javascript:void(0);" TargetMode="External"/><Relationship Id="rId227" Type="http://schemas.openxmlformats.org/officeDocument/2006/relationships/hyperlink" Target="javascript:void(0);" TargetMode="External"/><Relationship Id="rId269" Type="http://schemas.openxmlformats.org/officeDocument/2006/relationships/hyperlink" Target="javascript:void(0);" TargetMode="External"/><Relationship Id="rId434" Type="http://schemas.openxmlformats.org/officeDocument/2006/relationships/hyperlink" Target="https://www.lrf-annaba.org/2016/resultats/regionale-2-b/matchreport/9-regionale-2-b-seniors-2016-2017/1152-pc-guelma_crb-el-eulma" TargetMode="External"/><Relationship Id="rId476" Type="http://schemas.openxmlformats.org/officeDocument/2006/relationships/hyperlink" Target="https://www.lrf-annaba.org/2016/resultats/regionale-2-b/matchreport/9-regionale-2-b-seniors-2016-2017/1167-crm-ain-allem_mb-asfour" TargetMode="External"/><Relationship Id="rId33" Type="http://schemas.openxmlformats.org/officeDocument/2006/relationships/image" Target="media/image12.png"/><Relationship Id="rId129" Type="http://schemas.openxmlformats.org/officeDocument/2006/relationships/hyperlink" Target="javascript:void(0);" TargetMode="External"/><Relationship Id="rId280" Type="http://schemas.openxmlformats.org/officeDocument/2006/relationships/hyperlink" Target="https://www.lrf-annaba.org/2016/resultats/regionale-2-a/matchreport/8-regionale-2-a-seniors-2016-2017/938-js-el-harrouchi_mm-souk-ahras" TargetMode="External"/><Relationship Id="rId336" Type="http://schemas.openxmlformats.org/officeDocument/2006/relationships/hyperlink" Target="javascript:void(0);" TargetMode="External"/><Relationship Id="rId501" Type="http://schemas.openxmlformats.org/officeDocument/2006/relationships/hyperlink" Target="https://www.lrf-annaba.org/2016/resultats/regionale-2-b/matchreport/9-regionale-2-b-seniors-2016-2017/1176-crb-el-eulma_jsb-chebaita-mokhtar" TargetMode="External"/><Relationship Id="rId543" Type="http://schemas.openxmlformats.org/officeDocument/2006/relationships/hyperlink" Target="https://www.lrf-annaba.org/2016/resultats/regionale-2-b/matchreport/9-regionale-2-b-seniors-2016-2017/1190-nrb-tamlouka_jsb-chebaita-mokhtar" TargetMode="External"/><Relationship Id="rId75" Type="http://schemas.openxmlformats.org/officeDocument/2006/relationships/hyperlink" Target="javascript:void(0);" TargetMode="External"/><Relationship Id="rId140" Type="http://schemas.openxmlformats.org/officeDocument/2006/relationships/hyperlink" Target="javascript:void(0);" TargetMode="External"/><Relationship Id="rId182" Type="http://schemas.openxmlformats.org/officeDocument/2006/relationships/hyperlink" Target="https://www.lrf-annaba.org/2016/resultats/regionale-1/matchreport/7-regionale-1-seniors-2016-2017/741-nrb-el-kala_es-souk-ahras" TargetMode="External"/><Relationship Id="rId378" Type="http://schemas.openxmlformats.org/officeDocument/2006/relationships/hyperlink" Target="https://www.lrf-annaba.org/2016/resultats/regionale-2-a/matchreport/8-regionale-2-a-seniors-2016-2017/966-raj-annaba_usm-daghoussa" TargetMode="External"/><Relationship Id="rId403" Type="http://schemas.openxmlformats.org/officeDocument/2006/relationships/hyperlink" Target="javascript:void(0);" TargetMode="External"/><Relationship Id="rId585" Type="http://schemas.openxmlformats.org/officeDocument/2006/relationships/fontTable" Target="fontTable.xml"/><Relationship Id="rId6" Type="http://schemas.openxmlformats.org/officeDocument/2006/relationships/footnotes" Target="footnotes.xml"/><Relationship Id="rId238" Type="http://schemas.openxmlformats.org/officeDocument/2006/relationships/hyperlink" Target="https://www.lrf-annaba.org/2016/resultats/regionale-2-a/matchreport/8-regionale-2-a-seniors-2016-2017/921-a-bordj-sabath_esf-bir-el-ater" TargetMode="External"/><Relationship Id="rId445" Type="http://schemas.openxmlformats.org/officeDocument/2006/relationships/hyperlink" Target="javascript:void(0);" TargetMode="External"/><Relationship Id="rId487" Type="http://schemas.openxmlformats.org/officeDocument/2006/relationships/hyperlink" Target="javascript:void(0);" TargetMode="External"/><Relationship Id="rId291" Type="http://schemas.openxmlformats.org/officeDocument/2006/relationships/hyperlink" Target="javascript:void(0);" TargetMode="External"/><Relationship Id="rId305" Type="http://schemas.openxmlformats.org/officeDocument/2006/relationships/hyperlink" Target="javascript:void(0);" TargetMode="External"/><Relationship Id="rId347" Type="http://schemas.openxmlformats.org/officeDocument/2006/relationships/hyperlink" Target="javascript:void(0);" TargetMode="External"/><Relationship Id="rId512" Type="http://schemas.openxmlformats.org/officeDocument/2006/relationships/hyperlink" Target="javascript:void(0);" TargetMode="External"/><Relationship Id="rId44" Type="http://schemas.openxmlformats.org/officeDocument/2006/relationships/hyperlink" Target="javascript:void(0);" TargetMode="External"/><Relationship Id="rId86" Type="http://schemas.openxmlformats.org/officeDocument/2006/relationships/hyperlink" Target="https://www.lrf-annaba.org/2016/resultats/regionale-1/matchreport/7-regionale-1-seniors-2016-2017/709-i-hammam-chellala_nrb-el-ogla" TargetMode="External"/><Relationship Id="rId151" Type="http://schemas.openxmlformats.org/officeDocument/2006/relationships/hyperlink" Target="javascript:void(0);" TargetMode="External"/><Relationship Id="rId389" Type="http://schemas.openxmlformats.org/officeDocument/2006/relationships/hyperlink" Target="javascript:void(0);" TargetMode="External"/><Relationship Id="rId554" Type="http://schemas.openxmlformats.org/officeDocument/2006/relationships/hyperlink" Target="javascript:void(0);" TargetMode="External"/><Relationship Id="rId193" Type="http://schemas.openxmlformats.org/officeDocument/2006/relationships/hyperlink" Target="javascript:void(0);" TargetMode="External"/><Relationship Id="rId207" Type="http://schemas.openxmlformats.org/officeDocument/2006/relationships/hyperlink" Target="https://www.lrf-annaba.org/2016/resultats/regionale-2-a/matchreport/8-regionale-2-a-seniors-2016-2017/902-usm-daghoussa_asm-ben-m-hidi" TargetMode="External"/><Relationship Id="rId249" Type="http://schemas.openxmlformats.org/officeDocument/2006/relationships/hyperlink" Target="javascript:void(0);" TargetMode="External"/><Relationship Id="rId414" Type="http://schemas.openxmlformats.org/officeDocument/2006/relationships/hyperlink" Target="javascript:void(0);" TargetMode="External"/><Relationship Id="rId456" Type="http://schemas.openxmlformats.org/officeDocument/2006/relationships/hyperlink" Target="javascript:void(0);" TargetMode="External"/><Relationship Id="rId498" Type="http://schemas.openxmlformats.org/officeDocument/2006/relationships/hyperlink" Target="https://www.lrf-annaba.org/2016/resultats/regionale-2-b/matchreport/9-regionale-2-b-seniors-2016-2017/1175-mb-asfour_wa-bouhadjar" TargetMode="External"/><Relationship Id="rId13" Type="http://schemas.openxmlformats.org/officeDocument/2006/relationships/image" Target="media/image4.png"/><Relationship Id="rId109" Type="http://schemas.openxmlformats.org/officeDocument/2006/relationships/hyperlink" Target="javascript:void(0);" TargetMode="External"/><Relationship Id="rId260" Type="http://schemas.openxmlformats.org/officeDocument/2006/relationships/hyperlink" Target="javascript:void(0);" TargetMode="External"/><Relationship Id="rId316" Type="http://schemas.openxmlformats.org/officeDocument/2006/relationships/hyperlink" Target="javascript:void(0);" TargetMode="External"/><Relationship Id="rId523" Type="http://schemas.openxmlformats.org/officeDocument/2006/relationships/hyperlink" Target="javascript:void(0);" TargetMode="External"/><Relationship Id="rId55" Type="http://schemas.openxmlformats.org/officeDocument/2006/relationships/hyperlink" Target="javascript:void(0);" TargetMode="External"/><Relationship Id="rId97" Type="http://schemas.openxmlformats.org/officeDocument/2006/relationships/hyperlink" Target="javascript:void(0);" TargetMode="External"/><Relationship Id="rId120" Type="http://schemas.openxmlformats.org/officeDocument/2006/relationships/hyperlink" Target="javascript:void(0);" TargetMode="External"/><Relationship Id="rId358" Type="http://schemas.openxmlformats.org/officeDocument/2006/relationships/hyperlink" Target="javascript:void(0);" TargetMode="External"/><Relationship Id="rId565" Type="http://schemas.openxmlformats.org/officeDocument/2006/relationships/hyperlink" Target="javascript:void(0);" TargetMode="External"/><Relationship Id="rId162" Type="http://schemas.openxmlformats.org/officeDocument/2006/relationships/hyperlink" Target="javascript:void(0);" TargetMode="External"/><Relationship Id="rId218" Type="http://schemas.openxmlformats.org/officeDocument/2006/relationships/hyperlink" Target="javascript:void(0);" TargetMode="External"/><Relationship Id="rId425" Type="http://schemas.openxmlformats.org/officeDocument/2006/relationships/hyperlink" Target="https://www.lrf-annaba.org/2016/resultats/regionale-2-b/matchreport/9-regionale-2-b-seniors-2016-2017/1149-irb-sedrata_wifak-annaba" TargetMode="External"/><Relationship Id="rId467" Type="http://schemas.openxmlformats.org/officeDocument/2006/relationships/hyperlink" Target="https://www.lrf-annaba.org/2016/resultats/regionale-2-b/matchreport/9-regionale-2-b-seniors-2016-2017/1164-irb-drea_mb-berrahal" TargetMode="External"/><Relationship Id="rId271" Type="http://schemas.openxmlformats.org/officeDocument/2006/relationships/hyperlink" Target="https://www.lrf-annaba.org/2016/resultats/regionale-2-a/matchreport/8-regionale-2-a-seniors-2016-2017/934-esm-guelma_usm-daghoussa" TargetMode="External"/><Relationship Id="rId24" Type="http://schemas.openxmlformats.org/officeDocument/2006/relationships/hyperlink" Target="javascript:void(0);" TargetMode="External"/><Relationship Id="rId66" Type="http://schemas.openxmlformats.org/officeDocument/2006/relationships/hyperlink" Target="javascript:void(0);" TargetMode="External"/><Relationship Id="rId131" Type="http://schemas.openxmlformats.org/officeDocument/2006/relationships/hyperlink" Target="https://www.lrf-annaba.org/2016/resultats/regionale-1/matchreport/7-regionale-1-seniors-2016-2017/724-irb-belkheir_crb-oued-zenati" TargetMode="External"/><Relationship Id="rId327" Type="http://schemas.openxmlformats.org/officeDocument/2006/relationships/hyperlink" Target="javascript:void(0);" TargetMode="External"/><Relationship Id="rId369" Type="http://schemas.openxmlformats.org/officeDocument/2006/relationships/hyperlink" Target="javascript:void(0);" TargetMode="External"/><Relationship Id="rId534" Type="http://schemas.openxmlformats.org/officeDocument/2006/relationships/hyperlink" Target="https://www.lrf-annaba.org/2016/resultats/regionale-2-b/matchreport/9-regionale-2-b-seniors-2016-2017/1187-crb-oued-cheham_pc-guelma" TargetMode="External"/><Relationship Id="rId576" Type="http://schemas.openxmlformats.org/officeDocument/2006/relationships/hyperlink" Target="https://www.lrf-annaba.org/2016/resultats/regionale-2-b/matchreport/9-regionale-2-b-seniors-2016-2017/1201-j-seybouse-jadid_js-pont-blanc" TargetMode="External"/><Relationship Id="rId173" Type="http://schemas.openxmlformats.org/officeDocument/2006/relationships/hyperlink" Target="javascript:void(0);" TargetMode="External"/><Relationship Id="rId229" Type="http://schemas.openxmlformats.org/officeDocument/2006/relationships/hyperlink" Target="https://www.lrf-annaba.org/2016/resultats/regionale-2-a/matchreport/8-regionale-2-a-seniors-2016-2017/918-osm-taref_usm-daghoussa" TargetMode="External"/><Relationship Id="rId380" Type="http://schemas.openxmlformats.org/officeDocument/2006/relationships/hyperlink" Target="javascript:void(0);" TargetMode="External"/><Relationship Id="rId436" Type="http://schemas.openxmlformats.org/officeDocument/2006/relationships/hyperlink" Target="javascript:void(0);" TargetMode="External"/><Relationship Id="rId240" Type="http://schemas.openxmlformats.org/officeDocument/2006/relationships/hyperlink" Target="javascript:void(0);" TargetMode="External"/><Relationship Id="rId478" Type="http://schemas.openxmlformats.org/officeDocument/2006/relationships/hyperlink" Target="javascript:void(0);" TargetMode="External"/><Relationship Id="rId35" Type="http://schemas.openxmlformats.org/officeDocument/2006/relationships/hyperlink" Target="javascript:void(0);" TargetMode="External"/><Relationship Id="rId77" Type="http://schemas.openxmlformats.org/officeDocument/2006/relationships/hyperlink" Target="https://www.lrf-annaba.org/2016/resultats/regionale-1/matchreport/7-regionale-1-seniors-2016-2017/706-es-souk-ahras_irb-belkheir" TargetMode="External"/><Relationship Id="rId100" Type="http://schemas.openxmlformats.org/officeDocument/2006/relationships/hyperlink" Target="javascript:void(0);" TargetMode="External"/><Relationship Id="rId282" Type="http://schemas.openxmlformats.org/officeDocument/2006/relationships/hyperlink" Target="javascript:void(0);" TargetMode="External"/><Relationship Id="rId338" Type="http://schemas.openxmlformats.org/officeDocument/2006/relationships/hyperlink" Target="javascript:void(0);" TargetMode="External"/><Relationship Id="rId503" Type="http://schemas.openxmlformats.org/officeDocument/2006/relationships/hyperlink" Target="javascript:void(0);" TargetMode="External"/><Relationship Id="rId545" Type="http://schemas.openxmlformats.org/officeDocument/2006/relationships/hyperlink" Target="javascript:void(0);" TargetMode="External"/><Relationship Id="rId8" Type="http://schemas.openxmlformats.org/officeDocument/2006/relationships/image" Target="media/image1.jpeg"/><Relationship Id="rId142" Type="http://schemas.openxmlformats.org/officeDocument/2006/relationships/hyperlink" Target="javascript:void(0);" TargetMode="External"/><Relationship Id="rId184" Type="http://schemas.openxmlformats.org/officeDocument/2006/relationships/hyperlink" Target="javascript:void(0);" TargetMode="External"/><Relationship Id="rId391" Type="http://schemas.openxmlformats.org/officeDocument/2006/relationships/hyperlink" Target="https://www.lrf-annaba.org/2016/resultats/regionale-2-a/matchreport/8-regionale-2-a-seniors-2016-2017/970-osm-taref_asm-ben-m-hidi" TargetMode="External"/><Relationship Id="rId405" Type="http://schemas.openxmlformats.org/officeDocument/2006/relationships/hyperlink" Target="javascript:void(0);" TargetMode="External"/><Relationship Id="rId447" Type="http://schemas.openxmlformats.org/officeDocument/2006/relationships/hyperlink" Target="javascript:void(0);" TargetMode="External"/><Relationship Id="rId251" Type="http://schemas.openxmlformats.org/officeDocument/2006/relationships/hyperlink" Target="javascript:void(0);" TargetMode="External"/><Relationship Id="rId489" Type="http://schemas.openxmlformats.org/officeDocument/2006/relationships/hyperlink" Target="https://www.lrf-annaba.org/2016/resultats/regionale-2-b/matchreport/9-regionale-2-b-seniors-2016-2017/1172-mb-berrahal_j-seybouse-jadid" TargetMode="External"/><Relationship Id="rId46" Type="http://schemas.openxmlformats.org/officeDocument/2006/relationships/hyperlink" Target="https://www.lrf-annaba.org/2016/resultats/regionale-1/matchreport/7-regionale-1-seniors-2016-2017/696-nrb-cheria_crb-oued-zenati" TargetMode="External"/><Relationship Id="rId293" Type="http://schemas.openxmlformats.org/officeDocument/2006/relationships/hyperlink" Target="https://www.lrf-annaba.org/2016/resultats/regionale-2-a/matchreport/8-regionale-2-a-seniors-2016-2017/942-usm-daghoussa_a-bordj-sabath" TargetMode="External"/><Relationship Id="rId307" Type="http://schemas.openxmlformats.org/officeDocument/2006/relationships/hyperlink" Target="javascript:void(0);" TargetMode="External"/><Relationship Id="rId349" Type="http://schemas.openxmlformats.org/officeDocument/2006/relationships/hyperlink" Target="javascript:void(0);" TargetMode="External"/><Relationship Id="rId514" Type="http://schemas.openxmlformats.org/officeDocument/2006/relationships/hyperlink" Target="javascript:void(0);" TargetMode="External"/><Relationship Id="rId556" Type="http://schemas.openxmlformats.org/officeDocument/2006/relationships/hyperlink" Target="javascript:void(0);" TargetMode="External"/><Relationship Id="rId88" Type="http://schemas.openxmlformats.org/officeDocument/2006/relationships/hyperlink" Target="javascript:void(0);" TargetMode="External"/><Relationship Id="rId111" Type="http://schemas.openxmlformats.org/officeDocument/2006/relationships/hyperlink" Target="javascript:void(0);" TargetMode="External"/><Relationship Id="rId153" Type="http://schemas.openxmlformats.org/officeDocument/2006/relationships/hyperlink" Target="https://www.lrf-annaba.org/2016/resultats/regionale-1/matchreport/7-regionale-1-seniors-2016-2017/731-crb-oued-zenati_us-boukhadra" TargetMode="External"/><Relationship Id="rId195" Type="http://schemas.openxmlformats.org/officeDocument/2006/relationships/hyperlink" Target="javascript:void(0);" TargetMode="External"/><Relationship Id="rId209" Type="http://schemas.openxmlformats.org/officeDocument/2006/relationships/hyperlink" Target="javascript:void(0);" TargetMode="External"/><Relationship Id="rId360" Type="http://schemas.openxmlformats.org/officeDocument/2006/relationships/hyperlink" Target="javascript:void(0);" TargetMode="External"/><Relationship Id="rId416" Type="http://schemas.openxmlformats.org/officeDocument/2006/relationships/hyperlink" Target="https://www.lrf-annaba.org/2016/resultats/regionale-2-b/matchreport/9-regionale-2-b-seniors-2016-2017/914-wa-bouhadjar_crm-ain-allem" TargetMode="External"/><Relationship Id="rId220" Type="http://schemas.openxmlformats.org/officeDocument/2006/relationships/hyperlink" Target="https://www.lrf-annaba.org/2016/resultats/regionale-2-a/matchreport/8-regionale-2-a-seniors-2016-2017/915-mm-souk-ahras_crb-drean" TargetMode="External"/><Relationship Id="rId458" Type="http://schemas.openxmlformats.org/officeDocument/2006/relationships/hyperlink" Target="https://www.lrf-annaba.org/2016/resultats/regionale-2-b/nextmatch/9-regionale-2-b-seniors-2016-2017/0/1161-jsb-chebaita-mokhtar_wa-bouhadjar/0" TargetMode="External"/><Relationship Id="rId15" Type="http://schemas.openxmlformats.org/officeDocument/2006/relationships/hyperlink" Target="javascript:void(0);" TargetMode="External"/><Relationship Id="rId57" Type="http://schemas.openxmlformats.org/officeDocument/2006/relationships/hyperlink" Target="javascript:void(0);" TargetMode="External"/><Relationship Id="rId262" Type="http://schemas.openxmlformats.org/officeDocument/2006/relationships/hyperlink" Target="https://www.lrf-annaba.org/2016/resultats/regionale-2-a/matchreport/8-regionale-2-a-seniors-2016-2017/931-asm-ben-m-hidi_crb-drean" TargetMode="External"/><Relationship Id="rId318" Type="http://schemas.openxmlformats.org/officeDocument/2006/relationships/hyperlink" Target="https://www.lrf-annaba.org/2016/resultats/regionale-2-a/matchreport/8-regionale-2-a-seniors-2016-2017/952-raj-annaba_usm-bouni" TargetMode="External"/><Relationship Id="rId525" Type="http://schemas.openxmlformats.org/officeDocument/2006/relationships/hyperlink" Target="https://www.lrf-annaba.org/2016/resultats/regionale-2-b/matchreport/9-regionale-2-b-seniors-2016-2017/1184-crb-el-eulma_crb-houari-boumediene" TargetMode="External"/><Relationship Id="rId567" Type="http://schemas.openxmlformats.org/officeDocument/2006/relationships/hyperlink" Target="https://www.lrf-annaba.org/2016/resultats/regionale-2-b/matchreport/9-regionale-2-b-seniors-2016-2017/1198-crb-el-eulma_nrb-tamlouka" TargetMode="External"/><Relationship Id="rId99" Type="http://schemas.openxmlformats.org/officeDocument/2006/relationships/hyperlink" Target="javascript:void(0);" TargetMode="External"/><Relationship Id="rId122" Type="http://schemas.openxmlformats.org/officeDocument/2006/relationships/hyperlink" Target="https://www.lrf-annaba.org/2016/resultats/regionale-1/matchreport/7-regionale-1-seniors-2016-2017/721-orb-boumahra-ahmed_nrb-el-ogla" TargetMode="External"/><Relationship Id="rId164" Type="http://schemas.openxmlformats.org/officeDocument/2006/relationships/hyperlink" Target="javascript:void(0);" TargetMode="External"/><Relationship Id="rId371" Type="http://schemas.openxmlformats.org/officeDocument/2006/relationships/hyperlink" Target="javascript:void(0);" TargetMode="External"/><Relationship Id="rId427" Type="http://schemas.openxmlformats.org/officeDocument/2006/relationships/hyperlink" Target="javascript:void(0);" TargetMode="External"/><Relationship Id="rId469" Type="http://schemas.openxmlformats.org/officeDocument/2006/relationships/hyperlink" Target="javascript:void(0);" TargetMode="External"/><Relationship Id="rId26" Type="http://schemas.openxmlformats.org/officeDocument/2006/relationships/image" Target="media/image9.png"/><Relationship Id="rId231" Type="http://schemas.openxmlformats.org/officeDocument/2006/relationships/hyperlink" Target="javascript:void(0);" TargetMode="External"/><Relationship Id="rId273" Type="http://schemas.openxmlformats.org/officeDocument/2006/relationships/hyperlink" Target="javascript:void(0);" TargetMode="External"/><Relationship Id="rId329" Type="http://schemas.openxmlformats.org/officeDocument/2006/relationships/hyperlink" Target="javascript:void(0);" TargetMode="External"/><Relationship Id="rId480" Type="http://schemas.openxmlformats.org/officeDocument/2006/relationships/hyperlink" Target="javascript:void(0);" TargetMode="External"/><Relationship Id="rId536" Type="http://schemas.openxmlformats.org/officeDocument/2006/relationships/hyperlink" Target="javascript:void(0);" TargetMode="External"/><Relationship Id="rId68" Type="http://schemas.openxmlformats.org/officeDocument/2006/relationships/hyperlink" Target="https://www.lrf-annaba.org/2016/resultats/regionale-1/matchreport/7-regionale-1-seniors-2016-2017/703-crb-oued-zenati_mrb-ben-m-hidi" TargetMode="External"/><Relationship Id="rId133" Type="http://schemas.openxmlformats.org/officeDocument/2006/relationships/hyperlink" Target="javascript:void(0);" TargetMode="External"/><Relationship Id="rId175" Type="http://schemas.openxmlformats.org/officeDocument/2006/relationships/hyperlink" Target="https://www.lrf-annaba.org/2016/resultats/regionale-1/matchreport/7-regionale-1-seniors-2016-2017/739-nrb-el-ogla_jm-sidi-salem" TargetMode="External"/><Relationship Id="rId340" Type="http://schemas.openxmlformats.org/officeDocument/2006/relationships/hyperlink" Target="https://www.lrf-annaba.org/2016/resultats/regionale-2-a/matchreport/8-regionale-2-a-seniors-2016-2017/960-mm-souk-ahras_irb-sidi-amar" TargetMode="External"/><Relationship Id="rId578" Type="http://schemas.openxmlformats.org/officeDocument/2006/relationships/hyperlink" Target="javascript:void(0);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3.png"/><Relationship Id="rId2" Type="http://schemas.openxmlformats.org/officeDocument/2006/relationships/image" Target="media/image22.png"/><Relationship Id="rId1" Type="http://schemas.openxmlformats.org/officeDocument/2006/relationships/image" Target="media/image2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8668A3-FAF7-48D8-9EE2-F59B5DE66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53</Pages>
  <Words>2171</Words>
  <Characters>11944</Characters>
  <Application>Microsoft Office Word</Application>
  <DocSecurity>0</DocSecurity>
  <Lines>99</Lines>
  <Paragraphs>28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14087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129</cp:revision>
  <cp:lastPrinted>2017-01-26T14:42:00Z</cp:lastPrinted>
  <dcterms:created xsi:type="dcterms:W3CDTF">2016-12-22T10:51:00Z</dcterms:created>
  <dcterms:modified xsi:type="dcterms:W3CDTF">2017-01-26T14:43:00Z</dcterms:modified>
</cp:coreProperties>
</file>