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667" w:rsidRDefault="00BD6D5A" w:rsidP="00B135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</w:pPr>
      <w:r w:rsidRPr="00B13560"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  <w:t>CLASSEMENT   CHAMPIONNAT   JEUN</w:t>
      </w:r>
      <w:r w:rsidR="00B13560" w:rsidRPr="00B13560"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  <w:t>ES</w:t>
      </w:r>
    </w:p>
    <w:p w:rsidR="00B13560" w:rsidRDefault="00B13560" w:rsidP="00B135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</w:pPr>
    </w:p>
    <w:p w:rsidR="00B13560" w:rsidRPr="00B13560" w:rsidRDefault="00B13560" w:rsidP="00B1356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</w:pPr>
      <w:proofErr w:type="gramStart"/>
      <w:r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  <w:t>SOUS  TOUS</w:t>
      </w:r>
      <w:proofErr w:type="gramEnd"/>
      <w:r>
        <w:rPr>
          <w:rFonts w:ascii="Times New Roman" w:eastAsia="Times New Roman" w:hAnsi="Times New Roman" w:cs="Times New Roman"/>
          <w:color w:val="0F243E" w:themeColor="text2" w:themeShade="80"/>
          <w:sz w:val="40"/>
          <w:szCs w:val="40"/>
          <w:u w:val="single"/>
          <w:lang w:val="en-US" w:eastAsia="fr-FR"/>
        </w:rPr>
        <w:t xml:space="preserve">  RESERVES</w:t>
      </w: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Pr="00C91667" w:rsidRDefault="00BD6D5A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264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502"/>
        <w:gridCol w:w="2827"/>
        <w:gridCol w:w="867"/>
        <w:gridCol w:w="867"/>
        <w:gridCol w:w="867"/>
        <w:gridCol w:w="867"/>
        <w:gridCol w:w="869"/>
        <w:gridCol w:w="869"/>
        <w:gridCol w:w="869"/>
        <w:gridCol w:w="774"/>
      </w:tblGrid>
      <w:tr w:rsidR="00C91667" w:rsidRPr="00C91667" w:rsidTr="00BD6D5A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U-15 </w:t>
            </w:r>
            <w:r w:rsidR="00B57FDE"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 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1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HAMR.Annaba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ES.Guelma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67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US.Tebessa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61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CRB.Heliopolis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NRB.Bouchegouf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Hadjar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JM.Sidi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Salem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NASR.El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Fedjoudj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-15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ESB.Besbes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-6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ORB.Boumahra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Ahmed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US.Boukhadra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ORB.Guelaat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Bousbaa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MRB.Ben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M´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hidi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99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-81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USKA.Sedrata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121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-97</w:t>
            </w:r>
          </w:p>
        </w:tc>
      </w:tr>
    </w:tbl>
    <w:p w:rsidR="00C91667" w:rsidRDefault="00C91667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Pr="00C91667" w:rsidRDefault="00BD6D5A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264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502"/>
        <w:gridCol w:w="2827"/>
        <w:gridCol w:w="867"/>
        <w:gridCol w:w="867"/>
        <w:gridCol w:w="867"/>
        <w:gridCol w:w="867"/>
        <w:gridCol w:w="869"/>
        <w:gridCol w:w="869"/>
        <w:gridCol w:w="869"/>
        <w:gridCol w:w="774"/>
      </w:tblGrid>
      <w:tr w:rsidR="00C91667" w:rsidRPr="00C91667" w:rsidTr="00BD6D5A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U-15 </w:t>
            </w:r>
            <w:r w:rsidR="00B57FDE"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MM.Souk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Ahras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OS.Ouenza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WM.Tebessa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ESF.Bir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El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Ater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Ogla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0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IRB.Sedrata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IRB.Drea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-25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MB.Kouif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-26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CS.Hama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Loulou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-27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NRB.Chrea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-84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3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ES.Souk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Ahras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2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-51</w:t>
            </w:r>
          </w:p>
        </w:tc>
      </w:tr>
    </w:tbl>
    <w:p w:rsidR="00C91667" w:rsidRDefault="00C91667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Pr="00C91667" w:rsidRDefault="00BD6D5A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186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500"/>
        <w:gridCol w:w="2678"/>
        <w:gridCol w:w="869"/>
        <w:gridCol w:w="869"/>
        <w:gridCol w:w="868"/>
        <w:gridCol w:w="868"/>
        <w:gridCol w:w="868"/>
        <w:gridCol w:w="868"/>
        <w:gridCol w:w="868"/>
        <w:gridCol w:w="772"/>
      </w:tblGrid>
      <w:tr w:rsidR="00C91667" w:rsidRPr="00C91667" w:rsidTr="00BD6D5A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U-15 </w:t>
            </w:r>
            <w:r w:rsid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3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CRB.Oued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Zenati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I.Hamam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Chellala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77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CRB.Drean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OSM.Taref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USM.Bouni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ASM.Ben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M´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Hidi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WIFAK.Annaba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IRB.Sidi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Amar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PC.Guelma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41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-18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RAJ.Annaba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-15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Eulma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-42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J.Seybouse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Jadid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-40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USM.Daghoussa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75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-54</w:t>
            </w:r>
          </w:p>
        </w:tc>
      </w:tr>
      <w:tr w:rsidR="00C91667" w:rsidRPr="00C91667" w:rsidTr="00B57FDE">
        <w:trPr>
          <w:tblCellSpacing w:w="0" w:type="dxa"/>
          <w:jc w:val="center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3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NRB.Tamlouka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70</w:t>
            </w:r>
          </w:p>
        </w:tc>
        <w:tc>
          <w:tcPr>
            <w:tcW w:w="38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-56</w:t>
            </w:r>
          </w:p>
        </w:tc>
      </w:tr>
    </w:tbl>
    <w:p w:rsidR="00C91667" w:rsidRDefault="00C91667"/>
    <w:p w:rsidR="00C91667" w:rsidRPr="00C91667" w:rsidRDefault="00C91667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17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3"/>
        <w:gridCol w:w="2648"/>
        <w:gridCol w:w="870"/>
        <w:gridCol w:w="870"/>
        <w:gridCol w:w="870"/>
        <w:gridCol w:w="870"/>
        <w:gridCol w:w="870"/>
        <w:gridCol w:w="870"/>
        <w:gridCol w:w="870"/>
        <w:gridCol w:w="776"/>
      </w:tblGrid>
      <w:tr w:rsidR="00C91667" w:rsidRPr="00C91667" w:rsidTr="00BD6D5A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U-15 </w:t>
            </w:r>
            <w:r w:rsid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4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IRB.Belkheir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69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CSAE.Guelma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65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Harrouchi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27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69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MB.Berrahal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CRM.Ain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Allem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CRB.Houari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Boumediene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SOC.Annaba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JS.Pont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Blanc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67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-8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A.Bordj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Sabath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-17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JSB.Chbaita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Mokhtar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76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-17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WA.Bouhadjar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-25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MB.Asfour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99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-61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CRB.Oued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Cheham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96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-64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ESM.Guelma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92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-63</w:t>
            </w:r>
          </w:p>
        </w:tc>
      </w:tr>
      <w:tr w:rsidR="00C91667" w:rsidRPr="00C91667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"http://www.lrf-annaba.org/championnats/u15/classement.inc.php3?ligue=4"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Kala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92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-73</w:t>
            </w:r>
          </w:p>
        </w:tc>
      </w:tr>
    </w:tbl>
    <w:p w:rsidR="00C91667" w:rsidRDefault="00C91667"/>
    <w:p w:rsidR="00C91667" w:rsidRDefault="00C91667">
      <w:pPr>
        <w:rPr>
          <w:rFonts w:hint="cs"/>
          <w:rtl/>
        </w:rPr>
      </w:pPr>
    </w:p>
    <w:p w:rsidR="00BD6D5A" w:rsidRDefault="00BD6D5A">
      <w:pPr>
        <w:rPr>
          <w:rFonts w:hint="cs"/>
          <w:rtl/>
        </w:rPr>
      </w:pPr>
    </w:p>
    <w:p w:rsidR="00BD6D5A" w:rsidRDefault="00BD6D5A">
      <w:pPr>
        <w:rPr>
          <w:rFonts w:hint="cs"/>
          <w:rtl/>
        </w:rPr>
      </w:pPr>
    </w:p>
    <w:p w:rsidR="00BD6D5A" w:rsidRDefault="00BD6D5A">
      <w:pPr>
        <w:rPr>
          <w:rFonts w:hint="cs"/>
          <w:rtl/>
        </w:rPr>
      </w:pPr>
    </w:p>
    <w:p w:rsidR="00BD6D5A" w:rsidRDefault="00BD6D5A">
      <w:pPr>
        <w:rPr>
          <w:rFonts w:hint="cs"/>
          <w:rtl/>
        </w:rPr>
      </w:pPr>
    </w:p>
    <w:p w:rsidR="00BD6D5A" w:rsidRDefault="00BD6D5A">
      <w:pPr>
        <w:rPr>
          <w:rFonts w:hint="cs"/>
          <w:rtl/>
        </w:rPr>
      </w:pPr>
    </w:p>
    <w:p w:rsidR="00BD6D5A" w:rsidRDefault="00BD6D5A"/>
    <w:p w:rsidR="00C91667" w:rsidRPr="00C91667" w:rsidRDefault="00C91667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C91667" w:rsidRPr="00C91667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Classement U-17</w:t>
            </w:r>
            <w:r w:rsidR="00BD6D5A" w:rsidRP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 Groupe 1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USKA.Sedrata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NASR.El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Fedjoudj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HAMR.Annaba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ES.Guelma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US.Tebessa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CRB.Heliopolis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NRB.Bouchegouf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0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Hadjar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-6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US.Boukhadra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-6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ORB.Boumahra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Ahmed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-9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ESB.Besbes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ORB.Guelaat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Bousbaa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-39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JM.Sidi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Salem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-95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"http://www.lrf-annaba.org/championnats/u17/classement.inc.php3?ligue=1"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MRB.Ben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M´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hidi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-104</w:t>
            </w:r>
          </w:p>
        </w:tc>
      </w:tr>
    </w:tbl>
    <w:p w:rsidR="00C91667" w:rsidRDefault="00C91667"/>
    <w:p w:rsidR="00B57FDE" w:rsidRDefault="00B57FDE"/>
    <w:p w:rsidR="00C91667" w:rsidRPr="00C91667" w:rsidRDefault="00C91667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C91667" w:rsidRPr="00C91667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U-17 </w:t>
            </w:r>
            <w:r w:rsidR="00BD6D5A" w:rsidRP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2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WM.Tebessa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OS.Ouenza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ESF.Bir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El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Ater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NRB.Chrea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Ogla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CS.Hama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Loulou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MB.Kouif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-12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ES.Souk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Ahras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MM.Souk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Ahras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-23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IRB.Sedrata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-29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"http://www.lrf-annaba.org/championnats/u17/classement.inc.php3?ligue=2"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IRB.Drea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-47</w:t>
            </w:r>
          </w:p>
        </w:tc>
      </w:tr>
    </w:tbl>
    <w:p w:rsidR="00C91667" w:rsidRDefault="00C91667"/>
    <w:p w:rsidR="00C91667" w:rsidRDefault="00C91667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B57FDE" w:rsidRDefault="00B57FDE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C91667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Pr="00C91667" w:rsidRDefault="00BD6D5A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C91667" w:rsidRPr="00C91667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C91667" w:rsidRPr="00BD6D5A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U-17 </w:t>
            </w:r>
            <w:r w:rsid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3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PC.Guelma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I.Hamam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Chellala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WIFAK.Annaba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USM.Bouni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CRB.Drean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IRB.Sidi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Amar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J.Seybouse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Jadid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RAJ.Annaba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ASM.Ben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M´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Hidi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CRB.El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Eulma</w: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0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NRB.Tamlouka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-18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OSM.Taref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-23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CRB.Oued</w:t>
            </w:r>
            <w:proofErr w:type="spellEnd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Zenati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-26</w:t>
            </w:r>
          </w:p>
        </w:tc>
      </w:tr>
      <w:tr w:rsidR="00C91667" w:rsidRPr="00C91667" w:rsidTr="00C91667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"http://www.lrf-annaba.org/championnats/u17/classement.inc.php3?ligue=3" </w:instrText>
            </w:r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C91667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USM.Daghoussa</w:t>
            </w:r>
            <w:proofErr w:type="spellEnd"/>
            <w:r w:rsidR="003376DD"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C91667" w:rsidRPr="00C91667" w:rsidRDefault="00C91667" w:rsidP="00C916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91667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-112</w:t>
            </w:r>
          </w:p>
        </w:tc>
      </w:tr>
    </w:tbl>
    <w:p w:rsidR="00C91667" w:rsidRDefault="00C91667"/>
    <w:p w:rsidR="00C91667" w:rsidRPr="00C91667" w:rsidRDefault="00C91667" w:rsidP="00C916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6806A1" w:rsidRPr="006806A1" w:rsidRDefault="006806A1" w:rsidP="00680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6806A1" w:rsidRPr="006806A1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6806A1" w:rsidRPr="00BD6D5A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Classement U-17</w:t>
            </w:r>
            <w:r w:rsid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 Groupe 4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JS.Pont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Blanc</w: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CRB.Oued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Cheham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CSAE.Guelma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MB.Berrahal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IRB.Belkheir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CRM.Ain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Allem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A.Bordj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Sabath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SOC.Annaba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JS.El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Harrouchi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JSB.Chbaita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Mokhtar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-21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CRB.Houari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Boumediene</w: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-31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WA.Bouhadjar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-21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ESM.Guelma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-86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NRB.El</w:t>
            </w:r>
            <w:proofErr w:type="spellEnd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Kala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-47</w:t>
            </w:r>
          </w:p>
        </w:tc>
      </w:tr>
      <w:tr w:rsidR="006806A1" w:rsidRPr="006806A1" w:rsidTr="009B16B4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"http://www.lrf-annaba.org/championnats/u17/classement.inc.php3?ligue=4" </w:instrText>
            </w:r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6806A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MB.Asfour</w:t>
            </w:r>
            <w:proofErr w:type="spellEnd"/>
            <w:r w:rsidR="003376DD"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6806A1" w:rsidRPr="006806A1" w:rsidRDefault="006806A1" w:rsidP="006806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6806A1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-80</w:t>
            </w:r>
          </w:p>
        </w:tc>
      </w:tr>
    </w:tbl>
    <w:p w:rsidR="009B16B4" w:rsidRDefault="009B16B4" w:rsidP="009B16B4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9B16B4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9B16B4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9B16B4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9B16B4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9B16B4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9B16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9B16B4" w:rsidRPr="009B16B4" w:rsidRDefault="009B16B4" w:rsidP="009B16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17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3"/>
        <w:gridCol w:w="2648"/>
        <w:gridCol w:w="870"/>
        <w:gridCol w:w="870"/>
        <w:gridCol w:w="870"/>
        <w:gridCol w:w="870"/>
        <w:gridCol w:w="870"/>
        <w:gridCol w:w="870"/>
        <w:gridCol w:w="870"/>
        <w:gridCol w:w="776"/>
      </w:tblGrid>
      <w:tr w:rsidR="009B16B4" w:rsidRPr="009B16B4" w:rsidTr="00BD6D5A">
        <w:trPr>
          <w:tblCellSpacing w:w="0" w:type="dxa"/>
          <w:jc w:val="center"/>
        </w:trPr>
        <w:tc>
          <w:tcPr>
            <w:tcW w:w="5000" w:type="pct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9B16B4" w:rsidRPr="00BD6D5A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U-20 </w:t>
            </w:r>
            <w:r w:rsid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1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HAMR.Annaba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56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US.Tebessa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USM.Annaba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ES.Guelma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IRB.El</w:t>
            </w:r>
            <w:proofErr w:type="spellEnd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Hadjar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ORB.Boumahra</w:t>
            </w:r>
            <w:proofErr w:type="spellEnd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Ahmed</w: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CRB.Heliopolis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NRB.Bouchegouf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ESB.Besbes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-14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USKA.Sedrata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77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-30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ORB.Guelaat</w:t>
            </w:r>
            <w:proofErr w:type="spellEnd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Bousbaa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-24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JM.Sidi</w:t>
            </w:r>
            <w:proofErr w:type="spellEnd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Salem</w: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70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-25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NASR.El</w:t>
            </w:r>
            <w:proofErr w:type="spellEnd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Fedjoudj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-27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MRB.Ben</w:t>
            </w:r>
            <w:proofErr w:type="spellEnd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M´</w:t>
            </w:r>
            <w:proofErr w:type="spellStart"/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hidi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80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-56</w:t>
            </w:r>
          </w:p>
        </w:tc>
      </w:tr>
      <w:tr w:rsidR="009B16B4" w:rsidRPr="009B16B4" w:rsidTr="00BD6D5A">
        <w:trPr>
          <w:tblCellSpacing w:w="0" w:type="dxa"/>
          <w:jc w:val="center"/>
        </w:trPr>
        <w:tc>
          <w:tcPr>
            <w:tcW w:w="24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32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"http://www.lrf-annaba.org/championnats/u20/classement.inc.php3?ligue=1" </w:instrText>
            </w:r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9B16B4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US.Boukhadra</w:t>
            </w:r>
            <w:proofErr w:type="spellEnd"/>
            <w:r w:rsidR="003376DD"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102</w:t>
            </w:r>
          </w:p>
        </w:tc>
        <w:tc>
          <w:tcPr>
            <w:tcW w:w="38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9B16B4" w:rsidRPr="009B16B4" w:rsidRDefault="009B16B4" w:rsidP="009B16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9B16B4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-71</w:t>
            </w:r>
          </w:p>
        </w:tc>
      </w:tr>
    </w:tbl>
    <w:p w:rsidR="00C91667" w:rsidRDefault="00C91667"/>
    <w:p w:rsidR="00B57FDE" w:rsidRDefault="00B57FDE"/>
    <w:p w:rsidR="00160EF6" w:rsidRPr="00160EF6" w:rsidRDefault="00160EF6" w:rsidP="00160EF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160EF6" w:rsidRPr="00160EF6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160EF6" w:rsidRPr="00BD6D5A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U-20 </w:t>
            </w:r>
            <w:r w:rsidR="00BD6D5A" w:rsidRP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2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WM.Tebessa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OS.Ouenza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US.Tebessa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U18</w: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IRB.Sedrata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ES.Souk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Ahras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ESF.Bir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El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Ater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MM.Souk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Ahras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IRB.Drea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-16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CS.Hama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Loulou</w: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-27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NRB.El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Ogla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-19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NRB.Chrea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-41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"http://www.lrf-annaba.org/championnats/u20/classement.inc.php3?ligue=2"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MB.Kouif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-40</w:t>
            </w:r>
          </w:p>
        </w:tc>
      </w:tr>
    </w:tbl>
    <w:p w:rsidR="00C91667" w:rsidRDefault="00C91667"/>
    <w:p w:rsidR="00EC1C50" w:rsidRDefault="00EC1C50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Default="00BD6D5A" w:rsidP="00EC1C50">
      <w:pPr>
        <w:spacing w:after="0" w:line="240" w:lineRule="auto"/>
        <w:rPr>
          <w:rFonts w:ascii="Times New Roman" w:eastAsia="Times New Roman" w:hAnsi="Times New Roman" w:cs="Times New Roman" w:hint="cs"/>
          <w:sz w:val="24"/>
          <w:szCs w:val="24"/>
          <w:rtl/>
          <w:lang w:eastAsia="fr-FR"/>
        </w:rPr>
      </w:pPr>
    </w:p>
    <w:p w:rsidR="00BD6D5A" w:rsidRPr="00EC1C50" w:rsidRDefault="00BD6D5A" w:rsidP="00EC1C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EC1C50" w:rsidRPr="00EC1C50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EC1C50" w:rsidRPr="00BD6D5A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U-20 </w:t>
            </w:r>
            <w:r w:rsidR="00BD6D5A" w:rsidRP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3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HAMR.Annaba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U18</w: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56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OSM.Taref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CRB.El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Eulma</w: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IRB.Sidi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Amar</w: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24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NRB.Tamlouka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ES.Guelma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U18</w: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CRB.Drean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J.Seybouse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Jadid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USM.Bouni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USM.Daghoussa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-7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WIFAK.Annaba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74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-31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PC.Guelma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-14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CRB.Oued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Zenati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-10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I.Hamam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Chellala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-25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ASM.Ben</w:t>
            </w:r>
            <w:proofErr w:type="spellEnd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M´</w:t>
            </w:r>
            <w:proofErr w:type="spellStart"/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Hidi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-51</w:t>
            </w:r>
          </w:p>
        </w:tc>
      </w:tr>
      <w:tr w:rsidR="00EC1C50" w:rsidRPr="00EC1C50" w:rsidTr="00EC1C50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"http://www.lrf-annaba.org/championnats/u20/classement.inc.php3?ligue=3" </w:instrText>
            </w:r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EC1C50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RAJ.Annaba</w:t>
            </w:r>
            <w:proofErr w:type="spellEnd"/>
            <w:r w:rsidR="003376DD"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EC1C50" w:rsidRPr="00EC1C50" w:rsidRDefault="00EC1C50" w:rsidP="00EC1C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EC1C50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-52</w:t>
            </w:r>
          </w:p>
        </w:tc>
      </w:tr>
    </w:tbl>
    <w:p w:rsidR="00160EF6" w:rsidRDefault="00160EF6"/>
    <w:p w:rsidR="00B57FDE" w:rsidRDefault="00B57FDE"/>
    <w:p w:rsidR="00160EF6" w:rsidRPr="00160EF6" w:rsidRDefault="00160EF6" w:rsidP="00160EF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tblCellMar>
          <w:left w:w="0" w:type="dxa"/>
          <w:right w:w="0" w:type="dxa"/>
        </w:tblCellMar>
        <w:tblLook w:val="04A0"/>
      </w:tblPr>
      <w:tblGrid>
        <w:gridCol w:w="484"/>
        <w:gridCol w:w="2321"/>
        <w:gridCol w:w="870"/>
        <w:gridCol w:w="870"/>
        <w:gridCol w:w="870"/>
        <w:gridCol w:w="870"/>
        <w:gridCol w:w="870"/>
        <w:gridCol w:w="870"/>
        <w:gridCol w:w="870"/>
        <w:gridCol w:w="773"/>
      </w:tblGrid>
      <w:tr w:rsidR="00160EF6" w:rsidRPr="00160EF6" w:rsidTr="00BD6D5A">
        <w:trPr>
          <w:tblCellSpacing w:w="0" w:type="dxa"/>
          <w:jc w:val="center"/>
        </w:trPr>
        <w:tc>
          <w:tcPr>
            <w:tcW w:w="0" w:type="auto"/>
            <w:gridSpan w:val="10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95B3D7" w:themeFill="accent1" w:themeFillTint="99"/>
            <w:vAlign w:val="center"/>
            <w:hideMark/>
          </w:tcPr>
          <w:p w:rsidR="00160EF6" w:rsidRPr="00BD6D5A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</w:pP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 xml:space="preserve">Classement U-20 </w:t>
            </w:r>
            <w:r w:rsidR="00BD6D5A" w:rsidRPr="00BD6D5A">
              <w:rPr>
                <w:rFonts w:ascii="Times New Roman" w:eastAsia="Times New Roman" w:hAnsi="Times New Roman" w:cs="Times New Roman" w:hint="cs"/>
                <w:sz w:val="36"/>
                <w:szCs w:val="36"/>
                <w:rtl/>
                <w:lang w:eastAsia="fr-FR"/>
              </w:rPr>
              <w:t xml:space="preserve">             </w:t>
            </w:r>
            <w:r w:rsidRPr="00BD6D5A">
              <w:rPr>
                <w:rFonts w:ascii="Times New Roman" w:eastAsia="Times New Roman" w:hAnsi="Times New Roman" w:cs="Times New Roman"/>
                <w:sz w:val="36"/>
                <w:szCs w:val="36"/>
                <w:lang w:eastAsia="fr-FR"/>
              </w:rPr>
              <w:t>Groupe 4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POS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PTS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BC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DIF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JS.Pont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Blanc</w: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187942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IRB.Belkheir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CSAE.Guelma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35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27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MB.Berrahal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USM.Annaba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U18</w: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A.Bordj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Sabath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18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JS.El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Harrouchi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47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8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CRM.Ain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Allem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48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9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CRB.Houari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Boumediene</w: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15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CRB.Oued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Cheham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-5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11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SOC.Annaba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46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-3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12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JSB.Chbaita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Mokhtar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-15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13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NRB.El</w:t>
            </w:r>
            <w:proofErr w:type="spellEnd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 xml:space="preserve"> </w:t>
            </w:r>
            <w:proofErr w:type="spellStart"/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Kala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82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-43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14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ESM.Guelma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70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-41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15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WA.Bouhadjar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44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93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-49</w:t>
            </w:r>
          </w:p>
        </w:tc>
      </w:tr>
      <w:tr w:rsidR="00160EF6" w:rsidRPr="00160EF6" w:rsidTr="00160EF6">
        <w:trPr>
          <w:tblCellSpacing w:w="0" w:type="dxa"/>
          <w:jc w:val="center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b/>
                <w:bCs/>
                <w:color w:val="FF6600"/>
                <w:sz w:val="24"/>
                <w:szCs w:val="24"/>
                <w:lang w:eastAsia="fr-FR"/>
              </w:rPr>
              <w:t>16</w:t>
            </w:r>
          </w:p>
        </w:tc>
        <w:tc>
          <w:tcPr>
            <w:tcW w:w="12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 </w:t>
            </w:r>
            <w:proofErr w:type="spellStart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begin"/>
            </w: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instrText xml:space="preserve"> HYPERLINK "http://www.lrf-annaba.org/championnats/u20/classement.inc.php3?ligue=4" </w:instrText>
            </w:r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separate"/>
            </w:r>
            <w:r w:rsidRPr="00160EF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fr-FR"/>
              </w:rPr>
              <w:t>MB.Asfour</w:t>
            </w:r>
            <w:proofErr w:type="spellEnd"/>
            <w:r w:rsidR="003376DD"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fldChar w:fldCharType="end"/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40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60EF6" w:rsidRPr="00160EF6" w:rsidRDefault="00160EF6" w:rsidP="00160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160EF6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-81</w:t>
            </w:r>
          </w:p>
        </w:tc>
      </w:tr>
    </w:tbl>
    <w:p w:rsidR="00160EF6" w:rsidRDefault="00160EF6"/>
    <w:sectPr w:rsidR="00160EF6" w:rsidSect="00B57FDE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1667"/>
    <w:rsid w:val="00160EF6"/>
    <w:rsid w:val="003376DD"/>
    <w:rsid w:val="006806A1"/>
    <w:rsid w:val="00965463"/>
    <w:rsid w:val="009B16B4"/>
    <w:rsid w:val="00B13560"/>
    <w:rsid w:val="00B57FDE"/>
    <w:rsid w:val="00BD6D5A"/>
    <w:rsid w:val="00C7041A"/>
    <w:rsid w:val="00C91667"/>
    <w:rsid w:val="00EC1C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041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C9166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3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8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3467</Words>
  <Characters>19074</Characters>
  <Application>Microsoft Office Word</Application>
  <DocSecurity>0</DocSecurity>
  <Lines>158</Lines>
  <Paragraphs>44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cp:lastPrinted>2017-05-07T12:21:00Z</cp:lastPrinted>
  <dcterms:created xsi:type="dcterms:W3CDTF">2017-05-07T13:36:00Z</dcterms:created>
  <dcterms:modified xsi:type="dcterms:W3CDTF">2017-05-07T13:36:00Z</dcterms:modified>
</cp:coreProperties>
</file>