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9FE" w:rsidRDefault="00B67214" w:rsidP="009D08E5">
      <w:pPr>
        <w:jc w:val="center"/>
        <w:rPr>
          <w:rFonts w:ascii="Arial" w:hAnsi="Arial" w:cs="Arial"/>
          <w:b/>
          <w:bCs/>
          <w:u w:val="single"/>
        </w:rPr>
      </w:pPr>
      <w:r w:rsidRPr="00B67214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31.95pt;margin-top:2.95pt;width:282.75pt;height:615.7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Pr="00360EEE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FF0B58" w:rsidRDefault="00FF0B58" w:rsidP="009B29E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222E1A" w:rsidRDefault="00222E1A" w:rsidP="00CD76E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222E1A" w:rsidRDefault="00222E1A" w:rsidP="0041192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1B1FFC" w:rsidRDefault="001B1FFC" w:rsidP="009442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A62E35" w:rsidRPr="00D60D4D" w:rsidRDefault="00C813C3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ETAIENT  PRESENT</w:t>
                  </w:r>
                  <w:r w:rsidR="00CD76E9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S</w:t>
                  </w:r>
                </w:p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1382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093"/>
                    <w:gridCol w:w="1464"/>
                    <w:gridCol w:w="2208"/>
                    <w:gridCol w:w="3490"/>
                    <w:gridCol w:w="236"/>
                    <w:gridCol w:w="1891"/>
                  </w:tblGrid>
                  <w:tr w:rsidR="00A62E35" w:rsidRPr="00D60D4D" w:rsidTr="00C708D3">
                    <w:trPr>
                      <w:gridAfter w:val="3"/>
                      <w:wAfter w:w="5617" w:type="dxa"/>
                    </w:trPr>
                    <w:tc>
                      <w:tcPr>
                        <w:tcW w:w="20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F51789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 </w:t>
                        </w:r>
                        <w:r w:rsidR="00A62E35"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MEBREK</w:t>
                        </w:r>
                      </w:p>
                    </w:tc>
                    <w:tc>
                      <w:tcPr>
                        <w:tcW w:w="14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22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A62E35" w:rsidRPr="00D60D4D" w:rsidTr="00C708D3">
                    <w:trPr>
                      <w:gridAfter w:val="3"/>
                      <w:wAfter w:w="5617" w:type="dxa"/>
                    </w:trPr>
                    <w:tc>
                      <w:tcPr>
                        <w:tcW w:w="20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SALHI</w:t>
                        </w:r>
                      </w:p>
                    </w:tc>
                    <w:tc>
                      <w:tcPr>
                        <w:tcW w:w="14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FAOUZI</w:t>
                        </w:r>
                      </w:p>
                    </w:tc>
                    <w:tc>
                      <w:tcPr>
                        <w:tcW w:w="22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VICE PRESIDENT</w:t>
                        </w:r>
                      </w:p>
                    </w:tc>
                  </w:tr>
                  <w:tr w:rsidR="005B1A2A" w:rsidRPr="00D60D4D" w:rsidTr="00C708D3">
                    <w:trPr>
                      <w:gridAfter w:val="3"/>
                      <w:wAfter w:w="5617" w:type="dxa"/>
                    </w:trPr>
                    <w:tc>
                      <w:tcPr>
                        <w:tcW w:w="20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B76161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MR BENABDASLAM</w:t>
                        </w:r>
                      </w:p>
                    </w:tc>
                    <w:tc>
                      <w:tcPr>
                        <w:tcW w:w="14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B76161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SALIM</w:t>
                        </w:r>
                      </w:p>
                    </w:tc>
                    <w:tc>
                      <w:tcPr>
                        <w:tcW w:w="22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E3245" w:rsidRDefault="00B76161" w:rsidP="00B7616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 xml:space="preserve">P-DE-LA COMMISSION </w:t>
                        </w:r>
                      </w:p>
                      <w:p w:rsidR="005B1A2A" w:rsidRPr="0048028C" w:rsidRDefault="00B76161" w:rsidP="00B7616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DES FINANCES</w:t>
                        </w:r>
                      </w:p>
                    </w:tc>
                  </w:tr>
                  <w:tr w:rsidR="00C708D3" w:rsidRPr="00D60D4D" w:rsidTr="00C708D3">
                    <w:trPr>
                      <w:gridAfter w:val="3"/>
                      <w:wAfter w:w="5617" w:type="dxa"/>
                    </w:trPr>
                    <w:tc>
                      <w:tcPr>
                        <w:tcW w:w="20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D60D4D" w:rsidRDefault="00C708D3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-Mr </w:t>
                        </w: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BOUDAR</w:t>
                        </w:r>
                      </w:p>
                    </w:tc>
                    <w:tc>
                      <w:tcPr>
                        <w:tcW w:w="14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D60D4D" w:rsidRDefault="00C708D3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22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48028C" w:rsidRDefault="00C708D3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P/CRCA</w:t>
                        </w:r>
                      </w:p>
                    </w:tc>
                  </w:tr>
                  <w:tr w:rsidR="00C708D3" w:rsidRPr="00D60D4D" w:rsidTr="00C708D3">
                    <w:trPr>
                      <w:gridAfter w:val="3"/>
                      <w:wAfter w:w="5617" w:type="dxa"/>
                    </w:trPr>
                    <w:tc>
                      <w:tcPr>
                        <w:tcW w:w="20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2531B6" w:rsidRDefault="00C708D3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MR BOUTOUATA</w:t>
                        </w:r>
                      </w:p>
                    </w:tc>
                    <w:tc>
                      <w:tcPr>
                        <w:tcW w:w="14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D60D4D" w:rsidRDefault="00C708D3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LAID</w:t>
                        </w:r>
                      </w:p>
                    </w:tc>
                    <w:tc>
                      <w:tcPr>
                        <w:tcW w:w="22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48028C" w:rsidRDefault="00C708D3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PCH</w:t>
                        </w:r>
                      </w:p>
                    </w:tc>
                  </w:tr>
                  <w:tr w:rsidR="00B47037" w:rsidRPr="00D60D4D" w:rsidTr="00C708D3">
                    <w:trPr>
                      <w:gridAfter w:val="3"/>
                      <w:wAfter w:w="5617" w:type="dxa"/>
                    </w:trPr>
                    <w:tc>
                      <w:tcPr>
                        <w:tcW w:w="20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D60D4D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-Mr </w:t>
                        </w: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KHABATI</w:t>
                        </w:r>
                      </w:p>
                    </w:tc>
                    <w:tc>
                      <w:tcPr>
                        <w:tcW w:w="14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D60D4D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22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48028C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B47037" w:rsidRPr="00D60D4D" w:rsidTr="00C708D3">
                    <w:trPr>
                      <w:gridAfter w:val="3"/>
                      <w:wAfter w:w="5617" w:type="dxa"/>
                    </w:trPr>
                    <w:tc>
                      <w:tcPr>
                        <w:tcW w:w="20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2531B6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MR GOURMAT</w:t>
                        </w:r>
                      </w:p>
                    </w:tc>
                    <w:tc>
                      <w:tcPr>
                        <w:tcW w:w="14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D60D4D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AHAK</w:t>
                        </w:r>
                      </w:p>
                    </w:tc>
                    <w:tc>
                      <w:tcPr>
                        <w:tcW w:w="22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48028C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B47037" w:rsidRPr="00D60D4D" w:rsidTr="00C708D3">
                    <w:trPr>
                      <w:gridAfter w:val="3"/>
                      <w:wAfter w:w="5617" w:type="dxa"/>
                    </w:trPr>
                    <w:tc>
                      <w:tcPr>
                        <w:tcW w:w="20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D60D4D" w:rsidRDefault="00B47037" w:rsidP="00C708D3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TOUATI</w:t>
                        </w:r>
                      </w:p>
                    </w:tc>
                    <w:tc>
                      <w:tcPr>
                        <w:tcW w:w="14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D60D4D" w:rsidRDefault="00B4703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22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48028C" w:rsidRDefault="00B47037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MEDECIN</w:t>
                        </w:r>
                      </w:p>
                    </w:tc>
                  </w:tr>
                  <w:tr w:rsidR="00B47037" w:rsidRPr="00D60D4D" w:rsidTr="00C708D3">
                    <w:trPr>
                      <w:gridAfter w:val="3"/>
                      <w:wAfter w:w="5617" w:type="dxa"/>
                    </w:trPr>
                    <w:tc>
                      <w:tcPr>
                        <w:tcW w:w="20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2531B6" w:rsidRDefault="00B47037" w:rsidP="00B47037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MR BENABBED</w:t>
                        </w:r>
                      </w:p>
                    </w:tc>
                    <w:tc>
                      <w:tcPr>
                        <w:tcW w:w="146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D60D4D" w:rsidRDefault="00B4703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A.NOUR</w:t>
                        </w:r>
                      </w:p>
                    </w:tc>
                    <w:tc>
                      <w:tcPr>
                        <w:tcW w:w="220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Default="00B4703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CHARGE DE LA</w:t>
                        </w:r>
                      </w:p>
                      <w:p w:rsidR="00B47037" w:rsidRPr="0048028C" w:rsidRDefault="00B4703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FORMATION DTR</w:t>
                        </w:r>
                      </w:p>
                    </w:tc>
                  </w:tr>
                  <w:tr w:rsidR="00B47037" w:rsidRPr="002531B6" w:rsidTr="00C708D3">
                    <w:tc>
                      <w:tcPr>
                        <w:tcW w:w="2093" w:type="dxa"/>
                        <w:tcBorders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CD76E9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>-MR REZGOUN</w:t>
                        </w:r>
                      </w:p>
                    </w:tc>
                    <w:tc>
                      <w:tcPr>
                        <w:tcW w:w="1464" w:type="dxa"/>
                        <w:tcBorders>
                          <w:left w:val="single" w:sz="4" w:space="0" w:color="auto"/>
                          <w:bottom w:val="single" w:sz="4" w:space="0" w:color="auto"/>
                        </w:tcBorders>
                      </w:tcPr>
                      <w:p w:rsidR="00B47037" w:rsidRPr="00CD76E9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>SAAD</w:t>
                        </w:r>
                      </w:p>
                    </w:tc>
                    <w:tc>
                      <w:tcPr>
                        <w:tcW w:w="5698" w:type="dxa"/>
                        <w:gridSpan w:val="2"/>
                        <w:tcBorders>
                          <w:left w:val="single" w:sz="4" w:space="0" w:color="auto"/>
                          <w:bottom w:val="single" w:sz="4" w:space="0" w:color="auto"/>
                        </w:tcBorders>
                      </w:tcPr>
                      <w:p w:rsidR="00B47037" w:rsidRPr="00CD76E9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>SG/LRFA</w:t>
                        </w:r>
                      </w:p>
                    </w:tc>
                    <w:tc>
                      <w:tcPr>
                        <w:tcW w:w="236" w:type="dxa"/>
                      </w:tcPr>
                      <w:p w:rsidR="00B47037" w:rsidRPr="002B7EA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91" w:type="dxa"/>
                      </w:tcPr>
                      <w:p w:rsidR="00B47037" w:rsidRPr="002B7EA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B47037" w:rsidRPr="002531B6" w:rsidTr="00CD76E9">
                    <w:tc>
                      <w:tcPr>
                        <w:tcW w:w="2093" w:type="dxa"/>
                        <w:tcBorders>
                          <w:top w:val="single" w:sz="4" w:space="0" w:color="auto"/>
                          <w:right w:val="single" w:sz="4" w:space="0" w:color="auto"/>
                        </w:tcBorders>
                      </w:tcPr>
                      <w:p w:rsidR="00B47037" w:rsidRPr="002B7EA7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7162" w:type="dxa"/>
                        <w:gridSpan w:val="3"/>
                        <w:tcBorders>
                          <w:top w:val="single" w:sz="4" w:space="0" w:color="auto"/>
                          <w:left w:val="single" w:sz="4" w:space="0" w:color="auto"/>
                        </w:tcBorders>
                      </w:tcPr>
                      <w:p w:rsidR="00B47037" w:rsidRPr="002B7EA7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B47037" w:rsidRPr="002B7EA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91" w:type="dxa"/>
                      </w:tcPr>
                      <w:p w:rsidR="00B47037" w:rsidRPr="002B7EA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B47037" w:rsidRPr="002531B6" w:rsidTr="00CD76E9">
                    <w:tc>
                      <w:tcPr>
                        <w:tcW w:w="9255" w:type="dxa"/>
                        <w:gridSpan w:val="4"/>
                      </w:tcPr>
                      <w:p w:rsidR="00B47037" w:rsidRPr="002B7EA7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B47037" w:rsidRPr="002B7EA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91" w:type="dxa"/>
                      </w:tcPr>
                      <w:p w:rsidR="00B47037" w:rsidRPr="002B7EA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B47037" w:rsidRPr="002531B6" w:rsidTr="00CD76E9">
                    <w:tc>
                      <w:tcPr>
                        <w:tcW w:w="9255" w:type="dxa"/>
                        <w:gridSpan w:val="4"/>
                      </w:tcPr>
                      <w:p w:rsidR="00B47037" w:rsidRPr="002B7EA7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B47037" w:rsidRPr="002B7EA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91" w:type="dxa"/>
                      </w:tcPr>
                      <w:p w:rsidR="00B47037" w:rsidRPr="002B7EA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B47037" w:rsidRPr="00D60D4D" w:rsidTr="00CD76E9">
                    <w:tc>
                      <w:tcPr>
                        <w:tcW w:w="9255" w:type="dxa"/>
                        <w:gridSpan w:val="4"/>
                      </w:tcPr>
                      <w:p w:rsidR="00B47037" w:rsidRPr="00D60D4D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D60D4D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B47037" w:rsidRPr="00D60D4D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891" w:type="dxa"/>
                      </w:tcPr>
                      <w:p w:rsidR="00B47037" w:rsidRPr="00D60D4D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014BD2" w:rsidRDefault="00A62E35" w:rsidP="001048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- Mr SAADI HACENE </w:t>
                  </w:r>
                  <w:r w:rsidR="007B7D7A"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----</w:t>
                  </w: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 </w:t>
                  </w:r>
                  <w:r w:rsidR="001048A1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CRA</w:t>
                  </w: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 </w:t>
                  </w:r>
                </w:p>
                <w:p w:rsidR="009C6372" w:rsidRDefault="009C6372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-TRIA-LAID-COMMISSION JURIDICTIONNELLE</w:t>
                  </w:r>
                </w:p>
                <w:p w:rsidR="00C708D3" w:rsidRDefault="00C708D3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-FARTAS  SALAH  CHARGE DE LA COMMUNICATION</w:t>
                  </w:r>
                </w:p>
                <w:p w:rsidR="00586AB9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</w:p>
                <w:p w:rsidR="00586AB9" w:rsidRPr="00C708D3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</w:t>
                  </w:r>
                  <w:r w:rsidR="005B1A2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Pr="00C708D3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ABSENT EXCUSE</w:t>
                  </w:r>
                </w:p>
                <w:p w:rsidR="00586AB9" w:rsidRPr="00C708D3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A62E35" w:rsidRPr="00C11424" w:rsidRDefault="00CB6727" w:rsidP="00B76161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1142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MR </w:t>
                  </w:r>
                  <w:r w:rsidR="00B7616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SEKFALI  MED</w:t>
                  </w:r>
                </w:p>
                <w:p w:rsidR="00A62E35" w:rsidRPr="00C11424" w:rsidRDefault="00A62E35" w:rsidP="00F55922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Pr="00351927" w:rsidRDefault="00A62E35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50.8pt;margin-top:2.95pt;width:270pt;height:615.7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 style="mso-next-textbox:#Text Box 1059">
              <w:txbxContent>
                <w:p w:rsidR="009B29E7" w:rsidRDefault="009B29E7" w:rsidP="001004EE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</w:p>
                <w:p w:rsidR="00C813C3" w:rsidRPr="003D1A29" w:rsidRDefault="00C813C3" w:rsidP="001E442C">
                  <w:pPr>
                    <w:shd w:val="clear" w:color="auto" w:fill="BFBFBF" w:themeFill="background1" w:themeFillShade="BF"/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3D1A29">
                    <w:rPr>
                      <w:rStyle w:val="5yl5"/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 </w:t>
                  </w:r>
                  <w:r w:rsidRPr="003D1A29"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ORDRE DU JOUR </w:t>
                  </w:r>
                </w:p>
                <w:p w:rsidR="00C813C3" w:rsidRPr="00944279" w:rsidRDefault="00CB6727" w:rsidP="00EF4D16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APPROBATION DU PV N° 0</w:t>
                  </w:r>
                  <w:r w:rsidR="00EF4D16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6</w:t>
                  </w: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</w:t>
                  </w:r>
                  <w:r w:rsidR="00C813C3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DU </w:t>
                  </w:r>
                  <w:r w:rsidR="00EF4D16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1</w:t>
                  </w: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3</w:t>
                  </w:r>
                  <w:r w:rsidR="00C813C3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/</w:t>
                  </w: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0</w:t>
                  </w:r>
                  <w:r w:rsidR="00EF4D16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2</w:t>
                  </w:r>
                  <w:r w:rsidR="00140AFD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/201</w:t>
                  </w:r>
                  <w:r w:rsidR="00EF4D16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9</w:t>
                  </w:r>
                </w:p>
                <w:p w:rsidR="00944279" w:rsidRPr="00944279" w:rsidRDefault="00944279" w:rsidP="00944279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LECTURE DU COURRIER</w:t>
                  </w:r>
                </w:p>
                <w:p w:rsidR="00944279" w:rsidRPr="00944279" w:rsidRDefault="00CD76E9" w:rsidP="00944279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ASSEMBLEE GENERALE DU 05-03/2019</w:t>
                  </w:r>
                </w:p>
                <w:p w:rsidR="00140AFD" w:rsidRPr="00944279" w:rsidRDefault="00C813C3" w:rsidP="00CD76E9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TRAVAUX DES COMMISSIONS</w:t>
                  </w:r>
                </w:p>
                <w:p w:rsidR="00F73757" w:rsidRPr="00944279" w:rsidRDefault="001B1FFC" w:rsidP="000E12F1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QUESTIONS DIVERSES</w:t>
                  </w:r>
                </w:p>
                <w:p w:rsidR="00A62E35" w:rsidRPr="00944279" w:rsidRDefault="00E6601C" w:rsidP="00944279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944279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</w:t>
                  </w:r>
                  <w:r w:rsidR="002B7EA7" w:rsidRPr="00944279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-</w:t>
                  </w:r>
                  <w:r w:rsidR="002B7EA7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APPROBATION DU PV N° 0</w:t>
                  </w:r>
                  <w:r w:rsidR="00CD76E9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6</w:t>
                  </w:r>
                  <w:r w:rsidR="001004EE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 DU </w:t>
                  </w:r>
                  <w:r w:rsidR="00CD76E9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13</w:t>
                  </w:r>
                  <w:r w:rsidR="002B7EA7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/</w:t>
                  </w:r>
                  <w:r w:rsidR="00CB6727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0</w:t>
                  </w:r>
                  <w:r w:rsidR="00944279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2</w:t>
                  </w:r>
                  <w:r w:rsidR="001004EE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/2018</w:t>
                  </w:r>
                </w:p>
                <w:p w:rsidR="0012779B" w:rsidRPr="00944279" w:rsidRDefault="002B7EA7" w:rsidP="0094427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PV N° </w:t>
                  </w:r>
                  <w:r w:rsidR="00140AFD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0</w:t>
                  </w:r>
                  <w:r w:rsidR="004A29D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6</w:t>
                  </w:r>
                  <w:r w:rsidR="00CB6727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F508E5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DU </w:t>
                  </w:r>
                  <w:r w:rsidR="004A29D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13</w:t>
                  </w:r>
                  <w:r w:rsidR="001004E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 w:rsidR="00CB6727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0</w:t>
                  </w:r>
                  <w:r w:rsidR="004A29D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</w:t>
                  </w:r>
                  <w:r w:rsidR="00CB6727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/2019 </w:t>
                  </w:r>
                  <w:r w:rsidR="001004E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a été approuvé à l’unanimité des me</w:t>
                  </w:r>
                  <w:r w:rsidR="00C24CE1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m</w:t>
                  </w:r>
                  <w:r w:rsidR="001004E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bres </w:t>
                  </w:r>
                  <w:r w:rsidR="001048A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de bureau </w:t>
                  </w:r>
                  <w:r w:rsidR="00C24CE1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présents</w:t>
                  </w:r>
                </w:p>
                <w:p w:rsidR="00944279" w:rsidRDefault="00944279" w:rsidP="00C24CE1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4F0D33" w:rsidRPr="00944279" w:rsidRDefault="00C24CE1" w:rsidP="00C24CE1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II-LECTURE DU COURRIER</w:t>
                  </w:r>
                  <w:r w:rsidR="000E3245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  </w:t>
                  </w:r>
                </w:p>
                <w:p w:rsidR="00161BE4" w:rsidRPr="00944279" w:rsidRDefault="0012779B" w:rsidP="00C24CE1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  <w:t xml:space="preserve"> </w:t>
                  </w:r>
                </w:p>
                <w:p w:rsidR="00C24CE1" w:rsidRPr="00944279" w:rsidRDefault="005A3DC4" w:rsidP="003C3FCA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A –</w:t>
                  </w: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COURRIER</w:t>
                  </w:r>
                  <w:r w:rsidR="003C3FCA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S OFFICIELS</w:t>
                  </w: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  <w:r w:rsidR="000E3245" w:rsidRPr="003C3FCA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ARRIVEE</w:t>
                  </w:r>
                  <w:r w:rsidR="003C3FCA" w:rsidRPr="003C3FCA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S</w:t>
                  </w:r>
                  <w:r w:rsidR="00465031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</w:p>
                <w:p w:rsidR="000E3245" w:rsidRPr="00944279" w:rsidRDefault="000E3245" w:rsidP="007E798C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</w:t>
                  </w:r>
                  <w:r w:rsidR="00DD54D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1-</w:t>
                  </w: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-</w:t>
                  </w: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COR</w:t>
                  </w:r>
                  <w:r w:rsidR="007E798C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RES</w:t>
                  </w: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PONDANCES  FAF</w:t>
                  </w:r>
                </w:p>
                <w:p w:rsidR="008856CB" w:rsidRPr="00944279" w:rsidRDefault="00C24CE1" w:rsidP="00C616EA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1-Note FAF </w:t>
                  </w:r>
                  <w:r w:rsidR="00520462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 w:rsidR="008856CB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Concernant les</w:t>
                  </w:r>
                  <w:r w:rsidR="00C616EA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mécanismes de solidarité  </w:t>
                  </w:r>
                  <w:r w:rsidR="008856CB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8856CB" w:rsidRPr="00944279" w:rsidRDefault="008856CB" w:rsidP="00C616EA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C24CE1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2- note </w:t>
                  </w:r>
                  <w:r w:rsidR="00A3189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FAF </w:t>
                  </w:r>
                  <w:r w:rsidR="00520462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 w:rsidR="00C616EA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concernant l’indemnité de formation </w:t>
                  </w: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</w:p>
                <w:p w:rsidR="00161BE4" w:rsidRPr="00944279" w:rsidRDefault="00161BE4" w:rsidP="00C616EA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3- Note FAF </w:t>
                  </w:r>
                  <w:r w:rsidR="008856CB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concernant </w:t>
                  </w:r>
                  <w:r w:rsidR="00C616EA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le contrôle anti dopage</w:t>
                  </w:r>
                </w:p>
                <w:p w:rsidR="00C616EA" w:rsidRPr="00944279" w:rsidRDefault="00C616EA" w:rsidP="001048A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4- note FAF DTN/Plateau </w:t>
                  </w:r>
                  <w:r w:rsidR="001048A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inter région</w:t>
                  </w: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U19</w:t>
                  </w:r>
                </w:p>
                <w:p w:rsidR="00C616EA" w:rsidRPr="00944279" w:rsidRDefault="00C616EA" w:rsidP="00C616EA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5-note FAF DTN/Tournoi UNAF U15</w:t>
                  </w:r>
                  <w:r w:rsidR="001048A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à ORAN</w:t>
                  </w:r>
                </w:p>
                <w:p w:rsidR="007E798C" w:rsidRPr="00944279" w:rsidRDefault="00944279" w:rsidP="00465031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</w:t>
                  </w:r>
                  <w:r w:rsidR="00DD54D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2-</w:t>
                  </w: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  <w:r w:rsidR="00465031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CORRESPONDANCE</w:t>
                  </w:r>
                  <w:r w:rsidR="00DD54D0" w:rsidRPr="00465031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S </w:t>
                  </w:r>
                  <w:r w:rsidR="00465031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LIGUES-APC </w:t>
                  </w:r>
                </w:p>
                <w:p w:rsidR="00C616EA" w:rsidRPr="00944279" w:rsidRDefault="007E798C" w:rsidP="007E798C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LR</w:t>
                  </w:r>
                  <w:r w:rsidR="000E3245" w:rsidRPr="00944279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FBATNA /</w:t>
                  </w:r>
                  <w:r w:rsidR="000E3245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Fiche technique PLATEAU</w:t>
                  </w:r>
                  <w:r w:rsidR="001048A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inter région U 19 (ANNABA-BATNA- CONSTANTINE  </w:t>
                  </w:r>
                </w:p>
                <w:p w:rsidR="000E3245" w:rsidRPr="00944279" w:rsidRDefault="000E3245" w:rsidP="000E3245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APC EL BOUNI</w:t>
                  </w: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 audit stade DE  BOUKHADRA</w:t>
                  </w:r>
                </w:p>
                <w:p w:rsidR="000E3245" w:rsidRPr="00944279" w:rsidRDefault="00F044D6" w:rsidP="000E3245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</w:t>
                  </w:r>
                  <w:r w:rsidR="00DD54D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3-</w:t>
                  </w: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CORRESPONDA</w:t>
                  </w:r>
                  <w:r w:rsidR="007E798C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N</w:t>
                  </w: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CES  CLUBS</w:t>
                  </w:r>
                </w:p>
                <w:p w:rsidR="00F044D6" w:rsidRPr="00944279" w:rsidRDefault="00F044D6" w:rsidP="00F044D6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RCKHERRAZA-retrait du club toutes catégories </w:t>
                  </w:r>
                </w:p>
                <w:p w:rsidR="00F044D6" w:rsidRPr="00944279" w:rsidRDefault="00F044D6" w:rsidP="00D25D15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MCAA-rapport rencontre non jouée CRMAA-MAC seniors  R II A</w:t>
                  </w:r>
                </w:p>
                <w:p w:rsidR="00D25D15" w:rsidRPr="00944279" w:rsidRDefault="00D25D15" w:rsidP="00C840E5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B-COURRIER DEPART</w:t>
                  </w:r>
                </w:p>
                <w:p w:rsidR="00C616EA" w:rsidRPr="00944279" w:rsidRDefault="00D25D15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SG FAF /</w:t>
                  </w: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correspondance concernant L’AGO DU 05-03-2019</w:t>
                  </w:r>
                </w:p>
                <w:p w:rsidR="00C616EA" w:rsidRPr="00944279" w:rsidRDefault="00D25D15" w:rsidP="00D25D1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APC EL BOUNI  ANNABA/</w:t>
                  </w: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’audit stade de BOUKHADRA</w:t>
                  </w:r>
                </w:p>
                <w:p w:rsidR="00D25D15" w:rsidRPr="00944279" w:rsidRDefault="00D25D15" w:rsidP="00D25D1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0"/>
                      <w:szCs w:val="20"/>
                      <w:u w:val="single"/>
                    </w:rPr>
                    <w:t xml:space="preserve">DJS EL TAREF </w:t>
                  </w:r>
                  <w:r w:rsidRPr="00944279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Demande de règlement du reliquat  des droits d’engagement saison </w:t>
                  </w:r>
                  <w:r w:rsidR="00944279" w:rsidRPr="00944279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2018</w:t>
                  </w:r>
                  <w:r w:rsidR="00944279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-2019</w:t>
                  </w: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DC7E27" w:rsidRDefault="00DC7E27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B-COURRIER LIGUES  ET DIVERS  </w:t>
                  </w:r>
                </w:p>
                <w:p w:rsidR="00DB61A9" w:rsidRPr="00DC7E27" w:rsidRDefault="00DC7E27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         </w:t>
                  </w:r>
                </w:p>
                <w:p w:rsidR="00EF00A0" w:rsidRDefault="00DC7E27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DJS </w:t>
                  </w:r>
                  <w:r w:rsidR="00EF00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Tébessa</w:t>
                  </w: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– </w:t>
                  </w:r>
                  <w:r w:rsidR="00EF00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concernant homologation stade OUENZA </w:t>
                  </w:r>
                  <w:r w:rsidR="005D2DC4"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A63D84" w:rsidRDefault="00EF00A0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 TEBESSA –Concernant le DTW TEBESSA</w:t>
                  </w:r>
                  <w:r w:rsidR="005D2DC4"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A63D84" w:rsidRDefault="00EF00A0" w:rsidP="00DC7E27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 SOUK AHRAS concernant  homologation du stade communal de SOUK AHRAS</w:t>
                  </w:r>
                </w:p>
                <w:p w:rsidR="00EF00A0" w:rsidRDefault="00EF00A0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LWGUELMA </w:t>
                  </w:r>
                  <w:r w:rsidR="009E31CB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LISTE DES CANDIDAT FAF  I  ET FAF II</w:t>
                  </w:r>
                </w:p>
                <w:p w:rsidR="009E31CB" w:rsidRDefault="009E31CB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LWGUELMA RENSEIGNEMENT SUR LEDTW DE WILAYA</w:t>
                  </w:r>
                </w:p>
                <w:p w:rsidR="009E31CB" w:rsidRDefault="009E31CB" w:rsidP="00C11424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LWTEBESSA –RENSEIGNEMENT SUR L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E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T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W 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 T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EBESSA</w:t>
                  </w:r>
                </w:p>
                <w:p w:rsidR="009E31CB" w:rsidRDefault="009E31CB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LRFBATNA-PLATEAU U15 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DU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8-9/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02/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2019 A BATN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ab/>
                  </w:r>
                </w:p>
                <w:p w:rsidR="00EF00A0" w:rsidRDefault="00EF00A0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4866F7" w:rsidRDefault="004866F7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E8131D" w:rsidRDefault="00E8131D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E31CB" w:rsidRDefault="009E31CB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E31CB" w:rsidRDefault="009E31CB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86AB9" w:rsidRDefault="00B67214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left:0;text-align:left;margin-left:-26.7pt;margin-top:3.25pt;width:257.45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A62E35" w:rsidRDefault="00B67214" w:rsidP="00E270B1">
                  <w:r w:rsidRPr="00B67214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20/03/2019"/>
                      </v:shape>
                    </w:pict>
                  </w:r>
                </w:p>
              </w:txbxContent>
            </v:textbox>
          </v:roundrect>
        </w:pict>
      </w:r>
    </w:p>
    <w:p w:rsidR="00586AB9" w:rsidRDefault="00586AB9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9519A" w:rsidRDefault="0059519A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B876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B876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B67214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margin-left:-29.75pt;margin-top:4.6pt;width:293.3pt;height:618.6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0B1005" w:rsidRDefault="000B1005" w:rsidP="00D25D1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0B1005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Ligues de wilaya </w:t>
                  </w:r>
                  <w:r w:rsidR="001048A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. </w:t>
                  </w:r>
                  <w:r w:rsidRPr="000B1005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demande de renseignements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sur les ligues </w:t>
                  </w:r>
                </w:p>
                <w:p w:rsidR="00944279" w:rsidRDefault="000B1005" w:rsidP="0094427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Sureté </w:t>
                  </w:r>
                  <w:r w:rsid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OUED ZENATI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/rencontre </w:t>
                  </w:r>
                  <w:r w:rsid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à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risque </w:t>
                  </w:r>
                </w:p>
                <w:p w:rsidR="000B1005" w:rsidRDefault="000B1005" w:rsidP="0094427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ABS-NRBEK DU 12/03/2019</w:t>
                  </w:r>
                </w:p>
                <w:p w:rsidR="000B1005" w:rsidRDefault="000B1005" w:rsidP="00D25D1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D25D15" w:rsidRPr="00F044D6" w:rsidRDefault="00D25D15" w:rsidP="00D25D15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III-</w:t>
                  </w:r>
                  <w:r w:rsidRPr="00F044D6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ANALYSE </w:t>
                  </w:r>
                  <w:r w:rsidR="003C3FCA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DE L’</w:t>
                  </w:r>
                  <w:r w:rsidRPr="00F044D6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ASSEMBLEE GENERALE ORDINAIRE DU 05/03/2019</w:t>
                  </w:r>
                </w:p>
                <w:p w:rsidR="00F044D6" w:rsidRDefault="00D25D15" w:rsidP="003C3FCA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  <w:r w:rsidRPr="001D6A9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Après les souhaits de bienvenu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e </w:t>
                  </w:r>
                  <w:r w:rsidRPr="001D6A9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MR le président revient sur l’organisation de l’AGO du 05/03/2019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 , qui s’est déroulé dans un climat satisfaisant et serein  .</w:t>
                  </w:r>
                  <w:r w:rsidR="000B1005" w:rsidRPr="000B1005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0B1005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Certaines figures ont été honorées pour service rendu au football  national</w:t>
                  </w:r>
                  <w:r w:rsidR="003C3FCA" w:rsidRPr="003C3FC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3C3FC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et régional </w:t>
                  </w:r>
                </w:p>
                <w:p w:rsidR="00D82AF1" w:rsidRDefault="00D82AF1" w:rsidP="003C3FCA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D82AF1" w:rsidRDefault="00D82AF1" w:rsidP="003C3FCA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F044D6" w:rsidRDefault="00D25D15" w:rsidP="000D477B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Tous  l</w:t>
                  </w:r>
                  <w:r w:rsidR="00F044D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es points inscrits à l’ordre du jour ont été adoptés à l’unanimité des membres présents</w:t>
                  </w:r>
                  <w:r w:rsidR="000D477B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en toute </w:t>
                  </w:r>
                  <w:r w:rsidR="00415CA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transparence.</w:t>
                  </w:r>
                </w:p>
                <w:p w:rsidR="006341DD" w:rsidRPr="00C616EA" w:rsidRDefault="006341DD" w:rsidP="00C616EA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5F1484" w:rsidRPr="00D60D4D" w:rsidRDefault="00DD54D0" w:rsidP="005F1484">
                  <w:pPr>
                    <w:rPr>
                      <w:b/>
                      <w:color w:val="000000" w:themeColor="text1"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IV</w:t>
                  </w:r>
                  <w:r w:rsidR="005F1484" w:rsidRPr="00D60D4D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 xml:space="preserve"> TRAVAUX DES COMMISSIONS</w:t>
                  </w:r>
                </w:p>
                <w:p w:rsidR="00B74B71" w:rsidRPr="00D60D4D" w:rsidRDefault="00B74B71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CF0D1F" w:rsidRDefault="00DD54D0" w:rsidP="004866F7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1-</w:t>
                  </w:r>
                  <w:r w:rsidR="004866F7" w:rsidRPr="000B1005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COMMISSION REGIONALE DE</w:t>
                  </w:r>
                  <w:r w:rsidR="000B1005" w:rsidRPr="000B1005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</w:t>
                  </w:r>
                  <w:r w:rsidR="00CF0D1F" w:rsidRPr="000B1005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L’ORGANISATION SPORTIVE</w:t>
                  </w:r>
                  <w:r w:rsidR="00CF0D1F" w:rsidRPr="004866F7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.</w:t>
                  </w:r>
                </w:p>
                <w:p w:rsidR="004866F7" w:rsidRPr="00E25716" w:rsidRDefault="004866F7" w:rsidP="004866F7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1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-Etude </w:t>
                  </w:r>
                  <w:r w:rsidR="001048A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des 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affaire</w:t>
                  </w:r>
                  <w:r w:rsidR="001048A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litigieuse</w:t>
                  </w:r>
                  <w:r w:rsidR="001048A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4866F7" w:rsidRPr="00E25716" w:rsidRDefault="004866F7" w:rsidP="004866F7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Rencontre arrêtée IRBMS-JST A</w:t>
                  </w:r>
                  <w:r w:rsid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LA 75 MN</w:t>
                  </w:r>
                </w:p>
                <w:p w:rsidR="004866F7" w:rsidRPr="00E25716" w:rsidRDefault="008C67E1" w:rsidP="004866F7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3</w:t>
                  </w:r>
                  <w:r w:rsidR="004866F7"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-Programmation championnat  RI DU MERCREDI 27/03/2019 </w:t>
                  </w:r>
                </w:p>
                <w:p w:rsidR="004866F7" w:rsidRPr="00E25716" w:rsidRDefault="004866F7" w:rsidP="004866F7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Programmation championnat  RII du samedi </w:t>
                  </w:r>
                  <w:r w:rsidR="008C67E1"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30/03/2019</w:t>
                  </w:r>
                </w:p>
                <w:p w:rsidR="008C67E1" w:rsidRPr="00E25716" w:rsidRDefault="008C67E1" w:rsidP="004866F7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Programmation championnat U15-U17-U19</w:t>
                  </w:r>
                </w:p>
                <w:p w:rsidR="004866F7" w:rsidRPr="00E25716" w:rsidRDefault="008C67E1" w:rsidP="004866F7">
                  <w:pPr>
                    <w:ind w:left="12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Homologation  RI 19 EME JOURNEE 20EME 21EME</w:t>
                  </w:r>
                </w:p>
                <w:p w:rsidR="008C67E1" w:rsidRPr="00E25716" w:rsidRDefault="008C67E1" w:rsidP="004866F7">
                  <w:pPr>
                    <w:ind w:left="12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22 EME </w:t>
                  </w:r>
                  <w:r w:rsidR="001048A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23 EME -24 EME ET  25 JOURNEE</w:t>
                  </w:r>
                </w:p>
                <w:p w:rsidR="008C67E1" w:rsidRPr="00E25716" w:rsidRDefault="00673044" w:rsidP="004866F7">
                  <w:pPr>
                    <w:ind w:left="12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homo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lo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gation</w:t>
                  </w:r>
                  <w:r w:rsidR="008C67E1"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RII A ET B DE LA 18 EME A LA 24 JOURNEE </w:t>
                  </w:r>
                </w:p>
                <w:p w:rsidR="00744714" w:rsidRPr="00E25716" w:rsidRDefault="00673044" w:rsidP="008C67E1">
                  <w:pPr>
                    <w:ind w:left="12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Homologation championna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t 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jeunes de la </w:t>
                  </w:r>
                  <w:r w:rsidR="008C67E1"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11EME 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journée</w:t>
                  </w:r>
                  <w:r w:rsidR="001048A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à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la 14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E2571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journée</w:t>
                  </w:r>
                </w:p>
                <w:p w:rsidR="00744714" w:rsidRDefault="00744714" w:rsidP="001736EB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</w:p>
                <w:p w:rsidR="001736EB" w:rsidRPr="00FB616A" w:rsidRDefault="00744714" w:rsidP="001736EB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 2- COMMISSION REGIONALE DE </w:t>
                  </w:r>
                  <w:r w:rsidR="001736EB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L’ARBITRAGE </w:t>
                  </w:r>
                </w:p>
                <w:p w:rsidR="004A57A1" w:rsidRDefault="008C67E1" w:rsidP="00673044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</w:t>
                  </w:r>
                  <w:r w:rsidR="0067304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programmation des examens  pratiques </w:t>
                  </w:r>
                </w:p>
                <w:p w:rsidR="008C67E1" w:rsidRDefault="00693406" w:rsidP="004A57A1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Désignation</w:t>
                  </w:r>
                  <w:r w:rsidR="0067304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arbitres régionaux RI-RII</w:t>
                  </w:r>
                </w:p>
                <w:p w:rsidR="00744714" w:rsidRDefault="001B47F2" w:rsidP="001B47F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CA20E5" w:rsidRDefault="00CA20E5" w:rsidP="00CA20E5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F75B1A" w:rsidRPr="00DC67F8" w:rsidRDefault="00CA20E5" w:rsidP="00462AD4">
                  <w:pPr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 </w:t>
                  </w:r>
                </w:p>
                <w:p w:rsidR="00CA20E5" w:rsidRPr="00D60D4D" w:rsidRDefault="00CA20E5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30" type="#_x0000_t202" style="position:absolute;margin-left:263.55pt;margin-top:4.6pt;width:248.1pt;height:618.6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656EF4" w:rsidRDefault="00656EF4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1B47F2" w:rsidRPr="00F9266F" w:rsidRDefault="001B47F2" w:rsidP="001B47F2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F9266F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 xml:space="preserve">3- COMMISSION REGIONALE COUPE  </w:t>
                  </w:r>
                </w:p>
                <w:p w:rsidR="001B47F2" w:rsidRDefault="001B47F2" w:rsidP="001B47F2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1B47F2" w:rsidRDefault="001B47F2" w:rsidP="001B47F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           RENCONTRE  U14</w:t>
                  </w:r>
                </w:p>
                <w:p w:rsidR="001B47F2" w:rsidRDefault="001B47F2" w:rsidP="001B47F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USMA </w:t>
                  </w:r>
                  <w:r w:rsidR="0067304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01  – UST  01</w:t>
                  </w:r>
                </w:p>
                <w:p w:rsidR="001B47F2" w:rsidRDefault="001B47F2" w:rsidP="001B47F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USMANNABA QUALIFIE  AU TIR AU BUT</w:t>
                  </w:r>
                </w:p>
                <w:p w:rsidR="00656EF4" w:rsidRDefault="00656EF4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563B6E" w:rsidRPr="00D60D4D" w:rsidRDefault="009076F1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4</w:t>
                  </w:r>
                  <w:r w:rsidR="00664491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- COMMISSION DE DISCIPLINE </w:t>
                  </w:r>
                </w:p>
                <w:p w:rsidR="00A93878" w:rsidRDefault="00A93878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231737" w:rsidRDefault="00AA541C" w:rsidP="00673044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La </w:t>
                  </w:r>
                  <w:r w:rsidR="0067304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commission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regrette certains faits  à savoir </w:t>
                  </w:r>
                </w:p>
                <w:p w:rsidR="00AA541C" w:rsidRDefault="00AA541C" w:rsidP="00C9524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-pa</w:t>
                  </w:r>
                  <w:r w:rsidR="0067304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rtie arrêtée rencontre WMT/ESG U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17 du </w:t>
                  </w:r>
                </w:p>
                <w:p w:rsidR="001736EB" w:rsidRDefault="00AA541C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11-03-2019 pour</w:t>
                  </w:r>
                  <w:r w:rsidR="00F044D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F25AB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agression envers officiel et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mêlée générale.</w:t>
                  </w:r>
                </w:p>
                <w:p w:rsidR="00962013" w:rsidRDefault="00AA541C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-rencontre seniors IRBMS JST DU 16-03-2019 </w:t>
                  </w:r>
                  <w:r w:rsidR="00AC638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rencontre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arrêtée  pour agression </w:t>
                  </w:r>
                  <w:r w:rsidR="00CE333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en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vers </w:t>
                  </w:r>
                  <w:r w:rsidR="0067304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L’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arb</w:t>
                  </w:r>
                  <w:r w:rsidR="00962013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i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tre</w:t>
                  </w:r>
                  <w:r w:rsidR="00962013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assistant</w:t>
                  </w:r>
                </w:p>
                <w:p w:rsidR="00962013" w:rsidRDefault="00962013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-rencontre CRBHB-CRBOZ jets de projectiles par les  supporteurs du club </w:t>
                  </w:r>
                  <w:r w:rsidR="00AC638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CRBOUED ZENATI +</w:t>
                  </w:r>
                </w:p>
                <w:p w:rsidR="00AA541C" w:rsidRDefault="00962013" w:rsidP="00673044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Provocation du publique par 02 joueurs du </w:t>
                  </w:r>
                  <w:r w:rsidR="00673044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club </w:t>
                  </w:r>
                  <w:r w:rsidR="00AC638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CRBOUED ZENATI </w:t>
                  </w:r>
                </w:p>
                <w:p w:rsidR="00AA541C" w:rsidRDefault="00AA541C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A62E35" w:rsidRDefault="00A62E35" w:rsidP="003C21DF">
                  <w:pPr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</w:p>
                <w:p w:rsidR="009076F1" w:rsidRPr="007E798C" w:rsidRDefault="00465031" w:rsidP="009076F1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05</w:t>
                  </w:r>
                  <w:r w:rsidR="00A93878" w:rsidRPr="007E798C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</w:t>
                  </w:r>
                  <w:r w:rsidR="009076F1" w:rsidRPr="007E798C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–DIRECTION TECHNIQUE REGION</w:t>
                  </w:r>
                  <w:r w:rsidR="00C11424" w:rsidRPr="007E798C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A</w:t>
                  </w:r>
                  <w:r w:rsidR="009076F1" w:rsidRPr="007E798C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LE </w:t>
                  </w:r>
                </w:p>
                <w:p w:rsidR="0032418F" w:rsidRPr="007E798C" w:rsidRDefault="0032418F" w:rsidP="0032418F">
                  <w:pPr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</w:pPr>
                </w:p>
                <w:p w:rsidR="00A93878" w:rsidRDefault="0032418F" w:rsidP="0032418F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-participation de 05 joueurs sélectionnés au tournoi inter région U19 joueurs nés en 200</w:t>
                  </w:r>
                  <w:r w:rsidR="00E25716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1</w:t>
                  </w:r>
                </w:p>
                <w:p w:rsidR="0032418F" w:rsidRDefault="000D477B" w:rsidP="000D477B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Ces joueurs sont susceptibles D’être retenus  pour le tournoi  d’</w:t>
                  </w:r>
                  <w:r w:rsidR="0032418F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Egypte 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le </w:t>
                  </w:r>
                  <w:r w:rsidR="0032418F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mois d’avril 2019.</w:t>
                  </w:r>
                </w:p>
                <w:p w:rsidR="0032418F" w:rsidRDefault="0032418F" w:rsidP="0032418F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32418F" w:rsidRDefault="0032418F" w:rsidP="0032418F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Organisation </w:t>
                  </w:r>
                  <w:r w:rsidR="00E25716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festival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U13 </w:t>
                  </w:r>
                  <w:r w:rsidR="00E25716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avec la participation de 10 clubs identifiés au niveau de la FAF et ce le mercredi 27/03/2019</w:t>
                  </w:r>
                </w:p>
                <w:p w:rsidR="00E25716" w:rsidRDefault="00E25716" w:rsidP="0032418F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E25716" w:rsidRPr="00FE7B89" w:rsidRDefault="00E25716" w:rsidP="00E25716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Présence du DTR au tournoi UNAF U15 à ORAN  avec la participation de 04 </w:t>
                  </w:r>
                  <w:r w:rsidR="001B47F2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sélections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ALGERIE-MAROC-LIBYE-MAURITANIE</w:t>
                  </w:r>
                </w:p>
                <w:p w:rsidR="00A93878" w:rsidRDefault="00A93878" w:rsidP="003C21DF"/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E000F" w:rsidRDefault="00FE000F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B67214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48" type="#_x0000_t202" style="position:absolute;left:0;text-align:left;margin-left:262.8pt;margin-top:3.7pt;width:289.5pt;height:61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8">
              <w:txbxContent>
                <w:p w:rsidR="001733FD" w:rsidRDefault="001733FD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F915AB" w:rsidRDefault="00F915AB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FF2E27" w:rsidRPr="0048028C" w:rsidRDefault="005460FC" w:rsidP="00FF2E27">
                  <w:pPr>
                    <w:textAlignment w:val="top"/>
                    <w:rPr>
                      <w:rFonts w:ascii="Comic Sans MS" w:hAnsi="Comic Sans MS" w:cs="Arial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i/>
                      <w:noProof/>
                      <w:sz w:val="22"/>
                      <w:szCs w:val="22"/>
                      <w:lang w:bidi="ar-SA"/>
                    </w:rPr>
                    <w:drawing>
                      <wp:inline distT="0" distB="0" distL="0" distR="0">
                        <wp:extent cx="3382987" cy="4533900"/>
                        <wp:effectExtent l="19050" t="0" r="7913" b="0"/>
                        <wp:docPr id="1" name="Image 0" descr="téléchargement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téléchargement.jpg"/>
                                <pic:cNvPicPr/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382987" cy="45339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982BA3" w:rsidRPr="0048028C" w:rsidRDefault="00982BA3" w:rsidP="00FF2E27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47" type="#_x0000_t202" style="position:absolute;left:0;text-align:left;margin-left:-30.5pt;margin-top:3.7pt;width:286.55pt;height:61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7">
              <w:txbxContent>
                <w:p w:rsidR="00905277" w:rsidRDefault="00222E1A" w:rsidP="00222E1A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</w:t>
                  </w:r>
                  <w:r w:rsidR="00905277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</w:t>
                  </w:r>
                </w:p>
                <w:p w:rsidR="001733FD" w:rsidRPr="00411929" w:rsidRDefault="001733FD" w:rsidP="00435C8F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, </w:t>
                  </w:r>
                </w:p>
                <w:p w:rsidR="00222E1A" w:rsidRPr="00411929" w:rsidRDefault="00222E1A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982BA3" w:rsidRPr="00411929" w:rsidRDefault="00465031" w:rsidP="00CE3336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V-</w:t>
                  </w:r>
                  <w:r w:rsidR="00F25AB6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QUESTIONS DIVERSES</w:t>
                  </w:r>
                </w:p>
                <w:p w:rsidR="00C41104" w:rsidRPr="00411929" w:rsidRDefault="00C41104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AC6389" w:rsidRDefault="001B47F2" w:rsidP="001B47F2">
                  <w:pPr>
                    <w:pStyle w:val="Paragraphedeliste"/>
                    <w:numPr>
                      <w:ilvl w:val="0"/>
                      <w:numId w:val="45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Le bureau de ligue note avec satisfaction le bon déroulement de l’AGO du 05-03-2019 aussi bien sur le plan organisationnel que sur le plan </w:t>
                  </w:r>
                  <w:r w:rsidR="00AC638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travaux.</w:t>
                  </w:r>
                </w:p>
                <w:p w:rsidR="00800959" w:rsidRDefault="00AC6389" w:rsidP="00AC6389">
                  <w:pPr>
                    <w:pStyle w:val="Paragraphedeliste"/>
                    <w:ind w:left="360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Les membres de l’AGO ont </w:t>
                  </w:r>
                  <w:r w:rsidR="001B47F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adopt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é  le </w:t>
                  </w:r>
                  <w:r w:rsidR="001B47F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bilan moral et financier 2018  ainsi que le budget prévisionnel 2019</w:t>
                  </w:r>
                </w:p>
                <w:p w:rsidR="00FE7B89" w:rsidRPr="00E9478B" w:rsidRDefault="00FE7B89" w:rsidP="00E9478B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411929" w:rsidRDefault="00AC6389" w:rsidP="00CE3336">
                  <w:pPr>
                    <w:pStyle w:val="Paragraphedeliste"/>
                    <w:numPr>
                      <w:ilvl w:val="0"/>
                      <w:numId w:val="45"/>
                    </w:num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bureau </w:t>
                  </w:r>
                  <w:r w:rsidR="0032519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demande de s</w:t>
                  </w:r>
                  <w:r w:rsidR="00FE7B89"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aisir </w:t>
                  </w:r>
                  <w:r w:rsidR="004543C5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une fois de plus la FAF </w:t>
                  </w:r>
                  <w:r w:rsidR="005F52E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au sujet des  dispositions réglementaires concernant l’effectif  réduit (application de l’international BORD loi 3 </w:t>
                  </w:r>
                  <w:r w:rsidR="00E9478B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(aucun</w:t>
                  </w:r>
                  <w:r w:rsidR="005F52E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match ne peut avoir lieu</w:t>
                  </w:r>
                  <w:r w:rsidR="0002741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si l’une ou l’autre équipe dispose de mois de sept joueurs.)</w:t>
                  </w:r>
                  <w:r w:rsidR="00E9478B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,</w:t>
                  </w:r>
                </w:p>
                <w:p w:rsidR="005F52EF" w:rsidRPr="005F52EF" w:rsidRDefault="005F52EF" w:rsidP="005F52EF">
                  <w:pPr>
                    <w:pStyle w:val="Paragraphedeliste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5F52EF" w:rsidRDefault="00F25AB6" w:rsidP="007E798C">
                  <w:pPr>
                    <w:pStyle w:val="Paragraphedeliste"/>
                    <w:numPr>
                      <w:ilvl w:val="0"/>
                      <w:numId w:val="45"/>
                    </w:num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Pour des raisons </w:t>
                  </w:r>
                  <w:r w:rsidR="007E798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sécuritaires </w:t>
                  </w:r>
                  <w:r w:rsidR="0002741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il est préférable </w:t>
                  </w:r>
                  <w:r w:rsidR="0069340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 programmer</w:t>
                  </w:r>
                  <w:r w:rsidR="007E798C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les rencontres </w:t>
                  </w:r>
                  <w:r w:rsidR="0002741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DD54D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les jours </w:t>
                  </w:r>
                  <w:r w:rsidR="0002741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 semaine et éviter  le vendredi</w:t>
                  </w:r>
                  <w:r w:rsidR="0032519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.</w:t>
                  </w:r>
                </w:p>
                <w:p w:rsidR="00027413" w:rsidRPr="00027413" w:rsidRDefault="00027413" w:rsidP="00027413">
                  <w:pPr>
                    <w:pStyle w:val="Paragraphedeliste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027413" w:rsidRDefault="007E798C" w:rsidP="007E798C">
                  <w:pPr>
                    <w:pStyle w:val="Paragraphedeliste"/>
                    <w:numPr>
                      <w:ilvl w:val="0"/>
                      <w:numId w:val="45"/>
                    </w:num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La DTR est appelé à i</w:t>
                  </w:r>
                  <w:r w:rsidR="0087439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dentifier les clubs régionaux ayant des équipes en U13 afin de dégager une sélection régionale</w:t>
                  </w:r>
                </w:p>
                <w:p w:rsidR="00874397" w:rsidRPr="00874397" w:rsidRDefault="00874397" w:rsidP="00874397">
                  <w:pPr>
                    <w:pStyle w:val="Paragraphedeliste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874397" w:rsidRPr="0032519A" w:rsidRDefault="00874397" w:rsidP="0032519A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415CA9" w:rsidRPr="00411929" w:rsidRDefault="00415CA9" w:rsidP="00415CA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Plus personne ne demande la parole la séance fût levée à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17 </w:t>
                  </w: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H</w:t>
                  </w:r>
                </w:p>
                <w:p w:rsidR="00415CA9" w:rsidRPr="00411929" w:rsidRDefault="00415CA9" w:rsidP="00415CA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415CA9" w:rsidRPr="00411929" w:rsidRDefault="00415CA9" w:rsidP="00415CA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 PRESIDENT                LE SECRETAIRE</w:t>
                  </w:r>
                </w:p>
                <w:p w:rsidR="00415CA9" w:rsidRPr="00411929" w:rsidRDefault="00415CA9" w:rsidP="00415CA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AHMED MEBREK                  SAAD-REZGOUN</w:t>
                  </w:r>
                </w:p>
                <w:p w:rsidR="00946B4F" w:rsidRPr="00411929" w:rsidRDefault="00946B4F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75651A" w:rsidRPr="00411929" w:rsidRDefault="00FE7B89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</w:t>
                  </w:r>
                </w:p>
                <w:p w:rsidR="00FF2E27" w:rsidRPr="00E11986" w:rsidRDefault="005E57A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E1198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D9579A" w:rsidRPr="00E11986" w:rsidRDefault="00D9579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9579A" w:rsidRPr="00E11986" w:rsidRDefault="00D9579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sectPr w:rsidR="00FC0B79" w:rsidSect="00DE35C5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3F38" w:rsidRDefault="002A3F38">
      <w:r>
        <w:separator/>
      </w:r>
    </w:p>
  </w:endnote>
  <w:endnote w:type="continuationSeparator" w:id="1">
    <w:p w:rsidR="002A3F38" w:rsidRDefault="002A3F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E35" w:rsidRDefault="00B67214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E35" w:rsidRDefault="00A62E3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B67214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B67214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A62E35" w:rsidRDefault="00B67214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A62E35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2A3F38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A62E3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B67214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B67214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A62E35" w:rsidRDefault="00A62E35">
                <w:pPr>
                  <w:pStyle w:val="Titre4"/>
                </w:pPr>
                <w:r>
                  <w:t>Site Tabacoop BP 41 RP Annaba</w:t>
                </w:r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A62E35" w:rsidRDefault="00B67214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B67214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A62E35" w:rsidRDefault="00A62E3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A62E35" w:rsidRDefault="00A62E35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A62E35" w:rsidRDefault="00A62E3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A62E35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3F38" w:rsidRDefault="002A3F38">
      <w:r>
        <w:separator/>
      </w:r>
    </w:p>
  </w:footnote>
  <w:footnote w:type="continuationSeparator" w:id="1">
    <w:p w:rsidR="002A3F38" w:rsidRDefault="002A3F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E35" w:rsidRDefault="00B67214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E35" w:rsidRDefault="00A62E35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A62E35" w:rsidRDefault="00B67214">
    <w:pPr>
      <w:pStyle w:val="En-tte"/>
      <w:ind w:right="360"/>
    </w:pPr>
    <w:r w:rsidRPr="00B67214"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A62E35" w:rsidRDefault="00A62E35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A62E35" w:rsidRDefault="00A62E35">
    <w:pPr>
      <w:pStyle w:val="En-tte"/>
    </w:pPr>
  </w:p>
  <w:p w:rsidR="00A62E35" w:rsidRDefault="00B67214">
    <w:pPr>
      <w:pStyle w:val="En-tte"/>
    </w:pPr>
    <w:r w:rsidRPr="00B67214"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A62E35" w:rsidRDefault="00A62E35">
    <w:pPr>
      <w:pStyle w:val="En-tte"/>
    </w:pPr>
  </w:p>
  <w:p w:rsidR="00A62E35" w:rsidRDefault="00B67214">
    <w:pPr>
      <w:pStyle w:val="En-tte"/>
    </w:pPr>
    <w:r w:rsidRPr="00B67214"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7&#10;SEANCE DU  20/03/2019"/>
        </v:shape>
      </w:pict>
    </w:r>
  </w:p>
  <w:p w:rsidR="00A62E35" w:rsidRDefault="00A62E35">
    <w:pPr>
      <w:pStyle w:val="En-tte"/>
    </w:pPr>
  </w:p>
  <w:p w:rsidR="00A62E35" w:rsidRDefault="00A62E3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33E6C"/>
    <w:multiLevelType w:val="hybridMultilevel"/>
    <w:tmpl w:val="924CF37C"/>
    <w:lvl w:ilvl="0" w:tplc="FF52B2D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D342A2"/>
    <w:multiLevelType w:val="hybridMultilevel"/>
    <w:tmpl w:val="4698861C"/>
    <w:lvl w:ilvl="0" w:tplc="1F0A15B0">
      <w:start w:val="1"/>
      <w:numFmt w:val="decimal"/>
      <w:lvlText w:val="%1-"/>
      <w:lvlJc w:val="left"/>
      <w:pPr>
        <w:ind w:left="64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716768"/>
    <w:multiLevelType w:val="hybridMultilevel"/>
    <w:tmpl w:val="B42EB982"/>
    <w:lvl w:ilvl="0" w:tplc="A4E8CDC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25" w:hanging="360"/>
      </w:pPr>
    </w:lvl>
    <w:lvl w:ilvl="2" w:tplc="040C001B" w:tentative="1">
      <w:start w:val="1"/>
      <w:numFmt w:val="lowerRoman"/>
      <w:lvlText w:val="%3."/>
      <w:lvlJc w:val="right"/>
      <w:pPr>
        <w:ind w:left="1845" w:hanging="180"/>
      </w:pPr>
    </w:lvl>
    <w:lvl w:ilvl="3" w:tplc="040C000F" w:tentative="1">
      <w:start w:val="1"/>
      <w:numFmt w:val="decimal"/>
      <w:lvlText w:val="%4."/>
      <w:lvlJc w:val="left"/>
      <w:pPr>
        <w:ind w:left="2565" w:hanging="360"/>
      </w:pPr>
    </w:lvl>
    <w:lvl w:ilvl="4" w:tplc="040C0019" w:tentative="1">
      <w:start w:val="1"/>
      <w:numFmt w:val="lowerLetter"/>
      <w:lvlText w:val="%5."/>
      <w:lvlJc w:val="left"/>
      <w:pPr>
        <w:ind w:left="3285" w:hanging="360"/>
      </w:pPr>
    </w:lvl>
    <w:lvl w:ilvl="5" w:tplc="040C001B" w:tentative="1">
      <w:start w:val="1"/>
      <w:numFmt w:val="lowerRoman"/>
      <w:lvlText w:val="%6."/>
      <w:lvlJc w:val="right"/>
      <w:pPr>
        <w:ind w:left="4005" w:hanging="180"/>
      </w:pPr>
    </w:lvl>
    <w:lvl w:ilvl="6" w:tplc="040C000F" w:tentative="1">
      <w:start w:val="1"/>
      <w:numFmt w:val="decimal"/>
      <w:lvlText w:val="%7."/>
      <w:lvlJc w:val="left"/>
      <w:pPr>
        <w:ind w:left="4725" w:hanging="360"/>
      </w:pPr>
    </w:lvl>
    <w:lvl w:ilvl="7" w:tplc="040C0019" w:tentative="1">
      <w:start w:val="1"/>
      <w:numFmt w:val="lowerLetter"/>
      <w:lvlText w:val="%8."/>
      <w:lvlJc w:val="left"/>
      <w:pPr>
        <w:ind w:left="5445" w:hanging="360"/>
      </w:pPr>
    </w:lvl>
    <w:lvl w:ilvl="8" w:tplc="040C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>
    <w:nsid w:val="05CD4B42"/>
    <w:multiLevelType w:val="hybridMultilevel"/>
    <w:tmpl w:val="6C3C9E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8112398"/>
    <w:multiLevelType w:val="hybridMultilevel"/>
    <w:tmpl w:val="8500F3E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BF60B83"/>
    <w:multiLevelType w:val="hybridMultilevel"/>
    <w:tmpl w:val="BFFE1DEA"/>
    <w:lvl w:ilvl="0" w:tplc="59DCB9D6">
      <w:start w:val="10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D7A23BD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0D28B7"/>
    <w:multiLevelType w:val="hybridMultilevel"/>
    <w:tmpl w:val="CED09ABE"/>
    <w:lvl w:ilvl="0" w:tplc="C83C50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DD2C5B"/>
    <w:multiLevelType w:val="hybridMultilevel"/>
    <w:tmpl w:val="E7261BD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CD69D7A"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53B3E94"/>
    <w:multiLevelType w:val="multilevel"/>
    <w:tmpl w:val="07C0C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7E7346D"/>
    <w:multiLevelType w:val="hybridMultilevel"/>
    <w:tmpl w:val="90E63760"/>
    <w:lvl w:ilvl="0" w:tplc="968038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7">
    <w:nsid w:val="2D4320E9"/>
    <w:multiLevelType w:val="hybridMultilevel"/>
    <w:tmpl w:val="F0CE9E8E"/>
    <w:lvl w:ilvl="0" w:tplc="9B988A1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486DE8"/>
    <w:multiLevelType w:val="hybridMultilevel"/>
    <w:tmpl w:val="652471A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2E1E7DBD"/>
    <w:multiLevelType w:val="multilevel"/>
    <w:tmpl w:val="4392B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6A230FF"/>
    <w:multiLevelType w:val="hybridMultilevel"/>
    <w:tmpl w:val="254075B8"/>
    <w:lvl w:ilvl="0" w:tplc="00E82E3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78F23BB"/>
    <w:multiLevelType w:val="hybridMultilevel"/>
    <w:tmpl w:val="E3EC8C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390406BB"/>
    <w:multiLevelType w:val="hybridMultilevel"/>
    <w:tmpl w:val="C55E43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A9F34F4"/>
    <w:multiLevelType w:val="hybridMultilevel"/>
    <w:tmpl w:val="7068BB8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3BD10A35"/>
    <w:multiLevelType w:val="hybridMultilevel"/>
    <w:tmpl w:val="6CC2EB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ADC27E3"/>
    <w:multiLevelType w:val="hybridMultilevel"/>
    <w:tmpl w:val="7EA038C8"/>
    <w:lvl w:ilvl="0" w:tplc="0BC6E98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AF56F54"/>
    <w:multiLevelType w:val="hybridMultilevel"/>
    <w:tmpl w:val="658ABDF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9">
    <w:nsid w:val="4C371E51"/>
    <w:multiLevelType w:val="hybridMultilevel"/>
    <w:tmpl w:val="CAE066D4"/>
    <w:lvl w:ilvl="0" w:tplc="58065C06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FB8029D"/>
    <w:multiLevelType w:val="hybridMultilevel"/>
    <w:tmpl w:val="92E4C226"/>
    <w:lvl w:ilvl="0" w:tplc="7BF87136">
      <w:start w:val="7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1BC4F68"/>
    <w:multiLevelType w:val="hybridMultilevel"/>
    <w:tmpl w:val="9D429CF6"/>
    <w:lvl w:ilvl="0" w:tplc="18480596">
      <w:start w:val="1"/>
      <w:numFmt w:val="decimal"/>
      <w:lvlText w:val="%1-"/>
      <w:lvlJc w:val="left"/>
      <w:pPr>
        <w:ind w:left="480" w:hanging="36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200" w:hanging="360"/>
      </w:pPr>
    </w:lvl>
    <w:lvl w:ilvl="2" w:tplc="040C001B" w:tentative="1">
      <w:start w:val="1"/>
      <w:numFmt w:val="lowerRoman"/>
      <w:lvlText w:val="%3."/>
      <w:lvlJc w:val="right"/>
      <w:pPr>
        <w:ind w:left="1920" w:hanging="180"/>
      </w:pPr>
    </w:lvl>
    <w:lvl w:ilvl="3" w:tplc="040C000F" w:tentative="1">
      <w:start w:val="1"/>
      <w:numFmt w:val="decimal"/>
      <w:lvlText w:val="%4."/>
      <w:lvlJc w:val="left"/>
      <w:pPr>
        <w:ind w:left="2640" w:hanging="360"/>
      </w:pPr>
    </w:lvl>
    <w:lvl w:ilvl="4" w:tplc="040C0019" w:tentative="1">
      <w:start w:val="1"/>
      <w:numFmt w:val="lowerLetter"/>
      <w:lvlText w:val="%5."/>
      <w:lvlJc w:val="left"/>
      <w:pPr>
        <w:ind w:left="3360" w:hanging="360"/>
      </w:pPr>
    </w:lvl>
    <w:lvl w:ilvl="5" w:tplc="040C001B" w:tentative="1">
      <w:start w:val="1"/>
      <w:numFmt w:val="lowerRoman"/>
      <w:lvlText w:val="%6."/>
      <w:lvlJc w:val="right"/>
      <w:pPr>
        <w:ind w:left="4080" w:hanging="180"/>
      </w:pPr>
    </w:lvl>
    <w:lvl w:ilvl="6" w:tplc="040C000F" w:tentative="1">
      <w:start w:val="1"/>
      <w:numFmt w:val="decimal"/>
      <w:lvlText w:val="%7."/>
      <w:lvlJc w:val="left"/>
      <w:pPr>
        <w:ind w:left="4800" w:hanging="360"/>
      </w:pPr>
    </w:lvl>
    <w:lvl w:ilvl="7" w:tplc="040C0019" w:tentative="1">
      <w:start w:val="1"/>
      <w:numFmt w:val="lowerLetter"/>
      <w:lvlText w:val="%8."/>
      <w:lvlJc w:val="left"/>
      <w:pPr>
        <w:ind w:left="5520" w:hanging="360"/>
      </w:pPr>
    </w:lvl>
    <w:lvl w:ilvl="8" w:tplc="040C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2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B4D6979"/>
    <w:multiLevelType w:val="hybridMultilevel"/>
    <w:tmpl w:val="17267882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4">
    <w:nsid w:val="5EF94EA8"/>
    <w:multiLevelType w:val="hybridMultilevel"/>
    <w:tmpl w:val="8EBAFA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69106634"/>
    <w:multiLevelType w:val="hybridMultilevel"/>
    <w:tmpl w:val="DE20EEF6"/>
    <w:lvl w:ilvl="0" w:tplc="1D6AF4B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BA60826"/>
    <w:multiLevelType w:val="hybridMultilevel"/>
    <w:tmpl w:val="96FE24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BFB383F"/>
    <w:multiLevelType w:val="hybridMultilevel"/>
    <w:tmpl w:val="880A497A"/>
    <w:lvl w:ilvl="0" w:tplc="B4906DEC">
      <w:start w:val="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34B4420"/>
    <w:multiLevelType w:val="hybridMultilevel"/>
    <w:tmpl w:val="F700748A"/>
    <w:lvl w:ilvl="0" w:tplc="BBD2D960">
      <w:start w:val="2"/>
      <w:numFmt w:val="bullet"/>
      <w:lvlText w:val="-"/>
      <w:lvlJc w:val="left"/>
      <w:pPr>
        <w:ind w:left="114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0">
    <w:nsid w:val="738A496B"/>
    <w:multiLevelType w:val="hybridMultilevel"/>
    <w:tmpl w:val="CCE05E68"/>
    <w:lvl w:ilvl="0" w:tplc="212CDCEC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3">
    <w:nsid w:val="784841E2"/>
    <w:multiLevelType w:val="hybridMultilevel"/>
    <w:tmpl w:val="6862D0F4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4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>
    <w:nsid w:val="7B8625A6"/>
    <w:multiLevelType w:val="hybridMultilevel"/>
    <w:tmpl w:val="90E63760"/>
    <w:lvl w:ilvl="0" w:tplc="968038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DDA6A87"/>
    <w:multiLevelType w:val="hybridMultilevel"/>
    <w:tmpl w:val="D5E2BC10"/>
    <w:lvl w:ilvl="0" w:tplc="F000B1FE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7">
    <w:nsid w:val="7EB245B5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"/>
  </w:num>
  <w:num w:numId="3">
    <w:abstractNumId w:val="15"/>
  </w:num>
  <w:num w:numId="4">
    <w:abstractNumId w:val="2"/>
  </w:num>
  <w:num w:numId="5">
    <w:abstractNumId w:val="13"/>
  </w:num>
  <w:num w:numId="6">
    <w:abstractNumId w:val="16"/>
  </w:num>
  <w:num w:numId="7">
    <w:abstractNumId w:val="32"/>
  </w:num>
  <w:num w:numId="8">
    <w:abstractNumId w:val="7"/>
  </w:num>
  <w:num w:numId="9">
    <w:abstractNumId w:val="42"/>
  </w:num>
  <w:num w:numId="10">
    <w:abstractNumId w:val="5"/>
  </w:num>
  <w:num w:numId="11">
    <w:abstractNumId w:val="25"/>
  </w:num>
  <w:num w:numId="12">
    <w:abstractNumId w:val="41"/>
  </w:num>
  <w:num w:numId="13">
    <w:abstractNumId w:val="18"/>
  </w:num>
  <w:num w:numId="14">
    <w:abstractNumId w:val="44"/>
  </w:num>
  <w:num w:numId="15">
    <w:abstractNumId w:val="38"/>
  </w:num>
  <w:num w:numId="16">
    <w:abstractNumId w:val="40"/>
  </w:num>
  <w:num w:numId="17">
    <w:abstractNumId w:val="29"/>
  </w:num>
  <w:num w:numId="18">
    <w:abstractNumId w:val="22"/>
  </w:num>
  <w:num w:numId="19">
    <w:abstractNumId w:val="6"/>
  </w:num>
  <w:num w:numId="20">
    <w:abstractNumId w:val="24"/>
  </w:num>
  <w:num w:numId="21">
    <w:abstractNumId w:val="43"/>
  </w:num>
  <w:num w:numId="22">
    <w:abstractNumId w:val="23"/>
  </w:num>
  <w:num w:numId="23">
    <w:abstractNumId w:val="33"/>
  </w:num>
  <w:num w:numId="24">
    <w:abstractNumId w:val="27"/>
  </w:num>
  <w:num w:numId="25">
    <w:abstractNumId w:val="11"/>
  </w:num>
  <w:num w:numId="26">
    <w:abstractNumId w:val="36"/>
  </w:num>
  <w:num w:numId="27">
    <w:abstractNumId w:val="21"/>
  </w:num>
  <w:num w:numId="28">
    <w:abstractNumId w:val="3"/>
  </w:num>
  <w:num w:numId="29">
    <w:abstractNumId w:val="37"/>
  </w:num>
  <w:num w:numId="30">
    <w:abstractNumId w:val="20"/>
  </w:num>
  <w:num w:numId="31">
    <w:abstractNumId w:val="34"/>
  </w:num>
  <w:num w:numId="32">
    <w:abstractNumId w:val="8"/>
  </w:num>
  <w:num w:numId="33">
    <w:abstractNumId w:val="0"/>
  </w:num>
  <w:num w:numId="34">
    <w:abstractNumId w:val="10"/>
  </w:num>
  <w:num w:numId="35">
    <w:abstractNumId w:val="47"/>
  </w:num>
  <w:num w:numId="36">
    <w:abstractNumId w:val="46"/>
  </w:num>
  <w:num w:numId="37">
    <w:abstractNumId w:val="9"/>
  </w:num>
  <w:num w:numId="38">
    <w:abstractNumId w:val="26"/>
  </w:num>
  <w:num w:numId="39">
    <w:abstractNumId w:val="14"/>
  </w:num>
  <w:num w:numId="40">
    <w:abstractNumId w:val="19"/>
  </w:num>
  <w:num w:numId="41">
    <w:abstractNumId w:val="12"/>
  </w:num>
  <w:num w:numId="42">
    <w:abstractNumId w:val="39"/>
  </w:num>
  <w:num w:numId="43">
    <w:abstractNumId w:val="45"/>
  </w:num>
  <w:num w:numId="44">
    <w:abstractNumId w:val="30"/>
  </w:num>
  <w:num w:numId="45">
    <w:abstractNumId w:val="4"/>
  </w:num>
  <w:num w:numId="46">
    <w:abstractNumId w:val="17"/>
  </w:num>
  <w:num w:numId="47">
    <w:abstractNumId w:val="35"/>
  </w:num>
  <w:num w:numId="48">
    <w:abstractNumId w:val="31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savePreviewPicture/>
  <w:hdrShapeDefaults>
    <o:shapedefaults v:ext="edit" spidmax="126978">
      <o:colormenu v:ext="edit" fillcolor="none" strokecolor="none [3212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BD2"/>
    <w:rsid w:val="00014DA8"/>
    <w:rsid w:val="000150B2"/>
    <w:rsid w:val="000151A6"/>
    <w:rsid w:val="00015D37"/>
    <w:rsid w:val="0001680C"/>
    <w:rsid w:val="00016C87"/>
    <w:rsid w:val="00017C38"/>
    <w:rsid w:val="00020C98"/>
    <w:rsid w:val="00022553"/>
    <w:rsid w:val="000236DC"/>
    <w:rsid w:val="000239DE"/>
    <w:rsid w:val="000259A6"/>
    <w:rsid w:val="00026A15"/>
    <w:rsid w:val="00026E44"/>
    <w:rsid w:val="000270EF"/>
    <w:rsid w:val="00027413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0FB3"/>
    <w:rsid w:val="00041184"/>
    <w:rsid w:val="00041A26"/>
    <w:rsid w:val="00041BF5"/>
    <w:rsid w:val="000420D7"/>
    <w:rsid w:val="000425DF"/>
    <w:rsid w:val="0004369D"/>
    <w:rsid w:val="000439A8"/>
    <w:rsid w:val="000444FA"/>
    <w:rsid w:val="000461F4"/>
    <w:rsid w:val="00051E1D"/>
    <w:rsid w:val="0005412C"/>
    <w:rsid w:val="00055DB8"/>
    <w:rsid w:val="000563CB"/>
    <w:rsid w:val="00056BCA"/>
    <w:rsid w:val="00056D1D"/>
    <w:rsid w:val="0006006B"/>
    <w:rsid w:val="000604A0"/>
    <w:rsid w:val="000612A8"/>
    <w:rsid w:val="000624CC"/>
    <w:rsid w:val="00062E6A"/>
    <w:rsid w:val="00063346"/>
    <w:rsid w:val="00063816"/>
    <w:rsid w:val="00064F09"/>
    <w:rsid w:val="000652CE"/>
    <w:rsid w:val="00066573"/>
    <w:rsid w:val="00066726"/>
    <w:rsid w:val="00066D55"/>
    <w:rsid w:val="00067E17"/>
    <w:rsid w:val="000715A5"/>
    <w:rsid w:val="000719DD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05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38B1"/>
    <w:rsid w:val="000C4D42"/>
    <w:rsid w:val="000C4F13"/>
    <w:rsid w:val="000C52E7"/>
    <w:rsid w:val="000C61CA"/>
    <w:rsid w:val="000C6AAC"/>
    <w:rsid w:val="000C6CCC"/>
    <w:rsid w:val="000D00D7"/>
    <w:rsid w:val="000D09C5"/>
    <w:rsid w:val="000D0D34"/>
    <w:rsid w:val="000D10E9"/>
    <w:rsid w:val="000D2035"/>
    <w:rsid w:val="000D26EB"/>
    <w:rsid w:val="000D2C19"/>
    <w:rsid w:val="000D330E"/>
    <w:rsid w:val="000D37EE"/>
    <w:rsid w:val="000D39C2"/>
    <w:rsid w:val="000D3DDE"/>
    <w:rsid w:val="000D3EE6"/>
    <w:rsid w:val="000D477B"/>
    <w:rsid w:val="000D52E6"/>
    <w:rsid w:val="000D5429"/>
    <w:rsid w:val="000D560C"/>
    <w:rsid w:val="000D5F5C"/>
    <w:rsid w:val="000D6660"/>
    <w:rsid w:val="000D7951"/>
    <w:rsid w:val="000D7CE3"/>
    <w:rsid w:val="000E12F1"/>
    <w:rsid w:val="000E1709"/>
    <w:rsid w:val="000E1BFE"/>
    <w:rsid w:val="000E22BE"/>
    <w:rsid w:val="000E24A9"/>
    <w:rsid w:val="000E2A1B"/>
    <w:rsid w:val="000E2E30"/>
    <w:rsid w:val="000E3245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04EE"/>
    <w:rsid w:val="001020B4"/>
    <w:rsid w:val="00103BB4"/>
    <w:rsid w:val="00103C05"/>
    <w:rsid w:val="001048A1"/>
    <w:rsid w:val="00105467"/>
    <w:rsid w:val="00106C8F"/>
    <w:rsid w:val="00107CDF"/>
    <w:rsid w:val="00107CF4"/>
    <w:rsid w:val="001104B7"/>
    <w:rsid w:val="00110F7E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074"/>
    <w:rsid w:val="00123947"/>
    <w:rsid w:val="001239D2"/>
    <w:rsid w:val="0012435E"/>
    <w:rsid w:val="00125186"/>
    <w:rsid w:val="00125C70"/>
    <w:rsid w:val="0012779B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0AFD"/>
    <w:rsid w:val="0014165C"/>
    <w:rsid w:val="0014171C"/>
    <w:rsid w:val="001434D9"/>
    <w:rsid w:val="00143544"/>
    <w:rsid w:val="00144710"/>
    <w:rsid w:val="00146768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1BE4"/>
    <w:rsid w:val="00162617"/>
    <w:rsid w:val="00162B06"/>
    <w:rsid w:val="00162C9B"/>
    <w:rsid w:val="00163C20"/>
    <w:rsid w:val="00164B67"/>
    <w:rsid w:val="00165F31"/>
    <w:rsid w:val="00166430"/>
    <w:rsid w:val="001702B0"/>
    <w:rsid w:val="0017075B"/>
    <w:rsid w:val="001709E6"/>
    <w:rsid w:val="00170BF3"/>
    <w:rsid w:val="0017147D"/>
    <w:rsid w:val="001722D2"/>
    <w:rsid w:val="001725EA"/>
    <w:rsid w:val="001733FD"/>
    <w:rsid w:val="001735F0"/>
    <w:rsid w:val="001736EB"/>
    <w:rsid w:val="00174570"/>
    <w:rsid w:val="00176AFC"/>
    <w:rsid w:val="00176F1F"/>
    <w:rsid w:val="001807C7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0F0"/>
    <w:rsid w:val="001944DA"/>
    <w:rsid w:val="00194B3D"/>
    <w:rsid w:val="001951F9"/>
    <w:rsid w:val="001A1074"/>
    <w:rsid w:val="001A22AF"/>
    <w:rsid w:val="001A3578"/>
    <w:rsid w:val="001A3EFF"/>
    <w:rsid w:val="001A42D0"/>
    <w:rsid w:val="001A4A3D"/>
    <w:rsid w:val="001A68D4"/>
    <w:rsid w:val="001A6B25"/>
    <w:rsid w:val="001A6FA2"/>
    <w:rsid w:val="001A7AD7"/>
    <w:rsid w:val="001B0685"/>
    <w:rsid w:val="001B075C"/>
    <w:rsid w:val="001B1FFC"/>
    <w:rsid w:val="001B23D1"/>
    <w:rsid w:val="001B2944"/>
    <w:rsid w:val="001B35F5"/>
    <w:rsid w:val="001B4206"/>
    <w:rsid w:val="001B463C"/>
    <w:rsid w:val="001B47F2"/>
    <w:rsid w:val="001B58FE"/>
    <w:rsid w:val="001B5C3E"/>
    <w:rsid w:val="001B66AE"/>
    <w:rsid w:val="001B78DB"/>
    <w:rsid w:val="001C07A2"/>
    <w:rsid w:val="001C0B44"/>
    <w:rsid w:val="001C0C5C"/>
    <w:rsid w:val="001C0F00"/>
    <w:rsid w:val="001C1C8F"/>
    <w:rsid w:val="001C1D5E"/>
    <w:rsid w:val="001C3D6B"/>
    <w:rsid w:val="001C4091"/>
    <w:rsid w:val="001C51C0"/>
    <w:rsid w:val="001C7C31"/>
    <w:rsid w:val="001C7D23"/>
    <w:rsid w:val="001D0902"/>
    <w:rsid w:val="001D0A45"/>
    <w:rsid w:val="001D0EFA"/>
    <w:rsid w:val="001D225A"/>
    <w:rsid w:val="001D2564"/>
    <w:rsid w:val="001D2960"/>
    <w:rsid w:val="001D4B00"/>
    <w:rsid w:val="001D6303"/>
    <w:rsid w:val="001D6A90"/>
    <w:rsid w:val="001D7C35"/>
    <w:rsid w:val="001E0838"/>
    <w:rsid w:val="001E231D"/>
    <w:rsid w:val="001E2667"/>
    <w:rsid w:val="001E3792"/>
    <w:rsid w:val="001E442C"/>
    <w:rsid w:val="001E4D87"/>
    <w:rsid w:val="001E4FDE"/>
    <w:rsid w:val="001E5547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58AB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594"/>
    <w:rsid w:val="00213B38"/>
    <w:rsid w:val="0021427C"/>
    <w:rsid w:val="00214D5D"/>
    <w:rsid w:val="00216B5C"/>
    <w:rsid w:val="00216FA4"/>
    <w:rsid w:val="0022166C"/>
    <w:rsid w:val="00221A83"/>
    <w:rsid w:val="00222E1A"/>
    <w:rsid w:val="0022330C"/>
    <w:rsid w:val="002234F0"/>
    <w:rsid w:val="00224126"/>
    <w:rsid w:val="0022474A"/>
    <w:rsid w:val="002261B2"/>
    <w:rsid w:val="002269E0"/>
    <w:rsid w:val="00226CBA"/>
    <w:rsid w:val="00226F99"/>
    <w:rsid w:val="00231737"/>
    <w:rsid w:val="00231740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29C7"/>
    <w:rsid w:val="002531B6"/>
    <w:rsid w:val="00253C25"/>
    <w:rsid w:val="0025452D"/>
    <w:rsid w:val="00254FC0"/>
    <w:rsid w:val="002556C8"/>
    <w:rsid w:val="0025674C"/>
    <w:rsid w:val="00256B82"/>
    <w:rsid w:val="00261BA3"/>
    <w:rsid w:val="00262226"/>
    <w:rsid w:val="00262BD9"/>
    <w:rsid w:val="00263095"/>
    <w:rsid w:val="002638CA"/>
    <w:rsid w:val="00263BAD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B84"/>
    <w:rsid w:val="00277C8F"/>
    <w:rsid w:val="0028079D"/>
    <w:rsid w:val="00280B67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07E1"/>
    <w:rsid w:val="00291B7E"/>
    <w:rsid w:val="00295CAC"/>
    <w:rsid w:val="002967B2"/>
    <w:rsid w:val="0029724C"/>
    <w:rsid w:val="00297935"/>
    <w:rsid w:val="002A2645"/>
    <w:rsid w:val="002A2E8C"/>
    <w:rsid w:val="002A3012"/>
    <w:rsid w:val="002A3B19"/>
    <w:rsid w:val="002A3F12"/>
    <w:rsid w:val="002A3F38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B7425"/>
    <w:rsid w:val="002B7EA7"/>
    <w:rsid w:val="002C002C"/>
    <w:rsid w:val="002C01F4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56F3"/>
    <w:rsid w:val="002D67F7"/>
    <w:rsid w:val="002D76D9"/>
    <w:rsid w:val="002E090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788A"/>
    <w:rsid w:val="002F79A7"/>
    <w:rsid w:val="00300935"/>
    <w:rsid w:val="00301D22"/>
    <w:rsid w:val="00302E5C"/>
    <w:rsid w:val="0030516F"/>
    <w:rsid w:val="00305779"/>
    <w:rsid w:val="00305E4F"/>
    <w:rsid w:val="00306A27"/>
    <w:rsid w:val="00306B59"/>
    <w:rsid w:val="00307B7A"/>
    <w:rsid w:val="00307CE8"/>
    <w:rsid w:val="00310BEB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0AE3"/>
    <w:rsid w:val="0032333F"/>
    <w:rsid w:val="00323D69"/>
    <w:rsid w:val="0032418F"/>
    <w:rsid w:val="00324911"/>
    <w:rsid w:val="0032519A"/>
    <w:rsid w:val="003251E8"/>
    <w:rsid w:val="00325530"/>
    <w:rsid w:val="00326A35"/>
    <w:rsid w:val="00327AA8"/>
    <w:rsid w:val="0033067A"/>
    <w:rsid w:val="00330F52"/>
    <w:rsid w:val="00331A9A"/>
    <w:rsid w:val="00332A0E"/>
    <w:rsid w:val="00333B7A"/>
    <w:rsid w:val="00334ED4"/>
    <w:rsid w:val="00337371"/>
    <w:rsid w:val="003376AA"/>
    <w:rsid w:val="003377E6"/>
    <w:rsid w:val="00342613"/>
    <w:rsid w:val="00342E46"/>
    <w:rsid w:val="00343DB4"/>
    <w:rsid w:val="00344833"/>
    <w:rsid w:val="003459FE"/>
    <w:rsid w:val="003461E9"/>
    <w:rsid w:val="0034666F"/>
    <w:rsid w:val="00347366"/>
    <w:rsid w:val="00350AEF"/>
    <w:rsid w:val="00351927"/>
    <w:rsid w:val="00352CF9"/>
    <w:rsid w:val="00352EE5"/>
    <w:rsid w:val="0035423D"/>
    <w:rsid w:val="003542CC"/>
    <w:rsid w:val="00355004"/>
    <w:rsid w:val="00355B0A"/>
    <w:rsid w:val="00356428"/>
    <w:rsid w:val="00356E0D"/>
    <w:rsid w:val="00357655"/>
    <w:rsid w:val="00357F92"/>
    <w:rsid w:val="00360EEE"/>
    <w:rsid w:val="00360FB3"/>
    <w:rsid w:val="00361023"/>
    <w:rsid w:val="003621DF"/>
    <w:rsid w:val="003621EA"/>
    <w:rsid w:val="00362BAC"/>
    <w:rsid w:val="003635F9"/>
    <w:rsid w:val="00363DFF"/>
    <w:rsid w:val="0036413E"/>
    <w:rsid w:val="00364606"/>
    <w:rsid w:val="003661B5"/>
    <w:rsid w:val="00366C9A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77EE5"/>
    <w:rsid w:val="003804AD"/>
    <w:rsid w:val="00383E6B"/>
    <w:rsid w:val="00384692"/>
    <w:rsid w:val="00384A5D"/>
    <w:rsid w:val="00385278"/>
    <w:rsid w:val="00385C8C"/>
    <w:rsid w:val="00386425"/>
    <w:rsid w:val="00387A6A"/>
    <w:rsid w:val="00387D15"/>
    <w:rsid w:val="00387DC0"/>
    <w:rsid w:val="0039028D"/>
    <w:rsid w:val="00390B91"/>
    <w:rsid w:val="0039120F"/>
    <w:rsid w:val="00391DD0"/>
    <w:rsid w:val="0039325E"/>
    <w:rsid w:val="003943E5"/>
    <w:rsid w:val="00394858"/>
    <w:rsid w:val="0039514B"/>
    <w:rsid w:val="0039593E"/>
    <w:rsid w:val="00396031"/>
    <w:rsid w:val="00396690"/>
    <w:rsid w:val="00396F7F"/>
    <w:rsid w:val="003A0DF4"/>
    <w:rsid w:val="003A1C49"/>
    <w:rsid w:val="003A2789"/>
    <w:rsid w:val="003A39FF"/>
    <w:rsid w:val="003A3DD1"/>
    <w:rsid w:val="003A3E5D"/>
    <w:rsid w:val="003A433B"/>
    <w:rsid w:val="003A75C3"/>
    <w:rsid w:val="003B0F6B"/>
    <w:rsid w:val="003B29DE"/>
    <w:rsid w:val="003B3238"/>
    <w:rsid w:val="003B3273"/>
    <w:rsid w:val="003B32AB"/>
    <w:rsid w:val="003B6029"/>
    <w:rsid w:val="003B6C7D"/>
    <w:rsid w:val="003B7132"/>
    <w:rsid w:val="003C0587"/>
    <w:rsid w:val="003C08C1"/>
    <w:rsid w:val="003C21DF"/>
    <w:rsid w:val="003C30F8"/>
    <w:rsid w:val="003C3FCA"/>
    <w:rsid w:val="003C5DDF"/>
    <w:rsid w:val="003C77A9"/>
    <w:rsid w:val="003D050B"/>
    <w:rsid w:val="003D1A29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2B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29F"/>
    <w:rsid w:val="004064FC"/>
    <w:rsid w:val="00407E97"/>
    <w:rsid w:val="00410663"/>
    <w:rsid w:val="00410EC0"/>
    <w:rsid w:val="004112C0"/>
    <w:rsid w:val="004115BB"/>
    <w:rsid w:val="00411929"/>
    <w:rsid w:val="004121F1"/>
    <w:rsid w:val="0041279D"/>
    <w:rsid w:val="00412D92"/>
    <w:rsid w:val="00413383"/>
    <w:rsid w:val="0041387E"/>
    <w:rsid w:val="00415CA9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415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C8F"/>
    <w:rsid w:val="00435D14"/>
    <w:rsid w:val="00437869"/>
    <w:rsid w:val="00440327"/>
    <w:rsid w:val="00440659"/>
    <w:rsid w:val="00440AEF"/>
    <w:rsid w:val="00441A66"/>
    <w:rsid w:val="00441B67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3C7C"/>
    <w:rsid w:val="004543C5"/>
    <w:rsid w:val="00454D2F"/>
    <w:rsid w:val="004553C9"/>
    <w:rsid w:val="00455856"/>
    <w:rsid w:val="00456B15"/>
    <w:rsid w:val="00461342"/>
    <w:rsid w:val="00461C80"/>
    <w:rsid w:val="00462AD4"/>
    <w:rsid w:val="00462CFE"/>
    <w:rsid w:val="004635F1"/>
    <w:rsid w:val="00463788"/>
    <w:rsid w:val="00463826"/>
    <w:rsid w:val="004645CA"/>
    <w:rsid w:val="00464A0A"/>
    <w:rsid w:val="00464D51"/>
    <w:rsid w:val="00465031"/>
    <w:rsid w:val="00465DEC"/>
    <w:rsid w:val="0046649C"/>
    <w:rsid w:val="00466593"/>
    <w:rsid w:val="004709AB"/>
    <w:rsid w:val="00470E8C"/>
    <w:rsid w:val="004715C0"/>
    <w:rsid w:val="004742AA"/>
    <w:rsid w:val="00474B73"/>
    <w:rsid w:val="00475F04"/>
    <w:rsid w:val="0047740F"/>
    <w:rsid w:val="004777E6"/>
    <w:rsid w:val="004801F3"/>
    <w:rsid w:val="0048028C"/>
    <w:rsid w:val="004827B9"/>
    <w:rsid w:val="00483E40"/>
    <w:rsid w:val="00484C95"/>
    <w:rsid w:val="00485074"/>
    <w:rsid w:val="004866F7"/>
    <w:rsid w:val="00486939"/>
    <w:rsid w:val="0048762C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29DE"/>
    <w:rsid w:val="004A5191"/>
    <w:rsid w:val="004A57A1"/>
    <w:rsid w:val="004A60A1"/>
    <w:rsid w:val="004A6687"/>
    <w:rsid w:val="004A6AFE"/>
    <w:rsid w:val="004A75C3"/>
    <w:rsid w:val="004A7882"/>
    <w:rsid w:val="004B3369"/>
    <w:rsid w:val="004B50C6"/>
    <w:rsid w:val="004B5E0D"/>
    <w:rsid w:val="004B5E2F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28B7"/>
    <w:rsid w:val="004C2EB9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D7D82"/>
    <w:rsid w:val="004E07D6"/>
    <w:rsid w:val="004E0A59"/>
    <w:rsid w:val="004E4726"/>
    <w:rsid w:val="004F0131"/>
    <w:rsid w:val="004F0748"/>
    <w:rsid w:val="004F0782"/>
    <w:rsid w:val="004F0AAA"/>
    <w:rsid w:val="004F0D33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7222"/>
    <w:rsid w:val="005100B4"/>
    <w:rsid w:val="00510C9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0462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A42"/>
    <w:rsid w:val="00527F13"/>
    <w:rsid w:val="00530EC1"/>
    <w:rsid w:val="00531030"/>
    <w:rsid w:val="005314CC"/>
    <w:rsid w:val="005319AD"/>
    <w:rsid w:val="00531EDE"/>
    <w:rsid w:val="0053243A"/>
    <w:rsid w:val="0053297B"/>
    <w:rsid w:val="00532C2A"/>
    <w:rsid w:val="00533637"/>
    <w:rsid w:val="00535D0B"/>
    <w:rsid w:val="00535E90"/>
    <w:rsid w:val="00535FCB"/>
    <w:rsid w:val="005401D6"/>
    <w:rsid w:val="0054231E"/>
    <w:rsid w:val="00542A80"/>
    <w:rsid w:val="0054349B"/>
    <w:rsid w:val="00543706"/>
    <w:rsid w:val="0054578D"/>
    <w:rsid w:val="005460FC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3B6E"/>
    <w:rsid w:val="00563F89"/>
    <w:rsid w:val="005655A5"/>
    <w:rsid w:val="00565D57"/>
    <w:rsid w:val="00566B64"/>
    <w:rsid w:val="00567147"/>
    <w:rsid w:val="005700A8"/>
    <w:rsid w:val="0057049D"/>
    <w:rsid w:val="005720BF"/>
    <w:rsid w:val="00572729"/>
    <w:rsid w:val="00573849"/>
    <w:rsid w:val="005767A7"/>
    <w:rsid w:val="005800B7"/>
    <w:rsid w:val="005809F3"/>
    <w:rsid w:val="00580DE7"/>
    <w:rsid w:val="0058281C"/>
    <w:rsid w:val="00584AA6"/>
    <w:rsid w:val="005856FF"/>
    <w:rsid w:val="00586AB9"/>
    <w:rsid w:val="00586B90"/>
    <w:rsid w:val="00587562"/>
    <w:rsid w:val="00587C78"/>
    <w:rsid w:val="00587D7A"/>
    <w:rsid w:val="005906B9"/>
    <w:rsid w:val="00590FBC"/>
    <w:rsid w:val="005914B1"/>
    <w:rsid w:val="0059190C"/>
    <w:rsid w:val="00591BD9"/>
    <w:rsid w:val="005931CD"/>
    <w:rsid w:val="00593F38"/>
    <w:rsid w:val="0059519A"/>
    <w:rsid w:val="00596781"/>
    <w:rsid w:val="00597323"/>
    <w:rsid w:val="005A0742"/>
    <w:rsid w:val="005A0FD9"/>
    <w:rsid w:val="005A1603"/>
    <w:rsid w:val="005A21E6"/>
    <w:rsid w:val="005A2A39"/>
    <w:rsid w:val="005A3DC4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1A2A"/>
    <w:rsid w:val="005B245A"/>
    <w:rsid w:val="005B24A3"/>
    <w:rsid w:val="005B323A"/>
    <w:rsid w:val="005B3AFE"/>
    <w:rsid w:val="005B40CA"/>
    <w:rsid w:val="005B5D0F"/>
    <w:rsid w:val="005B5ED2"/>
    <w:rsid w:val="005B63AA"/>
    <w:rsid w:val="005B6C03"/>
    <w:rsid w:val="005C041A"/>
    <w:rsid w:val="005C2D9D"/>
    <w:rsid w:val="005C622A"/>
    <w:rsid w:val="005C7A64"/>
    <w:rsid w:val="005D028C"/>
    <w:rsid w:val="005D0DA2"/>
    <w:rsid w:val="005D1283"/>
    <w:rsid w:val="005D2DC4"/>
    <w:rsid w:val="005D40D6"/>
    <w:rsid w:val="005D4E17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57A9"/>
    <w:rsid w:val="005E6307"/>
    <w:rsid w:val="005E66A8"/>
    <w:rsid w:val="005E69AA"/>
    <w:rsid w:val="005F0296"/>
    <w:rsid w:val="005F05AE"/>
    <w:rsid w:val="005F06C4"/>
    <w:rsid w:val="005F1484"/>
    <w:rsid w:val="005F2D83"/>
    <w:rsid w:val="005F31F2"/>
    <w:rsid w:val="005F5235"/>
    <w:rsid w:val="005F52EF"/>
    <w:rsid w:val="005F7A45"/>
    <w:rsid w:val="005F7C16"/>
    <w:rsid w:val="00600C21"/>
    <w:rsid w:val="00600E95"/>
    <w:rsid w:val="0060113C"/>
    <w:rsid w:val="006015A3"/>
    <w:rsid w:val="006021EC"/>
    <w:rsid w:val="00603461"/>
    <w:rsid w:val="00603851"/>
    <w:rsid w:val="00604C92"/>
    <w:rsid w:val="00605633"/>
    <w:rsid w:val="00605A38"/>
    <w:rsid w:val="00606C18"/>
    <w:rsid w:val="006107DB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1DD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3CE0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6EF4"/>
    <w:rsid w:val="00657652"/>
    <w:rsid w:val="00657D8A"/>
    <w:rsid w:val="00657F0D"/>
    <w:rsid w:val="00660748"/>
    <w:rsid w:val="0066143F"/>
    <w:rsid w:val="00664491"/>
    <w:rsid w:val="006645FD"/>
    <w:rsid w:val="00664B66"/>
    <w:rsid w:val="00664D75"/>
    <w:rsid w:val="00665226"/>
    <w:rsid w:val="006654FF"/>
    <w:rsid w:val="0066616B"/>
    <w:rsid w:val="0066772A"/>
    <w:rsid w:val="00671834"/>
    <w:rsid w:val="00672DB6"/>
    <w:rsid w:val="00673022"/>
    <w:rsid w:val="00673044"/>
    <w:rsid w:val="006732D6"/>
    <w:rsid w:val="0067339A"/>
    <w:rsid w:val="0067407E"/>
    <w:rsid w:val="00674214"/>
    <w:rsid w:val="0067498C"/>
    <w:rsid w:val="00674B16"/>
    <w:rsid w:val="00675E04"/>
    <w:rsid w:val="00680760"/>
    <w:rsid w:val="00680C9F"/>
    <w:rsid w:val="00682B13"/>
    <w:rsid w:val="00682DCF"/>
    <w:rsid w:val="006835B9"/>
    <w:rsid w:val="006841C0"/>
    <w:rsid w:val="00684C08"/>
    <w:rsid w:val="00685001"/>
    <w:rsid w:val="00685125"/>
    <w:rsid w:val="006870B7"/>
    <w:rsid w:val="00687F34"/>
    <w:rsid w:val="0069007F"/>
    <w:rsid w:val="00690C04"/>
    <w:rsid w:val="00691255"/>
    <w:rsid w:val="0069231F"/>
    <w:rsid w:val="00692F32"/>
    <w:rsid w:val="00693364"/>
    <w:rsid w:val="00693406"/>
    <w:rsid w:val="0069418C"/>
    <w:rsid w:val="00695A40"/>
    <w:rsid w:val="00696C7D"/>
    <w:rsid w:val="0069780B"/>
    <w:rsid w:val="006A0CA8"/>
    <w:rsid w:val="006A455E"/>
    <w:rsid w:val="006A469F"/>
    <w:rsid w:val="006A4CE2"/>
    <w:rsid w:val="006A57D3"/>
    <w:rsid w:val="006A6092"/>
    <w:rsid w:val="006A73C4"/>
    <w:rsid w:val="006B1749"/>
    <w:rsid w:val="006B2744"/>
    <w:rsid w:val="006B303E"/>
    <w:rsid w:val="006B3181"/>
    <w:rsid w:val="006B40B5"/>
    <w:rsid w:val="006B4A9A"/>
    <w:rsid w:val="006B50A5"/>
    <w:rsid w:val="006B60D2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21A3"/>
    <w:rsid w:val="006C3FBB"/>
    <w:rsid w:val="006C55D5"/>
    <w:rsid w:val="006C55FA"/>
    <w:rsid w:val="006C6537"/>
    <w:rsid w:val="006C653E"/>
    <w:rsid w:val="006C6E1C"/>
    <w:rsid w:val="006C73FF"/>
    <w:rsid w:val="006C76B7"/>
    <w:rsid w:val="006D045E"/>
    <w:rsid w:val="006D07A4"/>
    <w:rsid w:val="006D3469"/>
    <w:rsid w:val="006D3803"/>
    <w:rsid w:val="006D696E"/>
    <w:rsid w:val="006D6F6F"/>
    <w:rsid w:val="006D741F"/>
    <w:rsid w:val="006E1276"/>
    <w:rsid w:val="006E182A"/>
    <w:rsid w:val="006E1F9B"/>
    <w:rsid w:val="006E2642"/>
    <w:rsid w:val="006E2CB0"/>
    <w:rsid w:val="006E2F34"/>
    <w:rsid w:val="006E30A2"/>
    <w:rsid w:val="006E3C40"/>
    <w:rsid w:val="006E6BB9"/>
    <w:rsid w:val="006E6E95"/>
    <w:rsid w:val="006E7ACB"/>
    <w:rsid w:val="006E7BDE"/>
    <w:rsid w:val="006F0265"/>
    <w:rsid w:val="006F057C"/>
    <w:rsid w:val="006F0F9E"/>
    <w:rsid w:val="006F2E52"/>
    <w:rsid w:val="006F3099"/>
    <w:rsid w:val="006F3C43"/>
    <w:rsid w:val="006F4166"/>
    <w:rsid w:val="006F57B3"/>
    <w:rsid w:val="006F5AF7"/>
    <w:rsid w:val="006F7F31"/>
    <w:rsid w:val="007014DE"/>
    <w:rsid w:val="00702B39"/>
    <w:rsid w:val="0070327E"/>
    <w:rsid w:val="007043B2"/>
    <w:rsid w:val="007054BA"/>
    <w:rsid w:val="007055FE"/>
    <w:rsid w:val="00705A59"/>
    <w:rsid w:val="00705CB7"/>
    <w:rsid w:val="00705FA1"/>
    <w:rsid w:val="00705FDD"/>
    <w:rsid w:val="007062CE"/>
    <w:rsid w:val="007066B5"/>
    <w:rsid w:val="00706853"/>
    <w:rsid w:val="007115B4"/>
    <w:rsid w:val="0071279C"/>
    <w:rsid w:val="00712A76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3EA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573"/>
    <w:rsid w:val="00744714"/>
    <w:rsid w:val="007447C0"/>
    <w:rsid w:val="00744E52"/>
    <w:rsid w:val="0074518F"/>
    <w:rsid w:val="00745E91"/>
    <w:rsid w:val="00750269"/>
    <w:rsid w:val="00750C89"/>
    <w:rsid w:val="00752FDE"/>
    <w:rsid w:val="007531A8"/>
    <w:rsid w:val="00753435"/>
    <w:rsid w:val="007536AA"/>
    <w:rsid w:val="00753CBD"/>
    <w:rsid w:val="0075604B"/>
    <w:rsid w:val="0075651A"/>
    <w:rsid w:val="0075688B"/>
    <w:rsid w:val="00756E52"/>
    <w:rsid w:val="0075715E"/>
    <w:rsid w:val="0076189C"/>
    <w:rsid w:val="00761C02"/>
    <w:rsid w:val="0076441C"/>
    <w:rsid w:val="00764542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974F0"/>
    <w:rsid w:val="007A0FA7"/>
    <w:rsid w:val="007A15DA"/>
    <w:rsid w:val="007A1968"/>
    <w:rsid w:val="007A1A8A"/>
    <w:rsid w:val="007A1E6B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75A7"/>
    <w:rsid w:val="007A7D29"/>
    <w:rsid w:val="007A7F1D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3C7"/>
    <w:rsid w:val="007B76B6"/>
    <w:rsid w:val="007B78F7"/>
    <w:rsid w:val="007B7D7A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3C5"/>
    <w:rsid w:val="007D5B51"/>
    <w:rsid w:val="007D5B54"/>
    <w:rsid w:val="007D5C81"/>
    <w:rsid w:val="007D6004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98C"/>
    <w:rsid w:val="007E7E78"/>
    <w:rsid w:val="007F5D44"/>
    <w:rsid w:val="007F7B30"/>
    <w:rsid w:val="00800178"/>
    <w:rsid w:val="0080020E"/>
    <w:rsid w:val="00800959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0788E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17D35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0967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AE1"/>
    <w:rsid w:val="00842B6F"/>
    <w:rsid w:val="0084432B"/>
    <w:rsid w:val="0084490E"/>
    <w:rsid w:val="008450AF"/>
    <w:rsid w:val="0084543B"/>
    <w:rsid w:val="00845721"/>
    <w:rsid w:val="00847931"/>
    <w:rsid w:val="00847B70"/>
    <w:rsid w:val="00847EED"/>
    <w:rsid w:val="00850D0B"/>
    <w:rsid w:val="00850D8D"/>
    <w:rsid w:val="00850F67"/>
    <w:rsid w:val="008516B8"/>
    <w:rsid w:val="008521C0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38A0"/>
    <w:rsid w:val="00874397"/>
    <w:rsid w:val="00874BD8"/>
    <w:rsid w:val="0087796E"/>
    <w:rsid w:val="00880BE5"/>
    <w:rsid w:val="0088189D"/>
    <w:rsid w:val="00881BF0"/>
    <w:rsid w:val="00882236"/>
    <w:rsid w:val="00882927"/>
    <w:rsid w:val="00882E8A"/>
    <w:rsid w:val="00882FCE"/>
    <w:rsid w:val="00884D5E"/>
    <w:rsid w:val="008856CB"/>
    <w:rsid w:val="00886A30"/>
    <w:rsid w:val="00886A8A"/>
    <w:rsid w:val="00886E61"/>
    <w:rsid w:val="00891F5B"/>
    <w:rsid w:val="00893FB9"/>
    <w:rsid w:val="008943CE"/>
    <w:rsid w:val="00895A56"/>
    <w:rsid w:val="00895CDF"/>
    <w:rsid w:val="008966D3"/>
    <w:rsid w:val="008974E8"/>
    <w:rsid w:val="008A231F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7E1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45FB"/>
    <w:rsid w:val="00905277"/>
    <w:rsid w:val="00905902"/>
    <w:rsid w:val="00905A45"/>
    <w:rsid w:val="009062D6"/>
    <w:rsid w:val="00906D34"/>
    <w:rsid w:val="009076F1"/>
    <w:rsid w:val="00910C65"/>
    <w:rsid w:val="00911C55"/>
    <w:rsid w:val="00912EA2"/>
    <w:rsid w:val="009130D2"/>
    <w:rsid w:val="00913D4A"/>
    <w:rsid w:val="009159B8"/>
    <w:rsid w:val="00915DCB"/>
    <w:rsid w:val="009163E4"/>
    <w:rsid w:val="0091680A"/>
    <w:rsid w:val="0091683A"/>
    <w:rsid w:val="00916C00"/>
    <w:rsid w:val="00917D95"/>
    <w:rsid w:val="00920251"/>
    <w:rsid w:val="00920E97"/>
    <w:rsid w:val="00920FE1"/>
    <w:rsid w:val="009219A1"/>
    <w:rsid w:val="00921A8A"/>
    <w:rsid w:val="00923619"/>
    <w:rsid w:val="009246C7"/>
    <w:rsid w:val="009265A8"/>
    <w:rsid w:val="00926722"/>
    <w:rsid w:val="00926F7E"/>
    <w:rsid w:val="00931146"/>
    <w:rsid w:val="00931220"/>
    <w:rsid w:val="00932CD8"/>
    <w:rsid w:val="009331B0"/>
    <w:rsid w:val="00933910"/>
    <w:rsid w:val="00935D07"/>
    <w:rsid w:val="00935E78"/>
    <w:rsid w:val="0093605D"/>
    <w:rsid w:val="0093605E"/>
    <w:rsid w:val="009364E7"/>
    <w:rsid w:val="009370D1"/>
    <w:rsid w:val="0094178B"/>
    <w:rsid w:val="009422A9"/>
    <w:rsid w:val="00942915"/>
    <w:rsid w:val="00944279"/>
    <w:rsid w:val="00944699"/>
    <w:rsid w:val="00945DB9"/>
    <w:rsid w:val="009460C1"/>
    <w:rsid w:val="00946820"/>
    <w:rsid w:val="00946B4F"/>
    <w:rsid w:val="00947684"/>
    <w:rsid w:val="009503A0"/>
    <w:rsid w:val="00950734"/>
    <w:rsid w:val="00951302"/>
    <w:rsid w:val="00951A89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2013"/>
    <w:rsid w:val="00962137"/>
    <w:rsid w:val="00962396"/>
    <w:rsid w:val="0096342D"/>
    <w:rsid w:val="009637DB"/>
    <w:rsid w:val="00963DCC"/>
    <w:rsid w:val="0096422E"/>
    <w:rsid w:val="009651AC"/>
    <w:rsid w:val="009651CE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4E6"/>
    <w:rsid w:val="00974F09"/>
    <w:rsid w:val="00976072"/>
    <w:rsid w:val="00976AB5"/>
    <w:rsid w:val="00982430"/>
    <w:rsid w:val="00982BA3"/>
    <w:rsid w:val="00982F73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4C30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29E7"/>
    <w:rsid w:val="009B4633"/>
    <w:rsid w:val="009B463D"/>
    <w:rsid w:val="009B50E2"/>
    <w:rsid w:val="009B5CED"/>
    <w:rsid w:val="009B6350"/>
    <w:rsid w:val="009C0785"/>
    <w:rsid w:val="009C1B6D"/>
    <w:rsid w:val="009C28B8"/>
    <w:rsid w:val="009C2C21"/>
    <w:rsid w:val="009C2D7C"/>
    <w:rsid w:val="009C2FBE"/>
    <w:rsid w:val="009C62D0"/>
    <w:rsid w:val="009C6372"/>
    <w:rsid w:val="009C707D"/>
    <w:rsid w:val="009C7D28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D6E56"/>
    <w:rsid w:val="009D7F91"/>
    <w:rsid w:val="009E2705"/>
    <w:rsid w:val="009E28F3"/>
    <w:rsid w:val="009E31CB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768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4E05"/>
    <w:rsid w:val="00A15409"/>
    <w:rsid w:val="00A176DD"/>
    <w:rsid w:val="00A2019E"/>
    <w:rsid w:val="00A204A4"/>
    <w:rsid w:val="00A22159"/>
    <w:rsid w:val="00A221F6"/>
    <w:rsid w:val="00A22439"/>
    <w:rsid w:val="00A22A4F"/>
    <w:rsid w:val="00A239D2"/>
    <w:rsid w:val="00A2417D"/>
    <w:rsid w:val="00A258F0"/>
    <w:rsid w:val="00A271D4"/>
    <w:rsid w:val="00A3002D"/>
    <w:rsid w:val="00A30308"/>
    <w:rsid w:val="00A30400"/>
    <w:rsid w:val="00A30796"/>
    <w:rsid w:val="00A3189E"/>
    <w:rsid w:val="00A31CD8"/>
    <w:rsid w:val="00A31DC1"/>
    <w:rsid w:val="00A320E8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743"/>
    <w:rsid w:val="00A61CA1"/>
    <w:rsid w:val="00A62E35"/>
    <w:rsid w:val="00A63395"/>
    <w:rsid w:val="00A63D84"/>
    <w:rsid w:val="00A64E39"/>
    <w:rsid w:val="00A6542F"/>
    <w:rsid w:val="00A6567D"/>
    <w:rsid w:val="00A66416"/>
    <w:rsid w:val="00A6662F"/>
    <w:rsid w:val="00A71928"/>
    <w:rsid w:val="00A7263F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878"/>
    <w:rsid w:val="00A93B17"/>
    <w:rsid w:val="00A946E7"/>
    <w:rsid w:val="00A94A6D"/>
    <w:rsid w:val="00A9502F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4840"/>
    <w:rsid w:val="00AA50AD"/>
    <w:rsid w:val="00AA541C"/>
    <w:rsid w:val="00AA5887"/>
    <w:rsid w:val="00AA5BFF"/>
    <w:rsid w:val="00AA5E9C"/>
    <w:rsid w:val="00AA75F0"/>
    <w:rsid w:val="00AB0FB1"/>
    <w:rsid w:val="00AB16F2"/>
    <w:rsid w:val="00AB22A4"/>
    <w:rsid w:val="00AB257F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6389"/>
    <w:rsid w:val="00AC7CD5"/>
    <w:rsid w:val="00AD0A97"/>
    <w:rsid w:val="00AD0FD7"/>
    <w:rsid w:val="00AD2187"/>
    <w:rsid w:val="00AD289C"/>
    <w:rsid w:val="00AD35A7"/>
    <w:rsid w:val="00AD37BC"/>
    <w:rsid w:val="00AD38DE"/>
    <w:rsid w:val="00AD4047"/>
    <w:rsid w:val="00AD5E3C"/>
    <w:rsid w:val="00AD633C"/>
    <w:rsid w:val="00AD66BF"/>
    <w:rsid w:val="00AD6E69"/>
    <w:rsid w:val="00AD71F4"/>
    <w:rsid w:val="00AD77B6"/>
    <w:rsid w:val="00AE0316"/>
    <w:rsid w:val="00AE0B31"/>
    <w:rsid w:val="00AE14E5"/>
    <w:rsid w:val="00AE1B79"/>
    <w:rsid w:val="00AE247F"/>
    <w:rsid w:val="00AE4D79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3284"/>
    <w:rsid w:val="00B0423B"/>
    <w:rsid w:val="00B04C47"/>
    <w:rsid w:val="00B050E9"/>
    <w:rsid w:val="00B054C6"/>
    <w:rsid w:val="00B05FEE"/>
    <w:rsid w:val="00B06125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22025"/>
    <w:rsid w:val="00B228EC"/>
    <w:rsid w:val="00B259FB"/>
    <w:rsid w:val="00B25A92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466"/>
    <w:rsid w:val="00B33669"/>
    <w:rsid w:val="00B33C08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DDD"/>
    <w:rsid w:val="00B43ED7"/>
    <w:rsid w:val="00B45B5F"/>
    <w:rsid w:val="00B45D4D"/>
    <w:rsid w:val="00B45EA8"/>
    <w:rsid w:val="00B47037"/>
    <w:rsid w:val="00B47D7D"/>
    <w:rsid w:val="00B47F70"/>
    <w:rsid w:val="00B508FF"/>
    <w:rsid w:val="00B51041"/>
    <w:rsid w:val="00B521F4"/>
    <w:rsid w:val="00B52563"/>
    <w:rsid w:val="00B54A2F"/>
    <w:rsid w:val="00B54A6A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02F"/>
    <w:rsid w:val="00B67214"/>
    <w:rsid w:val="00B6776E"/>
    <w:rsid w:val="00B7055E"/>
    <w:rsid w:val="00B7094E"/>
    <w:rsid w:val="00B70979"/>
    <w:rsid w:val="00B70DE9"/>
    <w:rsid w:val="00B714EB"/>
    <w:rsid w:val="00B72073"/>
    <w:rsid w:val="00B72163"/>
    <w:rsid w:val="00B72686"/>
    <w:rsid w:val="00B74B71"/>
    <w:rsid w:val="00B74F59"/>
    <w:rsid w:val="00B75608"/>
    <w:rsid w:val="00B76161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63F"/>
    <w:rsid w:val="00B87910"/>
    <w:rsid w:val="00B91AFB"/>
    <w:rsid w:val="00B96044"/>
    <w:rsid w:val="00B96061"/>
    <w:rsid w:val="00BA0FAD"/>
    <w:rsid w:val="00BA15E6"/>
    <w:rsid w:val="00BA1A51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302E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14E7"/>
    <w:rsid w:val="00BD3842"/>
    <w:rsid w:val="00BD3AF3"/>
    <w:rsid w:val="00BD3FAE"/>
    <w:rsid w:val="00BD4155"/>
    <w:rsid w:val="00BD5148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BCC"/>
    <w:rsid w:val="00BE41AA"/>
    <w:rsid w:val="00BE5F00"/>
    <w:rsid w:val="00BE6393"/>
    <w:rsid w:val="00BF0C6D"/>
    <w:rsid w:val="00BF17C3"/>
    <w:rsid w:val="00BF1EB0"/>
    <w:rsid w:val="00BF3003"/>
    <w:rsid w:val="00BF3499"/>
    <w:rsid w:val="00BF3AA7"/>
    <w:rsid w:val="00BF43E2"/>
    <w:rsid w:val="00BF639A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1424"/>
    <w:rsid w:val="00C127A4"/>
    <w:rsid w:val="00C15AAA"/>
    <w:rsid w:val="00C16AD4"/>
    <w:rsid w:val="00C16CEF"/>
    <w:rsid w:val="00C17FC5"/>
    <w:rsid w:val="00C20AA3"/>
    <w:rsid w:val="00C215C2"/>
    <w:rsid w:val="00C217D5"/>
    <w:rsid w:val="00C21B14"/>
    <w:rsid w:val="00C22EC8"/>
    <w:rsid w:val="00C246F6"/>
    <w:rsid w:val="00C24CE1"/>
    <w:rsid w:val="00C25280"/>
    <w:rsid w:val="00C26EC1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1104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4FDB"/>
    <w:rsid w:val="00C5541F"/>
    <w:rsid w:val="00C557F1"/>
    <w:rsid w:val="00C56A87"/>
    <w:rsid w:val="00C572AB"/>
    <w:rsid w:val="00C608F1"/>
    <w:rsid w:val="00C616EA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08D3"/>
    <w:rsid w:val="00C716AF"/>
    <w:rsid w:val="00C72B71"/>
    <w:rsid w:val="00C7307B"/>
    <w:rsid w:val="00C733B5"/>
    <w:rsid w:val="00C76909"/>
    <w:rsid w:val="00C77BAF"/>
    <w:rsid w:val="00C803C8"/>
    <w:rsid w:val="00C813C3"/>
    <w:rsid w:val="00C8180E"/>
    <w:rsid w:val="00C82B7B"/>
    <w:rsid w:val="00C831E2"/>
    <w:rsid w:val="00C83BA9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4B1A"/>
    <w:rsid w:val="00C95249"/>
    <w:rsid w:val="00C9568D"/>
    <w:rsid w:val="00C95AA5"/>
    <w:rsid w:val="00C96CD9"/>
    <w:rsid w:val="00C970A9"/>
    <w:rsid w:val="00C97A47"/>
    <w:rsid w:val="00CA0CB0"/>
    <w:rsid w:val="00CA0DC3"/>
    <w:rsid w:val="00CA20E5"/>
    <w:rsid w:val="00CA332F"/>
    <w:rsid w:val="00CA3E90"/>
    <w:rsid w:val="00CA46D5"/>
    <w:rsid w:val="00CA4BBB"/>
    <w:rsid w:val="00CA6752"/>
    <w:rsid w:val="00CB02A2"/>
    <w:rsid w:val="00CB08FB"/>
    <w:rsid w:val="00CB3EE9"/>
    <w:rsid w:val="00CB4ABD"/>
    <w:rsid w:val="00CB64B8"/>
    <w:rsid w:val="00CB6727"/>
    <w:rsid w:val="00CB78E5"/>
    <w:rsid w:val="00CC04B7"/>
    <w:rsid w:val="00CC125C"/>
    <w:rsid w:val="00CC3EB5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287"/>
    <w:rsid w:val="00CD76E9"/>
    <w:rsid w:val="00CD7F05"/>
    <w:rsid w:val="00CE0098"/>
    <w:rsid w:val="00CE03B5"/>
    <w:rsid w:val="00CE0A04"/>
    <w:rsid w:val="00CE174B"/>
    <w:rsid w:val="00CE2755"/>
    <w:rsid w:val="00CE3027"/>
    <w:rsid w:val="00CE3336"/>
    <w:rsid w:val="00CE3F58"/>
    <w:rsid w:val="00CE4899"/>
    <w:rsid w:val="00CE4D5E"/>
    <w:rsid w:val="00CE659F"/>
    <w:rsid w:val="00CE7070"/>
    <w:rsid w:val="00CE75B1"/>
    <w:rsid w:val="00CF01F1"/>
    <w:rsid w:val="00CF037A"/>
    <w:rsid w:val="00CF0D1F"/>
    <w:rsid w:val="00CF0F40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54E"/>
    <w:rsid w:val="00CF47D8"/>
    <w:rsid w:val="00CF5C96"/>
    <w:rsid w:val="00CF7D3B"/>
    <w:rsid w:val="00D01726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795C"/>
    <w:rsid w:val="00D230CF"/>
    <w:rsid w:val="00D25D15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A8F"/>
    <w:rsid w:val="00D32C7C"/>
    <w:rsid w:val="00D330FA"/>
    <w:rsid w:val="00D3331D"/>
    <w:rsid w:val="00D33D14"/>
    <w:rsid w:val="00D34139"/>
    <w:rsid w:val="00D346B1"/>
    <w:rsid w:val="00D34CA6"/>
    <w:rsid w:val="00D3602B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46CD0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0D4D"/>
    <w:rsid w:val="00D626D0"/>
    <w:rsid w:val="00D63AAC"/>
    <w:rsid w:val="00D66065"/>
    <w:rsid w:val="00D665E2"/>
    <w:rsid w:val="00D66C96"/>
    <w:rsid w:val="00D675F7"/>
    <w:rsid w:val="00D7077F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362"/>
    <w:rsid w:val="00D80557"/>
    <w:rsid w:val="00D80593"/>
    <w:rsid w:val="00D818A6"/>
    <w:rsid w:val="00D82AF1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1C6"/>
    <w:rsid w:val="00D8710A"/>
    <w:rsid w:val="00D909D9"/>
    <w:rsid w:val="00D93285"/>
    <w:rsid w:val="00D93DC8"/>
    <w:rsid w:val="00D9476F"/>
    <w:rsid w:val="00D94D6E"/>
    <w:rsid w:val="00D9579A"/>
    <w:rsid w:val="00D95D05"/>
    <w:rsid w:val="00D9657C"/>
    <w:rsid w:val="00D96915"/>
    <w:rsid w:val="00D979FE"/>
    <w:rsid w:val="00D97D22"/>
    <w:rsid w:val="00D97F7C"/>
    <w:rsid w:val="00DA0B6F"/>
    <w:rsid w:val="00DA12DC"/>
    <w:rsid w:val="00DA3637"/>
    <w:rsid w:val="00DA4C1C"/>
    <w:rsid w:val="00DA5975"/>
    <w:rsid w:val="00DA5982"/>
    <w:rsid w:val="00DA6322"/>
    <w:rsid w:val="00DA6408"/>
    <w:rsid w:val="00DA6DC4"/>
    <w:rsid w:val="00DA79B7"/>
    <w:rsid w:val="00DB16D4"/>
    <w:rsid w:val="00DB1A67"/>
    <w:rsid w:val="00DB30B7"/>
    <w:rsid w:val="00DB3164"/>
    <w:rsid w:val="00DB61A9"/>
    <w:rsid w:val="00DB779A"/>
    <w:rsid w:val="00DC0E79"/>
    <w:rsid w:val="00DC1BB8"/>
    <w:rsid w:val="00DC2785"/>
    <w:rsid w:val="00DC3995"/>
    <w:rsid w:val="00DC4414"/>
    <w:rsid w:val="00DC53F4"/>
    <w:rsid w:val="00DC5DFB"/>
    <w:rsid w:val="00DC67F8"/>
    <w:rsid w:val="00DC7E27"/>
    <w:rsid w:val="00DD04F9"/>
    <w:rsid w:val="00DD05B2"/>
    <w:rsid w:val="00DD09D3"/>
    <w:rsid w:val="00DD2029"/>
    <w:rsid w:val="00DD2772"/>
    <w:rsid w:val="00DD2B4A"/>
    <w:rsid w:val="00DD3C94"/>
    <w:rsid w:val="00DD54D0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142"/>
    <w:rsid w:val="00DF4768"/>
    <w:rsid w:val="00DF4EA4"/>
    <w:rsid w:val="00DF511F"/>
    <w:rsid w:val="00DF612C"/>
    <w:rsid w:val="00DF6252"/>
    <w:rsid w:val="00DF67C6"/>
    <w:rsid w:val="00E00010"/>
    <w:rsid w:val="00E00443"/>
    <w:rsid w:val="00E015BC"/>
    <w:rsid w:val="00E01E4E"/>
    <w:rsid w:val="00E025D7"/>
    <w:rsid w:val="00E02E09"/>
    <w:rsid w:val="00E049F1"/>
    <w:rsid w:val="00E05007"/>
    <w:rsid w:val="00E0570C"/>
    <w:rsid w:val="00E06875"/>
    <w:rsid w:val="00E10D8F"/>
    <w:rsid w:val="00E11986"/>
    <w:rsid w:val="00E119A5"/>
    <w:rsid w:val="00E1274D"/>
    <w:rsid w:val="00E135F2"/>
    <w:rsid w:val="00E14535"/>
    <w:rsid w:val="00E15DA7"/>
    <w:rsid w:val="00E16075"/>
    <w:rsid w:val="00E20480"/>
    <w:rsid w:val="00E20BD1"/>
    <w:rsid w:val="00E21885"/>
    <w:rsid w:val="00E21A62"/>
    <w:rsid w:val="00E21B48"/>
    <w:rsid w:val="00E22047"/>
    <w:rsid w:val="00E222F9"/>
    <w:rsid w:val="00E25204"/>
    <w:rsid w:val="00E25716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601C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77F99"/>
    <w:rsid w:val="00E80EB9"/>
    <w:rsid w:val="00E8131D"/>
    <w:rsid w:val="00E83101"/>
    <w:rsid w:val="00E832BA"/>
    <w:rsid w:val="00E84A63"/>
    <w:rsid w:val="00E85BF3"/>
    <w:rsid w:val="00E86235"/>
    <w:rsid w:val="00E87028"/>
    <w:rsid w:val="00E914B9"/>
    <w:rsid w:val="00E93F90"/>
    <w:rsid w:val="00E942CA"/>
    <w:rsid w:val="00E9478B"/>
    <w:rsid w:val="00E94B82"/>
    <w:rsid w:val="00E95E75"/>
    <w:rsid w:val="00E9625C"/>
    <w:rsid w:val="00E969C3"/>
    <w:rsid w:val="00E976F6"/>
    <w:rsid w:val="00E977C3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7375"/>
    <w:rsid w:val="00EA7E43"/>
    <w:rsid w:val="00EB0BDF"/>
    <w:rsid w:val="00EB14F9"/>
    <w:rsid w:val="00EB1618"/>
    <w:rsid w:val="00EB2201"/>
    <w:rsid w:val="00EB2610"/>
    <w:rsid w:val="00EB328F"/>
    <w:rsid w:val="00EB3CD3"/>
    <w:rsid w:val="00EB3F7C"/>
    <w:rsid w:val="00EB4379"/>
    <w:rsid w:val="00EB4B36"/>
    <w:rsid w:val="00EB539B"/>
    <w:rsid w:val="00EB631D"/>
    <w:rsid w:val="00EB7074"/>
    <w:rsid w:val="00EB71A8"/>
    <w:rsid w:val="00EC044A"/>
    <w:rsid w:val="00EC13FE"/>
    <w:rsid w:val="00EC1CA5"/>
    <w:rsid w:val="00EC54AE"/>
    <w:rsid w:val="00EC54D7"/>
    <w:rsid w:val="00EC5C24"/>
    <w:rsid w:val="00EC60FA"/>
    <w:rsid w:val="00EC6628"/>
    <w:rsid w:val="00EC6CEE"/>
    <w:rsid w:val="00EC78D7"/>
    <w:rsid w:val="00EC7F20"/>
    <w:rsid w:val="00ED0141"/>
    <w:rsid w:val="00ED1822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0A0"/>
    <w:rsid w:val="00EF083F"/>
    <w:rsid w:val="00EF171E"/>
    <w:rsid w:val="00EF4B67"/>
    <w:rsid w:val="00EF4D16"/>
    <w:rsid w:val="00EF5397"/>
    <w:rsid w:val="00EF628D"/>
    <w:rsid w:val="00EF6ADB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4D6"/>
    <w:rsid w:val="00F046A0"/>
    <w:rsid w:val="00F049D6"/>
    <w:rsid w:val="00F052F4"/>
    <w:rsid w:val="00F05FBC"/>
    <w:rsid w:val="00F1025C"/>
    <w:rsid w:val="00F107D6"/>
    <w:rsid w:val="00F11FCD"/>
    <w:rsid w:val="00F1305A"/>
    <w:rsid w:val="00F132E4"/>
    <w:rsid w:val="00F1376A"/>
    <w:rsid w:val="00F15B7B"/>
    <w:rsid w:val="00F15CF5"/>
    <w:rsid w:val="00F15E11"/>
    <w:rsid w:val="00F1740C"/>
    <w:rsid w:val="00F216EF"/>
    <w:rsid w:val="00F21E59"/>
    <w:rsid w:val="00F22F44"/>
    <w:rsid w:val="00F230D5"/>
    <w:rsid w:val="00F23AB2"/>
    <w:rsid w:val="00F247DD"/>
    <w:rsid w:val="00F25A6F"/>
    <w:rsid w:val="00F25AB6"/>
    <w:rsid w:val="00F25C42"/>
    <w:rsid w:val="00F25D2F"/>
    <w:rsid w:val="00F26091"/>
    <w:rsid w:val="00F3032F"/>
    <w:rsid w:val="00F3191A"/>
    <w:rsid w:val="00F31EA4"/>
    <w:rsid w:val="00F33242"/>
    <w:rsid w:val="00F33DA3"/>
    <w:rsid w:val="00F3428A"/>
    <w:rsid w:val="00F349F9"/>
    <w:rsid w:val="00F34C1F"/>
    <w:rsid w:val="00F3594A"/>
    <w:rsid w:val="00F35B34"/>
    <w:rsid w:val="00F3672E"/>
    <w:rsid w:val="00F36A7B"/>
    <w:rsid w:val="00F36CF0"/>
    <w:rsid w:val="00F42282"/>
    <w:rsid w:val="00F42786"/>
    <w:rsid w:val="00F434AE"/>
    <w:rsid w:val="00F447F4"/>
    <w:rsid w:val="00F452C6"/>
    <w:rsid w:val="00F46D79"/>
    <w:rsid w:val="00F471FD"/>
    <w:rsid w:val="00F5057C"/>
    <w:rsid w:val="00F508E5"/>
    <w:rsid w:val="00F5106C"/>
    <w:rsid w:val="00F51579"/>
    <w:rsid w:val="00F51789"/>
    <w:rsid w:val="00F52563"/>
    <w:rsid w:val="00F526B4"/>
    <w:rsid w:val="00F52F2A"/>
    <w:rsid w:val="00F535AC"/>
    <w:rsid w:val="00F538DA"/>
    <w:rsid w:val="00F556BE"/>
    <w:rsid w:val="00F55922"/>
    <w:rsid w:val="00F56BC0"/>
    <w:rsid w:val="00F64EB7"/>
    <w:rsid w:val="00F65FBE"/>
    <w:rsid w:val="00F66A28"/>
    <w:rsid w:val="00F66FFB"/>
    <w:rsid w:val="00F6727B"/>
    <w:rsid w:val="00F67EB6"/>
    <w:rsid w:val="00F733A6"/>
    <w:rsid w:val="00F73757"/>
    <w:rsid w:val="00F7414B"/>
    <w:rsid w:val="00F75075"/>
    <w:rsid w:val="00F75143"/>
    <w:rsid w:val="00F75172"/>
    <w:rsid w:val="00F7518E"/>
    <w:rsid w:val="00F75B1A"/>
    <w:rsid w:val="00F75E05"/>
    <w:rsid w:val="00F75E83"/>
    <w:rsid w:val="00F779E0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5AB"/>
    <w:rsid w:val="00F91EAF"/>
    <w:rsid w:val="00F924A0"/>
    <w:rsid w:val="00F9266F"/>
    <w:rsid w:val="00F93180"/>
    <w:rsid w:val="00F931FE"/>
    <w:rsid w:val="00F93222"/>
    <w:rsid w:val="00F944C4"/>
    <w:rsid w:val="00F95A03"/>
    <w:rsid w:val="00F97825"/>
    <w:rsid w:val="00FA005D"/>
    <w:rsid w:val="00FA012C"/>
    <w:rsid w:val="00FA0623"/>
    <w:rsid w:val="00FA0C8D"/>
    <w:rsid w:val="00FA2C32"/>
    <w:rsid w:val="00FA4C48"/>
    <w:rsid w:val="00FA74C5"/>
    <w:rsid w:val="00FB2160"/>
    <w:rsid w:val="00FB5DED"/>
    <w:rsid w:val="00FB616A"/>
    <w:rsid w:val="00FB6AC6"/>
    <w:rsid w:val="00FB6AF5"/>
    <w:rsid w:val="00FB7704"/>
    <w:rsid w:val="00FC0B79"/>
    <w:rsid w:val="00FC1255"/>
    <w:rsid w:val="00FC1264"/>
    <w:rsid w:val="00FC19E3"/>
    <w:rsid w:val="00FC1D22"/>
    <w:rsid w:val="00FC36FF"/>
    <w:rsid w:val="00FC3BE5"/>
    <w:rsid w:val="00FC4A11"/>
    <w:rsid w:val="00FC5B5B"/>
    <w:rsid w:val="00FC62D3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00F"/>
    <w:rsid w:val="00FE0E16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E7B89"/>
    <w:rsid w:val="00FF0889"/>
    <w:rsid w:val="00FF0B58"/>
    <w:rsid w:val="00FF2573"/>
    <w:rsid w:val="00FF2843"/>
    <w:rsid w:val="00FF2E27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6978">
      <o:colormenu v:ext="edit" fillcolor="none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NormalWeb">
    <w:name w:val="Normal (Web)"/>
    <w:basedOn w:val="Normal"/>
    <w:uiPriority w:val="99"/>
    <w:unhideWhenUsed/>
    <w:rsid w:val="00FF2E27"/>
    <w:pPr>
      <w:spacing w:after="150"/>
    </w:pPr>
    <w:rPr>
      <w:lang w:bidi="ar-SA"/>
    </w:rPr>
  </w:style>
  <w:style w:type="character" w:customStyle="1" w:styleId="share-handler">
    <w:name w:val="share-handler"/>
    <w:basedOn w:val="Policepardfaut"/>
    <w:rsid w:val="00FF2E27"/>
  </w:style>
  <w:style w:type="character" w:customStyle="1" w:styleId="item-name">
    <w:name w:val="item-name"/>
    <w:basedOn w:val="Policepardfaut"/>
    <w:rsid w:val="00FF2E27"/>
  </w:style>
  <w:style w:type="character" w:customStyle="1" w:styleId="item-title-join">
    <w:name w:val="item-title-join"/>
    <w:basedOn w:val="Policepardfaut"/>
    <w:rsid w:val="00FF2E27"/>
  </w:style>
  <w:style w:type="character" w:customStyle="1" w:styleId="time2">
    <w:name w:val="time2"/>
    <w:basedOn w:val="Policepardfaut"/>
    <w:rsid w:val="00FF2E2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56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57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7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1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27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63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7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289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8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79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12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5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66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17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66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66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961C48-9565-4C0C-B52E-E8F1BEBE0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3</Pages>
  <Words>16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105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SG</cp:lastModifiedBy>
  <cp:revision>28</cp:revision>
  <cp:lastPrinted>2019-03-27T09:45:00Z</cp:lastPrinted>
  <dcterms:created xsi:type="dcterms:W3CDTF">2019-03-24T08:46:00Z</dcterms:created>
  <dcterms:modified xsi:type="dcterms:W3CDTF">2019-03-27T10:17:00Z</dcterms:modified>
</cp:coreProperties>
</file>