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D908F5" w:rsidP="009D08E5">
      <w:pPr>
        <w:jc w:val="center"/>
        <w:rPr>
          <w:rFonts w:ascii="Arial" w:hAnsi="Arial" w:cs="Arial"/>
          <w:b/>
          <w:bCs/>
          <w:u w:val="single"/>
        </w:rPr>
      </w:pPr>
      <w:r w:rsidRPr="00D908F5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02" type="#_x0000_t202" style="position:absolute;left:0;text-align:left;margin-left:-36pt;margin-top:-.95pt;width:545.55pt;height:603.9pt;z-index:251653632" filled="f" strokeweight="3pt">
            <v:stroke linestyle="thinThin"/>
            <v:textbox style="mso-next-textbox:#_x0000_s3102">
              <w:txbxContent>
                <w:p w:rsidR="001A3E77" w:rsidRDefault="001A3E77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1A3E77" w:rsidRDefault="001A3E77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1A3E77" w:rsidRDefault="001A3E77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1A3E77" w:rsidRDefault="001A3E77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1A3E77" w:rsidRDefault="001A3E77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533A62">
        <w:rPr>
          <w:rFonts w:ascii="Arial" w:hAnsi="Arial" w:cs="Arial"/>
          <w:b/>
          <w:bCs/>
          <w:u w:val="single"/>
        </w:rPr>
        <w:t xml:space="preserve"> </w:t>
      </w:r>
      <w:r w:rsidR="007A464D">
        <w:rPr>
          <w:rFonts w:ascii="Arial" w:hAnsi="Arial" w:cs="Arial"/>
          <w:b/>
          <w:bCs/>
          <w:u w:val="single"/>
        </w:rPr>
        <w:t xml:space="preserve">                                 </w:t>
      </w:r>
      <w:r w:rsidR="00BD0EDB">
        <w:rPr>
          <w:rFonts w:ascii="Arial" w:hAnsi="Arial" w:cs="Arial"/>
          <w:b/>
          <w:bCs/>
          <w:u w:val="single"/>
        </w:rPr>
        <w:t xml:space="preserve"> </w: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D908F5" w:rsidP="009D08E5">
      <w:pPr>
        <w:rPr>
          <w:rFonts w:ascii="Arial" w:hAnsi="Arial" w:cs="Arial"/>
          <w:b/>
          <w:bCs/>
          <w:u w:val="single"/>
        </w:rPr>
      </w:pPr>
      <w:r w:rsidRPr="00D908F5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5" style="position:absolute;margin-left:13.5pt;margin-top:11.8pt;width:451.7pt;height:71.55pt;z-index:251655680;mso-wrap-style:none" arcsize="10923f" strokeweight="3pt">
            <v:stroke linestyle="thinThin"/>
            <v:shadow on="t" opacity=".5" offset="-6pt,-6pt"/>
            <v:textbox style="mso-next-textbox:#_x0000_s3105">
              <w:txbxContent>
                <w:p w:rsidR="001A3E77" w:rsidRDefault="00D908F5" w:rsidP="00E270B1">
                  <w:r w:rsidRPr="00D908F5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44" type="#_x0000_t161" style="width:427.5pt;height:57pt" adj=",10800" fillcolor="#99f" strokecolor="#1f497d">
                        <v:fill r:id="rId8" o:title="" color2="#099" focus="100%" type="gradient"/>
                        <v:shadow on="t" color="silver" opacity="52429f" offset="3pt,3pt"/>
                        <v:textpath style="font-family:&quot;Times New Roman&quot;;font-size:16pt;v-text-kern:t" trim="t" fitpath="t" xscale="f" string="DIRECTION DE &#10;L'ORGANISATION DES &#10;COMPETITIONS&#10;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D908F5" w:rsidP="00303411">
      <w:pPr>
        <w:rPr>
          <w:rFonts w:ascii="Arial" w:hAnsi="Arial" w:cs="Arial"/>
          <w:b/>
          <w:bCs/>
          <w:u w:val="single"/>
        </w:rPr>
      </w:pPr>
      <w:r w:rsidRPr="00D908F5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shape id="_x0000_s3106" type="#_x0000_t202" style="position:absolute;margin-left:141.75pt;margin-top:4.65pt;width:143.45pt;height:31.2pt;z-index:251656704;mso-wrap-style:none" stroked="f">
            <v:textbox style="mso-next-textbox:#_x0000_s3106;mso-fit-shape-to-text:t">
              <w:txbxContent>
                <w:p w:rsidR="001A3E77" w:rsidRDefault="00D908F5" w:rsidP="009D08E5">
                  <w:r w:rsidRPr="00D908F5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5" type="#_x0000_t136" style="width:126.75pt;height:22.5pt">
                        <v:shadow color="#868686"/>
                        <v:textpath style="font-family:&quot;Arial Black&quot;;v-text-kern:t" trim="t" fitpath="t" string="Ordre du Jour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9D08E5" w:rsidRDefault="00D908F5" w:rsidP="009D08E5">
      <w:pPr>
        <w:rPr>
          <w:rFonts w:ascii="Arial" w:hAnsi="Arial" w:cs="Arial"/>
          <w:b/>
          <w:bCs/>
          <w:u w:val="single"/>
        </w:rPr>
      </w:pPr>
      <w:r w:rsidRPr="00D908F5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3" style="position:absolute;margin-left:-14.7pt;margin-top:7.05pt;width:519pt;height:313.5pt;z-index:251654656" arcsize="10923f">
            <v:shadow on="t" opacity=".5" offset="6pt,-6pt"/>
            <v:textbox style="mso-next-textbox:#_x0000_s3103">
              <w:txbxContent>
                <w:p w:rsidR="001A3E77" w:rsidRDefault="001A3E77" w:rsidP="008D4794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lowKashida"/>
                    <w:rPr>
                      <w:rFonts w:ascii="Comic Sans MS" w:hAnsi="Comic Sans MS" w:cs="Arial"/>
                      <w:u w:val="single"/>
                      <w:lang w:bidi="ar-DZ"/>
                    </w:rPr>
                  </w:pPr>
                </w:p>
                <w:p w:rsidR="001A3E77" w:rsidRDefault="001A3E77" w:rsidP="00F67334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8D2489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ETUDE</w:t>
                  </w:r>
                  <w:r w:rsidRPr="008D2489">
                    <w:rPr>
                      <w:rFonts w:ascii="Comic Sans MS" w:hAnsi="Comic Sans MS" w:cs="Arial"/>
                      <w:lang w:bidi="ar-DZ"/>
                    </w:rPr>
                    <w:t xml:space="preserve"> DES AFFAIRES LITIGIEUSES</w:t>
                  </w:r>
                </w:p>
                <w:p w:rsidR="001A3E77" w:rsidRPr="006D7ED2" w:rsidRDefault="001A3E77" w:rsidP="006D7ED2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Pr="00714D44" w:rsidRDefault="001A3E77" w:rsidP="0027349A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1A3E77" w:rsidRPr="0027349A" w:rsidRDefault="001A3E77" w:rsidP="000152C7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DE LA  28</w:t>
                  </w:r>
                  <w:r w:rsidRPr="000152C7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 xml:space="preserve">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 xml:space="preserve">ème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A  LA  30 </w:t>
                  </w:r>
                  <w:r w:rsidRPr="00623034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 xml:space="preserve">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ème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JOURNEE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DU CHAMPIONNAT REGIONAL UNE (1) SENIORS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.</w:t>
                  </w:r>
                </w:p>
                <w:p w:rsidR="001A3E77" w:rsidRPr="006D7ED2" w:rsidRDefault="001A3E77" w:rsidP="0027349A">
                  <w:pPr>
                    <w:pStyle w:val="Paragraphedeliste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Default="001A3E77" w:rsidP="006A3A31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303411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DE LA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28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ème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A  LA  30  </w:t>
                  </w:r>
                  <w:r w:rsidRPr="00623034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 xml:space="preserve">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ème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DU CHAMPIONNAT REGIONAL DEUX (2) SENIORS  G A  ET  GB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.</w:t>
                  </w:r>
                </w:p>
                <w:p w:rsidR="001A3E77" w:rsidRPr="006D7ED2" w:rsidRDefault="001A3E77" w:rsidP="000865CA">
                  <w:pPr>
                    <w:pStyle w:val="Paragraphedeliste"/>
                    <w:rPr>
                      <w:rFonts w:ascii="Comic Sans MS" w:hAnsi="Comic Sans MS" w:cs="Arial"/>
                      <w:b/>
                      <w:bCs/>
                      <w:sz w:val="16"/>
                      <w:szCs w:val="16"/>
                      <w:u w:val="single"/>
                      <w:lang w:bidi="ar-DZ"/>
                    </w:rPr>
                  </w:pPr>
                </w:p>
                <w:p w:rsidR="001A3E77" w:rsidRPr="000865CA" w:rsidRDefault="001A3E77" w:rsidP="00D51A50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  <w:r w:rsidRPr="0019462E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bidi="ar-DZ"/>
                    </w:rPr>
                    <w:t>4.</w:t>
                  </w:r>
                  <w:r w:rsidRPr="00303411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DE LA   28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ème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A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LA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30 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ème 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30341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DU CHAMPIONNAT REGIONAL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JEUNES GROUPE A-B-C-D.</w:t>
                  </w:r>
                </w:p>
                <w:p w:rsidR="001A3E77" w:rsidRDefault="001A3E77" w:rsidP="008D248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</w:p>
                <w:p w:rsidR="001A3E77" w:rsidRDefault="001A3E77" w:rsidP="0038516D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5.</w:t>
                  </w:r>
                  <w:r w:rsidRPr="00A41B6D">
                    <w:rPr>
                      <w:rFonts w:ascii="Comic Sans MS" w:hAnsi="Comic Sans MS"/>
                      <w:b/>
                      <w:bCs/>
                    </w:rPr>
                    <w:t>CLASSEMENT FINAL</w:t>
                  </w:r>
                  <w:r>
                    <w:rPr>
                      <w:rFonts w:ascii="Comic Sans MS" w:hAnsi="Comic Sans MS"/>
                    </w:rPr>
                    <w:t xml:space="preserve"> ‘’ seniors ’’ REGIONALE UNE ET REGIONALE DEUX  </w:t>
                  </w:r>
                </w:p>
                <w:p w:rsidR="001A3E77" w:rsidRDefault="001A3E77" w:rsidP="00460194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 A ET B.</w:t>
                  </w:r>
                </w:p>
                <w:p w:rsidR="001A3E77" w:rsidRDefault="001A3E77" w:rsidP="00460194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</w:p>
                <w:p w:rsidR="001A3E77" w:rsidRDefault="001A3E77" w:rsidP="0038516D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6. </w:t>
                  </w:r>
                  <w:r w:rsidRPr="00CD3986">
                    <w:rPr>
                      <w:rFonts w:ascii="Comic Sans MS" w:hAnsi="Comic Sans MS"/>
                      <w:b/>
                      <w:bCs/>
                      <w:u w:val="single"/>
                    </w:rPr>
                    <w:t>CLASSEMENT FINAL</w:t>
                  </w:r>
                  <w:r>
                    <w:rPr>
                      <w:rFonts w:ascii="Comic Sans MS" w:hAnsi="Comic Sans MS"/>
                    </w:rPr>
                    <w:t xml:space="preserve"> ‘’Jeunes’’ U15-U17-U20 SOUS TOUTES RESERVES.</w:t>
                  </w:r>
                </w:p>
                <w:p w:rsidR="001A3E77" w:rsidRDefault="001A3E77"/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303411" w:rsidRDefault="00D908F5" w:rsidP="009D08E5">
      <w:pPr>
        <w:rPr>
          <w:rFonts w:ascii="Arial" w:hAnsi="Arial" w:cs="Arial"/>
          <w:b/>
          <w:bCs/>
          <w:u w:val="single"/>
        </w:rPr>
      </w:pPr>
      <w:r w:rsidRPr="00D908F5">
        <w:rPr>
          <w:noProof/>
          <w:lang w:bidi="ar-SA"/>
        </w:rPr>
        <w:lastRenderedPageBreak/>
        <w:pict>
          <v:shape id="_x0000_s3366" type="#_x0000_t202" style="position:absolute;margin-left:-33.45pt;margin-top:7.15pt;width:264.75pt;height:597.75pt;z-index:251699712" strokeweight="3pt">
            <v:stroke linestyle="thinThin"/>
            <v:textbox>
              <w:txbxContent>
                <w:p w:rsidR="001A3E77" w:rsidRPr="003C55D6" w:rsidRDefault="001A3E77" w:rsidP="00E77D11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1-ETUDE AFFAIRE LITIGEUSE</w:t>
                  </w:r>
                </w:p>
                <w:p w:rsidR="001A3E77" w:rsidRPr="00F46F30" w:rsidRDefault="001A3E77" w:rsidP="006548C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171 </w:t>
                  </w:r>
                </w:p>
                <w:p w:rsidR="001A3E77" w:rsidRDefault="001A3E77" w:rsidP="003A6A3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Pr="00CD4EA2" w:rsidRDefault="001A3E77" w:rsidP="006548C7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USTEBESSA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MRBBENM’HIDI   (U15 )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22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7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Pr="00B46230" w:rsidRDefault="001A3E77" w:rsidP="000F19D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Non déroulement de la rencontre.</w:t>
                  </w:r>
                </w:p>
                <w:p w:rsidR="001A3E77" w:rsidRPr="00B64C9C" w:rsidRDefault="001A3E77" w:rsidP="0069192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1A3E77" w:rsidRPr="00B64C9C" w:rsidRDefault="001A3E77" w:rsidP="0064075A">
                  <w:pPr>
                    <w:pStyle w:val="Paragraphedeliste"/>
                    <w:numPr>
                      <w:ilvl w:val="0"/>
                      <w:numId w:val="25"/>
                    </w:numPr>
                    <w:ind w:left="644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Attendu que la rencontre a été  programmée le 2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/0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/2017 à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TEBESSA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au  stade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BESTANDJI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   .</w:t>
                  </w:r>
                </w:p>
                <w:p w:rsidR="001A3E77" w:rsidRPr="00B64C9C" w:rsidRDefault="001A3E77" w:rsidP="003A6A3E">
                  <w:pPr>
                    <w:pStyle w:val="Paragraphedeliste"/>
                    <w:numPr>
                      <w:ilvl w:val="0"/>
                      <w:numId w:val="25"/>
                    </w:numPr>
                    <w:ind w:left="644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Vu les pièces versées au dossier,</w:t>
                  </w:r>
                </w:p>
                <w:p w:rsidR="001A3E77" w:rsidRPr="00B64C9C" w:rsidRDefault="001A3E77" w:rsidP="0069721E">
                  <w:pPr>
                    <w:pStyle w:val="Paragraphedeliste"/>
                    <w:numPr>
                      <w:ilvl w:val="0"/>
                      <w:numId w:val="25"/>
                    </w:numPr>
                    <w:ind w:left="644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</w:p>
                <w:p w:rsidR="001A3E77" w:rsidRPr="0064075A" w:rsidRDefault="001A3E77" w:rsidP="0064075A">
                  <w:pPr>
                    <w:ind w:left="567" w:hanging="284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4075A">
                    <w:rPr>
                      <w:rFonts w:ascii="Comic Sans MS" w:hAnsi="Comic Sans MS"/>
                      <w:sz w:val="22"/>
                      <w:szCs w:val="22"/>
                    </w:rPr>
                    <w:t xml:space="preserve">-  Vu le rapport de l’arbitre qui signale le non déroulement de la rencontre suite à l’absence du club MRB BEN M’HIDI(u15) sur les lieux de la rencontre. </w:t>
                  </w:r>
                </w:p>
                <w:p w:rsidR="001A3E77" w:rsidRPr="00B64C9C" w:rsidRDefault="001A3E77" w:rsidP="006B030E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64C9C" w:rsidRDefault="001A3E77" w:rsidP="006548C7">
                  <w:p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B64C9C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64C9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B64C9C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B64C9C" w:rsidRDefault="001A3E77" w:rsidP="001C227F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MRBBENM’HIDI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(U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15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) sur  le  score  de 03 à 00.</w:t>
                  </w:r>
                </w:p>
                <w:p w:rsidR="001A3E77" w:rsidRPr="00B64C9C" w:rsidRDefault="001A3E77" w:rsidP="006548C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US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TEBESSA (u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15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).</w:t>
                  </w:r>
                </w:p>
                <w:p w:rsidR="001A3E77" w:rsidRPr="00B64C9C" w:rsidRDefault="001A3E77" w:rsidP="001C227F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4C9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30.0000</w:t>
                  </w:r>
                  <w:r w:rsidRPr="00B64C9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DA au club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MRBBENM’HIDI.</w:t>
                  </w:r>
                </w:p>
                <w:p w:rsidR="001A3E77" w:rsidRDefault="001A3E77" w:rsidP="006548C7">
                  <w:pPr>
                    <w:rPr>
                      <w:rFonts w:ascii="Comic Sans MS" w:hAnsi="Comic Sans MS" w:cs="Arial"/>
                      <w:b/>
                      <w:bCs/>
                      <w:u w:val="single"/>
                    </w:rPr>
                  </w:pP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52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 de la FAF).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Pr="00D908F5">
        <w:rPr>
          <w:noProof/>
          <w:lang w:bidi="ar-SA"/>
        </w:rPr>
        <w:pict>
          <v:shape id="_x0000_s3367" type="#_x0000_t202" style="position:absolute;margin-left:238.8pt;margin-top:7.15pt;width:279pt;height:597.75pt;z-index:251700736" strokeweight="3pt">
            <v:stroke linestyle="thinThin"/>
            <v:textbox>
              <w:txbxContent>
                <w:p w:rsidR="001A3E77" w:rsidRDefault="001A3E77" w:rsidP="000A429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EF3112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172</w:t>
                  </w:r>
                </w:p>
                <w:p w:rsidR="001A3E77" w:rsidRDefault="001A3E77" w:rsidP="003C55D6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Pr="00A41B6D" w:rsidRDefault="001A3E77" w:rsidP="00EF3112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A41B6D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 :</w:t>
                  </w:r>
                  <w:r w:rsidRPr="00EF311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USTEBESSA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MRBBENM’HIDI   (U17 )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22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7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Pr="00A41B6D" w:rsidRDefault="001A3E77" w:rsidP="003C55D6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Pr="00B46230" w:rsidRDefault="001A3E77" w:rsidP="003C55D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Non déroulement de la rencontre.</w:t>
                  </w:r>
                </w:p>
                <w:p w:rsidR="001A3E77" w:rsidRPr="0028194D" w:rsidRDefault="001A3E77" w:rsidP="003C55D6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Pr="00B64C9C" w:rsidRDefault="001A3E77" w:rsidP="000F19D0">
                  <w:pPr>
                    <w:pStyle w:val="Paragraphedeliste"/>
                    <w:numPr>
                      <w:ilvl w:val="0"/>
                      <w:numId w:val="25"/>
                    </w:numPr>
                    <w:ind w:left="644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>Attendu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rencontre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22 /04/2017 à  TEBESSA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au  stade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BESTANDJI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   .</w:t>
                  </w:r>
                </w:p>
                <w:p w:rsidR="001A3E77" w:rsidRPr="00EF3112" w:rsidRDefault="001A3E77" w:rsidP="00EF3112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EF3112">
                    <w:rPr>
                      <w:rFonts w:ascii="Comic Sans MS" w:hAnsi="Comic Sans MS"/>
                      <w:sz w:val="22"/>
                      <w:szCs w:val="22"/>
                    </w:rPr>
                    <w:t>-Vu les pièces versées au dossier,</w:t>
                  </w:r>
                </w:p>
                <w:p w:rsidR="001A3E77" w:rsidRPr="00EF3112" w:rsidRDefault="001A3E77" w:rsidP="00EF3112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EF3112">
                    <w:rPr>
                      <w:rFonts w:ascii="Comic Sans MS" w:hAnsi="Comic Sans MS"/>
                      <w:sz w:val="22"/>
                      <w:szCs w:val="22"/>
                    </w:rPr>
                    <w:t xml:space="preserve">-Vu la feuille de match .    </w:t>
                  </w:r>
                </w:p>
                <w:p w:rsidR="001A3E77" w:rsidRPr="0064075A" w:rsidRDefault="001A3E77" w:rsidP="00EF3112">
                  <w:pPr>
                    <w:ind w:left="426" w:hanging="284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-</w:t>
                  </w:r>
                  <w:r w:rsidRPr="00EF3112">
                    <w:rPr>
                      <w:rFonts w:ascii="Comic Sans MS" w:hAnsi="Comic Sans MS"/>
                      <w:sz w:val="22"/>
                      <w:szCs w:val="22"/>
                    </w:rPr>
                    <w:t xml:space="preserve"> Vu le rapport de l’arbitre qui signale le non déroulement de la rencontre suite à l’absence </w:t>
                  </w:r>
                  <w:r w:rsidRPr="0064075A">
                    <w:rPr>
                      <w:rFonts w:ascii="Comic Sans MS" w:hAnsi="Comic Sans MS"/>
                      <w:sz w:val="22"/>
                      <w:szCs w:val="22"/>
                    </w:rPr>
                    <w:t>du club MRB BEN M’HIDI(u1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7</w:t>
                  </w:r>
                  <w:r w:rsidRPr="0064075A">
                    <w:rPr>
                      <w:rFonts w:ascii="Comic Sans MS" w:hAnsi="Comic Sans MS"/>
                      <w:sz w:val="22"/>
                      <w:szCs w:val="22"/>
                    </w:rPr>
                    <w:t xml:space="preserve">) sur les lieux de la rencontre. </w:t>
                  </w:r>
                </w:p>
                <w:p w:rsidR="001A3E77" w:rsidRPr="00EF3112" w:rsidRDefault="001A3E77" w:rsidP="00EF3112">
                  <w:pPr>
                    <w:tabs>
                      <w:tab w:val="left" w:pos="284"/>
                    </w:tabs>
                    <w:ind w:left="142" w:hanging="142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EF3112">
                    <w:rPr>
                      <w:rFonts w:ascii="Comic Sans MS" w:hAnsi="Comic Sans MS"/>
                      <w:sz w:val="22"/>
                      <w:szCs w:val="22"/>
                    </w:rPr>
                    <w:t xml:space="preserve">L’ambulance. </w:t>
                  </w:r>
                </w:p>
                <w:p w:rsidR="001A3E77" w:rsidRPr="003E09B8" w:rsidRDefault="001A3E77" w:rsidP="003C55D6">
                  <w:p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3E09B8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3E09B8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3C55D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3C55D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EF311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 MRBBENM’HIDI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 U17) 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00.</w:t>
                  </w:r>
                </w:p>
                <w:p w:rsidR="001A3E77" w:rsidRPr="00EF3112" w:rsidRDefault="001A3E77" w:rsidP="00EF311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Attribution du gain du match  à l’équipe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US</w:t>
                  </w:r>
                  <w:r w:rsidRPr="00B64C9C">
                    <w:rPr>
                      <w:rFonts w:ascii="Comic Sans MS" w:hAnsi="Comic Sans MS"/>
                      <w:sz w:val="22"/>
                      <w:szCs w:val="22"/>
                    </w:rPr>
                    <w:t>TEBESSA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(U17)</w:t>
                  </w:r>
                </w:p>
                <w:p w:rsidR="001A3E77" w:rsidRPr="00EF3112" w:rsidRDefault="001A3E77" w:rsidP="00EF311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F311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30.000 DA</w:t>
                  </w:r>
                  <w:r w:rsidRPr="00EF3112">
                    <w:rPr>
                      <w:rFonts w:ascii="Comic Sans MS" w:hAnsi="Comic Sans MS"/>
                      <w:sz w:val="22"/>
                      <w:szCs w:val="22"/>
                    </w:rPr>
                    <w:t xml:space="preserve"> à l’équipe </w:t>
                  </w:r>
                  <w:r w:rsidRPr="00EF311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MRBBENM’HIDI</w:t>
                  </w:r>
                </w:p>
                <w:p w:rsidR="001A3E77" w:rsidRDefault="001A3E77" w:rsidP="002011FD">
                  <w:pPr>
                    <w:ind w:left="42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83DF1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Pr="003E09B8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52</w:t>
                  </w:r>
                  <w:r w:rsidRPr="004967AD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3E09B8">
                    <w:rPr>
                      <w:rFonts w:ascii="Comic Sans MS" w:hAnsi="Comic Sans MS"/>
                      <w:sz w:val="22"/>
                      <w:szCs w:val="22"/>
                    </w:rPr>
                    <w:t>des règlements généraux de la FAF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  <w:r w:rsidRPr="003E09B8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1A3E77" w:rsidRDefault="001A3E77" w:rsidP="002011FD">
                  <w:pPr>
                    <w:ind w:left="42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1247AE"/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303411" w:rsidRDefault="00303411" w:rsidP="009D08E5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r>
        <w:br w:type="page"/>
      </w:r>
      <w:r w:rsidR="00D908F5">
        <w:rPr>
          <w:noProof/>
          <w:lang w:bidi="ar-SA"/>
        </w:rPr>
        <w:lastRenderedPageBreak/>
        <w:pict>
          <v:shape id="_x0000_s3369" type="#_x0000_t202" style="position:absolute;margin-left:241.05pt;margin-top:11.95pt;width:276.75pt;height:593.25pt;z-index:251702784" strokeweight="3pt">
            <v:stroke linestyle="thinThin"/>
            <v:textbox>
              <w:txbxContent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A40024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174</w:t>
                  </w:r>
                </w:p>
                <w:p w:rsidR="001A3E77" w:rsidRDefault="001A3E77" w:rsidP="000509F8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</w:p>
                <w:p w:rsidR="001A3E77" w:rsidRPr="00A40024" w:rsidRDefault="001A3E77" w:rsidP="001A6E2E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 w:rsidRPr="001A6E2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JSEYBOUSEDJADID</w:t>
                  </w:r>
                  <w:r w:rsidRPr="001A6E2E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#</w:t>
                  </w:r>
                  <w:r w:rsidRPr="001A6E2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NRBTAMLOUKA </w:t>
                  </w:r>
                  <w:r w:rsidRPr="001A6E2E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(U15) du  21/04/2017</w:t>
                  </w:r>
                  <w:r w:rsidRPr="001A6E2E">
                    <w:rPr>
                      <w:rFonts w:ascii="Comic Sans MS" w:hAnsi="Comic Sans MS"/>
                      <w:sz w:val="18"/>
                      <w:szCs w:val="18"/>
                    </w:rPr>
                    <w:t xml:space="preserve"> .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</w:t>
                  </w:r>
                  <w:r w:rsidRPr="00A40024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1A3E77" w:rsidRPr="00CD4EA2" w:rsidRDefault="001A3E77" w:rsidP="000509F8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Pr="00B46230" w:rsidRDefault="001A3E77" w:rsidP="000509F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Non déroulement de la rencontre.</w:t>
                  </w:r>
                </w:p>
                <w:p w:rsidR="001A3E77" w:rsidRPr="0028194D" w:rsidRDefault="001A3E77" w:rsidP="000509F8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1A6E2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>Attendu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été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>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21 /04/2017 à ANNABA  au stade TAMRABET.        </w:t>
                  </w:r>
                </w:p>
                <w:p w:rsidR="001A3E77" w:rsidRDefault="001A3E77" w:rsidP="000509F8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</w:t>
                  </w:r>
                </w:p>
                <w:p w:rsidR="001A3E77" w:rsidRDefault="001A3E77" w:rsidP="000509F8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</w:p>
                <w:p w:rsidR="001A3E77" w:rsidRDefault="001A3E77" w:rsidP="001A6E2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signale le non déroulement de la rencontre suite à l’absence du club NRB TAMLOUKA (u15) sur les lieux de la rencontre.</w:t>
                  </w:r>
                </w:p>
                <w:p w:rsidR="001A3E77" w:rsidRDefault="001A3E77" w:rsidP="000509F8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0509F8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0509F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0509F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1A6E2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NRB TAMLOUKA(U15) 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00.</w:t>
                  </w:r>
                </w:p>
                <w:p w:rsidR="001A3E77" w:rsidRPr="00DC3789" w:rsidRDefault="001A3E77" w:rsidP="001A6E2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 à l’équipe JSEYBOUSE DJADID (U15).</w:t>
                  </w:r>
                </w:p>
                <w:p w:rsidR="001A3E77" w:rsidRPr="00E84075" w:rsidRDefault="001A3E77" w:rsidP="001A6E2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30.000 DA au club NRB TAMLOUKA.</w:t>
                  </w:r>
                </w:p>
                <w:p w:rsidR="001A3E77" w:rsidRPr="00E84075" w:rsidRDefault="001A3E77" w:rsidP="00FB657F">
                  <w:pPr>
                    <w:ind w:left="426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52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 de la FAF.</w:t>
                  </w:r>
                </w:p>
                <w:p w:rsidR="001A3E77" w:rsidRDefault="001A3E77" w:rsidP="007F49BF"/>
              </w:txbxContent>
            </v:textbox>
          </v:shape>
        </w:pict>
      </w:r>
      <w:r w:rsidR="00D908F5">
        <w:rPr>
          <w:noProof/>
          <w:lang w:bidi="ar-SA"/>
        </w:rPr>
        <w:pict>
          <v:shape id="_x0000_s3368" type="#_x0000_t202" style="position:absolute;margin-left:-34.2pt;margin-top:11.95pt;width:269.25pt;height:593.25pt;z-index:251701760" strokeweight="3pt">
            <v:stroke linestyle="thinThin"/>
            <v:textbox>
              <w:txbxContent>
                <w:p w:rsidR="001A3E77" w:rsidRDefault="001A3E77" w:rsidP="00785447"/>
                <w:p w:rsidR="001A3E77" w:rsidRDefault="001A3E77" w:rsidP="00EC656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173</w:t>
                  </w:r>
                </w:p>
                <w:p w:rsidR="001A3E77" w:rsidRDefault="001A3E77" w:rsidP="0018379C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Pr="00CD4EA2" w:rsidRDefault="001A3E77" w:rsidP="00EC656E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</w:t>
                  </w: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 w:rsidRPr="00EC656E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WMTEBESSA</w:t>
                  </w:r>
                  <w:r w:rsidRPr="004F5E7F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 xml:space="preserve"> #</w:t>
                  </w:r>
                  <w:r w:rsidRPr="00EC656E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MMSOUKAHRAS (U20) du  21/04/2017</w:t>
                  </w:r>
                  <w:r w:rsidRPr="00EC656E">
                    <w:rPr>
                      <w:rFonts w:ascii="Comic Sans MS" w:hAnsi="Comic Sans MS"/>
                      <w:sz w:val="20"/>
                      <w:szCs w:val="20"/>
                    </w:rPr>
                    <w:t xml:space="preserve"> .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Default="001A3E77" w:rsidP="001278B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1278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1278B7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Pr="00E12AFB" w:rsidRDefault="001A3E77" w:rsidP="004B7393">
                  <w:pPr>
                    <w:pStyle w:val="Paragraphedeliste"/>
                    <w:numPr>
                      <w:ilvl w:val="0"/>
                      <w:numId w:val="25"/>
                    </w:numPr>
                    <w:ind w:left="41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12AFB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 la  rencontre 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21</w:t>
                  </w:r>
                  <w:r w:rsidRPr="00E12AFB">
                    <w:rPr>
                      <w:rFonts w:ascii="Comic Sans MS" w:hAnsi="Comic Sans MS"/>
                      <w:sz w:val="22"/>
                      <w:szCs w:val="22"/>
                    </w:rPr>
                    <w:t xml:space="preserve"> /0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</w:t>
                  </w:r>
                  <w:r w:rsidRPr="00E12AFB">
                    <w:rPr>
                      <w:rFonts w:ascii="Comic Sans MS" w:hAnsi="Comic Sans MS"/>
                      <w:sz w:val="22"/>
                      <w:szCs w:val="22"/>
                    </w:rPr>
                    <w:t xml:space="preserve">/2017 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TEBESSA</w:t>
                  </w:r>
                  <w:r w:rsidRPr="00E12AFB">
                    <w:rPr>
                      <w:rFonts w:ascii="Comic Sans MS" w:hAnsi="Comic Sans MS"/>
                      <w:sz w:val="22"/>
                      <w:szCs w:val="22"/>
                    </w:rPr>
                    <w:t xml:space="preserve">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BESTANDJI.</w:t>
                  </w:r>
                </w:p>
                <w:p w:rsidR="001A3E77" w:rsidRDefault="001A3E77" w:rsidP="001278B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5379C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</w:t>
                  </w:r>
                </w:p>
                <w:p w:rsidR="001A3E77" w:rsidRPr="00402ACD" w:rsidRDefault="001A3E77" w:rsidP="001278B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match,</w:t>
                  </w:r>
                </w:p>
                <w:p w:rsidR="001A3E77" w:rsidRPr="00954EC3" w:rsidRDefault="001A3E77" w:rsidP="0055551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Vu le rapport de l’arbitre qui signale le non déroulement de la rencontre suite à l’arrivée </w:t>
                  </w:r>
                  <w:r w:rsidR="0055551E">
                    <w:rPr>
                      <w:rFonts w:ascii="Comic Sans MS" w:hAnsi="Comic Sans MS"/>
                      <w:sz w:val="22"/>
                      <w:szCs w:val="22"/>
                    </w:rPr>
                    <w:t>t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ardive du club MMSOUK AHRAS sur les lieux de la rencontre signalée sur la feuille de match par l’arbitre.</w:t>
                  </w:r>
                </w:p>
                <w:p w:rsidR="001A3E77" w:rsidRPr="0018379C" w:rsidRDefault="001A3E77" w:rsidP="0018379C">
                  <w:p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8379C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</w:p>
                <w:p w:rsidR="001A3E77" w:rsidRPr="00B46230" w:rsidRDefault="001A3E77" w:rsidP="001278B7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1278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1278B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4B7393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p</w:t>
                  </w: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ar pénalité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 MMSOUK AHRAS (U20)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ur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score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00.</w:t>
                  </w:r>
                </w:p>
                <w:p w:rsidR="001A3E77" w:rsidRPr="00DC3789" w:rsidRDefault="001A3E77" w:rsidP="004B7393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 WMTEBESSA (U20).</w:t>
                  </w:r>
                </w:p>
                <w:p w:rsidR="001A3E77" w:rsidRPr="00E84075" w:rsidRDefault="001A3E77" w:rsidP="004B7393">
                  <w:pPr>
                    <w:ind w:left="426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55 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>des règlements généraux) de la FAF.</w:t>
                  </w:r>
                </w:p>
                <w:p w:rsidR="001A3E77" w:rsidRPr="00785447" w:rsidRDefault="001A3E77" w:rsidP="00785447"/>
              </w:txbxContent>
            </v:textbox>
          </v:shape>
        </w:pict>
      </w:r>
      <w:r>
        <w:br w:type="page"/>
      </w:r>
      <w:r w:rsidR="00D908F5">
        <w:rPr>
          <w:noProof/>
          <w:lang w:bidi="ar-SA"/>
        </w:rPr>
        <w:lastRenderedPageBreak/>
        <w:pict>
          <v:shape id="_x0000_s3370" type="#_x0000_t202" style="position:absolute;margin-left:-37.2pt;margin-top:5.2pt;width:276.75pt;height:599.25pt;z-index:251703808" strokeweight="3pt">
            <v:stroke linestyle="thinThin"/>
            <v:textbox>
              <w:txbxContent>
                <w:p w:rsidR="001A3E77" w:rsidRPr="00F46F30" w:rsidRDefault="001A3E77" w:rsidP="00093FF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175</w:t>
                  </w:r>
                </w:p>
                <w:p w:rsidR="001A3E77" w:rsidRDefault="001A3E77" w:rsidP="00D23117"/>
                <w:p w:rsidR="001A3E77" w:rsidRPr="00A40024" w:rsidRDefault="001A3E77" w:rsidP="00093FFF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A6E2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JSEYBOUSEDJADID</w:t>
                  </w:r>
                  <w:r w:rsidRPr="001A6E2E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#</w:t>
                  </w:r>
                  <w:r w:rsidRPr="001A6E2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NRBTAMLOUKA </w:t>
                  </w:r>
                  <w:r w:rsidRPr="001A6E2E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(U1</w:t>
                  </w: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1A6E2E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) du  21/04/2017</w:t>
                  </w:r>
                  <w:r w:rsidRPr="001A6E2E">
                    <w:rPr>
                      <w:rFonts w:ascii="Comic Sans MS" w:hAnsi="Comic Sans MS"/>
                      <w:sz w:val="18"/>
                      <w:szCs w:val="18"/>
                    </w:rPr>
                    <w:t xml:space="preserve"> .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</w:t>
                  </w:r>
                  <w:r w:rsidRPr="00A40024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1A3E77" w:rsidRDefault="001A3E77" w:rsidP="00D2311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D2311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D23117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093FFF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Attendu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a été 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21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04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7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ANNABA 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TAMRABET.</w:t>
                  </w:r>
                </w:p>
                <w:p w:rsidR="001A3E77" w:rsidRDefault="001A3E77" w:rsidP="00D2311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1A3E77" w:rsidRPr="00BA69E6" w:rsidRDefault="001A3E77" w:rsidP="00D2311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</w:p>
                <w:p w:rsidR="001A3E77" w:rsidRDefault="001A3E77" w:rsidP="0055551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signale le non déroulement de la rencontre suite à l’absence du club NRB TAMLOUKA (u17) sur les lieux de la rencontre.</w:t>
                  </w:r>
                </w:p>
                <w:p w:rsidR="001A3E77" w:rsidRDefault="001A3E77" w:rsidP="00D23117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Default="001A3E77" w:rsidP="00D23117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D23117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D2311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D2311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2C120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NRB TAMLOUKA (U17)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sur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de 03 à 00.</w:t>
                  </w:r>
                </w:p>
                <w:p w:rsidR="001A3E77" w:rsidRPr="00AD69CE" w:rsidRDefault="001A3E77" w:rsidP="00D2311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l’équipe.</w:t>
                  </w:r>
                </w:p>
                <w:p w:rsidR="001A3E77" w:rsidRPr="004648DC" w:rsidRDefault="001A3E77" w:rsidP="00093FFF">
                  <w:pPr>
                    <w:ind w:left="78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JSEYBOUSE DJADID </w:t>
                  </w:r>
                  <w:r w:rsidRPr="004648D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(U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17</w:t>
                  </w:r>
                  <w:r w:rsidRPr="004648D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1A3E77" w:rsidRPr="00AD69CE" w:rsidRDefault="001A3E77" w:rsidP="00BC1F3A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 30.000 DA au club NRBTAMLOUKA .</w:t>
                  </w:r>
                </w:p>
                <w:p w:rsidR="001A3E77" w:rsidRPr="00AD69CE" w:rsidRDefault="001A3E77" w:rsidP="00372E6C">
                  <w:pPr>
                    <w:ind w:left="360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D69CE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52  des 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>règlements généraux de la FAF).</w:t>
                  </w:r>
                </w:p>
              </w:txbxContent>
            </v:textbox>
          </v:shape>
        </w:pict>
      </w:r>
      <w:r w:rsidR="00D908F5">
        <w:rPr>
          <w:noProof/>
          <w:lang w:bidi="ar-SA"/>
        </w:rPr>
        <w:pict>
          <v:shape id="_x0000_s3371" type="#_x0000_t202" style="position:absolute;margin-left:250.8pt;margin-top:5.2pt;width:277.5pt;height:599.25pt;z-index:251704832" strokeweight="3pt">
            <v:stroke linestyle="thinThin"/>
            <v:textbox>
              <w:txbxContent>
                <w:p w:rsidR="001A3E77" w:rsidRDefault="001A3E77" w:rsidP="00150B5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 176</w:t>
                  </w:r>
                </w:p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Pr="00430A2D" w:rsidRDefault="001A3E77" w:rsidP="00C676A3">
                  <w:pPr>
                    <w:shd w:val="clear" w:color="auto" w:fill="D9D9D9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3121F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RENCONTRE :</w:t>
                  </w:r>
                  <w:r w:rsidRPr="00F3121F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30A2D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WIFAKANNABA# CRBOUED ZENATI 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430A2D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20) 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21</w:t>
                  </w:r>
                  <w:r w:rsidRPr="00430A2D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/0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430A2D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/2017.</w:t>
                  </w:r>
                  <w:r w:rsidRPr="00430A2D"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Pr="00430A2D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                                        </w:t>
                  </w:r>
                </w:p>
                <w:p w:rsidR="001A3E77" w:rsidRPr="00430A2D" w:rsidRDefault="001A3E77" w:rsidP="00F3121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18"/>
                      <w:szCs w:val="18"/>
                      <w:lang w:bidi="ar-DZ"/>
                    </w:rPr>
                  </w:pPr>
                </w:p>
                <w:p w:rsidR="001A3E77" w:rsidRPr="00B46230" w:rsidRDefault="001A3E77" w:rsidP="002C120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Non déroulement de la rencontre.</w:t>
                  </w:r>
                </w:p>
                <w:p w:rsidR="001A3E77" w:rsidRPr="0028194D" w:rsidRDefault="001A3E77" w:rsidP="002C1201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2C1201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C1201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 la rencontre  a été programmée le 21/04 /2017 à ANNABA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BOUZERED-H</w:t>
                  </w:r>
                </w:p>
                <w:p w:rsidR="001A3E77" w:rsidRPr="002C1201" w:rsidRDefault="001A3E77" w:rsidP="002C1201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C1201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1A3E77" w:rsidRPr="00BA69E6" w:rsidRDefault="001A3E77" w:rsidP="002C1201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</w:p>
                <w:p w:rsidR="001A3E77" w:rsidRDefault="001A3E77" w:rsidP="0055551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Vu le rapport de l’arbitre qui signale le non déroulement de la rencontre suite à l’effectif </w:t>
                  </w:r>
                  <w:r w:rsidR="0055551E">
                    <w:rPr>
                      <w:rFonts w:ascii="Comic Sans MS" w:hAnsi="Comic Sans MS"/>
                      <w:sz w:val="22"/>
                      <w:szCs w:val="22"/>
                    </w:rPr>
                    <w:t>r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éduit  du club  CRB OUED ZENATI (u17) sur les lieux de la rencontre.</w:t>
                  </w:r>
                </w:p>
                <w:p w:rsidR="001A3E77" w:rsidRDefault="001A3E77" w:rsidP="002C1201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Default="001A3E77" w:rsidP="002C1201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2C1201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2C120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2C120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062223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CRB OUEDZENATI (U20)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sur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de 03 à 00.</w:t>
                  </w:r>
                </w:p>
                <w:p w:rsidR="001A3E77" w:rsidRPr="00AD69CE" w:rsidRDefault="001A3E77" w:rsidP="002C120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l’équipe.</w:t>
                  </w:r>
                </w:p>
                <w:p w:rsidR="001A3E77" w:rsidRPr="004648DC" w:rsidRDefault="001A3E77" w:rsidP="002C1201">
                  <w:pPr>
                    <w:ind w:left="78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WIFAKANNABA </w:t>
                  </w:r>
                  <w:r w:rsidRPr="004648D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(U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20</w:t>
                  </w:r>
                  <w:r w:rsidRPr="004648D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1A3E77" w:rsidRPr="00AD69CE" w:rsidRDefault="001A3E77" w:rsidP="00BC1F3A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 5000 DA au club CRB OUED ZENATI .</w:t>
                  </w:r>
                </w:p>
                <w:p w:rsidR="001A3E77" w:rsidRPr="00AD69CE" w:rsidRDefault="001A3E77" w:rsidP="002C1201">
                  <w:pPr>
                    <w:ind w:left="360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D69CE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49 des 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>règlements généraux de la FAF).</w:t>
                  </w:r>
                </w:p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>
        <w:br w:type="page"/>
      </w:r>
      <w:r w:rsidR="00D908F5">
        <w:rPr>
          <w:noProof/>
          <w:lang w:bidi="ar-SA"/>
        </w:rPr>
        <w:lastRenderedPageBreak/>
        <w:pict>
          <v:shape id="_x0000_s3373" type="#_x0000_t202" style="position:absolute;margin-left:250.05pt;margin-top:10.45pt;width:273pt;height:596.25pt;z-index:251706880" strokeweight="3pt">
            <v:stroke linestyle="thinThin"/>
            <v:textbox style="mso-next-textbox:#_x0000_s3373">
              <w:txbxContent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Pr="00F46F30" w:rsidRDefault="001A3E77" w:rsidP="00372E6C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178</w:t>
                  </w:r>
                </w:p>
                <w:p w:rsidR="001A3E77" w:rsidRDefault="001A3E77" w:rsidP="00230962"/>
                <w:p w:rsidR="001A3E77" w:rsidRPr="00CD4EA2" w:rsidRDefault="001A3E77" w:rsidP="002A5D01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ABSABATH</w:t>
                  </w:r>
                  <w:r w:rsidRPr="00336133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#</w:t>
                  </w:r>
                  <w:r w:rsidRPr="008959A6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OUEDCHEHAM</w:t>
                  </w:r>
                  <w:r w:rsidRPr="008959A6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(U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20</w:t>
                  </w:r>
                  <w:r w:rsidRPr="008959A6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) du  2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8</w:t>
                  </w:r>
                  <w:r w:rsidRPr="008959A6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/04/2017.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Default="001A3E77" w:rsidP="00D2397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D2397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D2397E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2A5D01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Attendu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a été 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28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04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7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BORDJ SABATH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communal .</w:t>
                  </w:r>
                </w:p>
                <w:p w:rsidR="001A3E77" w:rsidRDefault="001A3E77" w:rsidP="00D2397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1A3E77" w:rsidRPr="00BA69E6" w:rsidRDefault="001A3E77" w:rsidP="00D2397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</w:p>
                <w:p w:rsidR="001A3E77" w:rsidRPr="002A5D01" w:rsidRDefault="001A3E77" w:rsidP="00DF0EC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2A5D01">
                    <w:rPr>
                      <w:rFonts w:ascii="Comic Sans MS" w:hAnsi="Comic Sans MS"/>
                      <w:sz w:val="22"/>
                      <w:szCs w:val="22"/>
                    </w:rPr>
                    <w:t xml:space="preserve">Vu le rapport de l’arbitre qui signale le non déroulement de la rencontre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Malgré la présence de l’équipe (u20) du CRB OUED CHEHAM qui conteste l’absence de l’ambulance sur les lieux de la rencontre.</w:t>
                  </w:r>
                </w:p>
                <w:p w:rsidR="001A3E77" w:rsidRPr="002A5D01" w:rsidRDefault="001A3E77" w:rsidP="00D2397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Attendu que l’arbitre confirme la présence de l’ambulance sur la feuille de match.</w:t>
                  </w:r>
                </w:p>
                <w:p w:rsidR="001A3E77" w:rsidRDefault="001A3E77" w:rsidP="00D2397E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D2397E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D2397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D2397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2A5D0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CRB OUED CHEHAM (U20)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sur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de 03 à 00.</w:t>
                  </w:r>
                </w:p>
                <w:p w:rsidR="001A3E77" w:rsidRPr="00AD69CE" w:rsidRDefault="001A3E77" w:rsidP="00FD2F9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 ABSABTH (U20).</w:t>
                  </w:r>
                </w:p>
                <w:p w:rsidR="001A3E77" w:rsidRPr="00AD69CE" w:rsidRDefault="001A3E77" w:rsidP="00B1075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 30.000 DA au club CRB OUED CHEHAM .</w:t>
                  </w:r>
                </w:p>
                <w:p w:rsidR="001A3E77" w:rsidRPr="00AD69CE" w:rsidRDefault="001A3E77" w:rsidP="00FD2F97">
                  <w:pPr>
                    <w:ind w:left="360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D69CE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52  des 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>règlements généraux de la FAF).</w:t>
                  </w:r>
                </w:p>
                <w:p w:rsidR="001A3E77" w:rsidRDefault="001A3E77" w:rsidP="000A3F58"/>
                <w:p w:rsidR="001A3E77" w:rsidRPr="00AA1EAC" w:rsidRDefault="001A3E77" w:rsidP="002309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</w:pPr>
                </w:p>
                <w:p w:rsidR="001A3E77" w:rsidRDefault="001A3E77" w:rsidP="007F49BF"/>
              </w:txbxContent>
            </v:textbox>
          </v:shape>
        </w:pict>
      </w:r>
      <w:r w:rsidR="00D908F5">
        <w:rPr>
          <w:noProof/>
          <w:lang w:bidi="ar-SA"/>
        </w:rPr>
        <w:pict>
          <v:shape id="_x0000_s3372" type="#_x0000_t202" style="position:absolute;margin-left:-26.7pt;margin-top:10.45pt;width:267.75pt;height:596.25pt;z-index:251705856" strokeweight="3pt">
            <v:stroke linestyle="thinThin"/>
            <v:textbox style="mso-next-textbox:#_x0000_s3372">
              <w:txbxContent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51155C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177</w:t>
                  </w:r>
                </w:p>
                <w:p w:rsidR="001A3E77" w:rsidRPr="00F46F30" w:rsidRDefault="001A3E77" w:rsidP="00AE1154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Pr="00CD4EA2" w:rsidRDefault="001A3E77" w:rsidP="00372E6C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JS EL HARROUCHI</w:t>
                  </w:r>
                  <w:r w:rsidRPr="00336133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#</w:t>
                  </w:r>
                  <w:r w:rsidRPr="008959A6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CRBHOUARI BOUMEDIENE (U17) du  21/04/2017.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Default="001A3E77" w:rsidP="00E00099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E0009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E00099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8959A6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Attendu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a été 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21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04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7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AIN BERDA 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communal .</w:t>
                  </w:r>
                </w:p>
                <w:p w:rsidR="001A3E77" w:rsidRDefault="001A3E77" w:rsidP="00E0009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1A3E77" w:rsidRPr="00BA69E6" w:rsidRDefault="001A3E77" w:rsidP="00E0009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</w:p>
                <w:p w:rsidR="001A3E77" w:rsidRDefault="001A3E77" w:rsidP="0060009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signale le non déroulement de la rencontre suite à l’effectif réduit du club CRBHOUARI BOUMEDIENE (u17)  sur les lieux de la rencontre.</w:t>
                  </w:r>
                </w:p>
                <w:p w:rsidR="001A3E77" w:rsidRDefault="001A3E77" w:rsidP="00E00099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Default="001A3E77" w:rsidP="00E00099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E00099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E0009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E0009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60009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CRB HOUARIBOUMEDIENE (U17)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sur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de 03 à 00.</w:t>
                  </w:r>
                </w:p>
                <w:p w:rsidR="001A3E77" w:rsidRPr="00AD69CE" w:rsidRDefault="001A3E77" w:rsidP="00EA36B9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 JS ELHARROUCHI (U17).</w:t>
                  </w:r>
                </w:p>
                <w:p w:rsidR="001A3E77" w:rsidRPr="00AD69CE" w:rsidRDefault="001A3E77" w:rsidP="00B1075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 5000 DA au club CRB HOUARI BOUMEDIENE .</w:t>
                  </w:r>
                </w:p>
                <w:p w:rsidR="001A3E77" w:rsidRPr="00AD69CE" w:rsidRDefault="001A3E77" w:rsidP="008959A6">
                  <w:pPr>
                    <w:ind w:left="360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D69CE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49  des  </w:t>
                  </w:r>
                  <w:r w:rsidRPr="00AD69CE">
                    <w:rPr>
                      <w:rFonts w:ascii="Comic Sans MS" w:hAnsi="Comic Sans MS"/>
                      <w:sz w:val="22"/>
                      <w:szCs w:val="22"/>
                    </w:rPr>
                    <w:t>règlements généraux de la FAF).</w:t>
                  </w:r>
                </w:p>
                <w:p w:rsidR="001A3E77" w:rsidRPr="00AA1EAC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>
        <w:br w:type="page"/>
      </w:r>
    </w:p>
    <w:p w:rsidR="007F49BF" w:rsidRDefault="00D908F5" w:rsidP="007F49BF">
      <w:r>
        <w:rPr>
          <w:noProof/>
          <w:lang w:bidi="ar-SA"/>
        </w:rPr>
        <w:lastRenderedPageBreak/>
        <w:pict>
          <v:shape id="_x0000_s3374" type="#_x0000_t202" style="position:absolute;margin-left:-26.7pt;margin-top:17.2pt;width:264pt;height:589.5pt;z-index:251707904" strokeweight="3pt">
            <v:stroke linestyle="thinThin"/>
            <v:textbox>
              <w:txbxContent>
                <w:p w:rsidR="001A3E77" w:rsidRDefault="001A3E77" w:rsidP="007F49BF"/>
                <w:p w:rsidR="001A3E77" w:rsidRPr="00F46F30" w:rsidRDefault="001A3E77" w:rsidP="00237BA6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179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</w:t>
                  </w:r>
                </w:p>
                <w:p w:rsidR="001A3E77" w:rsidRDefault="001A3E77" w:rsidP="000373EA"/>
                <w:p w:rsidR="001A3E77" w:rsidRDefault="001A3E77" w:rsidP="00237BA6">
                  <w:pPr>
                    <w:shd w:val="clear" w:color="auto" w:fill="D9D9D9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:C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SAEGUELMA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JSBCHBAITA</w:t>
                  </w:r>
                </w:p>
                <w:p w:rsidR="001A3E77" w:rsidRPr="00CD4EA2" w:rsidRDefault="001A3E77" w:rsidP="00237BA6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MOKHTAR (u17) du 28/04/2017.</w:t>
                  </w:r>
                </w:p>
                <w:p w:rsidR="001A3E77" w:rsidRDefault="001A3E77" w:rsidP="000373EA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0373E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0373EA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AC18D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0144A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07</w:t>
                  </w:r>
                  <w:r w:rsidRPr="0040144A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04</w:t>
                  </w:r>
                  <w:r w:rsidRPr="0040144A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7</w:t>
                  </w:r>
                  <w:r w:rsidRPr="0040144A">
                    <w:rPr>
                      <w:rFonts w:ascii="Comic Sans MS" w:hAnsi="Comic Sans MS"/>
                      <w:sz w:val="22"/>
                      <w:szCs w:val="22"/>
                    </w:rPr>
                    <w:t xml:space="preserve"> à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40144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BOUMAHRA-A</w:t>
                  </w:r>
                  <w:r w:rsidRPr="0040144A">
                    <w:rPr>
                      <w:rFonts w:ascii="Comic Sans MS" w:hAnsi="Comic Sans MS"/>
                      <w:sz w:val="22"/>
                      <w:szCs w:val="22"/>
                    </w:rPr>
                    <w:t xml:space="preserve">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communal.</w:t>
                  </w:r>
                </w:p>
                <w:p w:rsidR="001A3E77" w:rsidRPr="0040144A" w:rsidRDefault="001A3E77" w:rsidP="000373E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0144A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1A3E77" w:rsidRPr="00BA69E6" w:rsidRDefault="001A3E77" w:rsidP="000373E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BA69E6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</w:p>
                <w:p w:rsidR="001A3E77" w:rsidRPr="000F14D2" w:rsidRDefault="001A3E77" w:rsidP="009832F0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0566B">
                    <w:rPr>
                      <w:rFonts w:ascii="Comic Sans MS" w:hAnsi="Comic Sans MS"/>
                      <w:sz w:val="22"/>
                      <w:szCs w:val="22"/>
                    </w:rPr>
                    <w:t xml:space="preserve">Vu le rapport de l’arbitre qui signale le non déroulement de la rencontre suite 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L’effectif Réduit du club  JSBCHBAITA MOKHTAR (U17) sur les lieux de la rencontre.</w:t>
                  </w:r>
                </w:p>
                <w:p w:rsidR="001A3E77" w:rsidRPr="000F14D2" w:rsidRDefault="001A3E77" w:rsidP="000373EA">
                  <w:pPr>
                    <w:ind w:left="417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0373EA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0373E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0373E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237BA6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l’équipe JSB CHBAITA MOKHTAR (u17)  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sur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de 03 à 00.</w:t>
                  </w:r>
                </w:p>
                <w:p w:rsidR="001A3E77" w:rsidRPr="004A48DE" w:rsidRDefault="001A3E77" w:rsidP="00237BA6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 CSAE GUELMA (U17).</w:t>
                  </w:r>
                </w:p>
                <w:p w:rsidR="001A3E77" w:rsidRPr="00AD69CE" w:rsidRDefault="001A3E77" w:rsidP="00237BA6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5000 DA au club JSB CHBAITA MOKHTAR.</w:t>
                  </w:r>
                </w:p>
                <w:p w:rsidR="001A3E77" w:rsidRPr="00AA1EAC" w:rsidRDefault="001A3E77" w:rsidP="004A48DE">
                  <w:pPr>
                    <w:ind w:left="360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A1EA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Pr="00AA1EAC">
                    <w:rPr>
                      <w:rFonts w:ascii="Comic Sans MS" w:hAnsi="Comic Sans MS"/>
                      <w:sz w:val="22"/>
                      <w:szCs w:val="22"/>
                    </w:rPr>
                    <w:t xml:space="preserve">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49 </w:t>
                  </w:r>
                  <w:r w:rsidRPr="00AA1EAC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 de la FAF).</w:t>
                  </w:r>
                </w:p>
                <w:p w:rsidR="001A3E77" w:rsidRDefault="001A3E77" w:rsidP="007F49BF"/>
              </w:txbxContent>
            </v:textbox>
          </v:shape>
        </w:pict>
      </w:r>
      <w:r>
        <w:rPr>
          <w:noProof/>
          <w:lang w:bidi="ar-SA"/>
        </w:rPr>
        <w:pict>
          <v:shape id="_x0000_s3375" type="#_x0000_t202" style="position:absolute;margin-left:244.65pt;margin-top:17.2pt;width:266.25pt;height:589.5pt;z-index:251708928" strokeweight="3pt">
            <v:stroke linestyle="thinThin"/>
            <v:textbox>
              <w:txbxContent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B26E0C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180</w:t>
                  </w:r>
                </w:p>
                <w:p w:rsidR="001A3E77" w:rsidRPr="00F46F30" w:rsidRDefault="001A3E77" w:rsidP="00850E90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Pr="00CD4EA2" w:rsidRDefault="001A3E77" w:rsidP="00D90F2A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 w:rsidRPr="00D90F2A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JSEYBOUSE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D</w:t>
                  </w:r>
                  <w:r w:rsidRPr="00D90F2A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JADID</w:t>
                  </w:r>
                  <w:r w:rsidRPr="00D90F2A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#NRBTAMLOUKA (U20) du  29/04/2017.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Default="001A3E77" w:rsidP="00850E90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850E9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850E90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D90F2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 rencontre a été programmée le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29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04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>/201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7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ANNABA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BOUZERED-HOCINE.</w:t>
                  </w:r>
                </w:p>
                <w:p w:rsidR="001A3E77" w:rsidRDefault="001A3E77" w:rsidP="00850E90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</w:t>
                  </w:r>
                </w:p>
                <w:p w:rsidR="001A3E77" w:rsidRPr="009E75E3" w:rsidRDefault="001A3E77" w:rsidP="00850E90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</w:p>
                <w:p w:rsidR="001A3E77" w:rsidRPr="000F14D2" w:rsidRDefault="001A3E77" w:rsidP="00D90F2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Vu le rapport de l’arbitre qui signale le non déroulement de la rencontre </w:t>
                  </w:r>
                  <w:r w:rsidRPr="00D0566B">
                    <w:rPr>
                      <w:rFonts w:ascii="Comic Sans MS" w:hAnsi="Comic Sans MS"/>
                      <w:sz w:val="22"/>
                      <w:szCs w:val="22"/>
                    </w:rPr>
                    <w:t xml:space="preserve">suite 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L’absence du club NRBTAMLOUKA sur les lieux de la rencontre. </w:t>
                  </w:r>
                </w:p>
                <w:p w:rsidR="001A3E77" w:rsidRDefault="001A3E77" w:rsidP="00307CE9">
                  <w:pPr>
                    <w:ind w:left="41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 </w:t>
                  </w:r>
                </w:p>
                <w:p w:rsidR="001A3E77" w:rsidRDefault="001A3E77" w:rsidP="00850E90">
                  <w:pPr>
                    <w:ind w:left="417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Default="001A3E77" w:rsidP="00850E90">
                  <w:pPr>
                    <w:ind w:left="417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850E90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850E9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850E9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037F46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  NRBTAMLOUKA (U20)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</w:t>
                  </w:r>
                </w:p>
                <w:p w:rsidR="001A3E77" w:rsidRPr="00C11B34" w:rsidRDefault="001A3E77" w:rsidP="00037F46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 à l’équipe JSEYBOUSEDJADID (u20).</w:t>
                  </w:r>
                </w:p>
                <w:p w:rsidR="001A3E77" w:rsidRPr="00AD69CE" w:rsidRDefault="001A3E77" w:rsidP="00D90F2A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30.000 DA au club NRB TAMLOUKA  .</w:t>
                  </w:r>
                </w:p>
                <w:p w:rsidR="001A3E77" w:rsidRPr="00E84075" w:rsidRDefault="001A3E77" w:rsidP="00D90F2A">
                  <w:pPr>
                    <w:ind w:left="426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52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 de la FAF.</w:t>
                  </w:r>
                </w:p>
                <w:p w:rsidR="001A3E77" w:rsidRDefault="001A3E77" w:rsidP="007F49BF"/>
                <w:p w:rsidR="001A3E77" w:rsidRDefault="001A3E77" w:rsidP="007F49BF"/>
              </w:txbxContent>
            </v:textbox>
          </v:shape>
        </w:pict>
      </w:r>
      <w:r w:rsidR="007F49BF">
        <w:br w:type="page"/>
      </w:r>
      <w:r>
        <w:rPr>
          <w:noProof/>
          <w:lang w:bidi="ar-SA"/>
        </w:rPr>
        <w:lastRenderedPageBreak/>
        <w:pict>
          <v:shape id="_x0000_s3611" type="#_x0000_t202" style="position:absolute;margin-left:-21.45pt;margin-top:14.95pt;width:261.75pt;height:588pt;z-index:251827712" strokeweight="3pt">
            <v:stroke linestyle="thinThin"/>
            <v:textbox>
              <w:txbxContent>
                <w:p w:rsidR="001A3E77" w:rsidRDefault="001A3E77" w:rsidP="00662448">
                  <w:pPr>
                    <w:jc w:val="both"/>
                  </w:pPr>
                </w:p>
                <w:p w:rsidR="001A3E77" w:rsidRDefault="001A3E77" w:rsidP="003A42A2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181</w:t>
                  </w:r>
                </w:p>
                <w:p w:rsidR="001A3E77" w:rsidRPr="00F46F30" w:rsidRDefault="001A3E77" w:rsidP="006624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Pr="00CD4EA2" w:rsidRDefault="001A3E77" w:rsidP="003A42A2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RAJANNABA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PCGUELMA (U20) du  28/04/2017.</w:t>
                  </w:r>
                </w:p>
                <w:p w:rsidR="001A3E77" w:rsidRDefault="001A3E77" w:rsidP="006624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66244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662448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3A42A2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>Attendu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rencontre a été 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28 /04/2017 à ANNABA   au stade DIDOUCHE-MOURAD</w:t>
                  </w:r>
                </w:p>
                <w:p w:rsidR="001A3E77" w:rsidRDefault="001A3E77" w:rsidP="00662448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1A3E77" w:rsidRDefault="001A3E77" w:rsidP="00662448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</w:p>
                <w:p w:rsidR="001A3E77" w:rsidRPr="002B036E" w:rsidRDefault="001A3E77" w:rsidP="003A42A2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B036E">
                    <w:rPr>
                      <w:rFonts w:ascii="Comic Sans MS" w:hAnsi="Comic Sans MS"/>
                      <w:sz w:val="22"/>
                      <w:szCs w:val="22"/>
                    </w:rPr>
                    <w:t xml:space="preserve">- Vu le rapport de l’arbitre qui signale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le non déroulement de la rencontre </w:t>
                  </w:r>
                  <w:r w:rsidRPr="00D0566B">
                    <w:rPr>
                      <w:rFonts w:ascii="Comic Sans MS" w:hAnsi="Comic Sans MS"/>
                      <w:sz w:val="22"/>
                      <w:szCs w:val="22"/>
                    </w:rPr>
                    <w:t xml:space="preserve">suite à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la l’absence de l’équipe RAJANNABA (u20) sur les lieux de la rencontre.</w:t>
                  </w:r>
                </w:p>
                <w:p w:rsidR="001A3E77" w:rsidRPr="002B036E" w:rsidRDefault="001A3E77" w:rsidP="00662448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662448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66244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662448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D26616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 RAJANNABA (U20)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</w:t>
                  </w:r>
                </w:p>
                <w:p w:rsidR="001A3E77" w:rsidRPr="007941A4" w:rsidRDefault="001A3E77" w:rsidP="00E4398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 à l’équipe PCGUELMA (u20).</w:t>
                  </w:r>
                </w:p>
                <w:p w:rsidR="001A3E77" w:rsidRPr="00825FBA" w:rsidRDefault="001A3E77" w:rsidP="00E4398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941A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30.000 </w:t>
                  </w:r>
                  <w:r w:rsidRPr="007941A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DA au club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RAJANNABA </w:t>
                  </w:r>
                </w:p>
                <w:p w:rsidR="001A3E77" w:rsidRPr="007941A4" w:rsidRDefault="001A3E77" w:rsidP="00E43981">
                  <w:pPr>
                    <w:ind w:left="42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941A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941A4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52 </w:t>
                  </w:r>
                  <w:r w:rsidRPr="007941A4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 de la FAF.</w:t>
                  </w:r>
                </w:p>
                <w:p w:rsidR="001A3E77" w:rsidRDefault="001A3E77" w:rsidP="00662448"/>
              </w:txbxContent>
            </v:textbox>
          </v:shape>
        </w:pict>
      </w:r>
      <w:r>
        <w:rPr>
          <w:noProof/>
          <w:lang w:bidi="ar-SA"/>
        </w:rPr>
        <w:pict>
          <v:shape id="_x0000_s3376" type="#_x0000_t202" style="position:absolute;margin-left:247.65pt;margin-top:14.95pt;width:261.75pt;height:588pt;z-index:251709952" strokeweight="3pt">
            <v:stroke linestyle="thinThin"/>
            <v:textbox>
              <w:txbxContent>
                <w:p w:rsidR="001A3E77" w:rsidRDefault="001A3E77" w:rsidP="0040046B">
                  <w:pPr>
                    <w:jc w:val="both"/>
                  </w:pPr>
                </w:p>
                <w:p w:rsidR="001A3E77" w:rsidRDefault="001A3E77" w:rsidP="001A2680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182</w:t>
                  </w:r>
                </w:p>
                <w:p w:rsidR="001A3E77" w:rsidRPr="00F46F30" w:rsidRDefault="001A3E77" w:rsidP="00EE0C70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Pr="00CD4EA2" w:rsidRDefault="001A3E77" w:rsidP="001A2680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SOCANNABA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CBHBOUMEDIENE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01/05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7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Default="001A3E77" w:rsidP="00EE0C70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EE0C7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EE0C70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A677FF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>Attendu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rencontre a été 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01 /05/2017 à ANNABA   au stade TAMRABET.</w:t>
                  </w:r>
                </w:p>
                <w:p w:rsidR="001A3E77" w:rsidRPr="001A2680" w:rsidRDefault="001A3E77" w:rsidP="001A268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  </w:t>
                  </w:r>
                  <w:r w:rsidRPr="001A2680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</w:t>
                  </w:r>
                </w:p>
                <w:p w:rsidR="001A3E77" w:rsidRPr="001A2680" w:rsidRDefault="001A3E77" w:rsidP="001A268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   </w:t>
                  </w:r>
                  <w:r w:rsidRPr="001A2680"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</w:p>
                <w:p w:rsidR="001A3E77" w:rsidRPr="00106DB6" w:rsidRDefault="001A3E77" w:rsidP="00EE0C70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 xml:space="preserve">Vu   le rapport de l’arbitre qui signale le non déroulement de la rencontre suite à l’arrivée Tardive du club CRBH BOUMEDIENE sur les lieux de la rencontre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signalée sur la feuille de Match par l’arbitre.</w:t>
                  </w:r>
                </w:p>
                <w:p w:rsidR="001A3E77" w:rsidRDefault="001A3E77" w:rsidP="00C13C00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>Vu le rapport du club CRB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H</w:t>
                  </w: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>BOUMEDIENE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visé par le DARK EL WATANI.</w:t>
                  </w: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1A3E77" w:rsidRPr="00106DB6" w:rsidRDefault="001A3E77" w:rsidP="00106DB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5D43BC" w:rsidRDefault="001A3E77" w:rsidP="005D43BC">
                  <w:p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5D43B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D43BC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5D43BC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EE0C7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EE0C70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5D43B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 CRBHBOUMEDIENE (U15)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</w:t>
                  </w:r>
                </w:p>
                <w:p w:rsidR="001A3E77" w:rsidRPr="005D43BC" w:rsidRDefault="001A3E77" w:rsidP="005D43BC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 à l’équipe SOCANNABA (u15).</w:t>
                  </w:r>
                </w:p>
                <w:p w:rsidR="001A3E77" w:rsidRPr="007941A4" w:rsidRDefault="001A3E77" w:rsidP="005D43BC">
                  <w:pPr>
                    <w:ind w:left="42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941A4"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55</w:t>
                  </w:r>
                  <w:r w:rsidRPr="007941A4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 de la FAF.</w:t>
                  </w:r>
                </w:p>
                <w:p w:rsidR="001A3E77" w:rsidRDefault="001A3E77" w:rsidP="007F49BF"/>
              </w:txbxContent>
            </v:textbox>
          </v:shape>
        </w:pict>
      </w:r>
      <w:r w:rsidR="007F49BF">
        <w:br w:type="page"/>
      </w:r>
    </w:p>
    <w:p w:rsidR="007F49BF" w:rsidRDefault="00D908F5" w:rsidP="007F49BF">
      <w:r>
        <w:rPr>
          <w:noProof/>
          <w:lang w:bidi="ar-SA"/>
        </w:rPr>
        <w:lastRenderedPageBreak/>
        <w:pict>
          <v:shape id="_x0000_s3378" type="#_x0000_t202" style="position:absolute;margin-left:-28.95pt;margin-top:17.2pt;width:262.5pt;height:588.75pt;z-index:251712000" strokeweight="3pt">
            <v:stroke linestyle="thinThin"/>
            <v:textbox>
              <w:txbxContent>
                <w:p w:rsidR="001A3E77" w:rsidRDefault="001A3E77" w:rsidP="00686781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183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A3E77" w:rsidRDefault="001A3E77" w:rsidP="00D7432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</w:p>
                <w:p w:rsidR="001A3E77" w:rsidRPr="00CD4EA2" w:rsidRDefault="001A3E77" w:rsidP="007E5AC0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 w:rsidRPr="007E5AC0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S</w:t>
                  </w:r>
                  <w:r w:rsidRPr="007E5AC0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OCANNABA#CRBHBOUMEDIENE (U1</w:t>
                  </w: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7E5AC0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 xml:space="preserve"> 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01</w:t>
                  </w:r>
                  <w:r w:rsidRPr="007E5AC0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/0</w:t>
                  </w:r>
                  <w:r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5</w:t>
                  </w:r>
                  <w:r w:rsidRPr="007E5AC0">
                    <w:rPr>
                      <w:rFonts w:ascii="Comic Sans MS" w:hAnsi="Comic Sans MS" w:cs="Arial"/>
                      <w:b/>
                      <w:bCs/>
                      <w:sz w:val="18"/>
                      <w:szCs w:val="18"/>
                    </w:rPr>
                    <w:t>/2017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Pr="00CD4EA2" w:rsidRDefault="001A3E77" w:rsidP="00D7432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Pr="00B46230" w:rsidRDefault="001A3E77" w:rsidP="00D7432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Non déroulement de la rencontre.</w:t>
                  </w:r>
                </w:p>
                <w:p w:rsidR="001A3E77" w:rsidRPr="0028194D" w:rsidRDefault="001A3E77" w:rsidP="00D7432E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7E5AC0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>Attendu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rencontre a été 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01 /05/2017 à ANNABA  au stade TAMRABET .       </w:t>
                  </w:r>
                </w:p>
                <w:p w:rsidR="001A3E77" w:rsidRDefault="001A3E77" w:rsidP="00D7432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</w:t>
                  </w:r>
                </w:p>
                <w:p w:rsidR="001A3E77" w:rsidRDefault="001A3E77" w:rsidP="00D7432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</w:p>
                <w:p w:rsidR="001A3E77" w:rsidRPr="00106DB6" w:rsidRDefault="001A3E77" w:rsidP="007E5AC0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7E5AC0">
                    <w:rPr>
                      <w:rFonts w:ascii="Comic Sans MS" w:hAnsi="Comic Sans MS"/>
                      <w:sz w:val="22"/>
                      <w:szCs w:val="22"/>
                    </w:rPr>
                    <w:t xml:space="preserve">Vu le rapport de l’arbitre qui signale le non déroulement de la rencontre suite </w:t>
                  </w: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>à l’arrivée Tardive du club CRBH BOUMEDIENE sur les lieux de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signalée par l’arbitre sur la feuille de match.</w:t>
                  </w: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1A3E77" w:rsidRPr="007E5AC0" w:rsidRDefault="001A3E77" w:rsidP="009604F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>Vu le rapport du club CRB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H</w:t>
                  </w:r>
                  <w:r w:rsidRPr="00106DB6">
                    <w:rPr>
                      <w:rFonts w:ascii="Comic Sans MS" w:hAnsi="Comic Sans MS"/>
                      <w:sz w:val="22"/>
                      <w:szCs w:val="22"/>
                    </w:rPr>
                    <w:t>BOUMEDIENE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visé par le DARK EL WATANI.</w:t>
                  </w:r>
                </w:p>
                <w:p w:rsidR="001A3E77" w:rsidRPr="007E5AC0" w:rsidRDefault="001A3E77" w:rsidP="007E5AC0">
                  <w:p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D7432E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D7432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D7432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7E5AC0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  CRBHBOUMEDIENE (u17)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</w:t>
                  </w:r>
                </w:p>
                <w:p w:rsidR="001A3E77" w:rsidRPr="00A677FF" w:rsidRDefault="001A3E77" w:rsidP="007E5AC0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 SOCANNABA ( U17).</w:t>
                  </w:r>
                </w:p>
                <w:p w:rsidR="001A3E77" w:rsidRPr="00E84075" w:rsidRDefault="001A3E77" w:rsidP="007E5AC0">
                  <w:pPr>
                    <w:ind w:left="42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55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 de la FAF.</w:t>
                  </w:r>
                </w:p>
                <w:p w:rsidR="001A3E77" w:rsidRDefault="001A3E77" w:rsidP="007F49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7F49BF"/>
              </w:txbxContent>
            </v:textbox>
          </v:shape>
        </w:pict>
      </w:r>
      <w:r>
        <w:rPr>
          <w:noProof/>
          <w:lang w:bidi="ar-SA"/>
        </w:rPr>
        <w:pict>
          <v:shape id="_x0000_s3379" type="#_x0000_t202" style="position:absolute;margin-left:244.05pt;margin-top:17.2pt;width:270pt;height:588.75pt;z-index:251713024" strokeweight="3pt">
            <v:stroke linestyle="thinThin"/>
            <v:textbox>
              <w:txbxContent>
                <w:p w:rsidR="001A3E77" w:rsidRPr="00F46F30" w:rsidRDefault="001A3E77" w:rsidP="00B3143D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184</w:t>
                  </w:r>
                </w:p>
                <w:p w:rsidR="001A3E77" w:rsidRDefault="001A3E77" w:rsidP="00230962"/>
                <w:p w:rsidR="001A3E77" w:rsidRPr="00CD4EA2" w:rsidRDefault="001A3E77" w:rsidP="00B3143D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ABSABATH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CSAEGUELMA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U17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01/05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7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Pr="00CD4EA2" w:rsidRDefault="001A3E77" w:rsidP="0066079E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Pr="00B46230" w:rsidRDefault="001A3E77" w:rsidP="0066079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Non déroulement de la rencontre.</w:t>
                  </w:r>
                </w:p>
                <w:p w:rsidR="001A3E77" w:rsidRPr="0028194D" w:rsidRDefault="001A3E77" w:rsidP="0066079E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B3143D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>Attendu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que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rencontre a été programmée 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1A3E77" w:rsidRDefault="001A3E77" w:rsidP="00B3143D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01 /05/2017 à BORDJ SABATH  au stade communal.        </w:t>
                  </w:r>
                </w:p>
                <w:p w:rsidR="001A3E77" w:rsidRDefault="001A3E77" w:rsidP="0066079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</w:t>
                  </w:r>
                </w:p>
                <w:p w:rsidR="001A3E77" w:rsidRDefault="001A3E77" w:rsidP="0066079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CF7E7E"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</w:p>
                <w:p w:rsidR="001A3E77" w:rsidRPr="00B3143D" w:rsidRDefault="001A3E77" w:rsidP="0066079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B3143D"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signale le non déroulement de la rencontre suite à l’effectif Réduit du club ABSABATH sur les lieux de la rencontre</w:t>
                  </w:r>
                </w:p>
                <w:p w:rsidR="001A3E77" w:rsidRPr="00B46230" w:rsidRDefault="001A3E77" w:rsidP="0066079E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66079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66079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B3143D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AB SABATH (u17)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</w:t>
                  </w:r>
                </w:p>
                <w:p w:rsidR="001A3E77" w:rsidRPr="00AD69CE" w:rsidRDefault="001A3E77" w:rsidP="00B3143D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à l’équipe CSAEGUELMA ( U17 ).</w:t>
                  </w:r>
                </w:p>
                <w:p w:rsidR="001A3E77" w:rsidRPr="00825FBA" w:rsidRDefault="001A3E77" w:rsidP="00B3143D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941A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5</w:t>
                  </w:r>
                  <w:r w:rsidRPr="007941A4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000 DA au club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ABSABATH.</w:t>
                  </w:r>
                </w:p>
                <w:p w:rsidR="001A3E77" w:rsidRPr="00E84075" w:rsidRDefault="001A3E77" w:rsidP="00B3143D">
                  <w:pPr>
                    <w:ind w:left="426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(Article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49 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 de la FAF.</w:t>
                  </w:r>
                </w:p>
                <w:p w:rsidR="001A3E77" w:rsidRDefault="001A3E77" w:rsidP="007F49BF"/>
              </w:txbxContent>
            </v:textbox>
          </v:shape>
        </w:pict>
      </w:r>
      <w:r w:rsidR="007F49BF">
        <w:br w:type="page"/>
      </w:r>
    </w:p>
    <w:p w:rsidR="007F49BF" w:rsidRDefault="00D908F5" w:rsidP="007F49B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534" type="#_x0000_t202" style="position:absolute;margin-left:-26.7pt;margin-top:3.7pt;width:266.7pt;height:606.75pt;z-index:251818496" filled="f" strokeweight="3pt">
            <v:stroke linestyle="thinThin"/>
            <v:textbox style="mso-next-textbox:#_x0000_s3534">
              <w:txbxContent>
                <w:p w:rsidR="001A3E77" w:rsidRDefault="001A3E77" w:rsidP="006A4941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151EF4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Affaire n°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185</w:t>
                  </w:r>
                </w:p>
                <w:p w:rsidR="001A3E77" w:rsidRPr="00F46F30" w:rsidRDefault="001A3E77" w:rsidP="00D2311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1A3E77" w:rsidRPr="00CD4EA2" w:rsidRDefault="001A3E77" w:rsidP="00151EF4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RAJANNABA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#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OSMTAREF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12/05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7.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1A3E77" w:rsidRDefault="001A3E77" w:rsidP="00D2311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A3E77" w:rsidRPr="00B46230" w:rsidRDefault="001A3E77" w:rsidP="00D2311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1A3E77" w:rsidRPr="0028194D" w:rsidRDefault="001A3E77" w:rsidP="00D23117">
                  <w:pPr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1A3E77" w:rsidRDefault="001A3E77" w:rsidP="003F3B4D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>Attendu que  la  rencontre a été programmée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12/05/2017 à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ANNABA 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 au stade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BOUZERED-HOCINE.</w:t>
                  </w:r>
                </w:p>
                <w:p w:rsidR="001A3E77" w:rsidRDefault="001A3E77" w:rsidP="00D2311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</w:t>
                  </w:r>
                </w:p>
                <w:p w:rsidR="001A3E77" w:rsidRPr="009E75E3" w:rsidRDefault="001A3E77" w:rsidP="00D2311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la feuille de match</w:t>
                  </w: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 </w:t>
                  </w:r>
                </w:p>
                <w:p w:rsidR="001A3E77" w:rsidRPr="007A464D" w:rsidRDefault="001A3E77" w:rsidP="00151EF4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9E75E3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rapport de l’arbitre qui signale le non déroulement de la rencontre suite à l’effectif Réduit du club  RAJANNABA sur les lieux de la rencontre.</w:t>
                  </w:r>
                </w:p>
                <w:p w:rsidR="001A3E77" w:rsidRDefault="001A3E77" w:rsidP="00D23117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Default="001A3E77" w:rsidP="00D23117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1A3E77" w:rsidRPr="00B46230" w:rsidRDefault="001A3E77" w:rsidP="00D23117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1A3E77" w:rsidRDefault="001A3E77" w:rsidP="00D2311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1A3E77" w:rsidRPr="00CD4EA2" w:rsidRDefault="001A3E77" w:rsidP="00D2311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A3E77" w:rsidRDefault="001A3E77" w:rsidP="00151EF4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à l’équipe   RAJANNABA s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ur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le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score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03 à 00</w:t>
                  </w:r>
                </w:p>
                <w:p w:rsidR="001A3E77" w:rsidRPr="00151EF4" w:rsidRDefault="001A3E77" w:rsidP="00151EF4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 du gain du match  à l’équipe OSMTAREF.</w:t>
                  </w:r>
                </w:p>
                <w:p w:rsidR="001A3E77" w:rsidRPr="00C24805" w:rsidRDefault="001A3E77" w:rsidP="001132B6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Défalcation de 06 Points à l’équipe RAJANNABA (seniors).</w:t>
                  </w:r>
                </w:p>
                <w:p w:rsidR="001A3E77" w:rsidRPr="00AD69CE" w:rsidRDefault="001A3E77" w:rsidP="00151EF4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10.000 DA au club RAJANNABA.</w:t>
                  </w:r>
                </w:p>
                <w:p w:rsidR="001A3E77" w:rsidRPr="00E84075" w:rsidRDefault="001A3E77" w:rsidP="00151EF4">
                  <w:pPr>
                    <w:ind w:left="426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57  ( Phase retour)</w:t>
                  </w:r>
                  <w:r w:rsidRPr="00E84075">
                    <w:rPr>
                      <w:rFonts w:ascii="Comic Sans MS" w:hAnsi="Comic Sans MS"/>
                      <w:sz w:val="22"/>
                      <w:szCs w:val="22"/>
                    </w:rPr>
                    <w:t xml:space="preserve"> des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règlements généraux) de la FAF.</w:t>
                  </w:r>
                </w:p>
                <w:p w:rsidR="001A3E77" w:rsidRDefault="001A3E77" w:rsidP="00D23117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6A4941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1A3E77" w:rsidRDefault="001A3E77" w:rsidP="006A4941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1A3E77" w:rsidRPr="000817BB" w:rsidRDefault="001A3E77" w:rsidP="006A4941"/>
                <w:p w:rsidR="001A3E77" w:rsidRDefault="001A3E77" w:rsidP="006A4941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1A3E77" w:rsidRDefault="001A3E77" w:rsidP="006A4941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7F49BF" w:rsidRDefault="007F49BF" w:rsidP="007F49BF">
      <w:pPr>
        <w:rPr>
          <w:rFonts w:ascii="Arial" w:hAnsi="Arial" w:cs="Arial"/>
          <w:b/>
          <w:bCs/>
          <w:u w:val="single"/>
        </w:rPr>
      </w:pPr>
    </w:p>
    <w:p w:rsidR="00FF70FE" w:rsidRDefault="0056373C" w:rsidP="00737438">
      <w:pPr>
        <w:rPr>
          <w:rFonts w:ascii="Arial" w:hAnsi="Arial" w:cs="Arial"/>
          <w:b/>
          <w:bCs/>
          <w:u w:val="single"/>
        </w:rPr>
      </w:pPr>
      <w:r w:rsidRPr="0056373C">
        <w:rPr>
          <w:rFonts w:ascii="Arial" w:hAnsi="Arial" w:cs="Arial"/>
          <w:b/>
          <w:bCs/>
        </w:rPr>
        <w:lastRenderedPageBreak/>
        <w:t>2</w:t>
      </w:r>
      <w:r w:rsidR="00204673">
        <w:rPr>
          <w:rFonts w:ascii="Arial" w:hAnsi="Arial" w:cs="Arial"/>
          <w:b/>
          <w:bCs/>
        </w:rPr>
        <w:t xml:space="preserve"> </w:t>
      </w:r>
      <w:r w:rsidRPr="0056373C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  <w:u w:val="single"/>
        </w:rPr>
        <w:t xml:space="preserve"> </w:t>
      </w:r>
      <w:r w:rsidR="00FF70FE" w:rsidRPr="00383F4D">
        <w:rPr>
          <w:rFonts w:ascii="Arial" w:hAnsi="Arial" w:cs="Arial"/>
          <w:b/>
          <w:bCs/>
          <w:u w:val="single"/>
        </w:rPr>
        <w:t>HOMOLOGATION de la</w:t>
      </w:r>
      <w:r w:rsidR="00381DEB">
        <w:rPr>
          <w:rFonts w:ascii="Arial" w:hAnsi="Arial" w:cs="Arial"/>
          <w:b/>
          <w:bCs/>
          <w:u w:val="single"/>
        </w:rPr>
        <w:t xml:space="preserve"> </w:t>
      </w:r>
      <w:r w:rsidR="00FF70FE" w:rsidRPr="00383F4D">
        <w:rPr>
          <w:rFonts w:ascii="Arial" w:hAnsi="Arial" w:cs="Arial"/>
          <w:b/>
          <w:bCs/>
          <w:u w:val="single"/>
        </w:rPr>
        <w:t xml:space="preserve"> </w:t>
      </w:r>
      <w:r w:rsidR="00381DEB">
        <w:rPr>
          <w:rFonts w:ascii="Arial" w:hAnsi="Arial" w:cs="Arial"/>
          <w:b/>
          <w:bCs/>
          <w:u w:val="single"/>
        </w:rPr>
        <w:t>2</w:t>
      </w:r>
      <w:r w:rsidR="00737438">
        <w:rPr>
          <w:rFonts w:ascii="Arial" w:hAnsi="Arial" w:cs="Arial"/>
          <w:b/>
          <w:bCs/>
          <w:u w:val="single"/>
        </w:rPr>
        <w:t>8</w:t>
      </w:r>
      <w:r w:rsidR="00381DEB">
        <w:rPr>
          <w:rFonts w:ascii="Arial" w:hAnsi="Arial" w:cs="Arial"/>
          <w:b/>
          <w:bCs/>
          <w:u w:val="single"/>
        </w:rPr>
        <w:t xml:space="preserve"> </w:t>
      </w:r>
      <w:r w:rsidR="00FF70FE">
        <w:rPr>
          <w:rFonts w:ascii="Arial" w:hAnsi="Arial" w:cs="Arial"/>
          <w:b/>
          <w:bCs/>
          <w:u w:val="single"/>
        </w:rPr>
        <w:t xml:space="preserve"> </w:t>
      </w:r>
      <w:r w:rsidR="003B739B">
        <w:rPr>
          <w:rFonts w:ascii="Arial" w:hAnsi="Arial" w:cs="Arial"/>
          <w:b/>
          <w:bCs/>
          <w:u w:val="single"/>
        </w:rPr>
        <w:t>é</w:t>
      </w:r>
      <w:r w:rsidR="00FF70FE" w:rsidRPr="00383F4D">
        <w:rPr>
          <w:rFonts w:ascii="Arial" w:hAnsi="Arial" w:cs="Arial"/>
          <w:b/>
          <w:bCs/>
          <w:u w:val="single"/>
        </w:rPr>
        <w:t>me</w:t>
      </w:r>
      <w:r w:rsidR="00FF70FE">
        <w:rPr>
          <w:rFonts w:ascii="Arial" w:hAnsi="Arial" w:cs="Arial"/>
          <w:b/>
          <w:bCs/>
          <w:u w:val="single"/>
        </w:rPr>
        <w:t xml:space="preserve"> </w:t>
      </w:r>
      <w:r w:rsidR="00770B8A">
        <w:rPr>
          <w:rFonts w:ascii="Arial" w:hAnsi="Arial" w:cs="Arial"/>
          <w:b/>
          <w:bCs/>
          <w:u w:val="single"/>
        </w:rPr>
        <w:t xml:space="preserve"> </w:t>
      </w:r>
      <w:r w:rsidR="00FF70FE">
        <w:rPr>
          <w:rFonts w:ascii="Arial" w:hAnsi="Arial" w:cs="Arial"/>
          <w:b/>
          <w:bCs/>
          <w:u w:val="single"/>
        </w:rPr>
        <w:t xml:space="preserve">A </w:t>
      </w:r>
      <w:r w:rsidR="00770B8A">
        <w:rPr>
          <w:rFonts w:ascii="Arial" w:hAnsi="Arial" w:cs="Arial"/>
          <w:b/>
          <w:bCs/>
          <w:u w:val="single"/>
        </w:rPr>
        <w:t xml:space="preserve"> </w:t>
      </w:r>
      <w:r w:rsidR="00FF70FE">
        <w:rPr>
          <w:rFonts w:ascii="Arial" w:hAnsi="Arial" w:cs="Arial"/>
          <w:b/>
          <w:bCs/>
          <w:u w:val="single"/>
        </w:rPr>
        <w:t xml:space="preserve"> LA </w:t>
      </w:r>
      <w:r w:rsidR="00381DEB">
        <w:rPr>
          <w:rFonts w:ascii="Arial" w:hAnsi="Arial" w:cs="Arial"/>
          <w:b/>
          <w:bCs/>
          <w:u w:val="single"/>
        </w:rPr>
        <w:t xml:space="preserve"> </w:t>
      </w:r>
      <w:r w:rsidR="003F3B4D">
        <w:rPr>
          <w:rFonts w:ascii="Arial" w:hAnsi="Arial" w:cs="Arial"/>
          <w:b/>
          <w:bCs/>
          <w:u w:val="single"/>
        </w:rPr>
        <w:t>30</w:t>
      </w:r>
      <w:r w:rsidR="00DC0A15">
        <w:rPr>
          <w:rFonts w:ascii="Arial" w:hAnsi="Arial" w:cs="Arial"/>
          <w:b/>
          <w:bCs/>
          <w:u w:val="single"/>
        </w:rPr>
        <w:t xml:space="preserve"> </w:t>
      </w:r>
      <w:r w:rsidR="00FF70FE">
        <w:rPr>
          <w:rFonts w:ascii="Arial" w:hAnsi="Arial" w:cs="Arial"/>
          <w:b/>
          <w:bCs/>
          <w:u w:val="single"/>
        </w:rPr>
        <w:t xml:space="preserve"> </w:t>
      </w:r>
      <w:r w:rsidR="00FF70FE" w:rsidRPr="00383F4D">
        <w:rPr>
          <w:rFonts w:ascii="Arial" w:hAnsi="Arial" w:cs="Arial"/>
          <w:b/>
          <w:bCs/>
          <w:u w:val="single"/>
        </w:rPr>
        <w:t xml:space="preserve">éme Journée CHAMPIONNAT </w:t>
      </w:r>
      <w:r w:rsidR="00D27AB3">
        <w:rPr>
          <w:rFonts w:ascii="Arial" w:hAnsi="Arial" w:cs="Arial"/>
          <w:b/>
          <w:bCs/>
          <w:u w:val="single"/>
        </w:rPr>
        <w:t xml:space="preserve">  </w:t>
      </w:r>
      <w:r w:rsidR="00FF70FE" w:rsidRPr="00383F4D">
        <w:rPr>
          <w:rFonts w:ascii="Arial" w:hAnsi="Arial" w:cs="Arial"/>
          <w:b/>
          <w:bCs/>
          <w:u w:val="single"/>
        </w:rPr>
        <w:t>REGIONAL UNE</w:t>
      </w:r>
      <w:r w:rsidR="00D27AB3">
        <w:rPr>
          <w:rFonts w:ascii="Arial" w:hAnsi="Arial" w:cs="Arial"/>
          <w:b/>
          <w:bCs/>
          <w:u w:val="single"/>
        </w:rPr>
        <w:t xml:space="preserve"> </w:t>
      </w:r>
      <w:r w:rsidR="00FF70FE" w:rsidRPr="00383F4D">
        <w:rPr>
          <w:rFonts w:ascii="Arial" w:hAnsi="Arial" w:cs="Arial"/>
          <w:b/>
          <w:bCs/>
          <w:u w:val="single"/>
        </w:rPr>
        <w:t>(1) SENIOR</w:t>
      </w:r>
      <w:r w:rsidR="007E4CCB">
        <w:rPr>
          <w:rFonts w:ascii="Arial" w:hAnsi="Arial" w:cs="Arial"/>
          <w:b/>
          <w:bCs/>
          <w:u w:val="single"/>
        </w:rPr>
        <w:t>S</w:t>
      </w:r>
      <w:r w:rsidR="00FF70FE">
        <w:rPr>
          <w:rFonts w:ascii="Arial" w:hAnsi="Arial" w:cs="Arial"/>
          <w:b/>
          <w:bCs/>
          <w:u w:val="single"/>
        </w:rPr>
        <w:t> :</w:t>
      </w:r>
    </w:p>
    <w:p w:rsidR="00FF70FE" w:rsidRPr="00AF3719" w:rsidRDefault="00FF70FE" w:rsidP="00FF70FE">
      <w:pPr>
        <w:rPr>
          <w:rFonts w:ascii="Arial" w:hAnsi="Arial" w:cs="Arial"/>
          <w:b/>
          <w:bCs/>
          <w:u w:val="single"/>
        </w:rPr>
      </w:pPr>
    </w:p>
    <w:p w:rsidR="00FF70FE" w:rsidRDefault="00D908F5" w:rsidP="00FF70FE">
      <w:pPr>
        <w:rPr>
          <w:rFonts w:ascii="Arial" w:hAnsi="Arial" w:cs="Arial"/>
          <w:b/>
          <w:bCs/>
        </w:rPr>
      </w:pPr>
      <w:r w:rsidRPr="00D908F5">
        <w:rPr>
          <w:rFonts w:ascii="Arial" w:hAnsi="Arial" w:cs="Arial"/>
          <w:b/>
          <w:bCs/>
          <w:highlight w:val="lightGray"/>
        </w:rPr>
        <w:pict>
          <v:shape id="_x0000_i1025" type="#_x0000_t161" style="width:449.25pt;height:7.5pt" fillcolor="black">
            <v:fill opacity="17695f"/>
            <v:shadow color="#868686"/>
            <v:textpath style="font-family:&quot;Arial&quot;;font-size:12pt;v-text-kern:t" trim="t" fitpath="t" xscale="f" string="28 éme  JOURNEE :    21     ET      22      AVRIL       2017                                          "/>
          </v:shape>
        </w:pict>
      </w:r>
    </w:p>
    <w:p w:rsidR="00FF70FE" w:rsidRDefault="00FF70FE" w:rsidP="00FF70FE">
      <w:pPr>
        <w:rPr>
          <w:rFonts w:ascii="Arial" w:hAnsi="Arial" w:cs="Arial"/>
          <w:b/>
          <w:bCs/>
          <w:i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FF70FE" w:rsidRPr="00B45EA8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FF70FE" w:rsidRPr="00B45EA8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FF70FE" w:rsidRPr="00B45EA8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FF70FE" w:rsidRPr="00B45EA8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FF70FE" w:rsidRPr="00B45EA8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 SOUK AHRAS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A21468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OUED ZENATI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756A5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HELIOPOLIS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A21468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JM SIDI SALEM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C82C6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C82C67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ORB  BOUMAHRA 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NRB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CHREA </w:t>
            </w: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756A5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EL KALA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MRB BEN M’HIDI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756A5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IH CHELALA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ORB GUELAT BOUSBAA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756A5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EL OGLA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CS HAMA LOULOU </w:t>
            </w: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756A5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BOUCHEGOUF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756A57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IRB BELKHEIR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756A57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6A57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FF70FE" w:rsidRPr="0051248E" w:rsidRDefault="00FF70FE" w:rsidP="00756A57">
      <w:pPr>
        <w:rPr>
          <w:rFonts w:ascii="Comic Sans MS" w:hAnsi="Comic Sans MS" w:cs="Arial"/>
          <w:b/>
          <w:bCs/>
          <w:sz w:val="22"/>
          <w:szCs w:val="22"/>
          <w:lang w:val="en-US"/>
        </w:rPr>
      </w:pPr>
      <w:r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                                 </w:t>
      </w:r>
      <w:r w:rsidRPr="0051248E"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Club Exempt : </w:t>
      </w:r>
      <w:r w:rsidR="00756A57">
        <w:rPr>
          <w:rFonts w:ascii="Comic Sans MS" w:hAnsi="Comic Sans MS" w:cs="Arial"/>
          <w:b/>
          <w:bCs/>
          <w:sz w:val="22"/>
          <w:szCs w:val="22"/>
          <w:lang w:val="en-US"/>
        </w:rPr>
        <w:t>USBOUKHADRA</w:t>
      </w:r>
      <w:r w:rsidR="00A21468"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 </w:t>
      </w:r>
    </w:p>
    <w:p w:rsidR="00FF70FE" w:rsidRDefault="00D908F5" w:rsidP="00FF70FE">
      <w:pPr>
        <w:rPr>
          <w:rFonts w:ascii="Arial" w:hAnsi="Arial" w:cs="Arial"/>
          <w:b/>
          <w:bCs/>
        </w:rPr>
      </w:pPr>
      <w:r w:rsidRPr="00D908F5">
        <w:rPr>
          <w:rFonts w:ascii="Arial" w:hAnsi="Arial" w:cs="Arial"/>
          <w:b/>
          <w:bCs/>
          <w:highlight w:val="lightGray"/>
        </w:rPr>
        <w:pict>
          <v:shape id="_x0000_i1026" type="#_x0000_t161" style="width:449.25pt;height:7.5pt" fillcolor="black">
            <v:fill opacity="17695f"/>
            <v:shadow color="#868686"/>
            <v:textpath style="font-family:&quot;Arial&quot;;font-size:12pt;v-text-kern:t" trim="t" fitpath="t" xscale="f" string="29 éme   JOURNEE :    28  ET    29     AVRIL      2017                                          "/>
          </v:shape>
        </w:pict>
      </w:r>
    </w:p>
    <w:p w:rsidR="00FF70FE" w:rsidRPr="0051248E" w:rsidRDefault="00FF70FE" w:rsidP="00FF70FE">
      <w:pPr>
        <w:rPr>
          <w:rFonts w:ascii="Arial" w:hAnsi="Arial" w:cs="Arial"/>
          <w:b/>
          <w:bCs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FF70FE" w:rsidRPr="0051248E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C33A12" w:rsidP="001D4D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OUED ZENATI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HELIOPOLIS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4767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NRB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CHREA </w:t>
            </w: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 SOUK AHRAS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4767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8B673A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MRB BEN M’HIDI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C33A12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ORB BOUMAHRA 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4767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ORB GUELAT BOUSBAA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C33A12" w:rsidP="0047672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NRB EL </w:t>
            </w:r>
            <w:r w:rsidR="0047672B">
              <w:rPr>
                <w:rFonts w:ascii="Comic Sans MS" w:hAnsi="Comic Sans MS" w:cs="Arial"/>
                <w:sz w:val="20"/>
                <w:szCs w:val="20"/>
              </w:rPr>
              <w:t>KALA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4767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C33A12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CS HAMA LOULOU </w:t>
            </w: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IH CHELALA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47672B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47672B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IRB BELKHEIR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EL OGLA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6F231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6F2311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C33A12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US BOUKHADRA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47672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BOUCHEGOUF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6F231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C33A12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6F2311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8B673A" w:rsidRPr="0051248E" w:rsidRDefault="00FF70FE" w:rsidP="006D1C2F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2"/>
          <w:szCs w:val="22"/>
          <w:lang w:val="en-US"/>
        </w:rPr>
        <w:t xml:space="preserve">                                 </w:t>
      </w:r>
      <w:r w:rsidRPr="00C03D0B">
        <w:rPr>
          <w:rFonts w:ascii="Comic Sans MS" w:hAnsi="Comic Sans MS" w:cs="Arial"/>
          <w:b/>
          <w:bCs/>
          <w:sz w:val="22"/>
          <w:szCs w:val="22"/>
        </w:rPr>
        <w:t>Club Exempt</w:t>
      </w:r>
      <w:r w:rsidR="008B673A">
        <w:rPr>
          <w:rFonts w:ascii="Comic Sans MS" w:hAnsi="Comic Sans MS" w:cs="Arial"/>
          <w:b/>
          <w:bCs/>
          <w:sz w:val="22"/>
          <w:szCs w:val="22"/>
        </w:rPr>
        <w:t> :</w:t>
      </w:r>
      <w:r w:rsidR="008B673A">
        <w:rPr>
          <w:rFonts w:ascii="Comic Sans MS" w:hAnsi="Comic Sans MS" w:cs="Arial"/>
          <w:sz w:val="20"/>
          <w:szCs w:val="20"/>
        </w:rPr>
        <w:t xml:space="preserve"> </w:t>
      </w:r>
      <w:r w:rsidR="002948F3" w:rsidRPr="002948F3">
        <w:rPr>
          <w:rFonts w:ascii="Comic Sans MS" w:hAnsi="Comic Sans MS" w:cs="Arial"/>
          <w:b/>
          <w:bCs/>
          <w:sz w:val="20"/>
          <w:szCs w:val="20"/>
        </w:rPr>
        <w:t>JMSIDISALEM</w:t>
      </w:r>
    </w:p>
    <w:p w:rsidR="00FF70FE" w:rsidRDefault="00FF70FE" w:rsidP="008B673A">
      <w:pPr>
        <w:rPr>
          <w:rFonts w:ascii="Comic Sans MS" w:hAnsi="Comic Sans MS" w:cs="Arial"/>
          <w:b/>
          <w:bCs/>
          <w:sz w:val="22"/>
          <w:szCs w:val="22"/>
        </w:rPr>
      </w:pPr>
    </w:p>
    <w:p w:rsidR="00FF70FE" w:rsidRDefault="00FF70FE" w:rsidP="00FF70FE">
      <w:pPr>
        <w:rPr>
          <w:rFonts w:ascii="Arial" w:hAnsi="Arial" w:cs="Arial"/>
          <w:b/>
          <w:bCs/>
        </w:rPr>
      </w:pPr>
      <w:r w:rsidRPr="00C03D0B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D908F5" w:rsidRPr="00D908F5">
        <w:rPr>
          <w:rFonts w:ascii="Arial" w:hAnsi="Arial" w:cs="Arial"/>
          <w:b/>
          <w:bCs/>
          <w:highlight w:val="lightGray"/>
        </w:rPr>
        <w:pict>
          <v:shape id="_x0000_i1027" type="#_x0000_t161" style="width:449.25pt;height:7.5pt" fillcolor="black">
            <v:fill opacity="17695f"/>
            <v:shadow color="#868686"/>
            <v:textpath style="font-family:&quot;Arial&quot;;font-size:12pt;v-text-kern:t" trim="t" fitpath="t" xscale="f" string="30 éme   JOURNEE :    12      ET     13      MAI     2017                                          "/>
          </v:shape>
        </w:pict>
      </w:r>
    </w:p>
    <w:p w:rsidR="00FF70FE" w:rsidRPr="0051248E" w:rsidRDefault="00FF70FE" w:rsidP="00FF70FE">
      <w:pPr>
        <w:rPr>
          <w:rFonts w:ascii="Arial" w:hAnsi="Arial" w:cs="Arial"/>
          <w:b/>
          <w:bCs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FF70FE" w:rsidRPr="0051248E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51248E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E20898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JM SIDI SALEM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533A62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OUED ZENATI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F40E8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01-0</w:t>
            </w:r>
            <w:r w:rsidR="00F40E8F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E20898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HELIOPOLIS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E20898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NRB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CHREA </w:t>
            </w: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F40E8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F40E8F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F40E8F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533A62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 SOUK AHRAS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E20898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MRB BEN M’HIDI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F40E8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F40E8F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533A62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40E8F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ORB BOUMAHRA 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F40E8F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ORB GUELAT BOUSBAA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F40E8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F40E8F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BC67B8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40E8F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EL KALA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F40E8F" w:rsidP="00BC67B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CS HAMA LOULOU </w:t>
            </w:r>
            <w:r w:rsidRPr="0051248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F40E8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F40E8F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533A62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40E8F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IH CHELALA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F40E8F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IRB BELKHEIR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533A62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533A62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533A62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FF70FE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40E8F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EL OGLA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FE" w:rsidRPr="0051248E" w:rsidRDefault="00F40E8F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US BOUKHADRA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FF70FE" w:rsidRPr="0051248E" w:rsidRDefault="00FF70FE" w:rsidP="00F40E8F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533A62"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F40E8F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6" w:type="dxa"/>
            <w:vAlign w:val="center"/>
          </w:tcPr>
          <w:p w:rsidR="00FF70FE" w:rsidRPr="0051248E" w:rsidRDefault="00FF70FE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46845" w:rsidRDefault="00FF70FE" w:rsidP="00111CD8">
      <w:pPr>
        <w:rPr>
          <w:rFonts w:ascii="Arial" w:hAnsi="Arial" w:cs="Arial"/>
          <w:b/>
          <w:bCs/>
          <w:u w:val="single"/>
        </w:rPr>
      </w:pPr>
      <w:r w:rsidRPr="00FF70FE">
        <w:rPr>
          <w:rFonts w:ascii="Arial" w:hAnsi="Arial" w:cs="Arial"/>
          <w:b/>
          <w:bCs/>
        </w:rPr>
        <w:t xml:space="preserve">                                                </w:t>
      </w:r>
      <w:r w:rsidR="00F40E8F" w:rsidRPr="00C03D0B">
        <w:rPr>
          <w:rFonts w:ascii="Comic Sans MS" w:hAnsi="Comic Sans MS" w:cs="Arial"/>
          <w:b/>
          <w:bCs/>
          <w:sz w:val="22"/>
          <w:szCs w:val="22"/>
        </w:rPr>
        <w:t>Club Exempt</w:t>
      </w:r>
      <w:r w:rsidR="00F40E8F">
        <w:rPr>
          <w:rFonts w:ascii="Comic Sans MS" w:hAnsi="Comic Sans MS" w:cs="Arial"/>
          <w:b/>
          <w:bCs/>
          <w:sz w:val="22"/>
          <w:szCs w:val="22"/>
        </w:rPr>
        <w:t> </w:t>
      </w:r>
      <w:r w:rsidR="00F40E8F" w:rsidRPr="00F40E8F">
        <w:rPr>
          <w:rFonts w:ascii="Comic Sans MS" w:hAnsi="Comic Sans MS" w:cs="Arial"/>
          <w:sz w:val="22"/>
          <w:szCs w:val="22"/>
        </w:rPr>
        <w:t>:</w:t>
      </w:r>
      <w:r w:rsidR="00F40E8F" w:rsidRPr="00F40E8F">
        <w:rPr>
          <w:rFonts w:ascii="Comic Sans MS" w:hAnsi="Comic Sans MS" w:cs="Arial"/>
          <w:sz w:val="20"/>
          <w:szCs w:val="20"/>
        </w:rPr>
        <w:t xml:space="preserve"> </w:t>
      </w:r>
      <w:r w:rsidR="00F40E8F" w:rsidRPr="00F40E8F">
        <w:rPr>
          <w:rFonts w:ascii="Comic Sans MS" w:hAnsi="Comic Sans MS" w:cs="Arial"/>
          <w:b/>
          <w:bCs/>
          <w:sz w:val="20"/>
          <w:szCs w:val="20"/>
        </w:rPr>
        <w:t>NRBBOUCHEGOUF</w:t>
      </w:r>
      <w:r w:rsidR="0067480A">
        <w:rPr>
          <w:rFonts w:ascii="Arial" w:hAnsi="Arial" w:cs="Arial"/>
          <w:b/>
          <w:bCs/>
          <w:u w:val="single"/>
        </w:rPr>
        <w:br w:type="page"/>
      </w:r>
      <w:r w:rsidR="00E365B7" w:rsidRPr="00E365B7">
        <w:rPr>
          <w:rFonts w:ascii="Arial" w:hAnsi="Arial" w:cs="Arial"/>
          <w:b/>
          <w:bCs/>
        </w:rPr>
        <w:lastRenderedPageBreak/>
        <w:t>3</w:t>
      </w:r>
      <w:r w:rsidR="00204673">
        <w:rPr>
          <w:rFonts w:ascii="Arial" w:hAnsi="Arial" w:cs="Arial"/>
          <w:b/>
          <w:bCs/>
        </w:rPr>
        <w:t xml:space="preserve"> - </w:t>
      </w:r>
      <w:r w:rsidR="00646845" w:rsidRPr="00C03D0B">
        <w:rPr>
          <w:rFonts w:ascii="Arial" w:hAnsi="Arial" w:cs="Arial"/>
          <w:b/>
          <w:bCs/>
          <w:u w:val="single"/>
        </w:rPr>
        <w:t xml:space="preserve">HOMOLOGATION de la </w:t>
      </w:r>
      <w:r w:rsidR="002013B7">
        <w:rPr>
          <w:rFonts w:ascii="Arial" w:hAnsi="Arial" w:cs="Arial"/>
          <w:b/>
          <w:bCs/>
          <w:u w:val="single"/>
        </w:rPr>
        <w:t xml:space="preserve"> </w:t>
      </w:r>
      <w:r w:rsidR="00646845">
        <w:rPr>
          <w:rFonts w:ascii="Arial" w:hAnsi="Arial" w:cs="Arial"/>
          <w:b/>
          <w:bCs/>
          <w:u w:val="single"/>
        </w:rPr>
        <w:t>2</w:t>
      </w:r>
      <w:r w:rsidR="00BC3579">
        <w:rPr>
          <w:rFonts w:ascii="Arial" w:hAnsi="Arial" w:cs="Arial"/>
          <w:b/>
          <w:bCs/>
          <w:u w:val="single"/>
        </w:rPr>
        <w:t>8</w:t>
      </w:r>
      <w:r w:rsidR="00DB2604">
        <w:rPr>
          <w:rFonts w:ascii="Arial" w:hAnsi="Arial" w:cs="Arial"/>
          <w:b/>
          <w:bCs/>
          <w:u w:val="single"/>
        </w:rPr>
        <w:t xml:space="preserve"> </w:t>
      </w:r>
      <w:r w:rsidR="00646845">
        <w:rPr>
          <w:rFonts w:ascii="Arial" w:hAnsi="Arial" w:cs="Arial"/>
          <w:b/>
          <w:bCs/>
          <w:u w:val="single"/>
        </w:rPr>
        <w:t xml:space="preserve"> </w:t>
      </w:r>
      <w:r w:rsidR="00646845" w:rsidRPr="00C03D0B">
        <w:rPr>
          <w:rFonts w:ascii="Arial" w:hAnsi="Arial" w:cs="Arial"/>
          <w:b/>
          <w:bCs/>
          <w:u w:val="single"/>
        </w:rPr>
        <w:t>éme</w:t>
      </w:r>
      <w:r w:rsidR="00646845">
        <w:rPr>
          <w:rFonts w:ascii="Arial" w:hAnsi="Arial" w:cs="Arial"/>
          <w:b/>
          <w:bCs/>
          <w:u w:val="single"/>
        </w:rPr>
        <w:t xml:space="preserve"> </w:t>
      </w:r>
      <w:r w:rsidR="00646845" w:rsidRPr="00C03D0B">
        <w:rPr>
          <w:rFonts w:ascii="Arial" w:hAnsi="Arial" w:cs="Arial"/>
          <w:b/>
          <w:bCs/>
          <w:u w:val="single"/>
        </w:rPr>
        <w:t xml:space="preserve"> ET</w:t>
      </w:r>
      <w:r w:rsidR="00646845">
        <w:rPr>
          <w:rFonts w:ascii="Arial" w:hAnsi="Arial" w:cs="Arial"/>
          <w:b/>
          <w:bCs/>
          <w:u w:val="single"/>
        </w:rPr>
        <w:t xml:space="preserve">  </w:t>
      </w:r>
      <w:r w:rsidR="00A1778A">
        <w:rPr>
          <w:rFonts w:ascii="Arial" w:hAnsi="Arial" w:cs="Arial"/>
          <w:b/>
          <w:bCs/>
          <w:u w:val="single"/>
        </w:rPr>
        <w:t>30</w:t>
      </w:r>
      <w:r w:rsidR="00DB2604">
        <w:rPr>
          <w:rFonts w:ascii="Arial" w:hAnsi="Arial" w:cs="Arial"/>
          <w:b/>
          <w:bCs/>
          <w:u w:val="single"/>
        </w:rPr>
        <w:t xml:space="preserve"> </w:t>
      </w:r>
      <w:r w:rsidR="00646845" w:rsidRPr="00C03D0B">
        <w:rPr>
          <w:rFonts w:ascii="Arial" w:hAnsi="Arial" w:cs="Arial"/>
          <w:b/>
          <w:bCs/>
          <w:u w:val="single"/>
        </w:rPr>
        <w:t xml:space="preserve"> éme Journée CHAMPIONNAT REGIONAL DEUX GROUPE A-B</w:t>
      </w:r>
      <w:r w:rsidR="00646845">
        <w:rPr>
          <w:rFonts w:ascii="Arial" w:hAnsi="Arial" w:cs="Arial"/>
          <w:b/>
          <w:bCs/>
          <w:u w:val="single"/>
        </w:rPr>
        <w:t> :</w:t>
      </w:r>
    </w:p>
    <w:p w:rsidR="00646845" w:rsidRPr="00C03D0B" w:rsidRDefault="00646845" w:rsidP="00646845">
      <w:pPr>
        <w:rPr>
          <w:rFonts w:ascii="Arial" w:hAnsi="Arial" w:cs="Arial"/>
          <w:b/>
          <w:bCs/>
          <w:u w:val="single"/>
        </w:rPr>
      </w:pPr>
    </w:p>
    <w:p w:rsidR="00646845" w:rsidRPr="00812D62" w:rsidRDefault="00D908F5" w:rsidP="00646845">
      <w:pPr>
        <w:rPr>
          <w:rFonts w:ascii="Arial" w:hAnsi="Arial" w:cs="Arial"/>
          <w:b/>
          <w:bCs/>
        </w:rPr>
      </w:pPr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28" type="#_x0000_t161" style="width:449.25pt;height:12pt" fillcolor="black">
            <v:fill opacity="17695f"/>
            <v:shadow color="#868686"/>
            <v:textpath style="font-family:&quot;Arial&quot;;font-size:12pt;v-text-kern:t" trim="t" fitpath="t" xscale="f" string="28 ème  JOURNEE :    21    ET    22     AVRIL     2017                                         GROUPE     A"/>
          </v:shape>
        </w:pict>
      </w:r>
    </w:p>
    <w:p w:rsidR="00646845" w:rsidRPr="00C03D0B" w:rsidRDefault="00646845" w:rsidP="00646845">
      <w:pPr>
        <w:rPr>
          <w:rFonts w:ascii="Arial" w:hAnsi="Arial" w:cs="Arial"/>
          <w:b/>
          <w:bCs/>
          <w:i/>
          <w:u w:val="single"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646845" w:rsidRPr="00B45EA8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USM DAGHOUSSA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C3579" w:rsidP="00BC35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CRB DREAN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BC357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 ANNABA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CSAE GUELMA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BC357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ESM GUELMA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USM EL BOUNI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BC357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USKA SEDRATA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MM SOUK AHRAS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BC357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 ANNABA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JS EL HARROUCHI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BC357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ESF BIR EL ATER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ASM BEN M’HIDI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BC357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AB SABATH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C3579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IRB SIDI AMAR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BC3579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BC3579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46845" w:rsidRPr="00E81AE3" w:rsidRDefault="00646845" w:rsidP="00BC3579">
      <w:pPr>
        <w:rPr>
          <w:rFonts w:ascii="Arial" w:hAnsi="Arial" w:cs="Arial"/>
          <w:b/>
          <w:bCs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                         </w:t>
      </w:r>
      <w:r w:rsidRPr="00FD45FA">
        <w:rPr>
          <w:rFonts w:ascii="Arial" w:hAnsi="Arial" w:cs="Arial"/>
          <w:b/>
          <w:bCs/>
        </w:rPr>
        <w:t xml:space="preserve">Club Exempt : </w:t>
      </w:r>
      <w:r w:rsidR="00BC3579">
        <w:rPr>
          <w:rFonts w:ascii="Arial" w:hAnsi="Arial" w:cs="Arial"/>
          <w:b/>
          <w:bCs/>
        </w:rPr>
        <w:t>OSM TAREF</w:t>
      </w:r>
      <w:r w:rsidR="00640F56">
        <w:rPr>
          <w:rFonts w:ascii="Arial" w:hAnsi="Arial" w:cs="Arial"/>
          <w:b/>
          <w:bCs/>
        </w:rPr>
        <w:t xml:space="preserve"> </w:t>
      </w:r>
    </w:p>
    <w:p w:rsidR="00646845" w:rsidRPr="00C03D0B" w:rsidRDefault="00646845" w:rsidP="00646845">
      <w:pPr>
        <w:rPr>
          <w:rFonts w:ascii="Arial" w:hAnsi="Arial" w:cs="Arial"/>
          <w:b/>
          <w:bCs/>
          <w:i/>
          <w:u w:val="single"/>
        </w:rPr>
      </w:pPr>
    </w:p>
    <w:p w:rsidR="00646845" w:rsidRPr="00C03D0B" w:rsidRDefault="00D908F5" w:rsidP="00646845">
      <w:pPr>
        <w:rPr>
          <w:rFonts w:ascii="Arial" w:hAnsi="Arial" w:cs="Arial"/>
          <w:b/>
          <w:bCs/>
          <w:i/>
          <w:u w:val="single"/>
        </w:rPr>
      </w:pPr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29" type="#_x0000_t161" style="width:449.25pt;height:12pt" fillcolor="black">
            <v:fill opacity="17695f"/>
            <v:shadow color="#868686"/>
            <v:textpath style="font-family:&quot;Arial&quot;;font-size:12pt;v-text-kern:t" trim="t" fitpath="t" xscale="f" string="28 ème  JOURNEE :    21    ET    22     AVRIL     2017                                          GROUPE    B"/>
          </v:shape>
        </w:pict>
      </w:r>
    </w:p>
    <w:p w:rsidR="00646845" w:rsidRPr="00C03D0B" w:rsidRDefault="00646845" w:rsidP="00646845">
      <w:pPr>
        <w:rPr>
          <w:rFonts w:ascii="Arial" w:hAnsi="Arial" w:cs="Arial"/>
          <w:b/>
          <w:bCs/>
          <w:i/>
          <w:u w:val="single"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646845" w:rsidRPr="00B45EA8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4E5E51" w:rsidP="004E5E5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NRB TAMLOUKA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6B4C8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OUED CHEHAM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6B4C8B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4E5E51" w:rsidP="004E5E5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WIFAK ANNABA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6B4C8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BERRAHAL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01-0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4E5E51" w:rsidP="004E5E5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PC GUELMA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4E5E5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HOUARI B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6B4C8B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B4C8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ASFOUR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4E5E5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KOUIF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7C02A3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4E5E51" w:rsidP="004E5E5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CRB EL EULMA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4E5E5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JS PONT BLANC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4E5E51" w:rsidP="00753A1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JSB CHEBAITA MOKHTAR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4E5E5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IRB SEDRATA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B4C8B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C8B" w:rsidRDefault="00753A1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WABOUHADJAR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C8B" w:rsidRPr="0051248E" w:rsidRDefault="006B4C8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8B" w:rsidRDefault="004E5E5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IRB DREA    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B4C8B" w:rsidRPr="0051248E" w:rsidRDefault="006B4C8B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B4C8B" w:rsidRDefault="006B4C8B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  <w:vAlign w:val="center"/>
          </w:tcPr>
          <w:p w:rsidR="006B4C8B" w:rsidRPr="0051248E" w:rsidRDefault="006B4C8B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B4C8B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C8B" w:rsidRDefault="00753A1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CRM AIN ALEM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C8B" w:rsidRPr="0051248E" w:rsidRDefault="006B4C8B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8B" w:rsidRDefault="004E5E5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SEYBOUSE DJADID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B4C8B" w:rsidRDefault="006D6D04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B4C8B" w:rsidRDefault="006D6D04" w:rsidP="00753A1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753A1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B4C8B" w:rsidRPr="0051248E" w:rsidRDefault="006B4C8B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753A1C" w:rsidRDefault="00753A1C" w:rsidP="00646845">
      <w:pPr>
        <w:rPr>
          <w:rFonts w:ascii="Arial" w:hAnsi="Arial" w:cs="Arial"/>
          <w:b/>
          <w:bCs/>
          <w:i/>
          <w:highlight w:val="lightGray"/>
        </w:rPr>
      </w:pPr>
    </w:p>
    <w:p w:rsidR="00753A1C" w:rsidRDefault="00753A1C" w:rsidP="00646845">
      <w:pPr>
        <w:rPr>
          <w:rFonts w:ascii="Arial" w:hAnsi="Arial" w:cs="Arial"/>
          <w:b/>
          <w:bCs/>
          <w:i/>
          <w:highlight w:val="lightGray"/>
        </w:rPr>
      </w:pPr>
    </w:p>
    <w:p w:rsidR="00646845" w:rsidRDefault="00D908F5" w:rsidP="00646845">
      <w:pPr>
        <w:rPr>
          <w:rFonts w:ascii="Arial" w:hAnsi="Arial" w:cs="Arial"/>
          <w:b/>
          <w:bCs/>
          <w:i/>
        </w:rPr>
      </w:pPr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30" type="#_x0000_t161" style="width:449.25pt;height:12pt" fillcolor="black">
            <v:fill opacity="17695f"/>
            <v:shadow color="#868686"/>
            <v:textpath style="font-family:&quot;Arial&quot;;font-size:12pt;v-text-kern:t" trim="t" fitpath="t" xscale="f" string="29  ème  JOURNEE :   28      ET    29      AVRIL       2017                                          GROUPE      A"/>
          </v:shape>
        </w:pict>
      </w:r>
    </w:p>
    <w:p w:rsidR="00646845" w:rsidRPr="003C0257" w:rsidRDefault="00646845" w:rsidP="00646845">
      <w:pPr>
        <w:rPr>
          <w:rFonts w:ascii="Arial" w:hAnsi="Arial" w:cs="Arial"/>
          <w:bCs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646845" w:rsidRPr="00B45EA8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507868" w:rsidP="00987CB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DREAN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 ANNABA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057F2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057F20" w:rsidP="00057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USM EL BOUNI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CSAE GUELMA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3C4FBE" w:rsidP="0050786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02-02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057F20" w:rsidP="00057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MM SOUK AHRAS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057F20" w:rsidP="00057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USM DAGHOUSSA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3C4FBE" w:rsidP="0050786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02-02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057F20" w:rsidP="00057F2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JS EL HARROUCHI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057F20" w:rsidP="00987CB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USKA SEDRATA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057F2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507868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ASM BEN M’HIDI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 ANNABA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057F2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987CBF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OSM TAREF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ESF BIR EL ATER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057F2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ESM GUELMA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057F2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AB SABATH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057F2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057F2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46845" w:rsidRDefault="00646845" w:rsidP="00057F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Club Exempt : </w:t>
      </w:r>
      <w:r w:rsidR="00057F20">
        <w:rPr>
          <w:rFonts w:ascii="Arial" w:hAnsi="Arial" w:cs="Arial"/>
          <w:b/>
          <w:bCs/>
        </w:rPr>
        <w:t>IRBSIDI AMAR</w:t>
      </w:r>
    </w:p>
    <w:p w:rsidR="0000459C" w:rsidRDefault="00B67943" w:rsidP="00B67943">
      <w:pPr>
        <w:tabs>
          <w:tab w:val="left" w:pos="17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0459C" w:rsidRDefault="0000459C" w:rsidP="00B67943">
      <w:pPr>
        <w:tabs>
          <w:tab w:val="left" w:pos="1710"/>
        </w:tabs>
        <w:rPr>
          <w:rFonts w:ascii="Arial" w:hAnsi="Arial" w:cs="Arial"/>
          <w:b/>
          <w:bCs/>
        </w:rPr>
      </w:pPr>
    </w:p>
    <w:p w:rsidR="00646845" w:rsidRDefault="00D908F5" w:rsidP="00B67943">
      <w:pPr>
        <w:tabs>
          <w:tab w:val="left" w:pos="1710"/>
        </w:tabs>
        <w:rPr>
          <w:rFonts w:ascii="Arial" w:hAnsi="Arial" w:cs="Arial"/>
          <w:b/>
          <w:bCs/>
          <w:i/>
        </w:rPr>
      </w:pPr>
      <w:r w:rsidRPr="00D908F5">
        <w:rPr>
          <w:rFonts w:ascii="Arial" w:hAnsi="Arial" w:cs="Arial"/>
          <w:b/>
          <w:bCs/>
          <w:i/>
          <w:highlight w:val="lightGray"/>
        </w:rPr>
        <w:lastRenderedPageBreak/>
        <w:pict>
          <v:shape id="_x0000_i1031" type="#_x0000_t161" style="width:449.25pt;height:12pt" fillcolor="black">
            <v:fill opacity="17695f"/>
            <v:shadow color="#868686"/>
            <v:textpath style="font-family:&quot;Arial&quot;;font-size:12pt;v-text-kern:t" trim="t" fitpath="t" xscale="f" string="29  ème  JOURNEE :   28       ET         29         AVRIL    2017                                         GROUPE         B"/>
          </v:shape>
        </w:pict>
      </w:r>
    </w:p>
    <w:p w:rsidR="0014380A" w:rsidRPr="00C03D0B" w:rsidRDefault="0014380A" w:rsidP="00646845">
      <w:pPr>
        <w:rPr>
          <w:rFonts w:ascii="Arial" w:hAnsi="Arial" w:cs="Arial"/>
          <w:b/>
          <w:bCs/>
          <w:i/>
          <w:u w:val="single"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567"/>
        <w:gridCol w:w="2409"/>
        <w:gridCol w:w="1422"/>
      </w:tblGrid>
      <w:tr w:rsidR="00646845" w:rsidRPr="00B45EA8" w:rsidTr="00C937E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567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2409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1422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646845" w:rsidRPr="0051248E" w:rsidTr="00C937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9D0DBC" w:rsidP="00174A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OUED CHEHAM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67943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WIFAK ANNABA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Pr="0051248E" w:rsidRDefault="00646845" w:rsidP="003B2E0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C937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67943" w:rsidP="00174A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HOUARI B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67943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BERRAHAL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Pr="0051248E" w:rsidRDefault="00646845" w:rsidP="009D0DB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9D0DB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9D0DB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C937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67943" w:rsidP="00174A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KOUIF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B67943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NRB TAMLOUKA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Pr="0051248E" w:rsidRDefault="00646845" w:rsidP="003B2E0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C937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67943" w:rsidP="00174A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JS PONT BLANC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3B2E0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ASFOUR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Pr="0051248E" w:rsidRDefault="003B2E00" w:rsidP="00C937E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03-00</w:t>
            </w:r>
          </w:p>
        </w:tc>
        <w:tc>
          <w:tcPr>
            <w:tcW w:w="1422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C937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67943" w:rsidP="00174A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IRB SEDRATA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3B2E0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EL EULMA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Pr="0051248E" w:rsidRDefault="00174AAB" w:rsidP="003B2E0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</w:t>
            </w:r>
            <w:r w:rsidR="00646845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C937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67943" w:rsidP="00174A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IRB DREA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3B2E0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JSB CHEBAITA MOKHTAR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Pr="0051248E" w:rsidRDefault="00174AAB" w:rsidP="003B2E0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C937E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B67943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 SEYBOUSE DJADID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3B2E0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WA BOUHADJAR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Pr="0051248E" w:rsidRDefault="00646845" w:rsidP="003B2E0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2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C937E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Default="00B67943" w:rsidP="00174AA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PC GUELMA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Default="003B2E00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CRM AIN ALEM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46845" w:rsidRDefault="00646845" w:rsidP="003B2E0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3B2E00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9D0DBC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46845" w:rsidRDefault="00646845" w:rsidP="00646845">
      <w:pPr>
        <w:rPr>
          <w:rFonts w:ascii="Arial" w:hAnsi="Arial" w:cs="Arial"/>
          <w:b/>
          <w:bCs/>
          <w:i/>
        </w:rPr>
      </w:pPr>
    </w:p>
    <w:p w:rsidR="0014380A" w:rsidRDefault="0014380A" w:rsidP="00646845">
      <w:pPr>
        <w:rPr>
          <w:rFonts w:ascii="Arial" w:hAnsi="Arial" w:cs="Arial"/>
          <w:b/>
          <w:bCs/>
          <w:i/>
        </w:rPr>
      </w:pPr>
    </w:p>
    <w:p w:rsidR="00646845" w:rsidRDefault="00D908F5" w:rsidP="00646845">
      <w:pPr>
        <w:rPr>
          <w:rFonts w:ascii="Arial" w:hAnsi="Arial" w:cs="Arial"/>
          <w:b/>
          <w:bCs/>
          <w:i/>
        </w:rPr>
      </w:pPr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32" type="#_x0000_t161" style="width:449.25pt;height:12pt" fillcolor="black">
            <v:fill opacity="17695f"/>
            <v:shadow color="#868686"/>
            <v:textpath style="font-family:&quot;Arial&quot;;font-size:12pt;v-text-kern:t" trim="t" fitpath="t" xscale="f" string=" 30 ème  JOURNEE :   12    ET 13     MAI     2017                                          GROUPE    A"/>
          </v:shape>
        </w:pict>
      </w:r>
    </w:p>
    <w:p w:rsidR="00646845" w:rsidRPr="003C0257" w:rsidRDefault="00646845" w:rsidP="00646845">
      <w:pPr>
        <w:rPr>
          <w:rFonts w:ascii="Arial" w:hAnsi="Arial" w:cs="Arial"/>
          <w:bCs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646845" w:rsidRPr="00B45EA8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CSAE GUELMA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DREAN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6534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00-0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 ANNABA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MM SOUK AHRAS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6534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EB457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USM DAGHOUSSA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JS EL HARROUCHI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6534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EB4571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USKA SEDRATA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ASM BEN M’HIDI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6534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RAJ ANNABA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OSMTAREF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6534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  <w:vAlign w:val="center"/>
          </w:tcPr>
          <w:p w:rsidR="00646845" w:rsidRPr="0051248E" w:rsidRDefault="00A65340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AFF COC N° 185</w:t>
            </w: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9D75B1" w:rsidP="009D75B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ESF BIR EL ATER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IRB SIDI AMAR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6534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EB4571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9D75B1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AB SABATH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A65340" w:rsidP="0077666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USM EL BOUNI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65340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EB4571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65340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46845" w:rsidRDefault="00646845" w:rsidP="00A653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Club Exempt : </w:t>
      </w:r>
      <w:r w:rsidR="00A65340">
        <w:rPr>
          <w:rFonts w:ascii="Arial" w:hAnsi="Arial" w:cs="Arial"/>
          <w:b/>
          <w:bCs/>
        </w:rPr>
        <w:t>ESM GUELMA</w:t>
      </w:r>
    </w:p>
    <w:p w:rsidR="00646845" w:rsidRDefault="00646845" w:rsidP="00646845">
      <w:pPr>
        <w:rPr>
          <w:rFonts w:ascii="Arial" w:hAnsi="Arial" w:cs="Arial"/>
          <w:b/>
          <w:bCs/>
        </w:rPr>
      </w:pPr>
    </w:p>
    <w:p w:rsidR="00646845" w:rsidRDefault="00646845" w:rsidP="00646845">
      <w:pPr>
        <w:rPr>
          <w:rFonts w:ascii="Arial" w:hAnsi="Arial" w:cs="Arial"/>
          <w:b/>
          <w:bCs/>
        </w:rPr>
      </w:pPr>
    </w:p>
    <w:p w:rsidR="00646845" w:rsidRDefault="00D908F5" w:rsidP="00646845">
      <w:pPr>
        <w:rPr>
          <w:rFonts w:ascii="Arial" w:hAnsi="Arial" w:cs="Arial"/>
          <w:b/>
          <w:bCs/>
          <w:i/>
        </w:rPr>
      </w:pPr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33" type="#_x0000_t161" style="width:449.25pt;height:12pt" fillcolor="black">
            <v:fill opacity="17695f"/>
            <v:shadow color="#868686"/>
            <v:textpath style="font-family:&quot;Arial&quot;;font-size:12pt;v-text-kern:t" trim="t" fitpath="t" xscale="f" string="30 ème JOURNEE :   12     ET    13      MAI    2017                                         GROUPE    B"/>
          </v:shape>
        </w:pict>
      </w:r>
    </w:p>
    <w:p w:rsidR="00646845" w:rsidRDefault="00646845" w:rsidP="00646845">
      <w:pPr>
        <w:rPr>
          <w:rFonts w:ascii="Arial" w:hAnsi="Arial" w:cs="Arial"/>
          <w:b/>
          <w:bCs/>
          <w:i/>
          <w:u w:val="single"/>
        </w:rPr>
      </w:pPr>
    </w:p>
    <w:tbl>
      <w:tblPr>
        <w:tblStyle w:val="Grilledutableau"/>
        <w:tblW w:w="9785" w:type="dxa"/>
        <w:tblInd w:w="250" w:type="dxa"/>
        <w:tblLayout w:type="fixed"/>
        <w:tblLook w:val="01E0"/>
      </w:tblPr>
      <w:tblGrid>
        <w:gridCol w:w="2552"/>
        <w:gridCol w:w="245"/>
        <w:gridCol w:w="2590"/>
        <w:gridCol w:w="720"/>
        <w:gridCol w:w="1122"/>
        <w:gridCol w:w="2556"/>
      </w:tblGrid>
      <w:tr w:rsidR="00646845" w:rsidRPr="00B45EA8" w:rsidTr="002A1E0A"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RENCONTRES</w:t>
            </w:r>
          </w:p>
        </w:tc>
        <w:tc>
          <w:tcPr>
            <w:tcW w:w="720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1122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56" w:type="dxa"/>
            <w:vAlign w:val="center"/>
          </w:tcPr>
          <w:p w:rsidR="00646845" w:rsidRPr="00B45EA8" w:rsidRDefault="00646845" w:rsidP="002A1E0A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B45EA8">
              <w:rPr>
                <w:rFonts w:ascii="Book Antiqua" w:hAnsi="Book Antiqua" w:cs="Arial"/>
                <w:b/>
                <w:bCs/>
                <w:sz w:val="22"/>
                <w:szCs w:val="22"/>
              </w:rPr>
              <w:t>OBS</w:t>
            </w: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BERRAHAL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OUED CHEHAM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1B5EC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WIFAK ANNABA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MB KOUIF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E81102" w:rsidP="00CD7A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NRB </w:t>
            </w:r>
            <w:r w:rsidR="00CD7A3A">
              <w:rPr>
                <w:rFonts w:ascii="Comic Sans MS" w:hAnsi="Comic Sans MS" w:cs="Arial"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>AMLOUKA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JS PONT BLANC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1B5ECC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</w:t>
            </w:r>
            <w:r w:rsidR="00646845"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A4539C" w:rsidP="00A453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MB ASFOUR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IRB SEDRATA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A4539C" w:rsidP="00A453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CRB EL EULMA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A4539C" w:rsidP="001B5EC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IRB DREA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1B5ECC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JSB CHEBAITA MOKHTAR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A4539C" w:rsidP="00A453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 SEYBOUSE DJADID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1B5ECC">
              <w:rPr>
                <w:rFonts w:ascii="Comic Sans MS" w:hAnsi="Comic Sans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A4539C" w:rsidP="00A453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WA BOUHADJAR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Pr="0051248E" w:rsidRDefault="00A4539C" w:rsidP="00A453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PC GUELMA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Pr="0051248E" w:rsidRDefault="00646845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46845" w:rsidRPr="0051248E" w:rsidTr="002A1E0A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CRM AIN ALEM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1248E">
              <w:rPr>
                <w:rFonts w:ascii="Comic Sans MS" w:hAnsi="Comic Sans MS" w:cs="Arial"/>
                <w:sz w:val="20"/>
                <w:szCs w:val="20"/>
              </w:rPr>
              <w:t>#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5" w:rsidRDefault="00A4539C" w:rsidP="002A1E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CRB HOUARI B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646845" w:rsidRDefault="00646845" w:rsidP="00A4539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-0</w:t>
            </w:r>
            <w:r w:rsidR="00A4539C">
              <w:rPr>
                <w:rFonts w:ascii="Comic Sans MS" w:hAnsi="Comic Sans MS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646845" w:rsidRPr="0051248E" w:rsidRDefault="00646845" w:rsidP="002A1E0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</w:tbl>
    <w:p w:rsidR="00646845" w:rsidRDefault="00646845" w:rsidP="00646845">
      <w:pPr>
        <w:rPr>
          <w:rFonts w:ascii="Arial" w:hAnsi="Arial" w:cs="Arial"/>
          <w:b/>
          <w:bCs/>
          <w:i/>
        </w:rPr>
      </w:pPr>
    </w:p>
    <w:p w:rsidR="00636568" w:rsidRDefault="00636568" w:rsidP="00560546"/>
    <w:p w:rsidR="00D039CC" w:rsidRDefault="000A07A8" w:rsidP="006223FB">
      <w:pPr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0A07A8">
        <w:rPr>
          <w:rFonts w:ascii="Comic Sans MS" w:hAnsi="Comic Sans MS" w:cs="Arial"/>
          <w:b/>
          <w:bCs/>
          <w:sz w:val="20"/>
          <w:szCs w:val="20"/>
        </w:rPr>
        <w:lastRenderedPageBreak/>
        <w:t>4-</w:t>
      </w:r>
      <w:r w:rsidR="00D039CC" w:rsidRPr="00D85D12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HOMOLOGATION DE LA </w:t>
      </w:r>
      <w:r w:rsidR="00B454C2">
        <w:rPr>
          <w:rFonts w:ascii="Comic Sans MS" w:hAnsi="Comic Sans MS" w:cs="Arial"/>
          <w:b/>
          <w:bCs/>
          <w:sz w:val="20"/>
          <w:szCs w:val="20"/>
          <w:u w:val="single"/>
        </w:rPr>
        <w:t>2</w:t>
      </w:r>
      <w:r w:rsidR="002013B7">
        <w:rPr>
          <w:rFonts w:ascii="Comic Sans MS" w:hAnsi="Comic Sans MS" w:cs="Arial"/>
          <w:b/>
          <w:bCs/>
          <w:sz w:val="20"/>
          <w:szCs w:val="20"/>
          <w:u w:val="single"/>
        </w:rPr>
        <w:t>8</w:t>
      </w:r>
      <w:r w:rsidR="00B454C2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</w:t>
      </w:r>
      <w:r w:rsidR="00D039CC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</w:t>
      </w:r>
      <w:r w:rsidR="00746ED5">
        <w:rPr>
          <w:rFonts w:ascii="Comic Sans MS" w:hAnsi="Comic Sans MS" w:cs="Arial"/>
          <w:b/>
          <w:bCs/>
          <w:sz w:val="20"/>
          <w:szCs w:val="20"/>
          <w:u w:val="single"/>
        </w:rPr>
        <w:t>é</w:t>
      </w:r>
      <w:r w:rsidR="00D039CC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me A </w:t>
      </w:r>
      <w:r w:rsidR="00D039CC" w:rsidRPr="00D85D12">
        <w:rPr>
          <w:rFonts w:ascii="Comic Sans MS" w:hAnsi="Comic Sans MS" w:cs="Arial"/>
          <w:b/>
          <w:bCs/>
          <w:sz w:val="20"/>
          <w:szCs w:val="20"/>
          <w:u w:val="single"/>
        </w:rPr>
        <w:t>LA</w:t>
      </w:r>
      <w:r w:rsidR="00D039CC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</w:t>
      </w:r>
      <w:r w:rsidR="006223FB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30 </w:t>
      </w:r>
      <w:r w:rsidR="00D039CC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éme </w:t>
      </w:r>
      <w:r w:rsidR="00D039CC" w:rsidRPr="00D85D12">
        <w:rPr>
          <w:rFonts w:ascii="Comic Sans MS" w:hAnsi="Comic Sans MS" w:cs="Arial"/>
          <w:b/>
          <w:bCs/>
          <w:sz w:val="20"/>
          <w:szCs w:val="20"/>
          <w:u w:val="single"/>
        </w:rPr>
        <w:t>JOURNEE DU CHAMPIONNAT REGIONAL JEU</w:t>
      </w:r>
      <w:r w:rsidR="00D039CC">
        <w:rPr>
          <w:rFonts w:ascii="Comic Sans MS" w:hAnsi="Comic Sans MS" w:cs="Arial"/>
          <w:b/>
          <w:bCs/>
          <w:sz w:val="20"/>
          <w:szCs w:val="20"/>
          <w:u w:val="single"/>
        </w:rPr>
        <w:t>NES U15 U17- U20 (GROUPE A-B-C-D) :</w:t>
      </w:r>
    </w:p>
    <w:p w:rsidR="001A5FE0" w:rsidRDefault="001A5FE0" w:rsidP="002013B7">
      <w:pPr>
        <w:rPr>
          <w:rFonts w:ascii="Comic Sans MS" w:hAnsi="Comic Sans MS" w:cs="Arial"/>
          <w:b/>
          <w:bCs/>
          <w:sz w:val="20"/>
          <w:szCs w:val="20"/>
          <w:u w:val="single"/>
        </w:rPr>
      </w:pPr>
    </w:p>
    <w:p w:rsidR="00D039CC" w:rsidRDefault="00D908F5" w:rsidP="00D039CC">
      <w:pPr>
        <w:rPr>
          <w:rFonts w:ascii="Arial" w:hAnsi="Arial" w:cs="Arial"/>
          <w:b/>
          <w:bCs/>
          <w:i/>
        </w:rPr>
      </w:pPr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34" type="#_x0000_t161" style="width:450.75pt;height:7.5pt" fillcolor="black">
            <v:fill opacity="17695f"/>
            <v:shadow color="#868686"/>
            <v:textpath style="font-family:&quot;Arial&quot;;font-size:12pt;v-text-kern:t" trim="t" fitpath="t" xscale="f" string="28  ème  JOURNEE : 30  MARS   ET 31  MARS  ET 01 AVRIL  2017                                          GROUPE   A"/>
          </v:shape>
        </w:pict>
      </w:r>
    </w:p>
    <w:p w:rsidR="001A5FE0" w:rsidRDefault="001A5FE0" w:rsidP="00D039CC">
      <w:pPr>
        <w:rPr>
          <w:rFonts w:ascii="Arial" w:hAnsi="Arial" w:cs="Arial"/>
          <w:b/>
          <w:bCs/>
          <w:i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360"/>
        <w:gridCol w:w="37"/>
        <w:gridCol w:w="2579"/>
        <w:gridCol w:w="1125"/>
        <w:gridCol w:w="2115"/>
      </w:tblGrid>
      <w:tr w:rsidR="00D039CC" w:rsidRPr="004B2472" w:rsidTr="002A1E0A">
        <w:tc>
          <w:tcPr>
            <w:tcW w:w="720" w:type="dxa"/>
            <w:vAlign w:val="center"/>
          </w:tcPr>
          <w:p w:rsidR="00D039CC" w:rsidRPr="004B2472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  <w:vAlign w:val="center"/>
          </w:tcPr>
          <w:p w:rsidR="00D039CC" w:rsidRPr="004B2472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vAlign w:val="center"/>
          </w:tcPr>
          <w:p w:rsidR="00D039CC" w:rsidRPr="004B2472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D039CC" w:rsidRPr="004B2472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OBS</w:t>
            </w:r>
          </w:p>
        </w:tc>
      </w:tr>
      <w:tr w:rsidR="002013B7" w:rsidRPr="004B2472" w:rsidTr="002A1E0A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15" w:type="dxa"/>
            <w:vAlign w:val="center"/>
          </w:tcPr>
          <w:p w:rsidR="002013B7" w:rsidRPr="00992564" w:rsidRDefault="002013B7" w:rsidP="002A1E0A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91055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15" w:type="dxa"/>
          </w:tcPr>
          <w:p w:rsidR="002013B7" w:rsidRPr="00992564" w:rsidRDefault="002013B7" w:rsidP="002013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AFF COC N° </w:t>
            </w:r>
            <w:r w:rsidR="00ED17B9">
              <w:rPr>
                <w:rFonts w:ascii="Comic Sans MS" w:hAnsi="Comic Sans MS"/>
                <w:sz w:val="18"/>
                <w:szCs w:val="18"/>
              </w:rPr>
              <w:t>171</w:t>
            </w: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  <w:vAlign w:val="center"/>
          </w:tcPr>
          <w:p w:rsidR="002013B7" w:rsidRPr="00FE4BB4" w:rsidRDefault="002013B7" w:rsidP="002A1E0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JM SIDI SALEM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04-05</w:t>
            </w:r>
          </w:p>
        </w:tc>
        <w:tc>
          <w:tcPr>
            <w:tcW w:w="2115" w:type="dxa"/>
          </w:tcPr>
          <w:p w:rsidR="002013B7" w:rsidRPr="00992564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HAMR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D793D">
              <w:rPr>
                <w:rFonts w:ascii="Century Gothic" w:hAnsi="Century Gothic" w:cs="Arial"/>
                <w:sz w:val="18"/>
                <w:szCs w:val="18"/>
              </w:rPr>
              <w:t xml:space="preserve"> 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00-02</w:t>
            </w:r>
          </w:p>
        </w:tc>
        <w:tc>
          <w:tcPr>
            <w:tcW w:w="2115" w:type="dxa"/>
          </w:tcPr>
          <w:p w:rsidR="002013B7" w:rsidRPr="00992564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NASR EL FEDJOUDJ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02-02</w:t>
            </w:r>
          </w:p>
        </w:tc>
        <w:tc>
          <w:tcPr>
            <w:tcW w:w="2115" w:type="dxa"/>
          </w:tcPr>
          <w:p w:rsidR="002013B7" w:rsidRPr="00992564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GUELAT BOUSBAA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15" w:type="dxa"/>
          </w:tcPr>
          <w:p w:rsidR="002013B7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514C4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13B7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U17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04-03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2013B7" w:rsidRPr="005C12DD" w:rsidRDefault="002013B7" w:rsidP="002A1E0A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9C5A6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02-03</w:t>
            </w:r>
          </w:p>
        </w:tc>
        <w:tc>
          <w:tcPr>
            <w:tcW w:w="2115" w:type="dxa"/>
          </w:tcPr>
          <w:p w:rsidR="002013B7" w:rsidRPr="008F5C2F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  <w:vAlign w:val="center"/>
          </w:tcPr>
          <w:p w:rsidR="002013B7" w:rsidRPr="008F5C2F" w:rsidRDefault="00ED17B9" w:rsidP="00ED17B9">
            <w:pPr>
              <w:rPr>
                <w:rFonts w:ascii="Comic Sans MS" w:hAnsi="Comic Sans MS"/>
                <w:sz w:val="18"/>
                <w:szCs w:val="18"/>
                <w:rtl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 172</w:t>
            </w: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JM SIDI SALEM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01-04</w:t>
            </w:r>
          </w:p>
        </w:tc>
        <w:tc>
          <w:tcPr>
            <w:tcW w:w="2115" w:type="dxa"/>
          </w:tcPr>
          <w:p w:rsidR="002013B7" w:rsidRPr="008F5C2F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HAMR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D793D">
              <w:rPr>
                <w:rFonts w:ascii="Century Gothic" w:hAnsi="Century Gothic" w:cs="Arial"/>
                <w:sz w:val="18"/>
                <w:szCs w:val="18"/>
              </w:rPr>
              <w:t xml:space="preserve"> 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01-00</w:t>
            </w:r>
          </w:p>
        </w:tc>
        <w:tc>
          <w:tcPr>
            <w:tcW w:w="2115" w:type="dxa"/>
          </w:tcPr>
          <w:p w:rsidR="002013B7" w:rsidRPr="008F5C2F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NASR EL FEDJOUDJ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Pr="00BD6CF0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</w:tcPr>
          <w:p w:rsidR="002013B7" w:rsidRPr="008F5C2F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Default="002013B7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GUELAT BOUSBAA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013B7" w:rsidRDefault="002013B7" w:rsidP="002013B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05-01</w:t>
            </w:r>
          </w:p>
        </w:tc>
        <w:tc>
          <w:tcPr>
            <w:tcW w:w="2115" w:type="dxa"/>
          </w:tcPr>
          <w:p w:rsidR="002013B7" w:rsidRPr="008F5C2F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514C4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13B7" w:rsidRPr="008F5C2F" w:rsidRDefault="002013B7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U20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2013B7" w:rsidRPr="00BD6CF0" w:rsidRDefault="00ED17B9" w:rsidP="006D557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00-01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bottom"/>
          </w:tcPr>
          <w:p w:rsidR="002013B7" w:rsidRPr="00FF36BD" w:rsidRDefault="002013B7" w:rsidP="002A1E0A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2013B7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013B7" w:rsidRPr="004B2472" w:rsidRDefault="002013B7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13B7" w:rsidRPr="00DD793D" w:rsidRDefault="002013B7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3B7" w:rsidRPr="00DD793D" w:rsidRDefault="00ED17B9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2013B7" w:rsidRPr="00BD6CF0" w:rsidRDefault="002013B7" w:rsidP="00ED17B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D17B9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2115" w:type="dxa"/>
            <w:vAlign w:val="bottom"/>
          </w:tcPr>
          <w:p w:rsidR="002013B7" w:rsidRPr="00FF36BD" w:rsidRDefault="002013B7" w:rsidP="002A1E0A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ED17B9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D17B9" w:rsidRPr="004B2472" w:rsidRDefault="00ED17B9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B9" w:rsidRPr="00DD793D" w:rsidRDefault="00ED17B9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ED17B9" w:rsidRPr="00BD6CF0" w:rsidRDefault="00ED17B9" w:rsidP="00ED17B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00-08</w:t>
            </w:r>
          </w:p>
        </w:tc>
        <w:tc>
          <w:tcPr>
            <w:tcW w:w="2115" w:type="dxa"/>
            <w:vAlign w:val="bottom"/>
          </w:tcPr>
          <w:p w:rsidR="00ED17B9" w:rsidRPr="00FF36BD" w:rsidRDefault="00ED17B9" w:rsidP="002A1E0A">
            <w:pPr>
              <w:jc w:val="center"/>
              <w:rPr>
                <w:rFonts w:ascii="Century Gothic" w:hAnsi="Century Gothic" w:cs="Arial"/>
                <w:b/>
                <w:bCs/>
                <w:i/>
                <w:sz w:val="18"/>
                <w:szCs w:val="18"/>
              </w:rPr>
            </w:pPr>
          </w:p>
        </w:tc>
      </w:tr>
      <w:tr w:rsidR="00ED17B9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D17B9" w:rsidRPr="004B2472" w:rsidRDefault="00ED17B9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HAMR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D793D">
              <w:rPr>
                <w:rFonts w:ascii="Century Gothic" w:hAnsi="Century Gothic" w:cs="Arial"/>
                <w:sz w:val="18"/>
                <w:szCs w:val="18"/>
              </w:rPr>
              <w:t xml:space="preserve">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B9" w:rsidRPr="00DD793D" w:rsidRDefault="00ED17B9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JM SIDI SALEM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ED17B9" w:rsidRPr="00BD6CF0" w:rsidRDefault="00ED17B9" w:rsidP="00ED17B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05-00</w:t>
            </w:r>
          </w:p>
        </w:tc>
        <w:tc>
          <w:tcPr>
            <w:tcW w:w="2115" w:type="dxa"/>
            <w:vAlign w:val="bottom"/>
          </w:tcPr>
          <w:p w:rsidR="00ED17B9" w:rsidRPr="00FF36BD" w:rsidRDefault="00ED17B9" w:rsidP="002A1E0A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ED17B9" w:rsidRPr="004B2472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D17B9" w:rsidRPr="004B2472" w:rsidRDefault="00ED17B9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B9" w:rsidRDefault="00ED17B9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ED17B9" w:rsidRPr="00BD6CF0" w:rsidRDefault="00ED17B9" w:rsidP="00ED17B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04-00</w:t>
            </w:r>
          </w:p>
        </w:tc>
        <w:tc>
          <w:tcPr>
            <w:tcW w:w="2115" w:type="dxa"/>
            <w:vAlign w:val="bottom"/>
          </w:tcPr>
          <w:p w:rsidR="00ED17B9" w:rsidRPr="00FF36BD" w:rsidRDefault="00ED17B9" w:rsidP="002A1E0A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ED17B9" w:rsidRPr="000C4723" w:rsidTr="002A1E0A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D17B9" w:rsidRPr="004B2472" w:rsidRDefault="00ED17B9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BOUKHADRA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NASR EL FEDJOUDJ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ED17B9" w:rsidRPr="00BD6CF0" w:rsidRDefault="00ED17B9" w:rsidP="00ED17B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03-02</w:t>
            </w:r>
          </w:p>
        </w:tc>
        <w:tc>
          <w:tcPr>
            <w:tcW w:w="2115" w:type="dxa"/>
            <w:vAlign w:val="bottom"/>
          </w:tcPr>
          <w:p w:rsidR="00ED17B9" w:rsidRPr="00764002" w:rsidRDefault="00ED17B9" w:rsidP="002A1E0A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ED17B9" w:rsidRPr="000C4723" w:rsidTr="006D5570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D17B9" w:rsidRPr="004B2472" w:rsidRDefault="00ED17B9" w:rsidP="002A1E0A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GUELAT BOUSBAA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17B9" w:rsidRPr="00DD793D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7B9" w:rsidRDefault="00ED17B9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D17B9"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ED17B9" w:rsidRDefault="00ED17B9" w:rsidP="00ED17B9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00-02</w:t>
            </w:r>
          </w:p>
        </w:tc>
        <w:tc>
          <w:tcPr>
            <w:tcW w:w="2115" w:type="dxa"/>
            <w:vAlign w:val="bottom"/>
          </w:tcPr>
          <w:p w:rsidR="00ED17B9" w:rsidRPr="00492521" w:rsidRDefault="00ED17B9" w:rsidP="00ED17B9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</w:p>
        </w:tc>
      </w:tr>
    </w:tbl>
    <w:p w:rsidR="00D039CC" w:rsidRDefault="00D039CC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11CD8" w:rsidRDefault="00111CD8" w:rsidP="00D039CC">
      <w:pPr>
        <w:jc w:val="center"/>
        <w:rPr>
          <w:rFonts w:ascii="Comic Sans MS" w:hAnsi="Comic Sans MS" w:cs="Arial"/>
          <w:sz w:val="8"/>
          <w:szCs w:val="8"/>
        </w:rPr>
      </w:pPr>
    </w:p>
    <w:p w:rsidR="001A5FE0" w:rsidRDefault="001A5FE0" w:rsidP="00D039CC">
      <w:pPr>
        <w:jc w:val="center"/>
        <w:rPr>
          <w:rFonts w:ascii="Broadway" w:hAnsi="Broadway" w:cs="Arial"/>
          <w:sz w:val="12"/>
          <w:szCs w:val="12"/>
        </w:rPr>
      </w:pPr>
    </w:p>
    <w:p w:rsidR="001A5FE0" w:rsidRDefault="00D908F5" w:rsidP="00D039CC">
      <w:pPr>
        <w:jc w:val="center"/>
        <w:rPr>
          <w:rFonts w:ascii="Broadway" w:hAnsi="Broadway" w:cs="Arial"/>
          <w:sz w:val="12"/>
          <w:szCs w:val="12"/>
        </w:rPr>
      </w:pPr>
      <w:r w:rsidRPr="00D908F5">
        <w:rPr>
          <w:rFonts w:ascii="Arial" w:hAnsi="Arial" w:cs="Arial"/>
          <w:b/>
          <w:bCs/>
          <w:i/>
          <w:highlight w:val="lightGray"/>
        </w:rPr>
        <w:lastRenderedPageBreak/>
        <w:pict>
          <v:shape id="_x0000_i1035" type="#_x0000_t161" style="width:450.75pt;height:7.5pt" fillcolor="black">
            <v:fill opacity="17695f"/>
            <v:shadow color="#868686"/>
            <v:textpath style="font-family:&quot;Arial&quot;;font-size:12pt;v-text-kern:t" trim="t" fitpath="t" xscale="f" string="22  ème  JOURNEE :  21    ET    22     AVRIL    2017                                          GROUPE    B"/>
          </v:shape>
        </w:pict>
      </w:r>
    </w:p>
    <w:p w:rsidR="001A5FE0" w:rsidRDefault="001A5FE0" w:rsidP="00F43ACF">
      <w:pPr>
        <w:rPr>
          <w:rFonts w:ascii="Broadway" w:hAnsi="Broadway" w:cs="Arial"/>
          <w:sz w:val="12"/>
          <w:szCs w:val="12"/>
        </w:rPr>
      </w:pPr>
    </w:p>
    <w:p w:rsidR="00D039CC" w:rsidRPr="009474A9" w:rsidRDefault="00D039CC" w:rsidP="00D039CC">
      <w:pPr>
        <w:jc w:val="center"/>
        <w:rPr>
          <w:rFonts w:ascii="Broadway" w:hAnsi="Broadway" w:cs="Arial"/>
          <w:sz w:val="12"/>
          <w:szCs w:val="12"/>
          <w:u w:val="single"/>
        </w:rPr>
      </w:pPr>
      <w:r w:rsidRPr="009474A9">
        <w:rPr>
          <w:rFonts w:ascii="Broadway" w:hAnsi="Broadway" w:cs="Arial"/>
          <w:sz w:val="12"/>
          <w:szCs w:val="12"/>
        </w:rPr>
        <w:t xml:space="preserve">                                 </w:t>
      </w:r>
    </w:p>
    <w:tbl>
      <w:tblPr>
        <w:tblW w:w="9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40"/>
        <w:gridCol w:w="388"/>
        <w:gridCol w:w="38"/>
        <w:gridCol w:w="2578"/>
        <w:gridCol w:w="1107"/>
        <w:gridCol w:w="18"/>
        <w:gridCol w:w="2115"/>
      </w:tblGrid>
      <w:tr w:rsidR="00D039CC" w:rsidRPr="00043337" w:rsidTr="002A1E0A">
        <w:trPr>
          <w:trHeight w:val="73"/>
        </w:trPr>
        <w:tc>
          <w:tcPr>
            <w:tcW w:w="720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gridSpan w:val="2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OBS</w:t>
            </w:r>
          </w:p>
        </w:tc>
      </w:tr>
      <w:tr w:rsidR="001A5FE0" w:rsidRPr="00043337" w:rsidTr="002A1E0A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U1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  <w:p w:rsidR="001A5FE0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CHREA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1A5FE0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SOUK AHRAS</w:t>
            </w:r>
          </w:p>
        </w:tc>
        <w:tc>
          <w:tcPr>
            <w:tcW w:w="1125" w:type="dxa"/>
            <w:gridSpan w:val="2"/>
            <w:shd w:val="clear" w:color="auto" w:fill="E6E6E6"/>
            <w:vAlign w:val="center"/>
          </w:tcPr>
          <w:p w:rsidR="001A5FE0" w:rsidRPr="000E2FE1" w:rsidRDefault="001A5FE0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2115" w:type="dxa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SEDRATA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1A5FE0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ESFB EL ATER</w:t>
            </w:r>
          </w:p>
        </w:tc>
        <w:tc>
          <w:tcPr>
            <w:tcW w:w="1125" w:type="dxa"/>
            <w:gridSpan w:val="2"/>
            <w:shd w:val="clear" w:color="auto" w:fill="E6E6E6"/>
            <w:vAlign w:val="center"/>
          </w:tcPr>
          <w:p w:rsidR="001A5FE0" w:rsidRPr="000E2FE1" w:rsidRDefault="001A5FE0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5" w:type="dxa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MM SOUK AHRAS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WM TEBESSA</w:t>
            </w:r>
          </w:p>
        </w:tc>
        <w:tc>
          <w:tcPr>
            <w:tcW w:w="1125" w:type="dxa"/>
            <w:gridSpan w:val="2"/>
            <w:shd w:val="clear" w:color="auto" w:fill="E6E6E6"/>
            <w:vAlign w:val="center"/>
          </w:tcPr>
          <w:p w:rsidR="001A5FE0" w:rsidRPr="000E2FE1" w:rsidRDefault="001A5FE0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5" w:type="dxa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FE0" w:rsidRPr="00DD793D" w:rsidRDefault="001A5FE0" w:rsidP="002A1E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 OUENZA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A63E32" w:rsidP="007817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OGLA</w:t>
            </w:r>
          </w:p>
        </w:tc>
        <w:tc>
          <w:tcPr>
            <w:tcW w:w="1125" w:type="dxa"/>
            <w:gridSpan w:val="2"/>
            <w:shd w:val="clear" w:color="auto" w:fill="E6E6E6"/>
            <w:vAlign w:val="center"/>
          </w:tcPr>
          <w:p w:rsidR="001A5FE0" w:rsidRPr="000E2FE1" w:rsidRDefault="001A5FE0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FE0" w:rsidRPr="00DD793D" w:rsidRDefault="001A5FE0" w:rsidP="00A400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KOUIF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1A5FE0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 HAMA LOULOU</w:t>
            </w:r>
          </w:p>
        </w:tc>
        <w:tc>
          <w:tcPr>
            <w:tcW w:w="1125" w:type="dxa"/>
            <w:gridSpan w:val="2"/>
            <w:shd w:val="clear" w:color="auto" w:fill="E6E6E6"/>
            <w:vAlign w:val="center"/>
          </w:tcPr>
          <w:p w:rsidR="001A5FE0" w:rsidRPr="000E2FE1" w:rsidRDefault="001A5FE0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A63E32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</w:tcPr>
          <w:p w:rsidR="001A5FE0" w:rsidRPr="00DD793D" w:rsidRDefault="001A5FE0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9504" w:type="dxa"/>
            <w:gridSpan w:val="8"/>
            <w:vAlign w:val="center"/>
          </w:tcPr>
          <w:p w:rsidR="001A5FE0" w:rsidRPr="00DD793D" w:rsidRDefault="001A5FE0" w:rsidP="007817E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3E32" w:rsidRPr="00043337" w:rsidTr="002A1E0A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63E32" w:rsidRPr="00DD793D" w:rsidRDefault="00A63E32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U17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CHREA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32" w:rsidRPr="00DD793D" w:rsidRDefault="00A63E32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CHREA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63E32" w:rsidRPr="000E2FE1" w:rsidRDefault="00A63E32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</w:tcBorders>
            <w:vAlign w:val="center"/>
          </w:tcPr>
          <w:p w:rsidR="00A63E32" w:rsidRPr="00D816E5" w:rsidRDefault="00A63E32" w:rsidP="002A1E0A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A63E32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63E32" w:rsidRPr="00DD793D" w:rsidRDefault="00A63E32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SEDRATA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32" w:rsidRPr="00DD793D" w:rsidRDefault="00A63E32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 OUENZA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A63E32" w:rsidRPr="000E2FE1" w:rsidRDefault="00A63E32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33" w:type="dxa"/>
            <w:gridSpan w:val="2"/>
          </w:tcPr>
          <w:p w:rsidR="00A63E32" w:rsidRPr="00DD793D" w:rsidRDefault="00A63E32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3E32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63E32" w:rsidRPr="00DD793D" w:rsidRDefault="00A63E32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MM SOUK AHRAS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32" w:rsidRPr="00DD793D" w:rsidRDefault="00A63E32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DREA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A63E32" w:rsidRPr="000E2FE1" w:rsidRDefault="00A63E32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00-06</w:t>
            </w:r>
          </w:p>
        </w:tc>
        <w:tc>
          <w:tcPr>
            <w:tcW w:w="2133" w:type="dxa"/>
            <w:gridSpan w:val="2"/>
            <w:vAlign w:val="center"/>
          </w:tcPr>
          <w:p w:rsidR="00A63E32" w:rsidRPr="00DD793D" w:rsidRDefault="00A63E32" w:rsidP="002A1E0A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A63E32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63E32" w:rsidRPr="00DD793D" w:rsidRDefault="00A63E32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E32" w:rsidRPr="00DD793D" w:rsidRDefault="00A63E32" w:rsidP="00A400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 OUENZA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32" w:rsidRPr="00DD793D" w:rsidRDefault="00A63E32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SEDRATA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A63E32" w:rsidRPr="000E2FE1" w:rsidRDefault="00A63E32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33" w:type="dxa"/>
            <w:gridSpan w:val="2"/>
          </w:tcPr>
          <w:p w:rsidR="00A63E32" w:rsidRPr="00781736" w:rsidRDefault="00A63E32" w:rsidP="002A1E0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63E32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63E32" w:rsidRPr="00DD793D" w:rsidRDefault="00A63E32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3E32" w:rsidRPr="00DD793D" w:rsidRDefault="00A63E32" w:rsidP="00A400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KOUIF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E32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32" w:rsidRPr="00DD793D" w:rsidRDefault="00A63E32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MM SOUK AHRAS </w:t>
            </w:r>
          </w:p>
        </w:tc>
        <w:tc>
          <w:tcPr>
            <w:tcW w:w="1107" w:type="dxa"/>
            <w:shd w:val="clear" w:color="auto" w:fill="E6E6E6"/>
            <w:vAlign w:val="center"/>
          </w:tcPr>
          <w:p w:rsidR="00A63E32" w:rsidRPr="000E2FE1" w:rsidRDefault="00A63E32" w:rsidP="00A63E3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33" w:type="dxa"/>
            <w:gridSpan w:val="2"/>
          </w:tcPr>
          <w:p w:rsidR="00A63E32" w:rsidRPr="00DD793D" w:rsidRDefault="00A63E32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FE0" w:rsidRPr="00DD793D" w:rsidRDefault="001A5FE0" w:rsidP="00A63E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6016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Club  EXEMPT : </w:t>
            </w:r>
            <w:r w:rsidR="00A63E32">
              <w:rPr>
                <w:rFonts w:ascii="Comic Sans MS" w:hAnsi="Comic Sans MS"/>
                <w:b/>
                <w:bCs/>
                <w:sz w:val="18"/>
                <w:szCs w:val="18"/>
              </w:rPr>
              <w:t>IRBDREA</w:t>
            </w:r>
          </w:p>
        </w:tc>
      </w:tr>
      <w:tr w:rsidR="001A5FE0" w:rsidRPr="00043337" w:rsidTr="002A1E0A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U20</w:t>
            </w:r>
          </w:p>
        </w:tc>
        <w:tc>
          <w:tcPr>
            <w:tcW w:w="2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DREA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USTEBESSA  </w:t>
            </w:r>
            <w:r w:rsidR="00611E07">
              <w:rPr>
                <w:rFonts w:ascii="Century Gothic" w:hAnsi="Century Gothic" w:cs="Arial"/>
                <w:sz w:val="18"/>
                <w:szCs w:val="18"/>
              </w:rPr>
              <w:t xml:space="preserve"> (U18)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1A5FE0" w:rsidRPr="000E2FE1" w:rsidRDefault="001A5FE0" w:rsidP="00062D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062D64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062D64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</w:tcBorders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SOUK AHRAS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CHREA</w:t>
            </w:r>
          </w:p>
        </w:tc>
        <w:tc>
          <w:tcPr>
            <w:tcW w:w="1107" w:type="dxa"/>
            <w:shd w:val="clear" w:color="auto" w:fill="E6E6E6"/>
            <w:vAlign w:val="bottom"/>
          </w:tcPr>
          <w:p w:rsidR="001A5FE0" w:rsidRPr="000E2FE1" w:rsidRDefault="001A5FE0" w:rsidP="00062D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01-0</w:t>
            </w:r>
            <w:r w:rsidR="00062D64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A5FE0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5FE0" w:rsidRPr="00DD793D" w:rsidRDefault="001A5FE0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A63E32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ESFB EL ATER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E0" w:rsidRPr="00DD793D" w:rsidRDefault="00062D64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SEDRATA</w:t>
            </w:r>
          </w:p>
        </w:tc>
        <w:tc>
          <w:tcPr>
            <w:tcW w:w="1107" w:type="dxa"/>
            <w:shd w:val="clear" w:color="auto" w:fill="E6E6E6"/>
            <w:vAlign w:val="bottom"/>
          </w:tcPr>
          <w:p w:rsidR="001A5FE0" w:rsidRPr="000E2FE1" w:rsidRDefault="00D11C59" w:rsidP="002A1E0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04-02</w:t>
            </w:r>
          </w:p>
        </w:tc>
        <w:tc>
          <w:tcPr>
            <w:tcW w:w="2133" w:type="dxa"/>
            <w:gridSpan w:val="2"/>
            <w:vAlign w:val="bottom"/>
          </w:tcPr>
          <w:p w:rsidR="001A5FE0" w:rsidRPr="00DD793D" w:rsidRDefault="001A5FE0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62D64" w:rsidRPr="00043337" w:rsidTr="002A1E0A">
        <w:trPr>
          <w:trHeight w:val="172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62D64" w:rsidRPr="00DD793D" w:rsidRDefault="00062D64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D64" w:rsidRPr="00DD793D" w:rsidRDefault="00062D64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WM TEBESSA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D64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D64" w:rsidRPr="00DD793D" w:rsidRDefault="00062D64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MM SOUK AHRAS</w:t>
            </w:r>
          </w:p>
        </w:tc>
        <w:tc>
          <w:tcPr>
            <w:tcW w:w="1107" w:type="dxa"/>
            <w:shd w:val="clear" w:color="auto" w:fill="E6E6E6"/>
            <w:vAlign w:val="bottom"/>
          </w:tcPr>
          <w:p w:rsidR="00062D64" w:rsidRPr="000E2FE1" w:rsidRDefault="00062D64" w:rsidP="00062D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33" w:type="dxa"/>
            <w:gridSpan w:val="2"/>
            <w:vAlign w:val="bottom"/>
          </w:tcPr>
          <w:p w:rsidR="00062D64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AFF COC N° 173</w:t>
            </w:r>
          </w:p>
        </w:tc>
      </w:tr>
      <w:tr w:rsidR="00062D64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62D64" w:rsidRPr="00DD793D" w:rsidRDefault="00062D64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D64" w:rsidRPr="00DD793D" w:rsidRDefault="00062D64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OGLA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D64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D64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 OUENZA</w:t>
            </w:r>
          </w:p>
        </w:tc>
        <w:tc>
          <w:tcPr>
            <w:tcW w:w="1107" w:type="dxa"/>
            <w:shd w:val="clear" w:color="auto" w:fill="E6E6E6"/>
            <w:vAlign w:val="bottom"/>
          </w:tcPr>
          <w:p w:rsidR="00062D64" w:rsidRPr="000E2FE1" w:rsidRDefault="00062D64" w:rsidP="00062D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01-02</w:t>
            </w:r>
          </w:p>
        </w:tc>
        <w:tc>
          <w:tcPr>
            <w:tcW w:w="2133" w:type="dxa"/>
            <w:gridSpan w:val="2"/>
            <w:vAlign w:val="bottom"/>
          </w:tcPr>
          <w:p w:rsidR="00062D64" w:rsidRPr="002A1E0A" w:rsidRDefault="00062D64" w:rsidP="002A1E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062D64" w:rsidRPr="00043337" w:rsidTr="002A1E0A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062D64" w:rsidRPr="00DD793D" w:rsidRDefault="00062D64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D64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 HAMA LOULOU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2D64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64" w:rsidRPr="00DD793D" w:rsidRDefault="00062D64" w:rsidP="00514C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KOUIF</w:t>
            </w:r>
          </w:p>
        </w:tc>
        <w:tc>
          <w:tcPr>
            <w:tcW w:w="1107" w:type="dxa"/>
            <w:shd w:val="clear" w:color="auto" w:fill="E6E6E6"/>
            <w:vAlign w:val="bottom"/>
          </w:tcPr>
          <w:p w:rsidR="00062D64" w:rsidRPr="000E2FE1" w:rsidRDefault="00062D64" w:rsidP="00062D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33" w:type="dxa"/>
            <w:gridSpan w:val="2"/>
            <w:vAlign w:val="bottom"/>
          </w:tcPr>
          <w:p w:rsidR="00062D64" w:rsidRPr="00DD793D" w:rsidRDefault="00062D6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039CC" w:rsidRPr="009474A9" w:rsidRDefault="00D039CC" w:rsidP="00D039CC">
      <w:pPr>
        <w:jc w:val="center"/>
        <w:rPr>
          <w:rFonts w:ascii="Broadway" w:hAnsi="Broadway" w:cs="Arial"/>
          <w:sz w:val="12"/>
          <w:szCs w:val="12"/>
          <w:u w:val="single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</w:t>
      </w:r>
    </w:p>
    <w:p w:rsidR="00D039CC" w:rsidRDefault="00D039CC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D039CC" w:rsidRDefault="00D039CC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D039CC" w:rsidRDefault="00D039CC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D039CC" w:rsidRDefault="00D039CC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5A3C2B" w:rsidRDefault="00D908F5" w:rsidP="005A3C2B">
      <w:pPr>
        <w:shd w:val="clear" w:color="auto" w:fill="BFBFBF" w:themeFill="background1" w:themeFillShade="BF"/>
        <w:jc w:val="center"/>
        <w:rPr>
          <w:rFonts w:ascii="Broadway" w:hAnsi="Broadway" w:cs="Arial"/>
          <w:sz w:val="12"/>
          <w:szCs w:val="12"/>
        </w:rPr>
      </w:pPr>
      <w:r w:rsidRPr="00D908F5">
        <w:rPr>
          <w:rFonts w:ascii="Arial" w:hAnsi="Arial" w:cs="Arial"/>
          <w:b/>
          <w:bCs/>
        </w:rPr>
        <w:pict>
          <v:shape id="_x0000_i1036" type="#_x0000_t161" style="width:450.75pt;height:9.75pt" fillcolor="black">
            <v:fill opacity="17695f"/>
            <v:shadow color="#868686"/>
            <v:textpath style="font-family:&quot;Arial&quot;;font-size:12pt;v-text-kern:t" trim="t" fitpath="t" xscale="f" string="26 ème JOURNEE :  21    ET    22    AVRIL      2017                                          GROUPE     C"/>
          </v:shape>
        </w:pict>
      </w:r>
      <w:r w:rsidR="00D039CC" w:rsidRPr="009474A9">
        <w:rPr>
          <w:rFonts w:ascii="Broadway" w:hAnsi="Broadway" w:cs="Arial"/>
          <w:sz w:val="12"/>
          <w:szCs w:val="12"/>
        </w:rPr>
        <w:t xml:space="preserve">    </w:t>
      </w:r>
    </w:p>
    <w:p w:rsidR="00D039CC" w:rsidRPr="005A3C2B" w:rsidRDefault="00D039CC" w:rsidP="005A3C2B">
      <w:pPr>
        <w:shd w:val="clear" w:color="auto" w:fill="BFBFBF" w:themeFill="background1" w:themeFillShade="BF"/>
        <w:jc w:val="center"/>
        <w:rPr>
          <w:rFonts w:ascii="Broadway" w:hAnsi="Broadway" w:cs="Arial"/>
          <w:sz w:val="12"/>
          <w:szCs w:val="12"/>
        </w:rPr>
      </w:pPr>
      <w:r w:rsidRPr="009474A9">
        <w:rPr>
          <w:rFonts w:ascii="Broadway" w:hAnsi="Broadway" w:cs="Arial"/>
          <w:sz w:val="12"/>
          <w:szCs w:val="12"/>
        </w:rPr>
        <w:t xml:space="preserve">                                        </w:t>
      </w:r>
    </w:p>
    <w:tbl>
      <w:tblPr>
        <w:tblW w:w="9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79"/>
        <w:gridCol w:w="360"/>
        <w:gridCol w:w="2872"/>
        <w:gridCol w:w="1276"/>
        <w:gridCol w:w="1708"/>
      </w:tblGrid>
      <w:tr w:rsidR="00D039CC" w:rsidRPr="00043337" w:rsidTr="002A1E0A">
        <w:trPr>
          <w:trHeight w:val="88"/>
        </w:trPr>
        <w:tc>
          <w:tcPr>
            <w:tcW w:w="709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RENCONTRES</w:t>
            </w:r>
          </w:p>
        </w:tc>
        <w:tc>
          <w:tcPr>
            <w:tcW w:w="1276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708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OBS</w:t>
            </w:r>
          </w:p>
        </w:tc>
      </w:tr>
      <w:tr w:rsidR="008D113E" w:rsidRPr="00043337" w:rsidTr="002A1E0A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D113E" w:rsidRPr="00DD793D" w:rsidRDefault="008D113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U1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13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 SEYBOUSE DJADID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13E" w:rsidRPr="00DD793D" w:rsidRDefault="008D113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13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TAMLOUKA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D113E" w:rsidRPr="005E5529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</w:t>
            </w:r>
            <w:r w:rsidR="008D113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8" w:type="dxa"/>
            <w:vAlign w:val="center"/>
          </w:tcPr>
          <w:p w:rsidR="008D113E" w:rsidRPr="00DD793D" w:rsidRDefault="00F842DA" w:rsidP="002A1E0A">
            <w:pPr>
              <w:rPr>
                <w:rFonts w:ascii="Comic Sans MS" w:hAnsi="Comic Sans MS"/>
                <w:sz w:val="18"/>
                <w:szCs w:val="18"/>
                <w:rtl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 174</w:t>
            </w:r>
          </w:p>
        </w:tc>
      </w:tr>
      <w:tr w:rsidR="00BC28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C281E" w:rsidRPr="00DD793D" w:rsidRDefault="00BC28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EL BOUNI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1E" w:rsidRPr="00DD793D" w:rsidRDefault="00BC28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HAMAM CHELLALA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C281E" w:rsidRPr="005E5529" w:rsidRDefault="00BC281E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:rsidR="00BC281E" w:rsidRPr="00DD793D" w:rsidRDefault="00BC281E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C28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C281E" w:rsidRPr="00DD793D" w:rsidRDefault="00BC28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Default="00BC28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ASM BEN M’HIDI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1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PC GUELMA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C281E" w:rsidRPr="005E5529" w:rsidRDefault="00BC281E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8" w:type="dxa"/>
            <w:vAlign w:val="center"/>
          </w:tcPr>
          <w:p w:rsidR="00BC281E" w:rsidRPr="00DD793D" w:rsidRDefault="00BC281E" w:rsidP="002A1E0A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BC28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C281E" w:rsidRPr="00DD793D" w:rsidRDefault="00BC28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RAJ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1E" w:rsidRDefault="00BC28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DAGHOUSSA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C281E" w:rsidRPr="005E5529" w:rsidRDefault="00BC281E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1708" w:type="dxa"/>
          </w:tcPr>
          <w:p w:rsidR="00BC281E" w:rsidRPr="00DD793D" w:rsidRDefault="00BC281E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C28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C281E" w:rsidRPr="00DD793D" w:rsidRDefault="00BC28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Default="00BC28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DREAN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1E" w:rsidRPr="00DD793D" w:rsidRDefault="00F842DA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EL EULMA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C281E" w:rsidRPr="005E5529" w:rsidRDefault="00BC281E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8" w:type="dxa"/>
            <w:vAlign w:val="bottom"/>
          </w:tcPr>
          <w:p w:rsidR="00BC281E" w:rsidRPr="000E2FE1" w:rsidRDefault="00BC281E" w:rsidP="002A1E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BC28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C281E" w:rsidRPr="00DD793D" w:rsidRDefault="00BC28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SIDI AMAR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81E" w:rsidRPr="00DD793D" w:rsidRDefault="00BC28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1E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OSM TAREF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C281E" w:rsidRDefault="00BC281E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1708" w:type="dxa"/>
            <w:vAlign w:val="bottom"/>
          </w:tcPr>
          <w:p w:rsidR="00BC281E" w:rsidRDefault="00BC281E" w:rsidP="002A1E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ZENATI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WIFAK ANNABA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Pr="005806AE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01-00</w:t>
            </w:r>
          </w:p>
        </w:tc>
        <w:tc>
          <w:tcPr>
            <w:tcW w:w="1708" w:type="dxa"/>
            <w:vAlign w:val="bottom"/>
          </w:tcPr>
          <w:p w:rsidR="00F842DA" w:rsidRDefault="00F842DA" w:rsidP="002A1E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F842DA" w:rsidRPr="00043337" w:rsidTr="00514C4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2DA" w:rsidRDefault="00F842DA" w:rsidP="002A1E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42DA" w:rsidRPr="00DD793D" w:rsidRDefault="00F842DA" w:rsidP="00AD5F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U1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 SEYBOUSE DJADID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TAMLOUKA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842DA" w:rsidRPr="005E5529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:rsidR="00F842DA" w:rsidRPr="00DD793D" w:rsidRDefault="00F842DA" w:rsidP="00F842DA">
            <w:pPr>
              <w:rPr>
                <w:rFonts w:ascii="Comic Sans MS" w:hAnsi="Comic Sans MS"/>
                <w:sz w:val="18"/>
                <w:szCs w:val="18"/>
                <w:rtl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 175</w:t>
            </w: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EL BOUNI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HAMAM CHELLALA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Pr="005E5529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04-01</w:t>
            </w:r>
          </w:p>
        </w:tc>
        <w:tc>
          <w:tcPr>
            <w:tcW w:w="1708" w:type="dxa"/>
          </w:tcPr>
          <w:p w:rsidR="00F842DA" w:rsidRPr="00DD793D" w:rsidRDefault="00F842DA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ASM BEN M’HIDI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PC GUELMA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Pr="005E5529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03-03</w:t>
            </w:r>
          </w:p>
        </w:tc>
        <w:tc>
          <w:tcPr>
            <w:tcW w:w="1708" w:type="dxa"/>
            <w:vAlign w:val="center"/>
          </w:tcPr>
          <w:p w:rsidR="00F842DA" w:rsidRPr="00DD793D" w:rsidRDefault="00F842DA" w:rsidP="002A1E0A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RAJ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DAGHOUSSA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Pr="005E5529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03-01</w:t>
            </w:r>
          </w:p>
        </w:tc>
        <w:tc>
          <w:tcPr>
            <w:tcW w:w="1708" w:type="dxa"/>
          </w:tcPr>
          <w:p w:rsidR="00F842DA" w:rsidRPr="00967B49" w:rsidRDefault="00F842DA" w:rsidP="002A1E0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DREAN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EL EULMA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Pr="005E5529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04-01</w:t>
            </w:r>
          </w:p>
        </w:tc>
        <w:tc>
          <w:tcPr>
            <w:tcW w:w="1708" w:type="dxa"/>
          </w:tcPr>
          <w:p w:rsidR="00F842DA" w:rsidRPr="00DD793D" w:rsidRDefault="00F842DA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SIDI AMAR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OSM TAREF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Default="00F842DA" w:rsidP="00F842D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1708" w:type="dxa"/>
          </w:tcPr>
          <w:p w:rsidR="00F842DA" w:rsidRDefault="00F842DA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ZENATI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WIFAK ANNABA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Pr="008D113E" w:rsidRDefault="00F842DA" w:rsidP="00F842D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D113E">
              <w:rPr>
                <w:rFonts w:ascii="Arial" w:hAnsi="Arial"/>
                <w:b/>
                <w:bCs/>
                <w:sz w:val="20"/>
                <w:szCs w:val="20"/>
              </w:rPr>
              <w:t>01-0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F842DA" w:rsidRDefault="00F842DA" w:rsidP="002A1E0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42DA" w:rsidRPr="00043337" w:rsidTr="00514C42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2DA" w:rsidRDefault="00F842DA" w:rsidP="004F5D7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U20</w:t>
            </w:r>
          </w:p>
        </w:tc>
        <w:tc>
          <w:tcPr>
            <w:tcW w:w="2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HAMAM CHELLALA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SIDI AMAR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F842DA" w:rsidRPr="005E5529" w:rsidRDefault="00F842DA" w:rsidP="00BD0C8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BD0C8D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BD0C8D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vAlign w:val="bottom"/>
          </w:tcPr>
          <w:p w:rsidR="00F842DA" w:rsidRPr="00DD793D" w:rsidRDefault="00F842DA" w:rsidP="00BD0C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Default="00F842DA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NRB TAMLOUKA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DREAN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F842DA" w:rsidRPr="005E5529" w:rsidRDefault="00BD0C8D" w:rsidP="00BD0C8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</w:t>
            </w:r>
            <w:r w:rsidR="00F842DA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8" w:type="dxa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OSM TAREF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 SEYBOUSE DJADID</w:t>
            </w:r>
          </w:p>
        </w:tc>
        <w:tc>
          <w:tcPr>
            <w:tcW w:w="1276" w:type="dxa"/>
            <w:shd w:val="clear" w:color="auto" w:fill="E6E6E6"/>
            <w:vAlign w:val="bottom"/>
          </w:tcPr>
          <w:p w:rsidR="00F842DA" w:rsidRPr="005E5529" w:rsidRDefault="004E1D68" w:rsidP="00DA012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1708" w:type="dxa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42DA" w:rsidRPr="00043337" w:rsidTr="002A1E0A">
        <w:trPr>
          <w:trHeight w:val="8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WIFAK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BD0C8D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ZENATI</w:t>
            </w:r>
          </w:p>
        </w:tc>
        <w:tc>
          <w:tcPr>
            <w:tcW w:w="1276" w:type="dxa"/>
            <w:shd w:val="clear" w:color="auto" w:fill="E6E6E6"/>
            <w:vAlign w:val="bottom"/>
          </w:tcPr>
          <w:p w:rsidR="00F842DA" w:rsidRPr="005E5529" w:rsidRDefault="00BD0C8D" w:rsidP="00BD0C8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</w:t>
            </w:r>
            <w:r w:rsidR="00F842DA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8" w:type="dxa"/>
            <w:vAlign w:val="bottom"/>
          </w:tcPr>
          <w:p w:rsidR="00F842DA" w:rsidRPr="00DD793D" w:rsidRDefault="00BD0C8D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 176</w:t>
            </w: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DAGHOUSSA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Pr="00DD793D" w:rsidRDefault="00BD0C8D" w:rsidP="0007004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  (u18)</w:t>
            </w:r>
          </w:p>
        </w:tc>
        <w:tc>
          <w:tcPr>
            <w:tcW w:w="1276" w:type="dxa"/>
            <w:shd w:val="clear" w:color="auto" w:fill="E6E6E6"/>
            <w:vAlign w:val="bottom"/>
          </w:tcPr>
          <w:p w:rsidR="00F842DA" w:rsidRPr="00DA0128" w:rsidRDefault="00F842DA" w:rsidP="00BD0C8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A01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BD0C8D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Pr="00DA01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BD0C8D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8" w:type="dxa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ASM BEN M’HIDI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Default="00BD0C8D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EL BOUNI</w:t>
            </w:r>
          </w:p>
        </w:tc>
        <w:tc>
          <w:tcPr>
            <w:tcW w:w="1276" w:type="dxa"/>
            <w:shd w:val="clear" w:color="auto" w:fill="E6E6E6"/>
            <w:vAlign w:val="bottom"/>
          </w:tcPr>
          <w:p w:rsidR="00F842DA" w:rsidRDefault="00F842DA" w:rsidP="00BD0C8D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BD0C8D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1708" w:type="dxa"/>
            <w:vAlign w:val="bottom"/>
          </w:tcPr>
          <w:p w:rsidR="00F842DA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PC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Default="00BD0C8D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HAMR ANNABA (u18)</w:t>
            </w:r>
          </w:p>
        </w:tc>
        <w:tc>
          <w:tcPr>
            <w:tcW w:w="1276" w:type="dxa"/>
            <w:shd w:val="clear" w:color="auto" w:fill="E6E6E6"/>
            <w:vAlign w:val="bottom"/>
          </w:tcPr>
          <w:p w:rsidR="00F842DA" w:rsidRPr="000E0C1A" w:rsidRDefault="00F842DA" w:rsidP="00BD0C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E0C1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BD0C8D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0E0C1A">
              <w:rPr>
                <w:rFonts w:ascii="Century Gothic" w:hAnsi="Century Gothic" w:cs="Arial"/>
                <w:sz w:val="20"/>
                <w:szCs w:val="20"/>
              </w:rPr>
              <w:t>-0</w:t>
            </w:r>
            <w:r w:rsidR="00BD0C8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bottom"/>
          </w:tcPr>
          <w:p w:rsidR="00F842DA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42DA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842DA" w:rsidRPr="00DD793D" w:rsidRDefault="00F842DA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EL EULMA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42DA" w:rsidRPr="00DD793D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2DA" w:rsidRDefault="00BD0C8D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RAJANNABA</w:t>
            </w:r>
            <w:r w:rsidR="00F842D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  <w:vAlign w:val="bottom"/>
          </w:tcPr>
          <w:p w:rsidR="00F842DA" w:rsidRPr="000E0C1A" w:rsidRDefault="00F842DA" w:rsidP="00BD0C8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E0C1A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="00BD0C8D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0E0C1A">
              <w:rPr>
                <w:rFonts w:ascii="Century Gothic" w:hAnsi="Century Gothic" w:cs="Arial"/>
                <w:sz w:val="20"/>
                <w:szCs w:val="20"/>
              </w:rPr>
              <w:t>-0</w:t>
            </w:r>
            <w:r w:rsidR="00BD0C8D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bottom"/>
          </w:tcPr>
          <w:p w:rsidR="00F842DA" w:rsidRDefault="00F842DA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0128" w:rsidRDefault="00DA0128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BE660D" w:rsidRDefault="00BE660D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BE660D" w:rsidRDefault="00BE660D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BE660D" w:rsidRPr="00EA0146" w:rsidRDefault="00BE660D" w:rsidP="00D039CC">
      <w:pPr>
        <w:pStyle w:val="Pieddepage"/>
        <w:tabs>
          <w:tab w:val="clear" w:pos="4153"/>
          <w:tab w:val="clear" w:pos="8306"/>
          <w:tab w:val="left" w:pos="360"/>
        </w:tabs>
        <w:rPr>
          <w:rFonts w:ascii="Comic Sans MS" w:hAnsi="Comic Sans MS" w:cs="Arial"/>
          <w:b/>
          <w:bCs/>
          <w:sz w:val="6"/>
          <w:szCs w:val="6"/>
          <w:u w:val="single"/>
          <w:lang w:bidi="ar-DZ"/>
        </w:rPr>
      </w:pPr>
    </w:p>
    <w:p w:rsidR="00521651" w:rsidRDefault="00D908F5" w:rsidP="00D039CC">
      <w:pPr>
        <w:shd w:val="clear" w:color="auto" w:fill="BFBFBF" w:themeFill="background1" w:themeFillShade="BF"/>
        <w:jc w:val="center"/>
        <w:rPr>
          <w:rFonts w:ascii="Broadway" w:hAnsi="Broadway" w:cs="Arial"/>
          <w:sz w:val="12"/>
          <w:szCs w:val="12"/>
        </w:rPr>
      </w:pPr>
      <w:r w:rsidRPr="00D908F5">
        <w:rPr>
          <w:rFonts w:ascii="Arial" w:hAnsi="Arial" w:cs="Arial"/>
          <w:b/>
          <w:bCs/>
        </w:rPr>
        <w:pict>
          <v:shape id="_x0000_i1037" type="#_x0000_t161" style="width:450.75pt;height:8.25pt" fillcolor="black">
            <v:fill opacity="17695f"/>
            <v:shadow color="#868686"/>
            <v:textpath style="font-family:&quot;Arial&quot;;font-size:12pt;v-text-kern:t" trim="t" fitpath="t" xscale="f" string="28 ème JOURNEE :    21    ET     22    AVRIL     2017                                          GROUPE   D"/>
          </v:shape>
        </w:pict>
      </w:r>
      <w:r w:rsidR="00D039CC" w:rsidRPr="009474A9">
        <w:rPr>
          <w:rFonts w:ascii="Broadway" w:hAnsi="Broadway" w:cs="Arial"/>
          <w:sz w:val="12"/>
          <w:szCs w:val="12"/>
        </w:rPr>
        <w:t xml:space="preserve">       </w:t>
      </w:r>
    </w:p>
    <w:p w:rsidR="00D039CC" w:rsidRPr="00014655" w:rsidRDefault="00D039CC" w:rsidP="00D039CC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 w:rsidRPr="009474A9">
        <w:rPr>
          <w:rFonts w:ascii="Broadway" w:hAnsi="Broadway" w:cs="Arial"/>
          <w:sz w:val="12"/>
          <w:szCs w:val="12"/>
        </w:rPr>
        <w:t xml:space="preserve">                                         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04"/>
        <w:gridCol w:w="360"/>
        <w:gridCol w:w="2447"/>
        <w:gridCol w:w="1294"/>
        <w:gridCol w:w="1683"/>
      </w:tblGrid>
      <w:tr w:rsidR="00D039CC" w:rsidRPr="00043337" w:rsidTr="00C10864">
        <w:trPr>
          <w:trHeight w:val="250"/>
        </w:trPr>
        <w:tc>
          <w:tcPr>
            <w:tcW w:w="709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RENCONTRES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683" w:type="dxa"/>
            <w:vAlign w:val="center"/>
          </w:tcPr>
          <w:p w:rsidR="00D039CC" w:rsidRPr="00DD793D" w:rsidRDefault="00D039CC" w:rsidP="002A1E0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OBS</w:t>
            </w:r>
          </w:p>
        </w:tc>
      </w:tr>
      <w:tr w:rsidR="00F1131E" w:rsidRPr="00043337" w:rsidTr="002A1E0A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U1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EC175A" w:rsidRDefault="00F1131E" w:rsidP="00F1131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00-00</w:t>
            </w:r>
          </w:p>
        </w:tc>
        <w:tc>
          <w:tcPr>
            <w:tcW w:w="1683" w:type="dxa"/>
            <w:vAlign w:val="center"/>
          </w:tcPr>
          <w:p w:rsidR="00F1131E" w:rsidRPr="00A908E6" w:rsidRDefault="00F1131E" w:rsidP="002A1E0A">
            <w:pPr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EC175A" w:rsidRDefault="00F1131E" w:rsidP="00F1131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01-00</w:t>
            </w:r>
          </w:p>
        </w:tc>
        <w:tc>
          <w:tcPr>
            <w:tcW w:w="1683" w:type="dxa"/>
          </w:tcPr>
          <w:p w:rsidR="00F1131E" w:rsidRPr="00A908E6" w:rsidRDefault="00F1131E" w:rsidP="002A1E0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 EL HARROUCHI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EC175A" w:rsidRDefault="00F1131E" w:rsidP="00F1131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01-00</w:t>
            </w:r>
          </w:p>
        </w:tc>
        <w:tc>
          <w:tcPr>
            <w:tcW w:w="1683" w:type="dxa"/>
            <w:vAlign w:val="center"/>
          </w:tcPr>
          <w:p w:rsidR="00F1131E" w:rsidRPr="00A908E6" w:rsidRDefault="00F1131E" w:rsidP="002A1E0A">
            <w:pPr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EC175A" w:rsidRDefault="00F1131E" w:rsidP="00F1131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03-03</w:t>
            </w:r>
          </w:p>
        </w:tc>
        <w:tc>
          <w:tcPr>
            <w:tcW w:w="1683" w:type="dxa"/>
          </w:tcPr>
          <w:p w:rsidR="00F1131E" w:rsidRPr="00A908E6" w:rsidRDefault="00F1131E" w:rsidP="002A1E0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F1131E" w:rsidRPr="00043337" w:rsidTr="002A1E0A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CHEBAITA 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CHEHAM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EC175A" w:rsidRDefault="00F1131E" w:rsidP="00F1131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04-01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043337" w:rsidTr="002A1E0A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KALA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Default="00F1131E" w:rsidP="00F1131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00-04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043337" w:rsidTr="002A1E0A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Default="00F1131E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ASFOUR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Default="00F1131E" w:rsidP="00F1131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03-02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2D678F" w:rsidTr="002A1E0A">
        <w:trPr>
          <w:trHeight w:val="70"/>
        </w:trPr>
        <w:tc>
          <w:tcPr>
            <w:tcW w:w="9497" w:type="dxa"/>
            <w:gridSpan w:val="6"/>
            <w:vAlign w:val="center"/>
          </w:tcPr>
          <w:p w:rsidR="00F1131E" w:rsidRPr="00915C96" w:rsidRDefault="00F1131E" w:rsidP="00E72B19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843F4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                                       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                                    </w:t>
            </w:r>
            <w:r w:rsidRPr="006843F4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F1131E" w:rsidRPr="00043337" w:rsidTr="002A1E0A"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131E" w:rsidRPr="006843F4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  <w:p w:rsidR="00F1131E" w:rsidRPr="006843F4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  <w:p w:rsidR="00F1131E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17</w:t>
            </w:r>
          </w:p>
          <w:p w:rsidR="00F1131E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1131E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1131E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 GUELMA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1131E" w:rsidRPr="00A908E6" w:rsidRDefault="00F1131E" w:rsidP="0064546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double" w:sz="4" w:space="0" w:color="auto"/>
            </w:tcBorders>
            <w:vAlign w:val="center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2653A6" w:rsidRDefault="00F1131E" w:rsidP="0064546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-00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043337" w:rsidTr="00401A81">
        <w:trPr>
          <w:trHeight w:val="265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44CF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JS EL </w:t>
            </w:r>
            <w:r w:rsidR="00244CF1">
              <w:rPr>
                <w:rFonts w:ascii="Century Gothic" w:hAnsi="Century Gothic" w:cs="Arial"/>
                <w:sz w:val="18"/>
                <w:szCs w:val="18"/>
              </w:rPr>
              <w:t>H</w:t>
            </w:r>
            <w:r>
              <w:rPr>
                <w:rFonts w:ascii="Century Gothic" w:hAnsi="Century Gothic" w:cs="Arial"/>
                <w:sz w:val="18"/>
                <w:szCs w:val="18"/>
              </w:rPr>
              <w:t>ARROUCHI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A908E6" w:rsidRDefault="00F1131E" w:rsidP="0064546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83" w:type="dxa"/>
            <w:vAlign w:val="center"/>
          </w:tcPr>
          <w:p w:rsidR="00F1131E" w:rsidRPr="003A496D" w:rsidRDefault="0064546F" w:rsidP="0064546F">
            <w:pPr>
              <w:rPr>
                <w:rFonts w:ascii="Comic Sans MS" w:hAnsi="Comic Sans MS"/>
                <w:b/>
                <w:bCs/>
                <w:sz w:val="16"/>
                <w:szCs w:val="16"/>
                <w:rtl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AFF COC N° 177</w:t>
            </w: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A908E6" w:rsidRDefault="00F1131E" w:rsidP="0064546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CHEBAITA 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CHEHAM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Pr="00A908E6" w:rsidRDefault="00F1131E" w:rsidP="0064546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KALA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Default="00F1131E" w:rsidP="0064546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Default="00F1131E" w:rsidP="00A400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ASFOUR</w:t>
            </w:r>
          </w:p>
        </w:tc>
        <w:tc>
          <w:tcPr>
            <w:tcW w:w="1294" w:type="dxa"/>
            <w:shd w:val="clear" w:color="auto" w:fill="E6E6E6"/>
            <w:vAlign w:val="center"/>
          </w:tcPr>
          <w:p w:rsidR="00F1131E" w:rsidRDefault="00F1131E" w:rsidP="0064546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64546F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83" w:type="dxa"/>
          </w:tcPr>
          <w:p w:rsidR="00F1131E" w:rsidRPr="003A496D" w:rsidRDefault="00F1131E" w:rsidP="002A1E0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131E" w:rsidRPr="002D678F" w:rsidTr="002A1E0A">
        <w:tc>
          <w:tcPr>
            <w:tcW w:w="9497" w:type="dxa"/>
            <w:gridSpan w:val="6"/>
            <w:vAlign w:val="center"/>
          </w:tcPr>
          <w:p w:rsidR="00F1131E" w:rsidRPr="00DF10DB" w:rsidRDefault="00F1131E" w:rsidP="0064546F">
            <w:pP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DF10DB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club EXEMPT: </w:t>
            </w:r>
            <w:r w:rsidR="0064546F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WABOUHADJAR</w:t>
            </w:r>
          </w:p>
        </w:tc>
      </w:tr>
      <w:tr w:rsidR="00F1131E" w:rsidRPr="00043337" w:rsidTr="002A1E0A"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U20</w:t>
            </w:r>
          </w:p>
        </w:tc>
        <w:tc>
          <w:tcPr>
            <w:tcW w:w="3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 GUELMA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F1131E" w:rsidRPr="00A908E6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83" w:type="dxa"/>
            <w:tcBorders>
              <w:top w:val="double" w:sz="4" w:space="0" w:color="auto"/>
            </w:tcBorders>
            <w:vAlign w:val="bottom"/>
          </w:tcPr>
          <w:p w:rsidR="00F1131E" w:rsidRPr="003A496D" w:rsidRDefault="00F1131E" w:rsidP="002A1E0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1294" w:type="dxa"/>
            <w:shd w:val="clear" w:color="auto" w:fill="E6E6E6"/>
            <w:vAlign w:val="bottom"/>
          </w:tcPr>
          <w:p w:rsidR="00F1131E" w:rsidRPr="00A908E6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1683" w:type="dxa"/>
            <w:vAlign w:val="bottom"/>
          </w:tcPr>
          <w:p w:rsidR="00F1131E" w:rsidRPr="003A496D" w:rsidRDefault="00F1131E" w:rsidP="002A1E0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EL HARROUCHI</w:t>
            </w:r>
          </w:p>
        </w:tc>
        <w:tc>
          <w:tcPr>
            <w:tcW w:w="1294" w:type="dxa"/>
            <w:shd w:val="clear" w:color="auto" w:fill="E6E6E6"/>
            <w:vAlign w:val="bottom"/>
          </w:tcPr>
          <w:p w:rsidR="00F1131E" w:rsidRPr="00A908E6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83" w:type="dxa"/>
            <w:vAlign w:val="bottom"/>
          </w:tcPr>
          <w:p w:rsidR="00F1131E" w:rsidRPr="003A496D" w:rsidRDefault="00F1131E" w:rsidP="002A1E0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EC13F4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1294" w:type="dxa"/>
            <w:shd w:val="clear" w:color="auto" w:fill="E6E6E6"/>
            <w:vAlign w:val="bottom"/>
          </w:tcPr>
          <w:p w:rsidR="00F1131E" w:rsidRPr="00A908E6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83" w:type="dxa"/>
            <w:vAlign w:val="bottom"/>
          </w:tcPr>
          <w:p w:rsidR="00F1131E" w:rsidRPr="003A496D" w:rsidRDefault="00F1131E" w:rsidP="002A1E0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31E" w:rsidRPr="00043337" w:rsidTr="002A1E0A">
        <w:trPr>
          <w:trHeight w:val="9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CHEHAM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Pr="00DD793D" w:rsidRDefault="00EC13F4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CHEBAITA M</w:t>
            </w:r>
          </w:p>
        </w:tc>
        <w:tc>
          <w:tcPr>
            <w:tcW w:w="1294" w:type="dxa"/>
            <w:shd w:val="clear" w:color="auto" w:fill="E6E6E6"/>
            <w:vAlign w:val="bottom"/>
          </w:tcPr>
          <w:p w:rsidR="00F1131E" w:rsidRPr="00A908E6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83" w:type="dxa"/>
            <w:vAlign w:val="bottom"/>
          </w:tcPr>
          <w:p w:rsidR="00F1131E" w:rsidRPr="00E72B19" w:rsidRDefault="00F1131E" w:rsidP="002A1E0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EC13F4" w:rsidP="00514C4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Default="00EC13F4" w:rsidP="00E72B1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KALA</w:t>
            </w:r>
          </w:p>
        </w:tc>
        <w:tc>
          <w:tcPr>
            <w:tcW w:w="1294" w:type="dxa"/>
            <w:shd w:val="clear" w:color="auto" w:fill="E6E6E6"/>
            <w:vAlign w:val="bottom"/>
          </w:tcPr>
          <w:p w:rsidR="00F1131E" w:rsidRPr="00A908E6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3" w:type="dxa"/>
            <w:vAlign w:val="bottom"/>
          </w:tcPr>
          <w:p w:rsidR="00F1131E" w:rsidRPr="003A496D" w:rsidRDefault="00F1131E" w:rsidP="002A1E0A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ASFOUR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SOCANNABA</w:t>
            </w:r>
          </w:p>
        </w:tc>
        <w:tc>
          <w:tcPr>
            <w:tcW w:w="1294" w:type="dxa"/>
            <w:shd w:val="clear" w:color="auto" w:fill="E6E6E6"/>
            <w:vAlign w:val="bottom"/>
          </w:tcPr>
          <w:p w:rsidR="00F1131E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83" w:type="dxa"/>
            <w:vAlign w:val="bottom"/>
          </w:tcPr>
          <w:p w:rsidR="00F1131E" w:rsidRPr="003A496D" w:rsidRDefault="00F1131E" w:rsidP="002A1E0A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</w:tr>
      <w:tr w:rsidR="00F1131E" w:rsidRPr="00043337" w:rsidTr="002A1E0A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1131E" w:rsidRPr="00DD793D" w:rsidRDefault="00F1131E" w:rsidP="002A1E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Default="00EC13F4" w:rsidP="00EC13F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(u18) USMANNABA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31E" w:rsidRPr="00DD793D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1E" w:rsidRDefault="00EC13F4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WABOUHADJAR</w:t>
            </w:r>
          </w:p>
        </w:tc>
        <w:tc>
          <w:tcPr>
            <w:tcW w:w="1294" w:type="dxa"/>
            <w:shd w:val="clear" w:color="auto" w:fill="E6E6E6"/>
            <w:vAlign w:val="bottom"/>
          </w:tcPr>
          <w:p w:rsidR="00F1131E" w:rsidRDefault="00F1131E" w:rsidP="00EC13F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EC13F4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-00</w:t>
            </w:r>
          </w:p>
        </w:tc>
        <w:tc>
          <w:tcPr>
            <w:tcW w:w="1683" w:type="dxa"/>
            <w:vAlign w:val="bottom"/>
          </w:tcPr>
          <w:p w:rsidR="00F1131E" w:rsidRDefault="00F1131E" w:rsidP="002A1E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636568" w:rsidRDefault="00636568" w:rsidP="00560546"/>
    <w:p w:rsidR="00293B7D" w:rsidRDefault="00293B7D" w:rsidP="00560546"/>
    <w:p w:rsidR="00293B7D" w:rsidRDefault="00293B7D" w:rsidP="00560546"/>
    <w:p w:rsidR="00293B7D" w:rsidRDefault="00293B7D" w:rsidP="00560546"/>
    <w:p w:rsidR="00514C42" w:rsidRDefault="00514C42" w:rsidP="00514C42"/>
    <w:p w:rsidR="00514C42" w:rsidRDefault="00514C42" w:rsidP="00514C42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293B7D" w:rsidRDefault="00293B7D" w:rsidP="00560546"/>
    <w:p w:rsidR="00113A1D" w:rsidRDefault="00D908F5" w:rsidP="006E1D7E">
      <w:r w:rsidRPr="00D908F5">
        <w:rPr>
          <w:highlight w:val="lightGray"/>
        </w:rPr>
        <w:lastRenderedPageBreak/>
        <w:pict>
          <v:shape id="_x0000_i1038" type="#_x0000_t161" style="width:450.75pt;height:7.5pt" fillcolor="black">
            <v:fill opacity="17695f"/>
            <v:shadow color="#868686"/>
            <v:textpath style="font-family:&quot;Arial&quot;;font-size:12pt;v-text-kern:t" trim="t" fitpath="t" xscale="f" string="29  ème  JOURNEE : 28      ET      29       AVRIL       2017                                          GROUPE       A"/>
          </v:shape>
        </w:pict>
      </w:r>
    </w:p>
    <w:p w:rsidR="00113A1D" w:rsidRDefault="00113A1D" w:rsidP="00113A1D">
      <w:pPr>
        <w:rPr>
          <w:rFonts w:ascii="Arial" w:hAnsi="Arial" w:cs="Arial"/>
          <w:b/>
          <w:bCs/>
          <w:i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360"/>
        <w:gridCol w:w="37"/>
        <w:gridCol w:w="2579"/>
        <w:gridCol w:w="1125"/>
        <w:gridCol w:w="2115"/>
      </w:tblGrid>
      <w:tr w:rsidR="00113A1D" w:rsidRPr="004B2472" w:rsidTr="0023632E">
        <w:tc>
          <w:tcPr>
            <w:tcW w:w="720" w:type="dxa"/>
            <w:vAlign w:val="center"/>
          </w:tcPr>
          <w:p w:rsidR="00113A1D" w:rsidRPr="004B2472" w:rsidRDefault="00113A1D" w:rsidP="0023632E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  <w:vAlign w:val="center"/>
          </w:tcPr>
          <w:p w:rsidR="00113A1D" w:rsidRPr="004B2472" w:rsidRDefault="00113A1D" w:rsidP="0023632E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vAlign w:val="center"/>
          </w:tcPr>
          <w:p w:rsidR="00113A1D" w:rsidRPr="004B2472" w:rsidRDefault="00113A1D" w:rsidP="0023632E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113A1D" w:rsidRPr="004B2472" w:rsidRDefault="00113A1D" w:rsidP="0023632E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OBS</w:t>
            </w:r>
          </w:p>
        </w:tc>
      </w:tr>
      <w:tr w:rsidR="00D6226E" w:rsidRPr="004B2472" w:rsidTr="0023632E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D6226E" w:rsidRPr="006B65BB" w:rsidRDefault="00D6226E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6B65B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U15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226E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226E" w:rsidRPr="00DD793D" w:rsidRDefault="00D6226E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6E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6226E" w:rsidRPr="00BD6CF0" w:rsidRDefault="00D6226E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CF424C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5" w:type="dxa"/>
            <w:vAlign w:val="center"/>
          </w:tcPr>
          <w:p w:rsidR="00D6226E" w:rsidRPr="00992564" w:rsidRDefault="00D6226E" w:rsidP="0023632E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CF424C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F424C" w:rsidRPr="006B65BB" w:rsidRDefault="00CF424C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HAMR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 BOUMAHRA  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CF424C" w:rsidRPr="00BD6CF0" w:rsidRDefault="00CF424C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15" w:type="dxa"/>
          </w:tcPr>
          <w:p w:rsidR="00CF424C" w:rsidRPr="00992564" w:rsidRDefault="00CF424C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424C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F424C" w:rsidRPr="006B65BB" w:rsidRDefault="00CF424C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BOUKHADRA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24C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CF424C" w:rsidRPr="00BD6CF0" w:rsidRDefault="00CF424C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15" w:type="dxa"/>
            <w:vAlign w:val="center"/>
          </w:tcPr>
          <w:p w:rsidR="00CF424C" w:rsidRPr="00FE4BB4" w:rsidRDefault="00CF424C" w:rsidP="0023632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CF424C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F424C" w:rsidRPr="006B65BB" w:rsidRDefault="00CF424C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CF424C" w:rsidRPr="00BD6CF0" w:rsidRDefault="00CF424C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</w:tcPr>
          <w:p w:rsidR="00CF424C" w:rsidRPr="00992564" w:rsidRDefault="00CF424C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424C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F424C" w:rsidRPr="006B65BB" w:rsidRDefault="00CF424C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CF424C" w:rsidRPr="00BD6CF0" w:rsidRDefault="00CF424C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</w:tcPr>
          <w:p w:rsidR="00CF424C" w:rsidRPr="00992564" w:rsidRDefault="00CF424C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424C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F424C" w:rsidRPr="006B65BB" w:rsidRDefault="00CF424C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CF424C" w:rsidRPr="00BD6CF0" w:rsidRDefault="00CF424C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</w:t>
            </w:r>
            <w:r w:rsidR="00D846F8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5" w:type="dxa"/>
          </w:tcPr>
          <w:p w:rsidR="00CF424C" w:rsidRPr="00992564" w:rsidRDefault="00CF424C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424C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F424C" w:rsidRPr="006B65BB" w:rsidRDefault="00CF424C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GUELAAT BOUSBAA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24C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CF424C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00-03</w:t>
            </w:r>
          </w:p>
        </w:tc>
        <w:tc>
          <w:tcPr>
            <w:tcW w:w="2115" w:type="dxa"/>
          </w:tcPr>
          <w:p w:rsidR="00CF424C" w:rsidRDefault="00CF424C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424C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CF424C" w:rsidRPr="006B65BB" w:rsidRDefault="00CF424C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424C" w:rsidRPr="00DD793D" w:rsidRDefault="00CF424C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424C" w:rsidRDefault="00CF424C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6B65B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U17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846F8" w:rsidRPr="00BD6CF0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07-00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D846F8" w:rsidRPr="005C12DD" w:rsidRDefault="00D846F8" w:rsidP="0023632E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HAMR ANNABA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 BOUMAHRA  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846F8" w:rsidRPr="00BD6CF0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07-01</w:t>
            </w:r>
          </w:p>
        </w:tc>
        <w:tc>
          <w:tcPr>
            <w:tcW w:w="2115" w:type="dxa"/>
          </w:tcPr>
          <w:p w:rsidR="00D846F8" w:rsidRPr="008F5C2F" w:rsidRDefault="00D846F8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BOUKHADRA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846F8" w:rsidRPr="00BD6CF0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01-02</w:t>
            </w:r>
          </w:p>
        </w:tc>
        <w:tc>
          <w:tcPr>
            <w:tcW w:w="2115" w:type="dxa"/>
            <w:vAlign w:val="center"/>
          </w:tcPr>
          <w:p w:rsidR="00D846F8" w:rsidRPr="008F5C2F" w:rsidRDefault="00D846F8" w:rsidP="0023632E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846F8" w:rsidRPr="00BD6CF0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01-00</w:t>
            </w:r>
          </w:p>
        </w:tc>
        <w:tc>
          <w:tcPr>
            <w:tcW w:w="2115" w:type="dxa"/>
          </w:tcPr>
          <w:p w:rsidR="00D846F8" w:rsidRPr="008F5C2F" w:rsidRDefault="00D846F8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846F8" w:rsidRPr="00BD6CF0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15" w:type="dxa"/>
          </w:tcPr>
          <w:p w:rsidR="00D846F8" w:rsidRPr="008F5C2F" w:rsidRDefault="00D846F8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846F8" w:rsidRPr="00BD6CF0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00-02</w:t>
            </w:r>
          </w:p>
        </w:tc>
        <w:tc>
          <w:tcPr>
            <w:tcW w:w="2115" w:type="dxa"/>
          </w:tcPr>
          <w:p w:rsidR="00D846F8" w:rsidRPr="008F5C2F" w:rsidRDefault="00D846F8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GUELAAT BOUSBAA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846F8" w:rsidRDefault="00D846F8" w:rsidP="0023632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00-05</w:t>
            </w:r>
          </w:p>
        </w:tc>
        <w:tc>
          <w:tcPr>
            <w:tcW w:w="2115" w:type="dxa"/>
          </w:tcPr>
          <w:p w:rsidR="00D846F8" w:rsidRPr="008F5C2F" w:rsidRDefault="00D846F8" w:rsidP="002363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46F8" w:rsidRPr="008F5C2F" w:rsidRDefault="00D846F8" w:rsidP="002363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D846F8" w:rsidRPr="004B2472" w:rsidTr="0023632E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46F8" w:rsidRPr="006B65BB" w:rsidRDefault="00D846F8" w:rsidP="0023632E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6B65B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U20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JM SIDI SALEM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D846F8" w:rsidRPr="00BD6CF0" w:rsidRDefault="00D846F8" w:rsidP="00236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AD2CE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AD2CEF">
              <w:rPr>
                <w:rFonts w:ascii="Century Gothic" w:hAnsi="Century Gothic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bottom"/>
          </w:tcPr>
          <w:p w:rsidR="00D846F8" w:rsidRPr="00FF36BD" w:rsidRDefault="00D846F8" w:rsidP="0023632E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4B2472" w:rsidRDefault="00D846F8" w:rsidP="0023632E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 BOUMAHRA 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HAMR</w:t>
            </w:r>
            <w:r w:rsidR="00D846F8">
              <w:rPr>
                <w:rFonts w:ascii="Century Gothic" w:hAnsi="Century Gothic" w:cs="Arial"/>
                <w:sz w:val="18"/>
                <w:szCs w:val="18"/>
              </w:rPr>
              <w:t xml:space="preserve"> ANNABA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D846F8" w:rsidRPr="00BD6CF0" w:rsidRDefault="00D846F8" w:rsidP="00236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AD2CE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</w:t>
            </w:r>
            <w:r w:rsidR="00AD2CEF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  <w:vAlign w:val="bottom"/>
          </w:tcPr>
          <w:p w:rsidR="00D846F8" w:rsidRPr="00FF36BD" w:rsidRDefault="00D846F8" w:rsidP="0023632E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4B2472" w:rsidRDefault="00D846F8" w:rsidP="0023632E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BOUKHADRA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D846F8" w:rsidRPr="00BD6CF0" w:rsidRDefault="00AB564D" w:rsidP="00236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  <w:vAlign w:val="bottom"/>
          </w:tcPr>
          <w:p w:rsidR="00D846F8" w:rsidRPr="00FF36BD" w:rsidRDefault="00D846F8" w:rsidP="0023632E">
            <w:pPr>
              <w:jc w:val="center"/>
              <w:rPr>
                <w:rFonts w:ascii="Century Gothic" w:hAnsi="Century Gothic" w:cs="Arial"/>
                <w:b/>
                <w:bCs/>
                <w:i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4B2472" w:rsidRDefault="00D846F8" w:rsidP="0023632E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D846F8" w:rsidRPr="00BD6CF0" w:rsidRDefault="00D846F8" w:rsidP="00236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</w:t>
            </w:r>
            <w:r w:rsidR="00AD2CEF">
              <w:rPr>
                <w:rFonts w:ascii="Century Gothic" w:hAnsi="Century Gothic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-00</w:t>
            </w:r>
          </w:p>
        </w:tc>
        <w:tc>
          <w:tcPr>
            <w:tcW w:w="2115" w:type="dxa"/>
            <w:vAlign w:val="bottom"/>
          </w:tcPr>
          <w:p w:rsidR="00D846F8" w:rsidRPr="00FF36BD" w:rsidRDefault="00D846F8" w:rsidP="0023632E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D846F8" w:rsidRPr="004B2472" w:rsidTr="0023632E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846F8" w:rsidRPr="004B2472" w:rsidRDefault="00D846F8" w:rsidP="0023632E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46F8" w:rsidRPr="00DD793D" w:rsidRDefault="00D846F8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6F8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USKASEDRATA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D846F8" w:rsidRPr="00BD6CF0" w:rsidRDefault="00D846F8" w:rsidP="00236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01-0</w:t>
            </w:r>
            <w:r w:rsidR="00AD2CE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5" w:type="dxa"/>
            <w:vAlign w:val="bottom"/>
          </w:tcPr>
          <w:p w:rsidR="00D846F8" w:rsidRPr="00FF36BD" w:rsidRDefault="00D846F8" w:rsidP="0023632E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AD2CEF" w:rsidRPr="000C4723" w:rsidTr="0023632E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D2CEF" w:rsidRPr="004B2472" w:rsidRDefault="00AD2CEF" w:rsidP="0023632E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CEF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CEF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CEF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AD2CEF" w:rsidRPr="00BD6CF0" w:rsidRDefault="00AD2CEF" w:rsidP="00236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15" w:type="dxa"/>
            <w:vAlign w:val="bottom"/>
          </w:tcPr>
          <w:p w:rsidR="00AD2CEF" w:rsidRPr="00764002" w:rsidRDefault="00AD2CEF" w:rsidP="0023632E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AD2CEF" w:rsidRPr="000C4723" w:rsidTr="0023632E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D2CEF" w:rsidRPr="004B2472" w:rsidRDefault="00AD2CEF" w:rsidP="0023632E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CEF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2CEF" w:rsidRPr="00DD793D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CEF" w:rsidRDefault="00AD2CEF" w:rsidP="0023632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GUELAAT BOUSBAA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AD2CEF" w:rsidRDefault="00AD2CEF" w:rsidP="0023632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04-00</w:t>
            </w:r>
          </w:p>
        </w:tc>
        <w:tc>
          <w:tcPr>
            <w:tcW w:w="2115" w:type="dxa"/>
            <w:vAlign w:val="bottom"/>
          </w:tcPr>
          <w:p w:rsidR="00AD2CEF" w:rsidRPr="00492521" w:rsidRDefault="00AD2CEF" w:rsidP="0023632E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</w:p>
        </w:tc>
      </w:tr>
      <w:tr w:rsidR="0023632E" w:rsidTr="0023632E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504" w:type="dxa"/>
            <w:gridSpan w:val="7"/>
          </w:tcPr>
          <w:p w:rsidR="0023632E" w:rsidRDefault="0023632E" w:rsidP="0023632E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23632E" w:rsidRDefault="0023632E" w:rsidP="0023632E">
            <w:pPr>
              <w:ind w:left="108"/>
              <w:rPr>
                <w:rFonts w:ascii="Comic Sans MS" w:hAnsi="Comic Sans MS" w:cs="Arial"/>
                <w:sz w:val="8"/>
                <w:szCs w:val="8"/>
              </w:rPr>
            </w:pPr>
            <w:r>
              <w:rPr>
                <w:rFonts w:ascii="Comic Sans MS" w:hAnsi="Comic Sans MS" w:cs="Arial"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>club EXEMPT: NRB BOUCHEGOUF</w:t>
            </w:r>
          </w:p>
        </w:tc>
      </w:tr>
    </w:tbl>
    <w:p w:rsidR="00607660" w:rsidRDefault="00607660" w:rsidP="00BE66C6">
      <w:pPr>
        <w:jc w:val="center"/>
        <w:rPr>
          <w:rFonts w:ascii="Broadway" w:hAnsi="Broadway" w:cs="Arial"/>
          <w:sz w:val="12"/>
          <w:szCs w:val="12"/>
        </w:rPr>
      </w:pPr>
    </w:p>
    <w:p w:rsidR="00607660" w:rsidRDefault="00607660" w:rsidP="00BE66C6">
      <w:pPr>
        <w:jc w:val="center"/>
        <w:rPr>
          <w:rFonts w:ascii="Broadway" w:hAnsi="Broadway" w:cs="Arial"/>
          <w:sz w:val="12"/>
          <w:szCs w:val="12"/>
        </w:rPr>
      </w:pPr>
    </w:p>
    <w:p w:rsidR="00BE66C6" w:rsidRPr="009474A9" w:rsidRDefault="00BE66C6" w:rsidP="00BE66C6">
      <w:pPr>
        <w:jc w:val="center"/>
        <w:rPr>
          <w:rFonts w:ascii="Broadway" w:hAnsi="Broadway" w:cs="Arial"/>
          <w:sz w:val="12"/>
          <w:szCs w:val="12"/>
          <w:u w:val="single"/>
        </w:rPr>
      </w:pPr>
      <w:r w:rsidRPr="009474A9">
        <w:rPr>
          <w:rFonts w:ascii="Broadway" w:hAnsi="Broadway" w:cs="Arial"/>
          <w:sz w:val="12"/>
          <w:szCs w:val="12"/>
        </w:rPr>
        <w:t xml:space="preserve">                                          </w:t>
      </w:r>
    </w:p>
    <w:p w:rsidR="00E05AD2" w:rsidRPr="00BE66C6" w:rsidRDefault="00D908F5" w:rsidP="00BE66C6"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39" type="#_x0000_t161" style="width:450.75pt;height:7.5pt" fillcolor="black">
            <v:fill opacity="17695f"/>
            <v:shadow color="#868686"/>
            <v:textpath style="font-family:&quot;Arial&quot;;font-size:12pt;v-text-kern:t" trim="t" fitpath="t" xscale="f" string="29 ème  JOURNEE : 28      ET    29         AVRIL         2017                                          GROUPE      C"/>
          </v:shape>
        </w:pict>
      </w:r>
    </w:p>
    <w:p w:rsidR="00E05AD2" w:rsidRDefault="00E05AD2" w:rsidP="00E05AD2">
      <w:pPr>
        <w:rPr>
          <w:rFonts w:ascii="Arial" w:hAnsi="Arial" w:cs="Arial"/>
          <w:b/>
          <w:bCs/>
          <w:i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360"/>
        <w:gridCol w:w="2616"/>
        <w:gridCol w:w="1125"/>
        <w:gridCol w:w="2115"/>
      </w:tblGrid>
      <w:tr w:rsidR="00E05AD2" w:rsidRPr="004B2472" w:rsidTr="00341A40">
        <w:tc>
          <w:tcPr>
            <w:tcW w:w="720" w:type="dxa"/>
            <w:vAlign w:val="center"/>
          </w:tcPr>
          <w:p w:rsidR="00E05AD2" w:rsidRPr="004B2472" w:rsidRDefault="00E05AD2" w:rsidP="00341A40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  <w:vAlign w:val="center"/>
          </w:tcPr>
          <w:p w:rsidR="00E05AD2" w:rsidRPr="004B2472" w:rsidRDefault="00E05AD2" w:rsidP="00341A40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vAlign w:val="center"/>
          </w:tcPr>
          <w:p w:rsidR="00E05AD2" w:rsidRPr="004B2472" w:rsidRDefault="00E05AD2" w:rsidP="00341A40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E05AD2" w:rsidRPr="004B2472" w:rsidRDefault="00E05AD2" w:rsidP="00341A40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OBS</w:t>
            </w:r>
          </w:p>
        </w:tc>
      </w:tr>
      <w:tr w:rsidR="00416F9B" w:rsidRPr="004B2472" w:rsidTr="00341A40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416F9B" w:rsidRPr="004B2472" w:rsidRDefault="00416F9B" w:rsidP="00D42149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</w:t>
            </w:r>
            <w:r w:rsidR="00D42149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2A5D0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 SEYBOUSE DJADID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9B" w:rsidRPr="00DD793D" w:rsidRDefault="00416F9B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TAMLOUKA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416F9B" w:rsidRPr="00BD6CF0" w:rsidRDefault="001B77D0" w:rsidP="0070378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  <w:vAlign w:val="center"/>
          </w:tcPr>
          <w:p w:rsidR="00416F9B" w:rsidRPr="00992564" w:rsidRDefault="001B77D0" w:rsidP="00D42149">
            <w:pPr>
              <w:rPr>
                <w:rFonts w:ascii="Comic Sans MS" w:hAnsi="Comic Sans MS"/>
                <w:sz w:val="18"/>
                <w:szCs w:val="18"/>
                <w:rtl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AFF COC N° </w:t>
            </w:r>
            <w:r w:rsidR="00D42149">
              <w:rPr>
                <w:rFonts w:ascii="Comic Sans MS" w:hAnsi="Comic Sans MS"/>
                <w:sz w:val="18"/>
                <w:szCs w:val="18"/>
              </w:rPr>
              <w:t>180</w:t>
            </w:r>
          </w:p>
        </w:tc>
      </w:tr>
      <w:tr w:rsidR="00416F9B" w:rsidRPr="004B2472" w:rsidTr="00341A4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16F9B" w:rsidRPr="004B2472" w:rsidRDefault="00416F9B" w:rsidP="00341A40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2A5D0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SIDI AMAR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9B" w:rsidRPr="00DD793D" w:rsidRDefault="00416F9B" w:rsidP="002A5D0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OSM TAREF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416F9B" w:rsidRPr="00BD6CF0" w:rsidRDefault="00416F9B" w:rsidP="001A149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1A149D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1A149D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5" w:type="dxa"/>
          </w:tcPr>
          <w:p w:rsidR="00416F9B" w:rsidRPr="00992564" w:rsidRDefault="00416F9B" w:rsidP="00341A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16F9B" w:rsidRPr="004B2472" w:rsidTr="00341A4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16F9B" w:rsidRPr="004B2472" w:rsidRDefault="00416F9B" w:rsidP="00341A40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2A5D0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ASM BEN M’HIDI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9B" w:rsidRDefault="00416F9B" w:rsidP="00F6322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WIFAK 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416F9B" w:rsidRPr="00BD6CF0" w:rsidRDefault="00416F9B" w:rsidP="001A149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1A149D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-00</w:t>
            </w:r>
          </w:p>
        </w:tc>
        <w:tc>
          <w:tcPr>
            <w:tcW w:w="2115" w:type="dxa"/>
            <w:vAlign w:val="center"/>
          </w:tcPr>
          <w:p w:rsidR="00416F9B" w:rsidRPr="00FE4BB4" w:rsidRDefault="00416F9B" w:rsidP="00341A4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416F9B" w:rsidRPr="004B2472" w:rsidTr="00341A4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16F9B" w:rsidRPr="004B2472" w:rsidRDefault="00416F9B" w:rsidP="00341A40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CRBDREAN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9B" w:rsidRPr="00DD793D" w:rsidRDefault="001A149D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EL EULMA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416F9B" w:rsidRPr="00BD6CF0" w:rsidRDefault="00416F9B" w:rsidP="001A149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1A149D"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-01</w:t>
            </w:r>
          </w:p>
        </w:tc>
        <w:tc>
          <w:tcPr>
            <w:tcW w:w="2115" w:type="dxa"/>
          </w:tcPr>
          <w:p w:rsidR="00416F9B" w:rsidRPr="00992564" w:rsidRDefault="00416F9B" w:rsidP="00341A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16F9B" w:rsidRPr="004B2472" w:rsidTr="00341A4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16F9B" w:rsidRPr="004B2472" w:rsidRDefault="00416F9B" w:rsidP="00341A40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416F9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(u18) HAMRANNABA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F9B" w:rsidRPr="00DD793D" w:rsidRDefault="00416F9B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9B" w:rsidRPr="00DD793D" w:rsidRDefault="001A149D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DAGHOUSSA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416F9B" w:rsidRPr="00BD6CF0" w:rsidRDefault="00416F9B" w:rsidP="0070378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416F9B" w:rsidRPr="00992564" w:rsidRDefault="00416F9B" w:rsidP="00341A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A149D" w:rsidRPr="004B2472" w:rsidTr="00341A4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149D" w:rsidRPr="004B2472" w:rsidRDefault="001A149D" w:rsidP="00341A40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D" w:rsidRPr="00DD793D" w:rsidRDefault="001A149D" w:rsidP="00416F9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RAJANNABA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D" w:rsidRPr="00DD793D" w:rsidRDefault="001A149D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49D" w:rsidRPr="00DD793D" w:rsidRDefault="001A149D" w:rsidP="002A5D0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PCGUELMA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1A149D" w:rsidRPr="00BD6CF0" w:rsidRDefault="00D42149" w:rsidP="00703789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00-03</w:t>
            </w:r>
          </w:p>
        </w:tc>
        <w:tc>
          <w:tcPr>
            <w:tcW w:w="2115" w:type="dxa"/>
          </w:tcPr>
          <w:p w:rsidR="001A149D" w:rsidRPr="00992564" w:rsidRDefault="00D42149" w:rsidP="00341A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 181</w:t>
            </w:r>
          </w:p>
        </w:tc>
      </w:tr>
      <w:tr w:rsidR="001A149D" w:rsidRPr="004B2472" w:rsidTr="00341A4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149D" w:rsidRPr="004B2472" w:rsidRDefault="001A149D" w:rsidP="00341A40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D" w:rsidRDefault="001A149D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(u18) ESGUELMA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D" w:rsidRPr="00DD793D" w:rsidRDefault="001A149D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49D" w:rsidRPr="00DD793D" w:rsidRDefault="001A149D" w:rsidP="000F3A7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ZENATI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1A149D" w:rsidRDefault="001A149D" w:rsidP="001A149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03-01</w:t>
            </w:r>
          </w:p>
        </w:tc>
        <w:tc>
          <w:tcPr>
            <w:tcW w:w="2115" w:type="dxa"/>
          </w:tcPr>
          <w:p w:rsidR="001A149D" w:rsidRDefault="001A149D" w:rsidP="00341A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A149D" w:rsidRPr="004B2472" w:rsidTr="00341A4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1A149D" w:rsidRPr="004B2472" w:rsidRDefault="001A149D" w:rsidP="00341A40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D" w:rsidRDefault="001A149D" w:rsidP="00416F9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USM EL BOUNI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49D" w:rsidRPr="00DD793D" w:rsidRDefault="001A149D" w:rsidP="00341A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49D" w:rsidRPr="00DD793D" w:rsidRDefault="001A149D" w:rsidP="002A5D0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HAMAM CHELLALA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1A149D" w:rsidRDefault="001A149D" w:rsidP="001A149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04-03</w:t>
            </w:r>
          </w:p>
        </w:tc>
        <w:tc>
          <w:tcPr>
            <w:tcW w:w="2115" w:type="dxa"/>
          </w:tcPr>
          <w:p w:rsidR="001A149D" w:rsidRDefault="001A149D" w:rsidP="00341A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05AD2" w:rsidRDefault="00E05AD2" w:rsidP="00E05AD2">
      <w:pPr>
        <w:jc w:val="center"/>
        <w:rPr>
          <w:rFonts w:ascii="Comic Sans MS" w:hAnsi="Comic Sans MS" w:cs="Arial"/>
          <w:sz w:val="8"/>
          <w:szCs w:val="8"/>
        </w:rPr>
      </w:pPr>
    </w:p>
    <w:p w:rsidR="00E05AD2" w:rsidRDefault="00E05AD2" w:rsidP="00E05AD2">
      <w:pPr>
        <w:jc w:val="center"/>
        <w:rPr>
          <w:rFonts w:ascii="Comic Sans MS" w:hAnsi="Comic Sans MS" w:cs="Arial"/>
          <w:sz w:val="8"/>
          <w:szCs w:val="8"/>
        </w:rPr>
      </w:pPr>
    </w:p>
    <w:p w:rsidR="00E05AD2" w:rsidRDefault="00E05AD2" w:rsidP="00E05AD2">
      <w:pPr>
        <w:jc w:val="center"/>
        <w:rPr>
          <w:rFonts w:ascii="Comic Sans MS" w:hAnsi="Comic Sans MS" w:cs="Arial"/>
          <w:sz w:val="8"/>
          <w:szCs w:val="8"/>
        </w:rPr>
      </w:pPr>
    </w:p>
    <w:p w:rsidR="00E05AD2" w:rsidRDefault="00E05AD2" w:rsidP="00E05AD2">
      <w:pPr>
        <w:jc w:val="center"/>
        <w:rPr>
          <w:rFonts w:ascii="Comic Sans MS" w:hAnsi="Comic Sans MS" w:cs="Arial"/>
          <w:sz w:val="8"/>
          <w:szCs w:val="8"/>
        </w:rPr>
      </w:pPr>
    </w:p>
    <w:p w:rsidR="00560546" w:rsidRDefault="00560546" w:rsidP="00560546">
      <w:r>
        <w:br w:type="page"/>
      </w:r>
    </w:p>
    <w:p w:rsidR="00A26972" w:rsidRDefault="00D908F5" w:rsidP="00A26972">
      <w:pPr>
        <w:rPr>
          <w:rFonts w:ascii="Arial" w:hAnsi="Arial" w:cs="Arial"/>
          <w:b/>
          <w:bCs/>
          <w:i/>
        </w:rPr>
      </w:pPr>
      <w:r w:rsidRPr="00D908F5">
        <w:rPr>
          <w:rFonts w:ascii="Arial" w:hAnsi="Arial" w:cs="Arial"/>
          <w:b/>
          <w:bCs/>
          <w:i/>
          <w:highlight w:val="lightGray"/>
        </w:rPr>
        <w:lastRenderedPageBreak/>
        <w:pict>
          <v:shape id="_x0000_i1040" type="#_x0000_t161" style="width:450.75pt;height:7.5pt" fillcolor="black">
            <v:fill opacity="17695f"/>
            <v:shadow color="#868686"/>
            <v:textpath style="font-family:&quot;Arial&quot;;font-size:12pt;v-text-kern:t" trim="t" fitpath="t" xscale="f" string="29  ème  JOURNEE :     28       ET       29         AVRIL       2017                                          GROUPE        D"/>
          </v:shape>
        </w:pict>
      </w:r>
    </w:p>
    <w:p w:rsidR="00A26972" w:rsidRDefault="00A26972" w:rsidP="00A26972">
      <w:pPr>
        <w:rPr>
          <w:rFonts w:ascii="Arial" w:hAnsi="Arial" w:cs="Arial"/>
          <w:b/>
          <w:bCs/>
          <w:i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360"/>
        <w:gridCol w:w="37"/>
        <w:gridCol w:w="2579"/>
        <w:gridCol w:w="1125"/>
        <w:gridCol w:w="2115"/>
      </w:tblGrid>
      <w:tr w:rsidR="00A26972" w:rsidRPr="004B2472" w:rsidTr="007A5BE2">
        <w:tc>
          <w:tcPr>
            <w:tcW w:w="720" w:type="dxa"/>
            <w:vAlign w:val="center"/>
          </w:tcPr>
          <w:p w:rsidR="00A26972" w:rsidRPr="004B2472" w:rsidRDefault="00A26972" w:rsidP="007A5BE2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  <w:vAlign w:val="center"/>
          </w:tcPr>
          <w:p w:rsidR="00A26972" w:rsidRPr="004B2472" w:rsidRDefault="00A26972" w:rsidP="007A5BE2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vAlign w:val="center"/>
          </w:tcPr>
          <w:p w:rsidR="00A26972" w:rsidRPr="004B2472" w:rsidRDefault="00A26972" w:rsidP="007A5BE2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A26972" w:rsidRPr="004B2472" w:rsidRDefault="00A26972" w:rsidP="007A5BE2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OBS</w:t>
            </w:r>
          </w:p>
        </w:tc>
      </w:tr>
      <w:tr w:rsidR="00621305" w:rsidRPr="004B2472" w:rsidTr="007A5BE2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621305" w:rsidRPr="004B2472" w:rsidRDefault="00621305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05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1305" w:rsidRPr="00DD793D" w:rsidRDefault="00621305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305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 EL HARROUCHI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621305" w:rsidRPr="00BD6CF0" w:rsidRDefault="00621305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E7714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9A6BF9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15" w:type="dxa"/>
            <w:vAlign w:val="center"/>
          </w:tcPr>
          <w:p w:rsidR="00621305" w:rsidRPr="00992564" w:rsidRDefault="00621305" w:rsidP="007A5BE2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A6535E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6535E" w:rsidRPr="004B2472" w:rsidRDefault="00A6535E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35E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35E" w:rsidRPr="00DD793D" w:rsidRDefault="00A6535E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5E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 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6535E" w:rsidRPr="00BD6CF0" w:rsidRDefault="00A6535E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E7714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5E7714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5" w:type="dxa"/>
          </w:tcPr>
          <w:p w:rsidR="00A6535E" w:rsidRPr="00992564" w:rsidRDefault="00A6535E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535E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6535E" w:rsidRPr="004B2472" w:rsidRDefault="00A6535E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35E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35E" w:rsidRPr="00DD793D" w:rsidRDefault="00A6535E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5E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6535E" w:rsidRPr="00BD6CF0" w:rsidRDefault="00A6535E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E7714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9A6BF9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5" w:type="dxa"/>
            <w:vAlign w:val="center"/>
          </w:tcPr>
          <w:p w:rsidR="00A6535E" w:rsidRPr="00FE4BB4" w:rsidRDefault="00A6535E" w:rsidP="007A5BE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A6535E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6535E" w:rsidRPr="004B2472" w:rsidRDefault="00A6535E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35E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35E" w:rsidRPr="00DD793D" w:rsidRDefault="00A6535E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35E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CHBAITA MOKHTAR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6535E" w:rsidRPr="00BD6CF0" w:rsidRDefault="00A6535E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E7714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9A6BF9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5" w:type="dxa"/>
          </w:tcPr>
          <w:p w:rsidR="00A6535E" w:rsidRPr="00992564" w:rsidRDefault="00A6535E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CRB OUED CHEHAM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Pr="00BD6CF0" w:rsidRDefault="00F13056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15" w:type="dxa"/>
          </w:tcPr>
          <w:p w:rsidR="005E7714" w:rsidRPr="00992564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Pr="00BD6CF0" w:rsidRDefault="008B043B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02-02</w:t>
            </w:r>
          </w:p>
        </w:tc>
        <w:tc>
          <w:tcPr>
            <w:tcW w:w="2115" w:type="dxa"/>
          </w:tcPr>
          <w:p w:rsidR="005E7714" w:rsidRPr="00992564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 BOUHADJAR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KALA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Default="005E7714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</w:tcPr>
          <w:p w:rsidR="005E7714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E7714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U17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 EL HARROUCHI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E7714" w:rsidRPr="00BD6CF0" w:rsidRDefault="005E7714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03-02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5E7714" w:rsidRPr="005C12DD" w:rsidRDefault="005E7714" w:rsidP="007A5BE2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 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Pr="00BD6CF0" w:rsidRDefault="005E7714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04-00</w:t>
            </w:r>
          </w:p>
        </w:tc>
        <w:tc>
          <w:tcPr>
            <w:tcW w:w="2115" w:type="dxa"/>
          </w:tcPr>
          <w:p w:rsidR="005E7714" w:rsidRPr="008F5C2F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Pr="00BD6CF0" w:rsidRDefault="005E7714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04-02</w:t>
            </w:r>
          </w:p>
        </w:tc>
        <w:tc>
          <w:tcPr>
            <w:tcW w:w="2115" w:type="dxa"/>
            <w:vAlign w:val="center"/>
          </w:tcPr>
          <w:p w:rsidR="005E7714" w:rsidRPr="008F5C2F" w:rsidRDefault="005E7714" w:rsidP="007A5BE2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CHBAITA MOKHTAR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Pr="00BD6CF0" w:rsidRDefault="005E7714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</w:tcPr>
          <w:p w:rsidR="005E7714" w:rsidRPr="008F5C2F" w:rsidRDefault="005E7714" w:rsidP="00DB26F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 17</w:t>
            </w:r>
            <w:r w:rsidR="00DB26FA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CRB OUED CHEHAM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Pr="00BD6CF0" w:rsidRDefault="006222DD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03-01</w:t>
            </w:r>
          </w:p>
        </w:tc>
        <w:tc>
          <w:tcPr>
            <w:tcW w:w="2115" w:type="dxa"/>
          </w:tcPr>
          <w:p w:rsidR="005E7714" w:rsidRPr="008F5C2F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Pr="00BD6CF0" w:rsidRDefault="0015775A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15" w:type="dxa"/>
          </w:tcPr>
          <w:p w:rsidR="005E7714" w:rsidRPr="00621305" w:rsidRDefault="005E7714" w:rsidP="007A5BE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 BOUHADJAR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KALA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5E7714" w:rsidRDefault="005E7714" w:rsidP="007A5BE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04-01</w:t>
            </w:r>
          </w:p>
        </w:tc>
        <w:tc>
          <w:tcPr>
            <w:tcW w:w="2115" w:type="dxa"/>
          </w:tcPr>
          <w:p w:rsidR="005E7714" w:rsidRPr="008F5C2F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714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7714" w:rsidRPr="008F5C2F" w:rsidRDefault="005E7714" w:rsidP="007A5B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                          </w:t>
            </w:r>
          </w:p>
        </w:tc>
      </w:tr>
      <w:tr w:rsidR="005E7714" w:rsidRPr="004B2472" w:rsidTr="007A5BE2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E7714" w:rsidRPr="004B2472" w:rsidRDefault="005E7714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U20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ASFOUR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7714" w:rsidRPr="00DD793D" w:rsidRDefault="005E7714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714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USMANNABA  (u18)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5E7714" w:rsidRPr="00BD6CF0" w:rsidRDefault="00346A55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00-04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bottom"/>
          </w:tcPr>
          <w:p w:rsidR="005E7714" w:rsidRPr="00FF36BD" w:rsidRDefault="005E7714" w:rsidP="007A5BE2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4573D8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573D8" w:rsidRPr="004B2472" w:rsidRDefault="004573D8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EL HARROUCHI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4573D8" w:rsidRPr="00BD6CF0" w:rsidRDefault="004573D8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00-00</w:t>
            </w:r>
          </w:p>
        </w:tc>
        <w:tc>
          <w:tcPr>
            <w:tcW w:w="2115" w:type="dxa"/>
            <w:vAlign w:val="bottom"/>
          </w:tcPr>
          <w:p w:rsidR="004573D8" w:rsidRPr="00FF36BD" w:rsidRDefault="004573D8" w:rsidP="007A5BE2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4573D8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573D8" w:rsidRPr="004B2472" w:rsidRDefault="004573D8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MBBERRAHAL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4573D8" w:rsidRPr="00BD6CF0" w:rsidRDefault="004573D8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00-01</w:t>
            </w:r>
          </w:p>
        </w:tc>
        <w:tc>
          <w:tcPr>
            <w:tcW w:w="2115" w:type="dxa"/>
            <w:vAlign w:val="bottom"/>
          </w:tcPr>
          <w:p w:rsidR="004573D8" w:rsidRPr="00FF36BD" w:rsidRDefault="004573D8" w:rsidP="007A5BE2">
            <w:pPr>
              <w:rPr>
                <w:rFonts w:ascii="Century Gothic" w:hAnsi="Century Gothic" w:cs="Arial"/>
                <w:b/>
                <w:bCs/>
                <w:i/>
                <w:sz w:val="18"/>
                <w:szCs w:val="18"/>
              </w:rPr>
            </w:pPr>
          </w:p>
        </w:tc>
      </w:tr>
      <w:tr w:rsidR="004573D8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573D8" w:rsidRPr="004B2472" w:rsidRDefault="004573D8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4573D8" w:rsidRPr="00BD6CF0" w:rsidRDefault="004573D8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00-00</w:t>
            </w:r>
          </w:p>
        </w:tc>
        <w:tc>
          <w:tcPr>
            <w:tcW w:w="2115" w:type="dxa"/>
            <w:vAlign w:val="bottom"/>
          </w:tcPr>
          <w:p w:rsidR="004573D8" w:rsidRPr="00621305" w:rsidRDefault="004573D8" w:rsidP="007A5BE2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4573D8" w:rsidRPr="004B2472" w:rsidTr="007A5BE2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573D8" w:rsidRPr="004B2472" w:rsidRDefault="004573D8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CHBAITA MOKHTAR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4573D8" w:rsidRDefault="006A3301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00-02</w:t>
            </w:r>
          </w:p>
          <w:p w:rsidR="00B7238E" w:rsidRPr="00BD6CF0" w:rsidRDefault="00B7238E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Align w:val="bottom"/>
          </w:tcPr>
          <w:p w:rsidR="004573D8" w:rsidRPr="00FF36BD" w:rsidRDefault="004573D8" w:rsidP="007A5BE2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4573D8" w:rsidRPr="000C4723" w:rsidTr="007A5BE2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573D8" w:rsidRPr="004B2472" w:rsidRDefault="004573D8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CHEHAM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4573D8" w:rsidRPr="00BD6CF0" w:rsidRDefault="004573D8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  <w:vAlign w:val="bottom"/>
          </w:tcPr>
          <w:p w:rsidR="004573D8" w:rsidRPr="00764002" w:rsidRDefault="004573D8" w:rsidP="00675D4A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AFF COC N° 1</w:t>
            </w:r>
            <w:r w:rsidR="00675D4A">
              <w:rPr>
                <w:rFonts w:ascii="Century Gothic" w:hAnsi="Century Gothic" w:cs="Arial"/>
                <w:i/>
                <w:sz w:val="18"/>
                <w:szCs w:val="18"/>
              </w:rPr>
              <w:t>78</w:t>
            </w:r>
          </w:p>
        </w:tc>
      </w:tr>
      <w:tr w:rsidR="004573D8" w:rsidRPr="000C4723" w:rsidTr="007A5BE2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573D8" w:rsidRPr="004B2472" w:rsidRDefault="004573D8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4573D8" w:rsidRDefault="004573D8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15" w:type="dxa"/>
            <w:vAlign w:val="bottom"/>
          </w:tcPr>
          <w:p w:rsidR="004573D8" w:rsidRPr="00492521" w:rsidRDefault="004573D8" w:rsidP="007A5BE2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</w:p>
        </w:tc>
      </w:tr>
      <w:tr w:rsidR="004573D8" w:rsidRPr="000C4723" w:rsidTr="007A5BE2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573D8" w:rsidRPr="004B2472" w:rsidRDefault="004573D8" w:rsidP="007A5BE2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KALA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3D8" w:rsidRPr="00DD793D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3D8" w:rsidRDefault="004573D8" w:rsidP="007A5BE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 BOUHADJAR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4573D8" w:rsidRDefault="004573D8" w:rsidP="007A5BE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03-03</w:t>
            </w:r>
          </w:p>
        </w:tc>
        <w:tc>
          <w:tcPr>
            <w:tcW w:w="2115" w:type="dxa"/>
            <w:vAlign w:val="bottom"/>
          </w:tcPr>
          <w:p w:rsidR="004573D8" w:rsidRPr="00492521" w:rsidRDefault="004573D8" w:rsidP="007A5BE2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</w:p>
        </w:tc>
      </w:tr>
      <w:tr w:rsidR="007A5BE2" w:rsidTr="007A5BE2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9504" w:type="dxa"/>
            <w:gridSpan w:val="7"/>
          </w:tcPr>
          <w:p w:rsidR="007A5BE2" w:rsidRDefault="007A5BE2" w:rsidP="007A5BE2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  <w:p w:rsidR="007A5BE2" w:rsidRDefault="007A5BE2" w:rsidP="007A5BE2">
            <w:pPr>
              <w:jc w:val="center"/>
              <w:rPr>
                <w:rFonts w:ascii="Comic Sans MS" w:hAnsi="Comic Sans MS" w:cs="Arial"/>
                <w:sz w:val="8"/>
                <w:szCs w:val="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</w:t>
            </w:r>
            <w:r w:rsidRPr="00D60162">
              <w:rPr>
                <w:rFonts w:ascii="Comic Sans MS" w:hAnsi="Comic Sans MS"/>
                <w:b/>
                <w:bCs/>
                <w:sz w:val="18"/>
                <w:szCs w:val="18"/>
              </w:rPr>
              <w:t>lub  EXEMPT 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MBASFOUR</w:t>
            </w:r>
          </w:p>
        </w:tc>
      </w:tr>
    </w:tbl>
    <w:p w:rsidR="00A26972" w:rsidRDefault="00A26972" w:rsidP="00A26972">
      <w:pPr>
        <w:jc w:val="center"/>
        <w:rPr>
          <w:rFonts w:ascii="Comic Sans MS" w:hAnsi="Comic Sans MS" w:cs="Arial"/>
          <w:sz w:val="8"/>
          <w:szCs w:val="8"/>
        </w:rPr>
      </w:pPr>
    </w:p>
    <w:p w:rsidR="00560546" w:rsidRDefault="00571C35" w:rsidP="007A5BE2">
      <w:r>
        <w:t xml:space="preserve">                                                            </w:t>
      </w:r>
      <w:r w:rsidR="00560546">
        <w:br w:type="page"/>
      </w:r>
      <w:r>
        <w:lastRenderedPageBreak/>
        <w:t xml:space="preserve">           </w:t>
      </w:r>
    </w:p>
    <w:p w:rsidR="002373AF" w:rsidRDefault="00D908F5" w:rsidP="002373AF">
      <w:r w:rsidRPr="00D908F5">
        <w:rPr>
          <w:highlight w:val="lightGray"/>
        </w:rPr>
        <w:pict>
          <v:shape id="_x0000_i1041" type="#_x0000_t161" style="width:450.75pt;height:7.5pt" fillcolor="black">
            <v:fill opacity="17695f"/>
            <v:shadow color="#868686"/>
            <v:textpath style="font-family:&quot;Arial&quot;;font-size:12pt;v-text-kern:t" trim="t" fitpath="t" xscale="f" string="30 éme  JOURNEE : 01    ET 06   MAI      2017                                          GROUPE       A"/>
          </v:shape>
        </w:pict>
      </w:r>
    </w:p>
    <w:p w:rsidR="002373AF" w:rsidRDefault="002373AF" w:rsidP="002373AF">
      <w:pPr>
        <w:rPr>
          <w:rFonts w:ascii="Arial" w:hAnsi="Arial" w:cs="Arial"/>
          <w:b/>
          <w:bCs/>
          <w:i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360"/>
        <w:gridCol w:w="37"/>
        <w:gridCol w:w="2579"/>
        <w:gridCol w:w="1125"/>
        <w:gridCol w:w="2115"/>
      </w:tblGrid>
      <w:tr w:rsidR="002373AF" w:rsidRPr="004B2472" w:rsidTr="002373AF">
        <w:tc>
          <w:tcPr>
            <w:tcW w:w="720" w:type="dxa"/>
            <w:vAlign w:val="center"/>
          </w:tcPr>
          <w:p w:rsidR="002373AF" w:rsidRPr="004B2472" w:rsidRDefault="002373AF" w:rsidP="002373AF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  <w:vAlign w:val="center"/>
          </w:tcPr>
          <w:p w:rsidR="002373AF" w:rsidRPr="004B2472" w:rsidRDefault="002373AF" w:rsidP="002373AF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vAlign w:val="center"/>
          </w:tcPr>
          <w:p w:rsidR="002373AF" w:rsidRPr="004B2472" w:rsidRDefault="002373AF" w:rsidP="002373AF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2373AF" w:rsidRPr="004B2472" w:rsidRDefault="002373AF" w:rsidP="002373AF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OBS</w:t>
            </w:r>
          </w:p>
        </w:tc>
      </w:tr>
      <w:tr w:rsidR="002373AF" w:rsidRPr="004B2472" w:rsidTr="002373AF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2373AF" w:rsidRPr="006B65BB" w:rsidRDefault="002373AF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6B65B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U15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73AF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JM SIDI SALEM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73AF" w:rsidRPr="00DD793D" w:rsidRDefault="002373AF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AF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GUELAAT BOUSBAA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373AF" w:rsidRPr="00BD6CF0" w:rsidRDefault="00AE70ED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</w:t>
            </w:r>
            <w:r w:rsidR="002E03D5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5" w:type="dxa"/>
            <w:vAlign w:val="center"/>
          </w:tcPr>
          <w:p w:rsidR="002373AF" w:rsidRPr="00992564" w:rsidRDefault="002373AF" w:rsidP="002373AF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2E03D5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03D5" w:rsidRPr="006B65BB" w:rsidRDefault="002E03D5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3D5" w:rsidRPr="00DD793D" w:rsidRDefault="002E03D5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NASR EL FEDJOUDJ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E03D5" w:rsidRPr="00BD6CF0" w:rsidRDefault="002E03D5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04-01</w:t>
            </w:r>
          </w:p>
        </w:tc>
        <w:tc>
          <w:tcPr>
            <w:tcW w:w="2115" w:type="dxa"/>
          </w:tcPr>
          <w:p w:rsidR="002E03D5" w:rsidRPr="00992564" w:rsidRDefault="002E03D5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73AF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373AF" w:rsidRPr="006B65BB" w:rsidRDefault="002373AF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73AF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73AF" w:rsidRPr="00DD793D" w:rsidRDefault="002373AF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AF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373AF" w:rsidRPr="00BD6CF0" w:rsidRDefault="002373AF" w:rsidP="007E016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2E03D5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7E0166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5" w:type="dxa"/>
            <w:vAlign w:val="center"/>
          </w:tcPr>
          <w:p w:rsidR="002373AF" w:rsidRPr="00FE4BB4" w:rsidRDefault="002373AF" w:rsidP="002373A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2E03D5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03D5" w:rsidRPr="006B65BB" w:rsidRDefault="002E03D5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3D5" w:rsidRPr="00DD793D" w:rsidRDefault="002E03D5" w:rsidP="00C139A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E03D5" w:rsidRPr="00BD6CF0" w:rsidRDefault="002E03D5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15" w:type="dxa"/>
          </w:tcPr>
          <w:p w:rsidR="002E03D5" w:rsidRPr="00992564" w:rsidRDefault="002E03D5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03D5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03D5" w:rsidRPr="006B65BB" w:rsidRDefault="002E03D5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E03D5" w:rsidRPr="00BD6CF0" w:rsidRDefault="002E03D5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05-00</w:t>
            </w:r>
          </w:p>
        </w:tc>
        <w:tc>
          <w:tcPr>
            <w:tcW w:w="2115" w:type="dxa"/>
          </w:tcPr>
          <w:p w:rsidR="002E03D5" w:rsidRPr="00992564" w:rsidRDefault="002E03D5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03D5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03D5" w:rsidRPr="006B65BB" w:rsidRDefault="002E03D5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USBOUKHADRA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E03D5" w:rsidRPr="00BD6CF0" w:rsidRDefault="002E03D5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09-02</w:t>
            </w:r>
          </w:p>
        </w:tc>
        <w:tc>
          <w:tcPr>
            <w:tcW w:w="2115" w:type="dxa"/>
          </w:tcPr>
          <w:p w:rsidR="002E03D5" w:rsidRPr="00992564" w:rsidRDefault="002E03D5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03D5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03D5" w:rsidRPr="006B65BB" w:rsidRDefault="002E03D5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 BOUMAHRA 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2E03D5" w:rsidRDefault="002E03D5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15" w:type="dxa"/>
          </w:tcPr>
          <w:p w:rsidR="002E03D5" w:rsidRDefault="002E03D5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E03D5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03D5" w:rsidRPr="006B65BB" w:rsidRDefault="002E03D5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03D5" w:rsidRPr="00DD793D" w:rsidRDefault="002E03D5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E03D5" w:rsidRDefault="002E03D5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6B65B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U17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JM SIDI SALEM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GUELAAT BOUSBAA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E3FE4" w:rsidRPr="00BD6CF0" w:rsidRDefault="00AE3FE4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02-02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AE3FE4" w:rsidRPr="005C12DD" w:rsidRDefault="00AE3FE4" w:rsidP="002373AF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NASR EL FEDJOUDJ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E3FE4" w:rsidRPr="00BD6CF0" w:rsidRDefault="00AE3FE4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02-03</w:t>
            </w:r>
          </w:p>
        </w:tc>
        <w:tc>
          <w:tcPr>
            <w:tcW w:w="2115" w:type="dxa"/>
          </w:tcPr>
          <w:p w:rsidR="00AE3FE4" w:rsidRPr="008F5C2F" w:rsidRDefault="00AE3FE4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E3FE4" w:rsidRPr="00BD6CF0" w:rsidRDefault="00E22CD0" w:rsidP="000D691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00-04</w:t>
            </w:r>
          </w:p>
        </w:tc>
        <w:tc>
          <w:tcPr>
            <w:tcW w:w="2115" w:type="dxa"/>
            <w:vAlign w:val="center"/>
          </w:tcPr>
          <w:p w:rsidR="00AE3FE4" w:rsidRPr="008F5C2F" w:rsidRDefault="00AE3FE4" w:rsidP="002373AF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E3FE4" w:rsidRPr="00BD6CF0" w:rsidRDefault="00AE3FE4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02-02</w:t>
            </w:r>
          </w:p>
        </w:tc>
        <w:tc>
          <w:tcPr>
            <w:tcW w:w="2115" w:type="dxa"/>
          </w:tcPr>
          <w:p w:rsidR="00AE3FE4" w:rsidRPr="008F5C2F" w:rsidRDefault="00AE3FE4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E3FE4" w:rsidRPr="00BD6CF0" w:rsidRDefault="00AE3FE4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05-02</w:t>
            </w:r>
          </w:p>
        </w:tc>
        <w:tc>
          <w:tcPr>
            <w:tcW w:w="2115" w:type="dxa"/>
          </w:tcPr>
          <w:p w:rsidR="00AE3FE4" w:rsidRPr="008F5C2F" w:rsidRDefault="00AE3FE4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USBOUKHADRA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E3FE4" w:rsidRPr="00BD6CF0" w:rsidRDefault="00AE3FE4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</w:tcPr>
          <w:p w:rsidR="00AE3FE4" w:rsidRPr="008F5C2F" w:rsidRDefault="00AE3FE4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 BOUMAHRA  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E3FE4" w:rsidRDefault="00AE3FE4" w:rsidP="002E03D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15" w:type="dxa"/>
          </w:tcPr>
          <w:p w:rsidR="00AE3FE4" w:rsidRPr="008F5C2F" w:rsidRDefault="00AE3FE4" w:rsidP="002373A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3FE4" w:rsidRPr="008F5C2F" w:rsidRDefault="00AE3FE4" w:rsidP="00B72F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AE3FE4" w:rsidRPr="004B2472" w:rsidTr="002373AF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E3FE4" w:rsidRPr="006B65BB" w:rsidRDefault="00AE3FE4" w:rsidP="002373AF">
            <w:pPr>
              <w:jc w:val="center"/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</w:pPr>
            <w:r w:rsidRPr="006B65B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U20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GUELAAT BOUSBAA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JM SIDI SALEM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AE3FE4" w:rsidRPr="00BD6CF0" w:rsidRDefault="003E0F70" w:rsidP="007148C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04-03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bottom"/>
          </w:tcPr>
          <w:p w:rsidR="00AE3FE4" w:rsidRPr="00FF36BD" w:rsidRDefault="00AE3FE4" w:rsidP="002373AF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4B2472" w:rsidRDefault="00AE3FE4" w:rsidP="002373AF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NASR EL FEDJOUDJ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ANNABA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AE3FE4" w:rsidRPr="00BD6CF0" w:rsidRDefault="003E0F70" w:rsidP="002373A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02-02</w:t>
            </w:r>
          </w:p>
        </w:tc>
        <w:tc>
          <w:tcPr>
            <w:tcW w:w="2115" w:type="dxa"/>
            <w:vAlign w:val="bottom"/>
          </w:tcPr>
          <w:p w:rsidR="00AE3FE4" w:rsidRPr="00FF36BD" w:rsidRDefault="00AE3FE4" w:rsidP="002373AF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4B2472" w:rsidRDefault="00AE3FE4" w:rsidP="002373AF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USKA SEDRATA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HELIOPOLIS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AE3FE4" w:rsidRPr="00BD6CF0" w:rsidRDefault="003A4B7B" w:rsidP="00D907B5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08-0</w:t>
            </w:r>
            <w:r w:rsidR="00D907B5">
              <w:rPr>
                <w:rFonts w:ascii="Century Gothic" w:hAnsi="Century Gothic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5" w:type="dxa"/>
            <w:vAlign w:val="bottom"/>
          </w:tcPr>
          <w:p w:rsidR="00AE3FE4" w:rsidRPr="00FF36BD" w:rsidRDefault="00AE3FE4" w:rsidP="002373AF">
            <w:pPr>
              <w:jc w:val="center"/>
              <w:rPr>
                <w:rFonts w:ascii="Century Gothic" w:hAnsi="Century Gothic" w:cs="Arial"/>
                <w:b/>
                <w:bCs/>
                <w:i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4B2472" w:rsidRDefault="00AE3FE4" w:rsidP="002373AF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EL HADJAR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ESB BESBES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AE3FE4" w:rsidRPr="00BD6CF0" w:rsidRDefault="003E0F70" w:rsidP="000F1055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02-02</w:t>
            </w:r>
          </w:p>
        </w:tc>
        <w:tc>
          <w:tcPr>
            <w:tcW w:w="2115" w:type="dxa"/>
            <w:vAlign w:val="bottom"/>
          </w:tcPr>
          <w:p w:rsidR="00AE3FE4" w:rsidRPr="00FF36BD" w:rsidRDefault="00AE3FE4" w:rsidP="002373AF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AE3FE4" w:rsidRPr="004B2472" w:rsidTr="002373AF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4B2472" w:rsidRDefault="00AE3FE4" w:rsidP="002373AF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MRB BEN M’HIDI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 BOUCHEGOUF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AE3FE4" w:rsidRPr="00BD6CF0" w:rsidRDefault="003E0F70" w:rsidP="000F1055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03-03</w:t>
            </w:r>
          </w:p>
        </w:tc>
        <w:tc>
          <w:tcPr>
            <w:tcW w:w="2115" w:type="dxa"/>
            <w:vAlign w:val="bottom"/>
          </w:tcPr>
          <w:p w:rsidR="00AE3FE4" w:rsidRPr="00FF36BD" w:rsidRDefault="00AE3FE4" w:rsidP="002373AF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AE3FE4" w:rsidRPr="000C4723" w:rsidTr="002373AF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E3FE4" w:rsidRPr="004B2472" w:rsidRDefault="00AE3FE4" w:rsidP="002373AF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USBOUKHADRA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FE4" w:rsidRPr="00DD793D" w:rsidRDefault="00AE3FE4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 TEBESSA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AE3FE4" w:rsidRPr="00BD6CF0" w:rsidRDefault="003E0F70" w:rsidP="000F1055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03-06</w:t>
            </w:r>
          </w:p>
        </w:tc>
        <w:tc>
          <w:tcPr>
            <w:tcW w:w="2115" w:type="dxa"/>
            <w:vAlign w:val="bottom"/>
          </w:tcPr>
          <w:p w:rsidR="00AE3FE4" w:rsidRPr="00764002" w:rsidRDefault="00AE3FE4" w:rsidP="002373AF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B9096E" w:rsidRPr="000C4723" w:rsidTr="002373AF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B9096E" w:rsidRPr="004B2472" w:rsidRDefault="00B9096E" w:rsidP="002373AF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96E" w:rsidRDefault="00B9096E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96E" w:rsidRPr="00DD793D" w:rsidRDefault="00B9096E" w:rsidP="002373A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96E" w:rsidRDefault="00B9096E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ORB  BOUMAHRA  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B9096E" w:rsidRDefault="003E0F70" w:rsidP="000F1055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02-00</w:t>
            </w:r>
          </w:p>
        </w:tc>
        <w:tc>
          <w:tcPr>
            <w:tcW w:w="2115" w:type="dxa"/>
            <w:vAlign w:val="bottom"/>
          </w:tcPr>
          <w:p w:rsidR="00B9096E" w:rsidRPr="00492521" w:rsidRDefault="00B9096E" w:rsidP="002373AF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</w:p>
        </w:tc>
      </w:tr>
      <w:tr w:rsidR="00B9096E" w:rsidRPr="000C4723" w:rsidTr="002373AF">
        <w:trPr>
          <w:trHeight w:val="70"/>
        </w:trPr>
        <w:tc>
          <w:tcPr>
            <w:tcW w:w="9504" w:type="dxa"/>
            <w:gridSpan w:val="7"/>
            <w:tcBorders>
              <w:bottom w:val="single" w:sz="4" w:space="0" w:color="auto"/>
            </w:tcBorders>
            <w:vAlign w:val="center"/>
          </w:tcPr>
          <w:p w:rsidR="00B9096E" w:rsidRPr="00D6226E" w:rsidRDefault="00B9096E" w:rsidP="00AE3FE4">
            <w:pPr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                                                                     </w:t>
            </w:r>
            <w:r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 </w:t>
            </w:r>
            <w:r w:rsidRPr="00827EDD">
              <w:rPr>
                <w:rFonts w:ascii="Comic Sans MS" w:hAnsi="Comic Sans MS"/>
                <w:b/>
                <w:bCs/>
                <w:sz w:val="16"/>
                <w:szCs w:val="16"/>
              </w:rPr>
              <w:t>Club EXEMPT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 :</w:t>
            </w:r>
            <w:r w:rsidRPr="00827EDD">
              <w:rPr>
                <w:rFonts w:ascii="Comic Sans MS" w:hAnsi="Comic Sans MS"/>
                <w:b/>
                <w:bCs/>
                <w:sz w:val="16"/>
                <w:szCs w:val="16"/>
              </w:rPr>
              <w:t>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HAMRANNABA</w:t>
            </w:r>
          </w:p>
        </w:tc>
      </w:tr>
    </w:tbl>
    <w:p w:rsidR="002373AF" w:rsidRDefault="002373AF" w:rsidP="002373AF">
      <w:pPr>
        <w:jc w:val="center"/>
        <w:rPr>
          <w:rFonts w:ascii="Comic Sans MS" w:hAnsi="Comic Sans MS" w:cs="Arial"/>
          <w:sz w:val="8"/>
          <w:szCs w:val="8"/>
        </w:rPr>
      </w:pPr>
    </w:p>
    <w:p w:rsidR="00A9530E" w:rsidRDefault="00A9530E" w:rsidP="002373AF">
      <w:pPr>
        <w:jc w:val="center"/>
        <w:rPr>
          <w:rFonts w:ascii="Comic Sans MS" w:hAnsi="Comic Sans MS" w:cs="Arial"/>
          <w:sz w:val="8"/>
          <w:szCs w:val="8"/>
        </w:rPr>
      </w:pPr>
    </w:p>
    <w:p w:rsidR="00A9530E" w:rsidRDefault="00A9530E" w:rsidP="002373AF">
      <w:pPr>
        <w:jc w:val="center"/>
        <w:rPr>
          <w:rFonts w:ascii="Comic Sans MS" w:hAnsi="Comic Sans MS" w:cs="Arial"/>
          <w:sz w:val="8"/>
          <w:szCs w:val="8"/>
        </w:rPr>
      </w:pPr>
    </w:p>
    <w:p w:rsidR="00A9530E" w:rsidRDefault="00A9530E" w:rsidP="002373AF">
      <w:pPr>
        <w:jc w:val="center"/>
        <w:rPr>
          <w:rFonts w:ascii="Comic Sans MS" w:hAnsi="Comic Sans MS" w:cs="Arial"/>
          <w:sz w:val="8"/>
          <w:szCs w:val="8"/>
        </w:rPr>
      </w:pPr>
    </w:p>
    <w:p w:rsidR="00A9530E" w:rsidRDefault="00A9530E" w:rsidP="002373AF">
      <w:pPr>
        <w:jc w:val="center"/>
        <w:rPr>
          <w:rFonts w:ascii="Comic Sans MS" w:hAnsi="Comic Sans MS" w:cs="Arial"/>
          <w:sz w:val="8"/>
          <w:szCs w:val="8"/>
        </w:rPr>
      </w:pPr>
    </w:p>
    <w:p w:rsidR="00774DEF" w:rsidRDefault="00D908F5" w:rsidP="00774DEF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  <w:r w:rsidRPr="00D908F5">
        <w:rPr>
          <w:rFonts w:ascii="Arial" w:hAnsi="Arial" w:cs="Arial"/>
          <w:b/>
          <w:bCs/>
        </w:rPr>
        <w:pict>
          <v:shape id="_x0000_i1042" type="#_x0000_t161" style="width:449.25pt;height:9pt" fillcolor="black">
            <v:fill opacity="17695f"/>
            <v:shadow color="#868686"/>
            <v:textpath style="font-family:&quot;Arial&quot;;font-size:12pt;v-text-kern:t" trim="t" fitpath="t" xscale="f" string="30ème JOURNEE :   01    MAI     2017                                          GROUPE    C"/>
          </v:shape>
        </w:pict>
      </w:r>
    </w:p>
    <w:p w:rsidR="00A60CEC" w:rsidRDefault="00A60CEC" w:rsidP="00774DEF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</w:rPr>
      </w:pPr>
    </w:p>
    <w:p w:rsidR="00774DEF" w:rsidRDefault="00774DEF" w:rsidP="00774DEF">
      <w:pPr>
        <w:jc w:val="center"/>
        <w:rPr>
          <w:rFonts w:ascii="Broadway" w:hAnsi="Broadway" w:cs="Arial"/>
          <w:sz w:val="12"/>
          <w:szCs w:val="12"/>
        </w:rPr>
      </w:pPr>
    </w:p>
    <w:p w:rsidR="00774DEF" w:rsidRPr="009474A9" w:rsidRDefault="00774DEF" w:rsidP="00774DEF">
      <w:pPr>
        <w:jc w:val="center"/>
        <w:rPr>
          <w:rFonts w:ascii="Broadway" w:hAnsi="Broadway" w:cs="Arial"/>
          <w:sz w:val="12"/>
          <w:szCs w:val="12"/>
          <w:u w:val="single"/>
        </w:rPr>
      </w:pPr>
      <w:r w:rsidRPr="009474A9">
        <w:rPr>
          <w:rFonts w:ascii="Broadway" w:hAnsi="Broadway" w:cs="Arial"/>
          <w:sz w:val="12"/>
          <w:szCs w:val="12"/>
        </w:rPr>
        <w:t xml:space="preserve">                                                    </w:t>
      </w:r>
    </w:p>
    <w:tbl>
      <w:tblPr>
        <w:tblW w:w="9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40"/>
        <w:gridCol w:w="388"/>
        <w:gridCol w:w="2616"/>
        <w:gridCol w:w="1125"/>
        <w:gridCol w:w="2115"/>
      </w:tblGrid>
      <w:tr w:rsidR="00774DEF" w:rsidRPr="00043337" w:rsidTr="00A21468">
        <w:trPr>
          <w:trHeight w:val="73"/>
        </w:trPr>
        <w:tc>
          <w:tcPr>
            <w:tcW w:w="720" w:type="dxa"/>
            <w:vAlign w:val="center"/>
          </w:tcPr>
          <w:p w:rsidR="00774DEF" w:rsidRPr="00DD793D" w:rsidRDefault="00774DEF" w:rsidP="00A2146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  <w:vAlign w:val="center"/>
          </w:tcPr>
          <w:p w:rsidR="00774DEF" w:rsidRPr="00DD793D" w:rsidRDefault="00774DEF" w:rsidP="00A2146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vAlign w:val="center"/>
          </w:tcPr>
          <w:p w:rsidR="00774DEF" w:rsidRPr="00DD793D" w:rsidRDefault="00774DEF" w:rsidP="00A2146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774DEF" w:rsidRPr="00DD793D" w:rsidRDefault="00774DEF" w:rsidP="00A21468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DD793D">
              <w:rPr>
                <w:rFonts w:ascii="Book Antiqua" w:hAnsi="Book Antiqua" w:cs="Arial"/>
                <w:b/>
                <w:bCs/>
                <w:sz w:val="18"/>
                <w:szCs w:val="18"/>
              </w:rPr>
              <w:t>OBS</w:t>
            </w:r>
          </w:p>
        </w:tc>
      </w:tr>
      <w:tr w:rsidR="00A9530E" w:rsidRPr="00043337" w:rsidTr="00A21468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9530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D793D">
              <w:rPr>
                <w:rFonts w:ascii="Century Gothic" w:hAnsi="Century Gothic"/>
                <w:b/>
                <w:bCs/>
                <w:sz w:val="18"/>
                <w:szCs w:val="18"/>
              </w:rPr>
              <w:t>U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</w:t>
            </w:r>
          </w:p>
          <w:p w:rsidR="00A9530E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USMDAGHOUSSA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RAJANNABA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Pr="000E2FE1" w:rsidRDefault="00A9530E" w:rsidP="00A9530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05-00</w:t>
            </w:r>
          </w:p>
        </w:tc>
        <w:tc>
          <w:tcPr>
            <w:tcW w:w="2115" w:type="dxa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9530E" w:rsidRPr="00043337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EL EULMA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 SEYBOUSE DJADID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Pr="000E2FE1" w:rsidRDefault="00A9530E" w:rsidP="00A9530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15" w:type="dxa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9530E" w:rsidRPr="00043337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Default="00A9530E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 HAMAM CHELLALA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ASM BENM’HIDI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Pr="000E2FE1" w:rsidRDefault="00A9530E" w:rsidP="00A9530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15" w:type="dxa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9530E" w:rsidRPr="00043337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0E" w:rsidRPr="00DD793D" w:rsidRDefault="00A9530E" w:rsidP="00A214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OSM TAREF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USM  EL BOUNI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Pr="000E2FE1" w:rsidRDefault="00A9530E" w:rsidP="00A9530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04-02</w:t>
            </w:r>
          </w:p>
        </w:tc>
        <w:tc>
          <w:tcPr>
            <w:tcW w:w="2115" w:type="dxa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9530E" w:rsidRPr="00043337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0E" w:rsidRPr="00DD793D" w:rsidRDefault="00A9530E" w:rsidP="00A214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TAMLOUKA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Pr="00DD793D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SIDI AMAR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Pr="000E2FE1" w:rsidRDefault="00A9530E" w:rsidP="00A9530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03-02</w:t>
            </w:r>
          </w:p>
        </w:tc>
        <w:tc>
          <w:tcPr>
            <w:tcW w:w="2115" w:type="dxa"/>
          </w:tcPr>
          <w:p w:rsidR="00A9530E" w:rsidRPr="00DD793D" w:rsidRDefault="00A9530E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530E" w:rsidRPr="00043337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0E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ZENATI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Default="00A9530E" w:rsidP="00A9530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HAMRANNABA (u18)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Default="00A9530E" w:rsidP="00A9530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02-05</w:t>
            </w:r>
          </w:p>
        </w:tc>
        <w:tc>
          <w:tcPr>
            <w:tcW w:w="2115" w:type="dxa"/>
          </w:tcPr>
          <w:p w:rsidR="00A9530E" w:rsidRPr="00DD793D" w:rsidRDefault="00A9530E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530E" w:rsidRPr="00043337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0E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PCGUELMA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CRBDREAN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Default="00A9530E" w:rsidP="00A9530E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05-01</w:t>
            </w:r>
          </w:p>
        </w:tc>
        <w:tc>
          <w:tcPr>
            <w:tcW w:w="2115" w:type="dxa"/>
          </w:tcPr>
          <w:p w:rsidR="00A9530E" w:rsidRPr="00DD793D" w:rsidRDefault="00A9530E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9530E" w:rsidRPr="00043337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A9530E" w:rsidRPr="00DD793D" w:rsidRDefault="00A9530E" w:rsidP="00A21468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30E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WIFAK ANNABA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30E" w:rsidRPr="00DD793D" w:rsidRDefault="00A9530E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0E" w:rsidRDefault="00A9530E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ESGUELMA        (u18)  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A9530E" w:rsidRDefault="00A9530E" w:rsidP="00A2146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15" w:type="dxa"/>
          </w:tcPr>
          <w:p w:rsidR="00A9530E" w:rsidRPr="00DD793D" w:rsidRDefault="00A9530E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D1E30" w:rsidRDefault="001D1E30" w:rsidP="008E056F">
      <w:pPr>
        <w:rPr>
          <w:rFonts w:ascii="Arial" w:hAnsi="Arial" w:cs="Arial"/>
          <w:b/>
          <w:bCs/>
          <w:u w:val="single"/>
        </w:rPr>
      </w:pPr>
    </w:p>
    <w:p w:rsidR="00A9530E" w:rsidRDefault="00A9530E" w:rsidP="008E056F">
      <w:pPr>
        <w:rPr>
          <w:rFonts w:ascii="Arial" w:hAnsi="Arial" w:cs="Arial"/>
          <w:b/>
          <w:bCs/>
          <w:u w:val="single"/>
        </w:rPr>
      </w:pPr>
    </w:p>
    <w:p w:rsidR="00A9530E" w:rsidRDefault="00A9530E" w:rsidP="008E056F">
      <w:pPr>
        <w:rPr>
          <w:rFonts w:ascii="Arial" w:hAnsi="Arial" w:cs="Arial"/>
          <w:b/>
          <w:bCs/>
          <w:u w:val="single"/>
        </w:rPr>
      </w:pPr>
    </w:p>
    <w:p w:rsidR="00A9530E" w:rsidRDefault="00A9530E" w:rsidP="008E056F">
      <w:pPr>
        <w:rPr>
          <w:rFonts w:ascii="Arial" w:hAnsi="Arial" w:cs="Arial"/>
          <w:b/>
          <w:bCs/>
          <w:u w:val="single"/>
        </w:rPr>
      </w:pPr>
    </w:p>
    <w:p w:rsidR="00A9530E" w:rsidRDefault="00A9530E" w:rsidP="008E056F">
      <w:pPr>
        <w:rPr>
          <w:rFonts w:ascii="Arial" w:hAnsi="Arial" w:cs="Arial"/>
          <w:b/>
          <w:bCs/>
          <w:u w:val="single"/>
        </w:rPr>
      </w:pPr>
    </w:p>
    <w:p w:rsidR="00A9530E" w:rsidRDefault="00A9530E" w:rsidP="008E056F">
      <w:pPr>
        <w:rPr>
          <w:rFonts w:ascii="Arial" w:hAnsi="Arial" w:cs="Arial"/>
          <w:b/>
          <w:bCs/>
          <w:u w:val="single"/>
        </w:rPr>
      </w:pPr>
    </w:p>
    <w:p w:rsidR="00A9530E" w:rsidRDefault="00A9530E" w:rsidP="008E056F">
      <w:pPr>
        <w:rPr>
          <w:rFonts w:ascii="Arial" w:hAnsi="Arial" w:cs="Arial"/>
          <w:b/>
          <w:bCs/>
          <w:u w:val="single"/>
        </w:rPr>
      </w:pPr>
    </w:p>
    <w:p w:rsidR="008C1E81" w:rsidRDefault="00D908F5" w:rsidP="008C1E81">
      <w:pPr>
        <w:rPr>
          <w:rFonts w:ascii="Arial" w:hAnsi="Arial" w:cs="Arial"/>
          <w:b/>
          <w:bCs/>
          <w:i/>
        </w:rPr>
      </w:pPr>
      <w:r w:rsidRPr="00D908F5">
        <w:rPr>
          <w:rFonts w:ascii="Arial" w:hAnsi="Arial" w:cs="Arial"/>
          <w:b/>
          <w:bCs/>
          <w:i/>
          <w:highlight w:val="lightGray"/>
        </w:rPr>
        <w:pict>
          <v:shape id="_x0000_i1043" type="#_x0000_t161" style="width:450.75pt;height:7.5pt" fillcolor="black">
            <v:fill opacity="17695f"/>
            <v:shadow color="#868686"/>
            <v:textpath style="font-family:&quot;Arial&quot;;font-size:12pt;v-text-kern:t" trim="t" fitpath="t" xscale="f" string="30 ème  JOURNEE : 01   MAI    2017                                          GROUPE    D"/>
          </v:shape>
        </w:pict>
      </w:r>
    </w:p>
    <w:p w:rsidR="008C1E81" w:rsidRDefault="008C1E81" w:rsidP="008C1E81">
      <w:pPr>
        <w:rPr>
          <w:rFonts w:ascii="Arial" w:hAnsi="Arial" w:cs="Arial"/>
          <w:b/>
          <w:bCs/>
          <w:i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68"/>
        <w:gridCol w:w="360"/>
        <w:gridCol w:w="37"/>
        <w:gridCol w:w="2579"/>
        <w:gridCol w:w="1125"/>
        <w:gridCol w:w="2115"/>
      </w:tblGrid>
      <w:tr w:rsidR="008C1E81" w:rsidRPr="004B2472" w:rsidTr="00A21468">
        <w:tc>
          <w:tcPr>
            <w:tcW w:w="720" w:type="dxa"/>
            <w:vAlign w:val="center"/>
          </w:tcPr>
          <w:p w:rsidR="008C1E81" w:rsidRPr="004B2472" w:rsidRDefault="008C1E81" w:rsidP="00A21468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CAT</w:t>
            </w:r>
          </w:p>
        </w:tc>
        <w:tc>
          <w:tcPr>
            <w:tcW w:w="5544" w:type="dxa"/>
            <w:gridSpan w:val="4"/>
            <w:tcBorders>
              <w:bottom w:val="single" w:sz="4" w:space="0" w:color="auto"/>
            </w:tcBorders>
            <w:vAlign w:val="center"/>
          </w:tcPr>
          <w:p w:rsidR="008C1E81" w:rsidRPr="004B2472" w:rsidRDefault="008C1E81" w:rsidP="00A21468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RENCONTRES</w:t>
            </w:r>
          </w:p>
        </w:tc>
        <w:tc>
          <w:tcPr>
            <w:tcW w:w="1125" w:type="dxa"/>
            <w:vAlign w:val="center"/>
          </w:tcPr>
          <w:p w:rsidR="008C1E81" w:rsidRPr="004B2472" w:rsidRDefault="008C1E81" w:rsidP="00A21468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SCORE</w:t>
            </w:r>
          </w:p>
        </w:tc>
        <w:tc>
          <w:tcPr>
            <w:tcW w:w="2115" w:type="dxa"/>
            <w:vAlign w:val="center"/>
          </w:tcPr>
          <w:p w:rsidR="008C1E81" w:rsidRPr="004B2472" w:rsidRDefault="008C1E81" w:rsidP="00A21468">
            <w:pPr>
              <w:jc w:val="center"/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Book Antiqua" w:hAnsi="Book Antiqua" w:cs="Arial"/>
                <w:b/>
                <w:bCs/>
                <w:i/>
                <w:sz w:val="18"/>
                <w:szCs w:val="18"/>
              </w:rPr>
              <w:t>OBS</w:t>
            </w:r>
          </w:p>
        </w:tc>
      </w:tr>
      <w:tr w:rsidR="00D15DEF" w:rsidRPr="004B2472" w:rsidTr="00A21468"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D15DEF" w:rsidRPr="004B2472" w:rsidRDefault="00D15DEF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Default="00C312E4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D15DEF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15DEF" w:rsidRPr="00BD6CF0" w:rsidRDefault="009E186E" w:rsidP="009F5C1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00-01</w:t>
            </w:r>
          </w:p>
        </w:tc>
        <w:tc>
          <w:tcPr>
            <w:tcW w:w="2115" w:type="dxa"/>
            <w:vAlign w:val="center"/>
          </w:tcPr>
          <w:p w:rsidR="00D15DEF" w:rsidRPr="00992564" w:rsidRDefault="00D15DEF" w:rsidP="00A21468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D15DEF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15DEF" w:rsidRPr="004B2472" w:rsidRDefault="00D15DEF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C312E4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D15DEF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WABOUHADJAR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15DEF" w:rsidRPr="00BD6CF0" w:rsidRDefault="00D15DEF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373473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9F5C15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5" w:type="dxa"/>
          </w:tcPr>
          <w:p w:rsidR="00D15DEF" w:rsidRPr="00992564" w:rsidRDefault="00D15DEF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5DEF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15DEF" w:rsidRPr="004B2472" w:rsidRDefault="00D15DEF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C312E4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EL HARROUCHI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D15DEF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EF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CHEHAM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15DEF" w:rsidRPr="00BD6CF0" w:rsidRDefault="00D15DEF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373473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-0</w:t>
            </w:r>
            <w:r w:rsidR="009F5C15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5" w:type="dxa"/>
            <w:vAlign w:val="center"/>
          </w:tcPr>
          <w:p w:rsidR="00D15DEF" w:rsidRPr="00FE4BB4" w:rsidRDefault="00D15DEF" w:rsidP="00A214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rtl/>
              </w:rPr>
            </w:pPr>
          </w:p>
        </w:tc>
      </w:tr>
      <w:tr w:rsidR="00D15DEF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15DEF" w:rsidRPr="004B2472" w:rsidRDefault="00D15DEF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D15DEF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15DEF" w:rsidRPr="00BD6CF0" w:rsidRDefault="00D15DEF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</w:t>
            </w:r>
            <w:r w:rsidR="00373473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15" w:type="dxa"/>
          </w:tcPr>
          <w:p w:rsidR="00D15DEF" w:rsidRPr="00992564" w:rsidRDefault="00D15DEF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5DEF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15DEF" w:rsidRPr="004B2472" w:rsidRDefault="00D15DEF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CHBAITA MOKHTAR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D15DEF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15DEF" w:rsidRPr="00BD6CF0" w:rsidRDefault="00C3241E" w:rsidP="009F5C1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01-03</w:t>
            </w:r>
          </w:p>
        </w:tc>
        <w:tc>
          <w:tcPr>
            <w:tcW w:w="2115" w:type="dxa"/>
          </w:tcPr>
          <w:p w:rsidR="00D15DEF" w:rsidRPr="00992564" w:rsidRDefault="00D15DEF" w:rsidP="0037347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5DEF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D15DEF" w:rsidRPr="004B2472" w:rsidRDefault="00D15DEF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ASFOUR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DEF" w:rsidRPr="00DD793D" w:rsidRDefault="00D15DEF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DEF" w:rsidRPr="00DD793D" w:rsidRDefault="00373473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D15DEF" w:rsidRPr="00BD6CF0" w:rsidRDefault="00BC52A1" w:rsidP="005A43C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01-03</w:t>
            </w:r>
          </w:p>
        </w:tc>
        <w:tc>
          <w:tcPr>
            <w:tcW w:w="2115" w:type="dxa"/>
          </w:tcPr>
          <w:p w:rsidR="00D15DEF" w:rsidRPr="00992564" w:rsidRDefault="00D15DEF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7661F8" w:rsidRDefault="007661F8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</w:tcPr>
          <w:p w:rsidR="007661F8" w:rsidRPr="00992564" w:rsidRDefault="007661F8" w:rsidP="001A26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AFF COC N°  </w:t>
            </w:r>
            <w:r w:rsidR="00E76AC0">
              <w:rPr>
                <w:rFonts w:ascii="Comic Sans MS" w:hAnsi="Comic Sans MS"/>
                <w:sz w:val="18"/>
                <w:szCs w:val="18"/>
              </w:rPr>
              <w:t>182</w:t>
            </w:r>
          </w:p>
        </w:tc>
      </w:tr>
      <w:tr w:rsidR="007661F8" w:rsidRPr="004B2472" w:rsidTr="001A268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1F8" w:rsidRDefault="007661F8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U17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ESMGUELMA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661F8" w:rsidRPr="00BD6CF0" w:rsidRDefault="007661F8" w:rsidP="009F5C1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00-02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7661F8" w:rsidRPr="005C12DD" w:rsidRDefault="007661F8" w:rsidP="00A21468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WABOUHADJAR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7661F8" w:rsidRPr="00BD6CF0" w:rsidRDefault="007661F8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15" w:type="dxa"/>
          </w:tcPr>
          <w:p w:rsidR="007661F8" w:rsidRPr="008F5C2F" w:rsidRDefault="007661F8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EL HARROUCHI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CHEHAM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7661F8" w:rsidRPr="00BD6CF0" w:rsidRDefault="007661F8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01-04</w:t>
            </w:r>
          </w:p>
        </w:tc>
        <w:tc>
          <w:tcPr>
            <w:tcW w:w="2115" w:type="dxa"/>
            <w:vAlign w:val="center"/>
          </w:tcPr>
          <w:p w:rsidR="007661F8" w:rsidRPr="008F5C2F" w:rsidRDefault="007661F8" w:rsidP="00A21468">
            <w:pPr>
              <w:rPr>
                <w:rFonts w:ascii="Comic Sans MS" w:hAnsi="Comic Sans MS"/>
                <w:sz w:val="18"/>
                <w:szCs w:val="18"/>
                <w:rtl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7661F8" w:rsidRPr="00BD6CF0" w:rsidRDefault="007661F8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00-03</w:t>
            </w:r>
          </w:p>
        </w:tc>
        <w:tc>
          <w:tcPr>
            <w:tcW w:w="2115" w:type="dxa"/>
          </w:tcPr>
          <w:p w:rsidR="007661F8" w:rsidRPr="008F5C2F" w:rsidRDefault="007661F8" w:rsidP="00A214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</w:t>
            </w:r>
            <w:r w:rsidR="00E76AC0">
              <w:rPr>
                <w:rFonts w:ascii="Comic Sans MS" w:hAnsi="Comic Sans MS"/>
                <w:sz w:val="18"/>
                <w:szCs w:val="18"/>
              </w:rPr>
              <w:t>184</w:t>
            </w: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CHBAITA MOKHTAR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7661F8" w:rsidRPr="00BD6CF0" w:rsidRDefault="001E7C9A" w:rsidP="009F5C1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00-04</w:t>
            </w:r>
          </w:p>
        </w:tc>
        <w:tc>
          <w:tcPr>
            <w:tcW w:w="2115" w:type="dxa"/>
          </w:tcPr>
          <w:p w:rsidR="007661F8" w:rsidRPr="008F5C2F" w:rsidRDefault="007661F8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ASFOUR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7661F8" w:rsidRPr="00BD6CF0" w:rsidRDefault="00B17BD6" w:rsidP="005A43C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00-02</w:t>
            </w:r>
          </w:p>
        </w:tc>
        <w:tc>
          <w:tcPr>
            <w:tcW w:w="2115" w:type="dxa"/>
          </w:tcPr>
          <w:p w:rsidR="007661F8" w:rsidRPr="008F5C2F" w:rsidRDefault="007661F8" w:rsidP="00A2146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SOCANNABA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1125" w:type="dxa"/>
            <w:shd w:val="clear" w:color="auto" w:fill="E6E6E6"/>
            <w:vAlign w:val="center"/>
          </w:tcPr>
          <w:p w:rsidR="007661F8" w:rsidRDefault="007661F8" w:rsidP="00373473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03-00</w:t>
            </w:r>
          </w:p>
        </w:tc>
        <w:tc>
          <w:tcPr>
            <w:tcW w:w="2115" w:type="dxa"/>
          </w:tcPr>
          <w:p w:rsidR="007661F8" w:rsidRPr="008F5C2F" w:rsidRDefault="007661F8" w:rsidP="00A214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AFF COC N°</w:t>
            </w:r>
            <w:r w:rsidR="00E76AC0">
              <w:rPr>
                <w:rFonts w:ascii="Comic Sans MS" w:hAnsi="Comic Sans MS"/>
                <w:sz w:val="18"/>
                <w:szCs w:val="18"/>
              </w:rPr>
              <w:t>183</w:t>
            </w:r>
          </w:p>
        </w:tc>
      </w:tr>
      <w:tr w:rsidR="007661F8" w:rsidRPr="001A3E77" w:rsidTr="001A2680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1F8" w:rsidRPr="00A41B6D" w:rsidRDefault="007661F8" w:rsidP="0037347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41B6D"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  <w:t xml:space="preserve">                                      Club EXEMPT : NRB EL KALA</w:t>
            </w:r>
          </w:p>
        </w:tc>
      </w:tr>
      <w:tr w:rsidR="007661F8" w:rsidRPr="004B2472" w:rsidTr="00A21468"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 w:rsidRPr="004B2472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U20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9F5C1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CRM AIN ALLEM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ESMGUELMA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E6E6E6"/>
            <w:vAlign w:val="bottom"/>
          </w:tcPr>
          <w:p w:rsidR="007661F8" w:rsidRPr="00BD6CF0" w:rsidRDefault="007661F8" w:rsidP="00E63C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bottom"/>
          </w:tcPr>
          <w:p w:rsidR="007661F8" w:rsidRPr="00FF36BD" w:rsidRDefault="007661F8" w:rsidP="00A21468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WABOUHADJAR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1A26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IRB BELKHEIR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7661F8" w:rsidRPr="00BD6CF0" w:rsidRDefault="007661F8" w:rsidP="00E63C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04-04</w:t>
            </w:r>
          </w:p>
        </w:tc>
        <w:tc>
          <w:tcPr>
            <w:tcW w:w="2115" w:type="dxa"/>
            <w:vAlign w:val="bottom"/>
          </w:tcPr>
          <w:p w:rsidR="007661F8" w:rsidRPr="00FF36BD" w:rsidRDefault="007661F8" w:rsidP="00A21468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OUED CHEHAM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 EL HARROUCHI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7661F8" w:rsidRPr="00BD6CF0" w:rsidRDefault="00CA09F8" w:rsidP="005A43C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01-03</w:t>
            </w:r>
          </w:p>
        </w:tc>
        <w:tc>
          <w:tcPr>
            <w:tcW w:w="2115" w:type="dxa"/>
            <w:vAlign w:val="bottom"/>
          </w:tcPr>
          <w:p w:rsidR="007661F8" w:rsidRPr="00FF36BD" w:rsidRDefault="007661F8" w:rsidP="00A21468">
            <w:pPr>
              <w:jc w:val="center"/>
              <w:rPr>
                <w:rFonts w:ascii="Century Gothic" w:hAnsi="Century Gothic" w:cs="Arial"/>
                <w:b/>
                <w:bCs/>
                <w:i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CSAE GUELMA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AB SABATH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7661F8" w:rsidRPr="00BD6CF0" w:rsidRDefault="007661F8" w:rsidP="00E63C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02-01</w:t>
            </w:r>
          </w:p>
        </w:tc>
        <w:tc>
          <w:tcPr>
            <w:tcW w:w="2115" w:type="dxa"/>
            <w:vAlign w:val="bottom"/>
          </w:tcPr>
          <w:p w:rsidR="007661F8" w:rsidRPr="00A47B84" w:rsidRDefault="007661F8" w:rsidP="00A21468">
            <w:pPr>
              <w:rPr>
                <w:rFonts w:ascii="Century Gothic" w:hAnsi="Century Gothic" w:cs="Arial"/>
                <w:b/>
                <w:bCs/>
                <w:iCs/>
                <w:sz w:val="18"/>
                <w:szCs w:val="18"/>
              </w:rPr>
            </w:pPr>
          </w:p>
        </w:tc>
      </w:tr>
      <w:tr w:rsidR="007661F8" w:rsidRPr="004B2472" w:rsidTr="00A2146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 PONT BLANC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JSB CHBAITA MOKHTAR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7661F8" w:rsidRPr="00BD6CF0" w:rsidRDefault="007661F8" w:rsidP="00E63C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01-00</w:t>
            </w:r>
          </w:p>
        </w:tc>
        <w:tc>
          <w:tcPr>
            <w:tcW w:w="2115" w:type="dxa"/>
            <w:vAlign w:val="bottom"/>
          </w:tcPr>
          <w:p w:rsidR="007661F8" w:rsidRPr="00FF36BD" w:rsidRDefault="007661F8" w:rsidP="00A21468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7661F8" w:rsidRPr="000C4723" w:rsidTr="003F2C39">
        <w:trPr>
          <w:trHeight w:val="157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BERRAHAL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MB ASFOUR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7661F8" w:rsidRPr="00BD6CF0" w:rsidRDefault="007661F8" w:rsidP="00E63CC1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01-01</w:t>
            </w:r>
          </w:p>
        </w:tc>
        <w:tc>
          <w:tcPr>
            <w:tcW w:w="2115" w:type="dxa"/>
            <w:vAlign w:val="bottom"/>
          </w:tcPr>
          <w:p w:rsidR="007661F8" w:rsidRPr="00764002" w:rsidRDefault="007661F8" w:rsidP="00A21468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7661F8" w:rsidRPr="000C4723" w:rsidTr="00A21468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CRB HOUARI 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Default="007661F8" w:rsidP="00C139A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SOCANNABA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7661F8" w:rsidRDefault="007661F8" w:rsidP="001D03F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03-01</w:t>
            </w:r>
          </w:p>
        </w:tc>
        <w:tc>
          <w:tcPr>
            <w:tcW w:w="2115" w:type="dxa"/>
            <w:vAlign w:val="bottom"/>
          </w:tcPr>
          <w:p w:rsidR="007661F8" w:rsidRPr="00492521" w:rsidRDefault="007661F8" w:rsidP="00A21468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</w:p>
        </w:tc>
      </w:tr>
      <w:tr w:rsidR="007661F8" w:rsidRPr="000C4723" w:rsidTr="00A21468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661F8" w:rsidRPr="004B2472" w:rsidRDefault="007661F8" w:rsidP="00A21468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Default="007661F8" w:rsidP="00E63CC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(u18) USM ANNABA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61F8" w:rsidRPr="00DD793D" w:rsidRDefault="007661F8" w:rsidP="00A2146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DD793D">
              <w:rPr>
                <w:rFonts w:ascii="Century Gothic" w:hAnsi="Century Gothic" w:cs="Arial"/>
                <w:sz w:val="18"/>
                <w:szCs w:val="18"/>
              </w:rPr>
              <w:t>#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1F8" w:rsidRDefault="007661F8" w:rsidP="00C139A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NRB EL KALA</w:t>
            </w:r>
          </w:p>
        </w:tc>
        <w:tc>
          <w:tcPr>
            <w:tcW w:w="1125" w:type="dxa"/>
            <w:shd w:val="clear" w:color="auto" w:fill="E6E6E6"/>
            <w:vAlign w:val="bottom"/>
          </w:tcPr>
          <w:p w:rsidR="007661F8" w:rsidRDefault="003A2301" w:rsidP="00A21468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03-01</w:t>
            </w:r>
          </w:p>
        </w:tc>
        <w:tc>
          <w:tcPr>
            <w:tcW w:w="2115" w:type="dxa"/>
            <w:vAlign w:val="bottom"/>
          </w:tcPr>
          <w:p w:rsidR="007661F8" w:rsidRPr="00492521" w:rsidRDefault="007661F8" w:rsidP="00A21468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</w:p>
        </w:tc>
      </w:tr>
    </w:tbl>
    <w:p w:rsidR="001D1E30" w:rsidRDefault="001D1E30" w:rsidP="001D1E30">
      <w:pPr>
        <w:rPr>
          <w:rFonts w:ascii="Arial" w:hAnsi="Arial" w:cs="Arial"/>
          <w:b/>
          <w:bCs/>
          <w:u w:val="single"/>
        </w:rPr>
      </w:pPr>
    </w:p>
    <w:p w:rsidR="001D1E30" w:rsidRDefault="001D1E30" w:rsidP="001D1E30">
      <w:pPr>
        <w:rPr>
          <w:rFonts w:ascii="Arial" w:hAnsi="Arial" w:cs="Arial"/>
          <w:b/>
          <w:bCs/>
          <w:u w:val="single"/>
        </w:rPr>
      </w:pPr>
    </w:p>
    <w:p w:rsidR="001D1E30" w:rsidRDefault="001D1E30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A41B6D" w:rsidRDefault="00A41B6D" w:rsidP="001D1E30">
      <w:pPr>
        <w:rPr>
          <w:rFonts w:ascii="Arial" w:hAnsi="Arial" w:cs="Arial"/>
          <w:b/>
          <w:bCs/>
          <w:u w:val="single"/>
        </w:rPr>
      </w:pPr>
    </w:p>
    <w:p w:rsidR="002C644B" w:rsidRDefault="00A41B6D" w:rsidP="002C644B">
      <w:pPr>
        <w:rPr>
          <w:rFonts w:ascii="Comic Sans MS" w:hAnsi="Comic Sans MS"/>
          <w:u w:val="single"/>
        </w:rPr>
      </w:pPr>
      <w:r w:rsidRPr="00A41B6D">
        <w:rPr>
          <w:rFonts w:ascii="Comic Sans MS" w:hAnsi="Comic Sans MS"/>
          <w:lang w:val="en-US"/>
        </w:rPr>
        <w:t xml:space="preserve">5.  </w:t>
      </w:r>
      <w:r w:rsidRPr="002C644B">
        <w:rPr>
          <w:rFonts w:ascii="Comic Sans MS" w:hAnsi="Comic Sans MS"/>
          <w:b/>
          <w:bCs/>
          <w:u w:val="single"/>
        </w:rPr>
        <w:t>CLASSEMENT FINAL ‘’ SENIORS</w:t>
      </w:r>
      <w:r w:rsidRPr="002C644B">
        <w:rPr>
          <w:rFonts w:ascii="Comic Sans MS" w:hAnsi="Comic Sans MS"/>
          <w:u w:val="single"/>
        </w:rPr>
        <w:t xml:space="preserve"> ’’ </w:t>
      </w:r>
    </w:p>
    <w:p w:rsidR="002C644B" w:rsidRDefault="00EC7CD4" w:rsidP="00EC7CD4">
      <w:pPr>
        <w:jc w:val="center"/>
        <w:rPr>
          <w:rFonts w:ascii="Comic Sans MS" w:hAnsi="Comic Sans MS"/>
          <w:u w:val="single"/>
        </w:rPr>
      </w:pPr>
      <w:r w:rsidRPr="00A41B6D">
        <w:rPr>
          <w:rFonts w:ascii="Comic Sans MS" w:hAnsi="Comic Sans MS"/>
          <w:b/>
          <w:bCs/>
          <w:u w:val="single"/>
        </w:rPr>
        <w:t xml:space="preserve">REGIONALE </w:t>
      </w:r>
      <w:r>
        <w:rPr>
          <w:rFonts w:ascii="Comic Sans MS" w:hAnsi="Comic Sans MS"/>
          <w:b/>
          <w:bCs/>
          <w:u w:val="single"/>
        </w:rPr>
        <w:t>UNE</w:t>
      </w:r>
    </w:p>
    <w:p w:rsidR="001A3E77" w:rsidRPr="00425DEA" w:rsidRDefault="00A41B6D" w:rsidP="001A3E77">
      <w:pPr>
        <w:keepNext/>
        <w:ind w:right="-285"/>
        <w:jc w:val="center"/>
        <w:outlineLvl w:val="6"/>
        <w:rPr>
          <w:rFonts w:ascii="Arial" w:hAnsi="Arial"/>
          <w:b/>
          <w:bCs/>
          <w:sz w:val="32"/>
          <w:szCs w:val="32"/>
          <w:u w:val="single"/>
        </w:rPr>
      </w:pPr>
      <w:r w:rsidRPr="00A41B6D">
        <w:rPr>
          <w:sz w:val="32"/>
          <w:szCs w:val="32"/>
        </w:rPr>
        <w:br/>
      </w:r>
      <w:r w:rsidR="001A3E77" w:rsidRPr="00425DEA">
        <w:rPr>
          <w:rFonts w:ascii="Arial" w:hAnsi="Arial"/>
          <w:b/>
          <w:bCs/>
          <w:sz w:val="32"/>
          <w:szCs w:val="32"/>
          <w:u w:val="single"/>
        </w:rPr>
        <w:t>CLASSEMENT</w:t>
      </w:r>
      <w:r w:rsidR="001A3E77" w:rsidRPr="00425DEA">
        <w:rPr>
          <w:rFonts w:ascii="Arial" w:hAnsi="Arial"/>
          <w:b/>
          <w:bCs/>
          <w:sz w:val="32"/>
          <w:szCs w:val="32"/>
        </w:rPr>
        <w:t xml:space="preserve"> </w:t>
      </w:r>
      <w:r w:rsidR="001A3E77">
        <w:t>(</w:t>
      </w:r>
      <w:r w:rsidR="001A3E77" w:rsidRPr="00AC7AAB">
        <w:rPr>
          <w:rFonts w:ascii="Arial" w:hAnsi="Arial"/>
          <w:u w:val="single"/>
        </w:rPr>
        <w:t>Arrêté conformément à l’article 69 des RGX de la FAF</w:t>
      </w:r>
      <w:r w:rsidR="001A3E77">
        <w:t>) =Sous toutes réserves=</w:t>
      </w:r>
      <w:r w:rsidR="001A3E77" w:rsidRPr="00425DEA">
        <w:rPr>
          <w:rFonts w:ascii="Arial" w:hAnsi="Arial"/>
          <w:b/>
          <w:bCs/>
          <w:sz w:val="32"/>
          <w:szCs w:val="32"/>
          <w:u w:val="single"/>
        </w:rPr>
        <w:t>:</w:t>
      </w:r>
    </w:p>
    <w:tbl>
      <w:tblPr>
        <w:tblW w:w="11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134"/>
        <w:gridCol w:w="711"/>
        <w:gridCol w:w="854"/>
        <w:gridCol w:w="853"/>
        <w:gridCol w:w="854"/>
        <w:gridCol w:w="853"/>
        <w:gridCol w:w="750"/>
        <w:gridCol w:w="932"/>
      </w:tblGrid>
      <w:tr w:rsidR="001A3E77" w:rsidRPr="00FC766B" w:rsidTr="001A3E77">
        <w:trPr>
          <w:trHeight w:val="471"/>
        </w:trPr>
        <w:tc>
          <w:tcPr>
            <w:tcW w:w="4111" w:type="dxa"/>
            <w:shd w:val="clear" w:color="auto" w:fill="FFFF00"/>
          </w:tcPr>
          <w:p w:rsidR="001A3E77" w:rsidRPr="00C247E9" w:rsidRDefault="001A3E77" w:rsidP="001A3E77">
            <w:pPr>
              <w:keepNext/>
              <w:jc w:val="center"/>
              <w:outlineLvl w:val="6"/>
              <w:rPr>
                <w:rFonts w:ascii="Arial" w:hAnsi="Arial"/>
                <w:b/>
                <w:bCs/>
                <w:u w:val="single"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EQUIPES</w:t>
            </w:r>
          </w:p>
        </w:tc>
        <w:tc>
          <w:tcPr>
            <w:tcW w:w="1134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PTS</w:t>
            </w:r>
          </w:p>
        </w:tc>
        <w:tc>
          <w:tcPr>
            <w:tcW w:w="711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J</w:t>
            </w:r>
          </w:p>
        </w:tc>
        <w:tc>
          <w:tcPr>
            <w:tcW w:w="854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G</w:t>
            </w:r>
          </w:p>
        </w:tc>
        <w:tc>
          <w:tcPr>
            <w:tcW w:w="853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N</w:t>
            </w:r>
          </w:p>
        </w:tc>
        <w:tc>
          <w:tcPr>
            <w:tcW w:w="854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P</w:t>
            </w:r>
          </w:p>
        </w:tc>
        <w:tc>
          <w:tcPr>
            <w:tcW w:w="853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BP</w:t>
            </w:r>
          </w:p>
        </w:tc>
        <w:tc>
          <w:tcPr>
            <w:tcW w:w="750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BC</w:t>
            </w:r>
          </w:p>
        </w:tc>
        <w:tc>
          <w:tcPr>
            <w:tcW w:w="932" w:type="dxa"/>
            <w:shd w:val="clear" w:color="auto" w:fill="FFFF00"/>
          </w:tcPr>
          <w:p w:rsidR="001A3E77" w:rsidRPr="00C247E9" w:rsidRDefault="001A3E77" w:rsidP="001A3E77"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C247E9">
              <w:rPr>
                <w:rFonts w:ascii="Arial" w:hAnsi="Arial"/>
                <w:b/>
                <w:bCs/>
                <w:lang w:val="en-US"/>
              </w:rPr>
              <w:t>DIFF</w:t>
            </w:r>
          </w:p>
        </w:tc>
      </w:tr>
      <w:tr w:rsidR="001A3E77" w:rsidRPr="00C247E9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 xml:space="preserve">1-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47675" cy="314325"/>
                  <wp:effectExtent l="19050" t="0" r="9525" b="0"/>
                  <wp:docPr id="14" name="Image 24" descr="ORB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RB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 xml:space="preserve">       </w:t>
            </w:r>
            <w:r w:rsidRPr="0033129D">
              <w:rPr>
                <w:rFonts w:ascii="Arial" w:hAnsi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>ORB.BOUMAHRA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 w:eastAsia="fr-FR" w:bidi="ar-DZ"/>
              </w:rPr>
              <w:t>63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val="en-US"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val="en-US"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val="en-US"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>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val="en-US"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val="en-US" w:eastAsia="fr-FR" w:bidi="ar-DZ"/>
              </w:rPr>
              <w:t>0</w:t>
            </w:r>
            <w:r>
              <w:rPr>
                <w:rFonts w:ascii="Arial" w:hAnsi="Arial"/>
                <w:sz w:val="24"/>
                <w:szCs w:val="24"/>
                <w:lang w:val="en-US" w:eastAsia="fr-FR" w:bidi="ar-DZ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>03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val="en-US" w:eastAsia="fr-FR" w:bidi="ar-DZ"/>
              </w:rPr>
            </w:pPr>
            <w:r>
              <w:rPr>
                <w:rFonts w:ascii="Arial" w:hAnsi="Arial"/>
                <w:sz w:val="24"/>
                <w:szCs w:val="24"/>
                <w:lang w:val="en-US" w:eastAsia="fr-FR" w:bidi="ar-DZ"/>
              </w:rPr>
              <w:t>53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>21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33129D">
              <w:rPr>
                <w:rFonts w:ascii="Arial" w:hAnsi="Arial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32</w:t>
            </w:r>
          </w:p>
        </w:tc>
      </w:tr>
      <w:tr w:rsidR="001A3E77" w:rsidRPr="00C247E9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6"/>
                <w:szCs w:val="6"/>
                <w:lang w:val="en-US" w:eastAsia="fr-FR" w:bidi="ar-DZ"/>
              </w:rPr>
            </w:pPr>
          </w:p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>2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 xml:space="preserve">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8150" cy="238125"/>
                  <wp:effectExtent l="19050" t="0" r="0" b="0"/>
                  <wp:docPr id="13" name="Image 25" descr="IR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R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 xml:space="preserve">  </w:t>
            </w:r>
            <w:r w:rsidRPr="0033129D">
              <w:rPr>
                <w:rFonts w:ascii="Arial" w:hAnsi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  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val="en-US" w:eastAsia="fr-FR" w:bidi="ar-DZ"/>
              </w:rPr>
              <w:t xml:space="preserve"> IRB. BELKHEIR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val="en-US" w:eastAsia="fr-FR" w:bidi="ar-DZ"/>
              </w:rPr>
              <w:t>58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5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4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+</w:t>
            </w:r>
            <w:r>
              <w:rPr>
                <w:rFonts w:ascii="Arial" w:hAnsi="Arial"/>
                <w:sz w:val="24"/>
                <w:szCs w:val="24"/>
              </w:rPr>
              <w:t>33</w:t>
            </w:r>
          </w:p>
        </w:tc>
      </w:tr>
      <w:tr w:rsidR="001A3E77" w:rsidRPr="00C247E9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3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-</w:t>
            </w:r>
            <w:r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33400" cy="238125"/>
                  <wp:effectExtent l="19050" t="0" r="0" b="9525"/>
                  <wp:docPr id="12" name="Image 26" descr="I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b/>
                <w:bCs/>
                <w:sz w:val="24"/>
                <w:szCs w:val="24"/>
              </w:rPr>
              <w:t xml:space="preserve">    </w:t>
            </w:r>
            <w:r w:rsidRPr="0033129D">
              <w:rPr>
                <w:rFonts w:ascii="Arial" w:hAnsi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 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I.H. CHELLALA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55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50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+</w:t>
            </w: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4-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8150" cy="219075"/>
                  <wp:effectExtent l="19050" t="0" r="0" b="0"/>
                  <wp:docPr id="11" name="Image 27" descr="GELAAT BOUS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ELAAT BOUS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ORB.G.BOUSBAA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52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5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6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67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+</w:t>
            </w: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5-  </w:t>
            </w:r>
            <w:r>
              <w:rPr>
                <w:rFonts w:ascii="Algerian" w:hAnsi="Algeri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81000" cy="295275"/>
                  <wp:effectExtent l="19050" t="19050" r="19050" b="28575"/>
                  <wp:docPr id="10" name="Image 28" descr="BOUCH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OUCH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 NRB. BOUCHEGOUF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45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43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+1</w:t>
            </w: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6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95300" cy="314325"/>
                  <wp:effectExtent l="19050" t="0" r="0" b="0"/>
                  <wp:docPr id="9" name="Image 29" descr="SIDI SALEM 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IDI SALEM 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  JM. SIDI SALEM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3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40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34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+0</w:t>
            </w: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7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47675" cy="247650"/>
                  <wp:effectExtent l="19050" t="0" r="9525" b="0"/>
                  <wp:docPr id="8" name="Image 30" descr="هيليوبولي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هيليوبولي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  <w:r w:rsidRPr="0033129D">
              <w:rPr>
                <w:rFonts w:ascii="Arial" w:hAnsi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CRB. HELIOPOLIS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3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35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3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6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-0</w:t>
            </w: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"/>
                <w:szCs w:val="2"/>
                <w:lang w:eastAsia="fr-FR" w:bidi="ar-DZ"/>
              </w:rPr>
            </w:pPr>
          </w:p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8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</w:t>
            </w:r>
            <w:r>
              <w:rPr>
                <w:rFonts w:ascii="Arial" w:hAnsi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19100" cy="295275"/>
                  <wp:effectExtent l="19050" t="0" r="0" b="0"/>
                  <wp:docPr id="7" name="Image 31" descr="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sz w:val="24"/>
                <w:szCs w:val="24"/>
              </w:rPr>
              <w:t xml:space="preserve">         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US.BOUKHADRA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36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10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41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37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+</w:t>
            </w:r>
            <w:r>
              <w:rPr>
                <w:rFonts w:ascii="Arial" w:hAnsi="Arial"/>
                <w:sz w:val="24"/>
                <w:szCs w:val="24"/>
              </w:rPr>
              <w:t>04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9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47675" cy="342900"/>
                  <wp:effectExtent l="19050" t="0" r="9525" b="0"/>
                  <wp:docPr id="6" name="Image 3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   ES. SOUK AHRAS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3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3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4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32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+0</w:t>
            </w: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10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6250" cy="304800"/>
                  <wp:effectExtent l="19050" t="0" r="0" b="0"/>
                  <wp:docPr id="5" name="Image 3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</w:t>
            </w:r>
            <w:r w:rsidRPr="0033129D">
              <w:rPr>
                <w:rFonts w:ascii="Arial" w:hAnsi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CRB. O ZENATI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34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2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3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47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11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95300" cy="314325"/>
                  <wp:effectExtent l="19050" t="0" r="0" b="0"/>
                  <wp:docPr id="4" name="Image 34" descr="NRB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RB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 NRB. EL-OGLA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33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09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11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48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48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0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12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 </w:t>
            </w:r>
            <w:r>
              <w:rPr>
                <w:rFonts w:ascii="Arial" w:hAnsi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95300" cy="285750"/>
                  <wp:effectExtent l="19050" t="0" r="0" b="0"/>
                  <wp:docPr id="3" name="Image 35" descr="NR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NR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 NRB. CHERIA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32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5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4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32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45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13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8150" cy="295275"/>
                  <wp:effectExtent l="19050" t="0" r="0" b="0"/>
                  <wp:docPr id="2" name="Image 36" descr="MRB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RB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   MRB. B. M’HIDI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3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24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53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-2</w:t>
            </w: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1A3E77" w:rsidRPr="00064293" w:rsidTr="001A3E77">
        <w:trPr>
          <w:trHeight w:val="471"/>
        </w:trPr>
        <w:tc>
          <w:tcPr>
            <w:tcW w:w="41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14-  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04825" cy="238125"/>
                  <wp:effectExtent l="19050" t="0" r="9525" b="9525"/>
                  <wp:docPr id="1" name="Image 37" descr="NRB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RB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 xml:space="preserve">    </w:t>
            </w:r>
            <w:r w:rsidRPr="0033129D">
              <w:rPr>
                <w:rFonts w:ascii="Arial" w:hAnsi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NRB. EL-KALA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25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7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sz w:val="24"/>
                <w:szCs w:val="24"/>
                <w:lang w:eastAsia="fr-FR" w:bidi="ar-DZ"/>
              </w:rPr>
              <w:t>30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68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38</w:t>
            </w:r>
          </w:p>
        </w:tc>
      </w:tr>
      <w:tr w:rsidR="001A3E77" w:rsidRPr="00064293" w:rsidTr="001A3E77">
        <w:trPr>
          <w:trHeight w:val="431"/>
        </w:trPr>
        <w:tc>
          <w:tcPr>
            <w:tcW w:w="4111" w:type="dxa"/>
            <w:vAlign w:val="center"/>
          </w:tcPr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976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41275</wp:posOffset>
                  </wp:positionV>
                  <wp:extent cx="531495" cy="307975"/>
                  <wp:effectExtent l="19050" t="0" r="1905" b="0"/>
                  <wp:wrapNone/>
                  <wp:docPr id="1586" name="Image 18" descr="Description : C:\Documents and Settings\Administrateur\Bureau\Nouveau dossier (2)\Untitledxw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Description : C:\Documents and Settings\Administrateur\Bureau\Nouveau dossier (2)\Untitledxw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3E77" w:rsidRPr="0033129D" w:rsidRDefault="001A3E77" w:rsidP="001A3E77">
            <w:pPr>
              <w:pStyle w:val="Sansinterligne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15-                  CS.H. LOULOU</w:t>
            </w:r>
          </w:p>
        </w:tc>
        <w:tc>
          <w:tcPr>
            <w:tcW w:w="1134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fr-FR" w:bidi="ar-DZ"/>
              </w:rPr>
              <w:t>07</w:t>
            </w:r>
          </w:p>
        </w:tc>
        <w:tc>
          <w:tcPr>
            <w:tcW w:w="711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2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8</w:t>
            </w:r>
          </w:p>
        </w:tc>
        <w:tc>
          <w:tcPr>
            <w:tcW w:w="854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01</w:t>
            </w:r>
          </w:p>
        </w:tc>
        <w:tc>
          <w:tcPr>
            <w:tcW w:w="853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04</w:t>
            </w:r>
          </w:p>
        </w:tc>
        <w:tc>
          <w:tcPr>
            <w:tcW w:w="854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23</w:t>
            </w:r>
          </w:p>
        </w:tc>
        <w:tc>
          <w:tcPr>
            <w:tcW w:w="853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  <w:lang w:eastAsia="fr-FR" w:bidi="ar-DZ"/>
              </w:rPr>
            </w:pPr>
            <w:r w:rsidRPr="0033129D">
              <w:rPr>
                <w:rFonts w:ascii="Arial" w:hAnsi="Arial"/>
                <w:sz w:val="24"/>
                <w:szCs w:val="24"/>
                <w:lang w:eastAsia="fr-FR" w:bidi="ar-DZ"/>
              </w:rPr>
              <w:t>1</w:t>
            </w:r>
            <w:r>
              <w:rPr>
                <w:rFonts w:ascii="Arial" w:hAnsi="Arial"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750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fr-FR" w:bidi="ar-DZ"/>
              </w:rPr>
              <w:t>91</w:t>
            </w:r>
          </w:p>
        </w:tc>
        <w:tc>
          <w:tcPr>
            <w:tcW w:w="932" w:type="dxa"/>
            <w:vAlign w:val="center"/>
          </w:tcPr>
          <w:p w:rsidR="001A3E77" w:rsidRPr="0033129D" w:rsidRDefault="001A3E77" w:rsidP="001A3E77">
            <w:pPr>
              <w:pStyle w:val="Sansinterligne"/>
              <w:jc w:val="center"/>
              <w:rPr>
                <w:rFonts w:ascii="Arial" w:hAnsi="Arial"/>
                <w:sz w:val="24"/>
                <w:szCs w:val="24"/>
              </w:rPr>
            </w:pPr>
            <w:r w:rsidRPr="0033129D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72</w:t>
            </w:r>
          </w:p>
        </w:tc>
      </w:tr>
    </w:tbl>
    <w:p w:rsidR="001A3E77" w:rsidRPr="009767ED" w:rsidRDefault="001A3E77" w:rsidP="001A3E77">
      <w:pPr>
        <w:keepNext/>
        <w:ind w:right="-852"/>
        <w:outlineLvl w:val="6"/>
        <w:rPr>
          <w:sz w:val="8"/>
          <w:szCs w:val="8"/>
        </w:rPr>
      </w:pPr>
      <w:r>
        <w:t xml:space="preserve">                                                                                                                   </w:t>
      </w:r>
    </w:p>
    <w:p w:rsidR="00A41B6D" w:rsidRDefault="00A41B6D" w:rsidP="001A3E77"/>
    <w:p w:rsidR="001D1E30" w:rsidRDefault="001D1E30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A41B6D" w:rsidRDefault="00A41B6D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A41B6D" w:rsidRDefault="00A41B6D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Pr="00A41B6D" w:rsidRDefault="001A3E77" w:rsidP="001A3E77">
      <w:pPr>
        <w:pStyle w:val="Pieddepage"/>
        <w:tabs>
          <w:tab w:val="clear" w:pos="4153"/>
          <w:tab w:val="clear" w:pos="8306"/>
          <w:tab w:val="left" w:pos="360"/>
        </w:tabs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A41B6D">
        <w:rPr>
          <w:rFonts w:ascii="Comic Sans MS" w:hAnsi="Comic Sans MS"/>
          <w:b/>
          <w:bCs/>
          <w:u w:val="single"/>
        </w:rPr>
        <w:lastRenderedPageBreak/>
        <w:t>REGIONALE DEUX  G  « </w:t>
      </w:r>
      <w:r>
        <w:rPr>
          <w:rFonts w:ascii="Comic Sans MS" w:hAnsi="Comic Sans MS"/>
          <w:b/>
          <w:bCs/>
          <w:u w:val="single"/>
        </w:rPr>
        <w:t>A</w:t>
      </w:r>
      <w:r w:rsidRPr="00A41B6D">
        <w:rPr>
          <w:rFonts w:ascii="Comic Sans MS" w:hAnsi="Comic Sans MS"/>
          <w:b/>
          <w:bCs/>
          <w:u w:val="single"/>
        </w:rPr>
        <w:t> »</w:t>
      </w:r>
    </w:p>
    <w:p w:rsidR="00A41B6D" w:rsidRDefault="00A41B6D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E8235B" w:rsidRDefault="001A3E77" w:rsidP="00E8235B">
      <w:pPr>
        <w:keepNext/>
        <w:ind w:right="-285"/>
        <w:jc w:val="center"/>
        <w:outlineLvl w:val="6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</w:rPr>
        <w:t>CLASSEMENT (</w:t>
      </w:r>
      <w:r w:rsidRPr="00AC7AAB">
        <w:rPr>
          <w:rFonts w:ascii="Arial" w:hAnsi="Arial"/>
          <w:u w:val="single"/>
        </w:rPr>
        <w:t>Arrêté conformément à l’article 69 des RGX de la FAF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>)</w:t>
      </w:r>
      <w:r>
        <w:rPr>
          <w:rFonts w:ascii="Arial" w:hAnsi="Arial"/>
          <w:b/>
          <w:bCs/>
          <w:sz w:val="28"/>
          <w:szCs w:val="28"/>
          <w:u w:val="single"/>
        </w:rPr>
        <w:t>:</w:t>
      </w:r>
      <w:r w:rsidR="00E8235B">
        <w:rPr>
          <w:rFonts w:ascii="Arial" w:hAnsi="Arial"/>
          <w:b/>
          <w:bCs/>
          <w:sz w:val="28"/>
          <w:szCs w:val="28"/>
          <w:u w:val="single"/>
        </w:rPr>
        <w:t xml:space="preserve"> </w:t>
      </w:r>
    </w:p>
    <w:p w:rsidR="00E8235B" w:rsidRPr="00E8235B" w:rsidRDefault="00E8235B" w:rsidP="00E8235B">
      <w:pPr>
        <w:keepNext/>
        <w:ind w:right="-285"/>
        <w:jc w:val="center"/>
        <w:outlineLvl w:val="6"/>
        <w:rPr>
          <w:rFonts w:ascii="Arial" w:hAnsi="Arial"/>
          <w:b/>
          <w:bCs/>
          <w:sz w:val="32"/>
          <w:szCs w:val="32"/>
          <w:u w:val="single"/>
        </w:rPr>
      </w:pPr>
      <w:r w:rsidRPr="00E8235B">
        <w:rPr>
          <w:b/>
          <w:bCs/>
        </w:rPr>
        <w:t>Sous toutes réserves</w:t>
      </w:r>
    </w:p>
    <w:p w:rsidR="001A3E77" w:rsidRDefault="001A3E77" w:rsidP="001A3E77">
      <w:pPr>
        <w:keepNext/>
        <w:jc w:val="center"/>
        <w:outlineLvl w:val="6"/>
        <w:rPr>
          <w:rFonts w:ascii="Arial" w:hAnsi="Arial"/>
          <w:b/>
          <w:bCs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709"/>
        <w:gridCol w:w="709"/>
        <w:gridCol w:w="709"/>
        <w:gridCol w:w="708"/>
        <w:gridCol w:w="709"/>
        <w:gridCol w:w="709"/>
        <w:gridCol w:w="992"/>
      </w:tblGrid>
      <w:tr w:rsidR="001A3E77" w:rsidRPr="00D11432" w:rsidTr="001A3E77">
        <w:tc>
          <w:tcPr>
            <w:tcW w:w="3936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EQUIPES</w:t>
            </w:r>
          </w:p>
        </w:tc>
        <w:tc>
          <w:tcPr>
            <w:tcW w:w="1559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709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709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709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08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709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BC</w:t>
            </w:r>
          </w:p>
        </w:tc>
        <w:tc>
          <w:tcPr>
            <w:tcW w:w="992" w:type="dxa"/>
            <w:shd w:val="clear" w:color="auto" w:fill="D9D9D9"/>
          </w:tcPr>
          <w:p w:rsidR="001A3E77" w:rsidRPr="00C40087" w:rsidRDefault="001A3E77" w:rsidP="001A3E7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DIFF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CRB.DREAN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76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24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4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00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86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+</w:t>
            </w:r>
            <w:r>
              <w:rPr>
                <w:rFonts w:ascii="Arial" w:hAnsi="Arial"/>
                <w:sz w:val="28"/>
                <w:szCs w:val="28"/>
              </w:rPr>
              <w:t>72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OSM. TAREF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74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23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00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74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+</w:t>
            </w:r>
            <w:r>
              <w:rPr>
                <w:rFonts w:ascii="Arial" w:hAnsi="Arial"/>
                <w:sz w:val="28"/>
                <w:szCs w:val="28"/>
              </w:rPr>
              <w:t>60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ESF.B.E. ATER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49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16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01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71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47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+</w:t>
            </w: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USM. BOUNI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48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33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32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</w:t>
            </w:r>
            <w:r w:rsidRPr="00D11432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 MM.S. AHRAS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12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55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47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</w:t>
            </w:r>
            <w:r w:rsidRPr="00D11432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6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JSE.HARROUCHI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10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10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47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46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+01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A.B. SABATH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36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9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9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10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45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58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-13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8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ASM. BEN M’HIDI 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36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9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9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10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49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-12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9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USKA. SEDRATA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35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2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15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41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50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09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10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USM. DAGHOUSSA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34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9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12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36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45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09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11-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 IRB.S. AMAR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13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26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47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12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CSAE. GUELMA  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33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47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13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SOC. ANNABA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27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15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37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-10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ESM. GUELMA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25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4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51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-30</w:t>
            </w:r>
          </w:p>
        </w:tc>
      </w:tr>
      <w:tr w:rsidR="001A3E77" w:rsidRPr="00D11432" w:rsidTr="001A3E77">
        <w:tc>
          <w:tcPr>
            <w:tcW w:w="3936" w:type="dxa"/>
          </w:tcPr>
          <w:p w:rsidR="001A3E77" w:rsidRPr="00BB0AD4" w:rsidRDefault="001A3E77" w:rsidP="001A3E77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</w:t>
            </w:r>
            <w:r w:rsidRPr="00BB0AD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 - RAJ. ANNABA</w:t>
            </w:r>
          </w:p>
        </w:tc>
        <w:tc>
          <w:tcPr>
            <w:tcW w:w="155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13-06= 07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4</w:t>
            </w:r>
          </w:p>
        </w:tc>
        <w:tc>
          <w:tcPr>
            <w:tcW w:w="708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21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23</w:t>
            </w:r>
          </w:p>
        </w:tc>
        <w:tc>
          <w:tcPr>
            <w:tcW w:w="709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71</w:t>
            </w:r>
          </w:p>
        </w:tc>
        <w:tc>
          <w:tcPr>
            <w:tcW w:w="992" w:type="dxa"/>
          </w:tcPr>
          <w:p w:rsidR="001A3E77" w:rsidRPr="00D11432" w:rsidRDefault="001A3E77" w:rsidP="001A3E77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48</w:t>
            </w:r>
          </w:p>
        </w:tc>
      </w:tr>
    </w:tbl>
    <w:p w:rsidR="001A3E77" w:rsidRDefault="001A3E77" w:rsidP="001A3E77">
      <w:pPr>
        <w:keepNext/>
        <w:jc w:val="center"/>
        <w:outlineLvl w:val="6"/>
        <w:rPr>
          <w:rFonts w:ascii="Arial" w:hAnsi="Arial"/>
          <w:b/>
          <w:bCs/>
          <w:sz w:val="28"/>
          <w:szCs w:val="28"/>
        </w:rPr>
      </w:pPr>
    </w:p>
    <w:p w:rsidR="001A3E77" w:rsidRDefault="001A3E77" w:rsidP="001A3E77">
      <w:pPr>
        <w:keepNext/>
        <w:outlineLvl w:val="6"/>
        <w:rPr>
          <w:rFonts w:ascii="Arial" w:hAnsi="Arial"/>
          <w:b/>
          <w:bCs/>
        </w:rPr>
      </w:pPr>
      <w:r w:rsidRPr="004C612E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</w:rPr>
        <w:t>RAJ</w:t>
      </w:r>
      <w:r w:rsidRPr="00BD05D1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ANNAB</w:t>
      </w:r>
      <w:r w:rsidRPr="00BD05D1">
        <w:rPr>
          <w:rFonts w:ascii="Arial" w:hAnsi="Arial"/>
          <w:b/>
          <w:bCs/>
        </w:rPr>
        <w:t>A : - 0</w:t>
      </w:r>
      <w:r>
        <w:rPr>
          <w:rFonts w:ascii="Arial" w:hAnsi="Arial"/>
          <w:b/>
          <w:bCs/>
        </w:rPr>
        <w:t>6</w:t>
      </w:r>
      <w:r w:rsidRPr="00BD05D1">
        <w:rPr>
          <w:rFonts w:ascii="Arial" w:hAnsi="Arial"/>
          <w:b/>
          <w:bCs/>
        </w:rPr>
        <w:t xml:space="preserve"> Points ….. Affaire N° </w:t>
      </w:r>
      <w:r>
        <w:rPr>
          <w:rFonts w:ascii="Arial" w:hAnsi="Arial"/>
          <w:b/>
          <w:bCs/>
        </w:rPr>
        <w:t>185</w:t>
      </w:r>
      <w:r w:rsidRPr="00BD05D1">
        <w:rPr>
          <w:rFonts w:ascii="Arial" w:hAnsi="Arial"/>
          <w:b/>
          <w:bCs/>
        </w:rPr>
        <w:t xml:space="preserve"> Renc : </w:t>
      </w:r>
      <w:r>
        <w:rPr>
          <w:rFonts w:ascii="Arial" w:hAnsi="Arial"/>
          <w:b/>
          <w:bCs/>
        </w:rPr>
        <w:t>RAJA</w:t>
      </w:r>
      <w:r w:rsidRPr="00BD05D1"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OSMT</w:t>
      </w:r>
      <w:r w:rsidRPr="00BD05D1">
        <w:rPr>
          <w:rFonts w:ascii="Arial" w:hAnsi="Arial"/>
          <w:b/>
          <w:bCs/>
        </w:rPr>
        <w:t xml:space="preserve"> (S)</w:t>
      </w:r>
      <w:r>
        <w:rPr>
          <w:rFonts w:ascii="Arial" w:hAnsi="Arial"/>
          <w:b/>
          <w:bCs/>
        </w:rPr>
        <w:t xml:space="preserve"> DU 12/05/2017</w:t>
      </w:r>
      <w:r w:rsidRPr="00BD05D1">
        <w:rPr>
          <w:rFonts w:ascii="Arial" w:hAnsi="Arial"/>
          <w:b/>
          <w:bCs/>
        </w:rPr>
        <w:t xml:space="preserve"> …(COC)</w:t>
      </w:r>
    </w:p>
    <w:p w:rsidR="001A3E77" w:rsidRPr="00D87615" w:rsidRDefault="001A3E77" w:rsidP="001A3E77">
      <w:pPr>
        <w:keepNext/>
        <w:outlineLvl w:val="6"/>
        <w:rPr>
          <w:rFonts w:ascii="Andalus" w:hAnsi="Andalus" w:cs="Andalus"/>
          <w:b/>
          <w:bCs/>
          <w:sz w:val="12"/>
          <w:szCs w:val="12"/>
          <w:rtl/>
        </w:rPr>
      </w:pPr>
      <w:r w:rsidRPr="004C612E">
        <w:rPr>
          <w:rFonts w:ascii="Arial" w:hAnsi="Arial"/>
          <w:b/>
          <w:bCs/>
          <w:sz w:val="28"/>
          <w:szCs w:val="28"/>
        </w:rPr>
        <w:t xml:space="preserve">    </w:t>
      </w:r>
    </w:p>
    <w:p w:rsidR="00A41B6D" w:rsidRDefault="00A41B6D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1A3E77" w:rsidRDefault="001A3E77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6"/>
      </w:tblGrid>
      <w:tr w:rsidR="00BC0F55" w:rsidTr="00BC0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F55" w:rsidRDefault="00BC0F55"/>
        </w:tc>
      </w:tr>
      <w:tr w:rsidR="00BC0F55" w:rsidTr="00BC0F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F55" w:rsidRDefault="00BC0F55"/>
        </w:tc>
      </w:tr>
    </w:tbl>
    <w:p w:rsidR="00BC0F55" w:rsidRPr="00A41B6D" w:rsidRDefault="00BC0F55" w:rsidP="00BC0F55">
      <w:pPr>
        <w:pStyle w:val="Pieddepage"/>
        <w:tabs>
          <w:tab w:val="clear" w:pos="4153"/>
          <w:tab w:val="clear" w:pos="8306"/>
          <w:tab w:val="left" w:pos="360"/>
        </w:tabs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A41B6D">
        <w:rPr>
          <w:rFonts w:ascii="Comic Sans MS" w:hAnsi="Comic Sans MS"/>
          <w:b/>
          <w:bCs/>
          <w:u w:val="single"/>
        </w:rPr>
        <w:t>REGIONALE DEUX  G  « </w:t>
      </w:r>
      <w:r>
        <w:rPr>
          <w:rFonts w:ascii="Comic Sans MS" w:hAnsi="Comic Sans MS"/>
          <w:b/>
          <w:bCs/>
          <w:u w:val="single"/>
        </w:rPr>
        <w:t>B</w:t>
      </w:r>
      <w:r w:rsidRPr="00A41B6D">
        <w:rPr>
          <w:rFonts w:ascii="Comic Sans MS" w:hAnsi="Comic Sans MS"/>
          <w:b/>
          <w:bCs/>
          <w:u w:val="single"/>
        </w:rPr>
        <w:t> »</w:t>
      </w:r>
    </w:p>
    <w:p w:rsidR="00A41B6D" w:rsidRPr="00A41B6D" w:rsidRDefault="00A41B6D" w:rsidP="001D1E30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</w:p>
    <w:p w:rsidR="00E8235B" w:rsidRDefault="00E8235B" w:rsidP="00E8235B">
      <w:pPr>
        <w:keepNext/>
        <w:jc w:val="center"/>
        <w:outlineLvl w:val="6"/>
        <w:rPr>
          <w:rFonts w:ascii="Arial" w:hAnsi="Arial"/>
          <w:b/>
          <w:bCs/>
          <w:sz w:val="28"/>
          <w:szCs w:val="28"/>
          <w:u w:val="single"/>
        </w:rPr>
      </w:pPr>
      <w:r w:rsidRPr="004C612E">
        <w:rPr>
          <w:rFonts w:ascii="Arial" w:hAnsi="Arial"/>
          <w:b/>
          <w:bCs/>
          <w:sz w:val="28"/>
          <w:szCs w:val="28"/>
        </w:rPr>
        <w:t xml:space="preserve">        </w:t>
      </w:r>
      <w:r w:rsidRPr="00295A60">
        <w:rPr>
          <w:rFonts w:ascii="Arial" w:hAnsi="Arial"/>
          <w:b/>
          <w:bCs/>
          <w:sz w:val="28"/>
          <w:szCs w:val="28"/>
          <w:u w:val="single"/>
        </w:rPr>
        <w:t>CLASSEMENT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>(</w:t>
      </w:r>
      <w:r w:rsidRPr="00AC7AAB">
        <w:rPr>
          <w:rFonts w:ascii="Arial" w:hAnsi="Arial"/>
          <w:u w:val="single"/>
        </w:rPr>
        <w:t>Arrêté conformément à l’article 69 des RGX de la FAF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>)</w:t>
      </w:r>
      <w:r>
        <w:rPr>
          <w:rFonts w:ascii="Arial" w:hAnsi="Arial"/>
          <w:b/>
          <w:bCs/>
          <w:sz w:val="28"/>
          <w:szCs w:val="28"/>
          <w:u w:val="single"/>
        </w:rPr>
        <w:t>:</w:t>
      </w:r>
    </w:p>
    <w:p w:rsidR="00E8235B" w:rsidRPr="00E8235B" w:rsidRDefault="00E8235B" w:rsidP="00E8235B">
      <w:pPr>
        <w:keepNext/>
        <w:ind w:right="-285"/>
        <w:jc w:val="center"/>
        <w:outlineLvl w:val="6"/>
        <w:rPr>
          <w:rFonts w:ascii="Arial" w:hAnsi="Arial"/>
          <w:b/>
          <w:bCs/>
          <w:sz w:val="32"/>
          <w:szCs w:val="32"/>
          <w:u w:val="single"/>
        </w:rPr>
      </w:pPr>
      <w:r w:rsidRPr="00E8235B">
        <w:rPr>
          <w:b/>
          <w:bCs/>
        </w:rPr>
        <w:t>Sous toutes réserves</w:t>
      </w:r>
    </w:p>
    <w:p w:rsidR="00E8235B" w:rsidRDefault="00E8235B" w:rsidP="00E8235B">
      <w:pPr>
        <w:keepNext/>
        <w:jc w:val="center"/>
        <w:outlineLvl w:val="6"/>
        <w:rPr>
          <w:rFonts w:ascii="Arial" w:hAnsi="Arial"/>
          <w:b/>
          <w:bCs/>
          <w:sz w:val="28"/>
          <w:szCs w:val="28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559"/>
        <w:gridCol w:w="709"/>
        <w:gridCol w:w="709"/>
        <w:gridCol w:w="709"/>
        <w:gridCol w:w="708"/>
        <w:gridCol w:w="709"/>
        <w:gridCol w:w="709"/>
        <w:gridCol w:w="992"/>
      </w:tblGrid>
      <w:tr w:rsidR="00E8235B" w:rsidRPr="00D11432" w:rsidTr="00F10770">
        <w:tc>
          <w:tcPr>
            <w:tcW w:w="3936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EQUIPES</w:t>
            </w:r>
          </w:p>
        </w:tc>
        <w:tc>
          <w:tcPr>
            <w:tcW w:w="1559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709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709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709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708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709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BC</w:t>
            </w:r>
          </w:p>
        </w:tc>
        <w:tc>
          <w:tcPr>
            <w:tcW w:w="992" w:type="dxa"/>
            <w:shd w:val="clear" w:color="auto" w:fill="D9D9D9"/>
          </w:tcPr>
          <w:p w:rsidR="00E8235B" w:rsidRPr="00C40087" w:rsidRDefault="00E8235B" w:rsidP="00F1077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40087">
              <w:rPr>
                <w:rFonts w:ascii="Arial" w:hAnsi="Arial"/>
                <w:b/>
                <w:bCs/>
                <w:sz w:val="28"/>
                <w:szCs w:val="28"/>
              </w:rPr>
              <w:t>DIFF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MB. BERRAHAL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+</w:t>
            </w:r>
            <w:r>
              <w:rPr>
                <w:rFonts w:ascii="Arial" w:hAnsi="Arial"/>
                <w:sz w:val="28"/>
                <w:szCs w:val="28"/>
              </w:rPr>
              <w:t>36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PC. GUELMA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+31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-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C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RB.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H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.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BOUMEDIENE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+42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CRM AIN AL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L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EM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+29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- IRB.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SE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DR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AT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+15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6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CRB.O.CHEHAM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+11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NRB. TAMLOUKA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45-06= 39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+18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8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-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JS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.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P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.B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LANC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+</w:t>
            </w:r>
            <w:r w:rsidRPr="00D11432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9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J. SEYBOUSE.J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35-01=34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10-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WIFAK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.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ANNABA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05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-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JS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B.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CHEBAITA. M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12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- 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MB.ASFOUR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-37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13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- </w:t>
            </w:r>
            <w:r w:rsidRPr="00F74334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WA.BOUHADJAR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 w:rsidRPr="00D11432"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21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14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 xml:space="preserve">- IRB. DREA 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27-03= 24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-38</w:t>
            </w:r>
          </w:p>
        </w:tc>
      </w:tr>
      <w:tr w:rsidR="00E8235B" w:rsidRPr="00D11432" w:rsidTr="00F10770"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15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CRB. EL-EULMA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-32</w:t>
            </w:r>
          </w:p>
        </w:tc>
      </w:tr>
      <w:tr w:rsidR="00E8235B" w:rsidRPr="00D11432" w:rsidTr="00F10770">
        <w:trPr>
          <w:trHeight w:val="117"/>
        </w:trPr>
        <w:tc>
          <w:tcPr>
            <w:tcW w:w="3936" w:type="dxa"/>
            <w:shd w:val="clear" w:color="auto" w:fill="auto"/>
          </w:tcPr>
          <w:p w:rsidR="00E8235B" w:rsidRPr="009D7813" w:rsidRDefault="00E8235B" w:rsidP="00F10770">
            <w:pPr>
              <w:pStyle w:val="Sansinterligne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16</w:t>
            </w:r>
            <w:r w:rsidRPr="009D7813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- MB. KOUIF</w:t>
            </w:r>
          </w:p>
        </w:tc>
        <w:tc>
          <w:tcPr>
            <w:tcW w:w="155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  <w:lang w:eastAsia="fr-FR" w:bidi="ar-DZ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 w:rsidRPr="00D11432">
              <w:rPr>
                <w:rFonts w:ascii="Arial" w:hAnsi="Arial"/>
                <w:sz w:val="28"/>
                <w:szCs w:val="28"/>
                <w:lang w:eastAsia="fr-FR" w:bidi="ar-DZ"/>
              </w:rPr>
              <w:t>0</w:t>
            </w:r>
            <w:r>
              <w:rPr>
                <w:rFonts w:ascii="Arial" w:hAnsi="Arial"/>
                <w:sz w:val="28"/>
                <w:szCs w:val="28"/>
                <w:lang w:eastAsia="fr-FR" w:bidi="ar-DZ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sz w:val="28"/>
                <w:szCs w:val="28"/>
                <w:lang w:eastAsia="fr-FR" w:bidi="ar-DZ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eastAsia="fr-FR" w:bidi="ar-DZ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E8235B" w:rsidRPr="00D11432" w:rsidRDefault="00E8235B" w:rsidP="00F10770">
            <w:pPr>
              <w:pStyle w:val="Sansinterligne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-61</w:t>
            </w:r>
          </w:p>
        </w:tc>
      </w:tr>
    </w:tbl>
    <w:p w:rsidR="00E8235B" w:rsidRDefault="00E8235B" w:rsidP="00E8235B">
      <w:pPr>
        <w:keepNext/>
        <w:outlineLvl w:val="6"/>
        <w:rPr>
          <w:rFonts w:ascii="Arial" w:hAnsi="Arial"/>
          <w:b/>
          <w:bCs/>
        </w:rPr>
      </w:pPr>
    </w:p>
    <w:p w:rsidR="00E8235B" w:rsidRDefault="00E8235B" w:rsidP="00E8235B">
      <w:pPr>
        <w:keepNext/>
        <w:outlineLvl w:val="6"/>
        <w:rPr>
          <w:rFonts w:ascii="Arial" w:hAnsi="Arial"/>
          <w:b/>
          <w:bCs/>
        </w:rPr>
      </w:pPr>
    </w:p>
    <w:p w:rsidR="00E8235B" w:rsidRPr="00052A01" w:rsidRDefault="00E8235B" w:rsidP="00E8235B">
      <w:pPr>
        <w:keepNext/>
        <w:jc w:val="center"/>
        <w:outlineLvl w:val="6"/>
        <w:rPr>
          <w:rFonts w:ascii="Arial" w:hAnsi="Arial"/>
          <w:sz w:val="2"/>
          <w:szCs w:val="2"/>
          <w:u w:val="single"/>
        </w:rPr>
      </w:pPr>
    </w:p>
    <w:p w:rsidR="00E8235B" w:rsidRDefault="00E8235B" w:rsidP="00E8235B">
      <w:pPr>
        <w:keepNext/>
        <w:outlineLvl w:val="6"/>
        <w:rPr>
          <w:rFonts w:ascii="Arial" w:hAnsi="Arial"/>
          <w:b/>
          <w:bCs/>
        </w:rPr>
      </w:pPr>
      <w:r w:rsidRPr="00BD05D1">
        <w:rPr>
          <w:rFonts w:ascii="Arial" w:hAnsi="Arial"/>
          <w:b/>
          <w:bCs/>
        </w:rPr>
        <w:t>IRB. DREA : - 03 Points ….. Affaire N° 0</w:t>
      </w:r>
      <w:r>
        <w:rPr>
          <w:rFonts w:ascii="Arial" w:hAnsi="Arial"/>
          <w:b/>
          <w:bCs/>
        </w:rPr>
        <w:t>95</w:t>
      </w:r>
      <w:r w:rsidRPr="00BD05D1">
        <w:rPr>
          <w:rFonts w:ascii="Arial" w:hAnsi="Arial"/>
          <w:b/>
          <w:bCs/>
        </w:rPr>
        <w:t xml:space="preserve"> Renc : CRBOC – IRBD (S)</w:t>
      </w:r>
      <w:r>
        <w:rPr>
          <w:rFonts w:ascii="Arial" w:hAnsi="Arial"/>
          <w:b/>
          <w:bCs/>
        </w:rPr>
        <w:t xml:space="preserve"> DU 11/11/2016</w:t>
      </w:r>
      <w:r w:rsidRPr="00BD05D1">
        <w:rPr>
          <w:rFonts w:ascii="Arial" w:hAnsi="Arial"/>
          <w:b/>
          <w:bCs/>
        </w:rPr>
        <w:t xml:space="preserve"> …(COC)</w:t>
      </w:r>
    </w:p>
    <w:p w:rsidR="00E8235B" w:rsidRDefault="00E8235B" w:rsidP="00E8235B">
      <w:pPr>
        <w:keepNext/>
        <w:outlineLvl w:val="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</w:t>
      </w:r>
      <w:r w:rsidRPr="00BD05D1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SEYBOUSE. J</w:t>
      </w:r>
      <w:r w:rsidRPr="00BD05D1">
        <w:rPr>
          <w:rFonts w:ascii="Arial" w:hAnsi="Arial"/>
          <w:b/>
          <w:bCs/>
        </w:rPr>
        <w:t xml:space="preserve"> : </w:t>
      </w:r>
      <w:r w:rsidRPr="00970C06">
        <w:rPr>
          <w:rFonts w:ascii="Arial" w:hAnsi="Arial"/>
          <w:b/>
          <w:bCs/>
        </w:rPr>
        <w:t>- 01 Point ….. Affaire N° 001 …</w:t>
      </w:r>
      <w:r>
        <w:rPr>
          <w:rFonts w:ascii="Arial" w:hAnsi="Arial"/>
          <w:b/>
          <w:bCs/>
        </w:rPr>
        <w:t xml:space="preserve"> </w:t>
      </w:r>
      <w:r w:rsidRPr="00970C06">
        <w:rPr>
          <w:rFonts w:ascii="Arial" w:hAnsi="Arial"/>
          <w:b/>
          <w:bCs/>
        </w:rPr>
        <w:t>(Commission des finances)</w:t>
      </w:r>
    </w:p>
    <w:p w:rsidR="00E8235B" w:rsidRDefault="00E8235B" w:rsidP="00E8235B">
      <w:pPr>
        <w:keepNext/>
        <w:ind w:right="-1"/>
        <w:outlineLvl w:val="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</w:t>
      </w:r>
      <w:r w:rsidRPr="00BD05D1">
        <w:rPr>
          <w:rFonts w:ascii="Arial" w:hAnsi="Arial"/>
          <w:b/>
          <w:bCs/>
        </w:rPr>
        <w:t xml:space="preserve">RB. </w:t>
      </w:r>
      <w:r>
        <w:rPr>
          <w:rFonts w:ascii="Arial" w:hAnsi="Arial"/>
          <w:b/>
          <w:bCs/>
        </w:rPr>
        <w:t>TAMLOUKA</w:t>
      </w:r>
      <w:r w:rsidRPr="00BD05D1">
        <w:rPr>
          <w:rFonts w:ascii="Arial" w:hAnsi="Arial"/>
          <w:b/>
          <w:bCs/>
        </w:rPr>
        <w:t> : - 0</w:t>
      </w:r>
      <w:r>
        <w:rPr>
          <w:rFonts w:ascii="Arial" w:hAnsi="Arial"/>
          <w:b/>
          <w:bCs/>
        </w:rPr>
        <w:t>6 Points ….</w:t>
      </w:r>
      <w:r w:rsidRPr="00BD05D1">
        <w:rPr>
          <w:rFonts w:ascii="Arial" w:hAnsi="Arial"/>
          <w:b/>
          <w:bCs/>
        </w:rPr>
        <w:t xml:space="preserve">Affaire N° </w:t>
      </w:r>
      <w:r>
        <w:rPr>
          <w:rFonts w:ascii="Arial" w:hAnsi="Arial"/>
          <w:b/>
          <w:bCs/>
        </w:rPr>
        <w:t>157</w:t>
      </w:r>
      <w:r w:rsidRPr="00BD05D1">
        <w:rPr>
          <w:rFonts w:ascii="Arial" w:hAnsi="Arial"/>
          <w:b/>
          <w:bCs/>
        </w:rPr>
        <w:t xml:space="preserve"> (COC)</w:t>
      </w:r>
      <w:r>
        <w:rPr>
          <w:rFonts w:ascii="Arial" w:hAnsi="Arial"/>
          <w:b/>
          <w:bCs/>
        </w:rPr>
        <w:t xml:space="preserve"> </w:t>
      </w:r>
      <w:r w:rsidRPr="00BD05D1">
        <w:rPr>
          <w:rFonts w:ascii="Arial" w:hAnsi="Arial"/>
          <w:b/>
          <w:bCs/>
        </w:rPr>
        <w:t xml:space="preserve">Renc : </w:t>
      </w:r>
      <w:r>
        <w:rPr>
          <w:rFonts w:ascii="Arial" w:hAnsi="Arial"/>
          <w:b/>
          <w:bCs/>
        </w:rPr>
        <w:t>MBA</w:t>
      </w:r>
      <w:r w:rsidRPr="00BD05D1">
        <w:rPr>
          <w:rFonts w:ascii="Arial" w:hAnsi="Arial"/>
          <w:b/>
          <w:bCs/>
        </w:rPr>
        <w:t xml:space="preserve"> – </w:t>
      </w:r>
      <w:r>
        <w:rPr>
          <w:rFonts w:ascii="Arial" w:hAnsi="Arial"/>
          <w:b/>
          <w:bCs/>
        </w:rPr>
        <w:t>N</w:t>
      </w:r>
      <w:r w:rsidRPr="00BD05D1">
        <w:rPr>
          <w:rFonts w:ascii="Arial" w:hAnsi="Arial"/>
          <w:b/>
          <w:bCs/>
        </w:rPr>
        <w:t>RB</w:t>
      </w:r>
      <w:r>
        <w:rPr>
          <w:rFonts w:ascii="Arial" w:hAnsi="Arial"/>
          <w:b/>
          <w:bCs/>
        </w:rPr>
        <w:t>T</w:t>
      </w:r>
      <w:r w:rsidRPr="00BD05D1">
        <w:rPr>
          <w:rFonts w:ascii="Arial" w:hAnsi="Arial"/>
          <w:b/>
          <w:bCs/>
        </w:rPr>
        <w:t xml:space="preserve"> (S)</w:t>
      </w:r>
      <w:r>
        <w:rPr>
          <w:rFonts w:ascii="Arial" w:hAnsi="Arial"/>
          <w:b/>
          <w:bCs/>
        </w:rPr>
        <w:t xml:space="preserve"> DU 31/03/2017.</w:t>
      </w:r>
      <w:r w:rsidRPr="00BD05D1">
        <w:rPr>
          <w:rFonts w:ascii="Arial" w:hAnsi="Arial"/>
          <w:b/>
          <w:bCs/>
        </w:rPr>
        <w:t xml:space="preserve"> </w:t>
      </w:r>
    </w:p>
    <w:p w:rsidR="00E8235B" w:rsidRPr="00BD7DE0" w:rsidRDefault="00E8235B" w:rsidP="00E8235B">
      <w:pPr>
        <w:keepNext/>
        <w:ind w:left="-284" w:right="-1"/>
        <w:jc w:val="center"/>
        <w:outlineLvl w:val="6"/>
        <w:rPr>
          <w:rFonts w:ascii="Arial" w:hAnsi="Arial"/>
          <w:b/>
          <w:bCs/>
          <w:sz w:val="12"/>
          <w:szCs w:val="12"/>
        </w:rPr>
      </w:pPr>
    </w:p>
    <w:p w:rsidR="001D1E30" w:rsidRDefault="001D1E30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8235B" w:rsidRDefault="00E8235B" w:rsidP="001D1E30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1D1E30" w:rsidRDefault="00CD3986" w:rsidP="00CD39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>6-</w:t>
      </w:r>
      <w:r w:rsidRPr="00CD3986">
        <w:rPr>
          <w:rFonts w:ascii="Comic Sans MS" w:hAnsi="Comic Sans MS"/>
          <w:b/>
          <w:bCs/>
          <w:u w:val="single"/>
        </w:rPr>
        <w:t>CLASSEMENT FINAL</w:t>
      </w:r>
      <w:r w:rsidRPr="00CD3986">
        <w:rPr>
          <w:rFonts w:ascii="Comic Sans MS" w:hAnsi="Comic Sans MS"/>
          <w:u w:val="single"/>
        </w:rPr>
        <w:t xml:space="preserve"> ‘’Jeunes’’ U15-U17-U20</w:t>
      </w:r>
    </w:p>
    <w:p w:rsidR="002C644B" w:rsidRDefault="002C644B" w:rsidP="00CD3986">
      <w:pPr>
        <w:jc w:val="center"/>
        <w:rPr>
          <w:rFonts w:ascii="Comic Sans MS" w:hAnsi="Comic Sans MS"/>
          <w:u w:val="single"/>
        </w:rPr>
      </w:pPr>
    </w:p>
    <w:p w:rsidR="00CD3986" w:rsidRDefault="002C644B" w:rsidP="002C644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SOUS TOUTES RESERVES</w:t>
      </w:r>
    </w:p>
    <w:p w:rsidR="00CD3986" w:rsidRDefault="00CD3986" w:rsidP="00CD3986"/>
    <w:tbl>
      <w:tblPr>
        <w:tblW w:w="5219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662"/>
        <w:gridCol w:w="844"/>
        <w:gridCol w:w="844"/>
        <w:gridCol w:w="844"/>
        <w:gridCol w:w="845"/>
        <w:gridCol w:w="845"/>
        <w:gridCol w:w="845"/>
        <w:gridCol w:w="845"/>
        <w:gridCol w:w="752"/>
      </w:tblGrid>
      <w:tr w:rsidR="00CD3986" w:rsidTr="002C644B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CD3986" w:rsidRPr="002C644B" w:rsidRDefault="00CD3986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U-15</w:t>
            </w:r>
            <w:r w:rsidR="002C644B">
              <w:rPr>
                <w:b/>
                <w:bCs/>
              </w:rPr>
              <w:t xml:space="preserve">      </w:t>
            </w:r>
            <w:r w:rsidRPr="002C644B">
              <w:rPr>
                <w:b/>
                <w:bCs/>
              </w:rPr>
              <w:t xml:space="preserve"> Groupe 1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POS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Clubs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PTS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MJ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MG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MN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MP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BP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BC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DIF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24" w:history="1">
              <w:r>
                <w:rPr>
                  <w:rStyle w:val="Lienhypertexte"/>
                </w:rPr>
                <w:t>HAMR.Annaba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72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110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82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25" w:history="1">
              <w:r>
                <w:rPr>
                  <w:rStyle w:val="Lienhypertexte"/>
                </w:rPr>
                <w:t>ES.Guelma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72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19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53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26" w:history="1">
              <w:r>
                <w:rPr>
                  <w:rStyle w:val="Lienhypertexte"/>
                </w:rPr>
                <w:t>US.Tebessa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93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32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61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27" w:history="1">
              <w:r>
                <w:rPr>
                  <w:rStyle w:val="Lienhypertexte"/>
                </w:rPr>
                <w:t>USM.Annaba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82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27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55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28" w:history="1">
              <w:r>
                <w:rPr>
                  <w:rStyle w:val="Lienhypertexte"/>
                </w:rPr>
                <w:t>CRB.Heliopolis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47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29" w:history="1">
              <w:r>
                <w:rPr>
                  <w:rStyle w:val="Lienhypertexte"/>
                </w:rPr>
                <w:t>NRB.Bouchegouf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55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30" w:history="1">
              <w:r>
                <w:rPr>
                  <w:rStyle w:val="Lienhypertexte"/>
                </w:rPr>
                <w:t>IRB.El Hadjar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40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31" w:history="1">
              <w:r>
                <w:rPr>
                  <w:rStyle w:val="Lienhypertexte"/>
                </w:rPr>
                <w:t>JM.Sidi Salem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64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-4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32" w:history="1">
              <w:r>
                <w:rPr>
                  <w:rStyle w:val="Lienhypertexte"/>
                </w:rPr>
                <w:t>NASR.El Fedjoudj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52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-15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33" w:history="1">
              <w:r>
                <w:rPr>
                  <w:rStyle w:val="Lienhypertexte"/>
                </w:rPr>
                <w:t>ESB.Besbes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43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-6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34" w:history="1">
              <w:r>
                <w:rPr>
                  <w:rStyle w:val="Lienhypertexte"/>
                </w:rPr>
                <w:t>ORB.Boumahra Ahmed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52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-12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35" w:history="1">
              <w:r>
                <w:rPr>
                  <w:rStyle w:val="Lienhypertexte"/>
                </w:rPr>
                <w:t>US.Boukhadra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87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-42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36" w:history="1">
              <w:r>
                <w:rPr>
                  <w:rStyle w:val="Lienhypertexte"/>
                </w:rPr>
                <w:t>ORB.Guelaat Bousbaa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57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-22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FF6600"/>
              </w:rPr>
              <w:t>14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37" w:history="1">
              <w:r>
                <w:rPr>
                  <w:rStyle w:val="Lienhypertexte"/>
                </w:rPr>
                <w:t>MRB.Ben M´hidi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99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-81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FF6600"/>
              </w:rPr>
              <w:t>15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38" w:history="1">
              <w:r>
                <w:rPr>
                  <w:rStyle w:val="Lienhypertexte"/>
                </w:rPr>
                <w:t>USKA.Sedrata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121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-97</w:t>
            </w:r>
          </w:p>
        </w:tc>
      </w:tr>
    </w:tbl>
    <w:p w:rsidR="00CD3986" w:rsidRDefault="00CD3986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CD3986" w:rsidRDefault="00CD3986" w:rsidP="00CD3986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CD3986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CD3986" w:rsidRPr="002C644B" w:rsidRDefault="00CD3986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 xml:space="preserve">Classement U-15 </w:t>
            </w:r>
            <w:r w:rsidR="002C644B" w:rsidRPr="002C644B">
              <w:rPr>
                <w:b/>
                <w:bCs/>
              </w:rPr>
              <w:t xml:space="preserve">       </w:t>
            </w:r>
            <w:r w:rsidRPr="002C644B">
              <w:rPr>
                <w:b/>
                <w:bCs/>
              </w:rPr>
              <w:t>Groupe 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DIF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39" w:history="1">
              <w:r>
                <w:rPr>
                  <w:rStyle w:val="Lienhypertexte"/>
                </w:rPr>
                <w:t>MM.Souk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76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51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40" w:history="1">
              <w:r>
                <w:rPr>
                  <w:rStyle w:val="Lienhypertexte"/>
                </w:rPr>
                <w:t>OS.Ouenza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35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41" w:history="1">
              <w:r>
                <w:rPr>
                  <w:rStyle w:val="Lienhypertexte"/>
                </w:rPr>
                <w:t>WM.Tebessa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42" w:history="1">
              <w:r>
                <w:rPr>
                  <w:rStyle w:val="Lienhypertexte"/>
                </w:rPr>
                <w:t>ESF.Bir El Ater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37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43" w:history="1">
              <w:r>
                <w:rPr>
                  <w:rStyle w:val="Lienhypertexte"/>
                </w:rPr>
                <w:t>NRB.El Ogla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34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44" w:history="1">
              <w:r>
                <w:rPr>
                  <w:rStyle w:val="Lienhypertexte"/>
                </w:rPr>
                <w:t>IRB.Sedrata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8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45" w:history="1">
              <w:r>
                <w:rPr>
                  <w:rStyle w:val="Lienhypertexte"/>
                </w:rPr>
                <w:t>IRB.Drea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-25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46" w:history="1">
              <w:r>
                <w:rPr>
                  <w:rStyle w:val="Lienhypertexte"/>
                </w:rPr>
                <w:t>MB.Kouif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-26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47" w:history="1">
              <w:r>
                <w:rPr>
                  <w:rStyle w:val="Lienhypertexte"/>
                </w:rPr>
                <w:t>CS.Hama Loulou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-27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48" w:history="1">
              <w:r>
                <w:rPr>
                  <w:rStyle w:val="Lienhypertexte"/>
                </w:rPr>
                <w:t>NRB.Chrea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97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-84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FF66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49" w:history="1">
              <w:r>
                <w:rPr>
                  <w:rStyle w:val="Lienhypertexte"/>
                </w:rPr>
                <w:t>ES.Souk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-51</w:t>
            </w:r>
          </w:p>
        </w:tc>
      </w:tr>
    </w:tbl>
    <w:p w:rsidR="00CD3986" w:rsidRDefault="00CD3986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CD3986" w:rsidRDefault="00CD3986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CD3986" w:rsidRDefault="00CD3986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CD3986" w:rsidRDefault="00CD3986" w:rsidP="00CD3986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5"/>
        <w:gridCol w:w="845"/>
        <w:gridCol w:w="845"/>
        <w:gridCol w:w="845"/>
        <w:gridCol w:w="845"/>
        <w:gridCol w:w="845"/>
        <w:gridCol w:w="749"/>
      </w:tblGrid>
      <w:tr w:rsidR="00CD3986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CD3986" w:rsidRPr="002C644B" w:rsidRDefault="00CD3986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U-15</w:t>
            </w:r>
            <w:r w:rsidR="002C644B" w:rsidRPr="002C644B">
              <w:rPr>
                <w:b/>
                <w:bCs/>
              </w:rPr>
              <w:t xml:space="preserve">       </w:t>
            </w:r>
            <w:r w:rsidRPr="002C644B">
              <w:rPr>
                <w:b/>
                <w:bCs/>
              </w:rPr>
              <w:t xml:space="preserve"> Groupe 3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DIF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50" w:history="1">
              <w:r>
                <w:rPr>
                  <w:rStyle w:val="Lienhypertexte"/>
                </w:rPr>
                <w:t>CRB.Oued Zenati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49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51" w:history="1">
              <w:r>
                <w:rPr>
                  <w:rStyle w:val="Lienhypertexte"/>
                </w:rPr>
                <w:t>I.Hamam Chellala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77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59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52" w:history="1">
              <w:r>
                <w:rPr>
                  <w:rStyle w:val="Lienhypertexte"/>
                </w:rPr>
                <w:t>CRB.Drean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74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45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53" w:history="1">
              <w:r>
                <w:rPr>
                  <w:rStyle w:val="Lienhypertexte"/>
                </w:rPr>
                <w:t>OSM.Taref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66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29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54" w:history="1">
              <w:r>
                <w:rPr>
                  <w:rStyle w:val="Lienhypertexte"/>
                </w:rPr>
                <w:t>USM.Bouni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7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55" w:history="1">
              <w:r>
                <w:rPr>
                  <w:rStyle w:val="Lienhypertexte"/>
                </w:rPr>
                <w:t>ASM.Ben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48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19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56" w:history="1">
              <w:r>
                <w:rPr>
                  <w:rStyle w:val="Lienhypertexte"/>
                </w:rPr>
                <w:t>WIFAK.Annaba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7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57" w:history="1">
              <w:r>
                <w:rPr>
                  <w:rStyle w:val="Lienhypertexte"/>
                </w:rPr>
                <w:t>IRB.Sidi Amar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58" w:history="1">
              <w:r>
                <w:rPr>
                  <w:rStyle w:val="Lienhypertexte"/>
                </w:rPr>
                <w:t>PC.Guelma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41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-18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59" w:history="1">
              <w:r>
                <w:rPr>
                  <w:rStyle w:val="Lienhypertexte"/>
                </w:rPr>
                <w:t>RAJ.Annaba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-15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60" w:history="1">
              <w:r>
                <w:rPr>
                  <w:rStyle w:val="Lienhypertexte"/>
                </w:rPr>
                <w:t>CRB.El Eulma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60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-42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61" w:history="1">
              <w:r>
                <w:rPr>
                  <w:rStyle w:val="Lienhypertexte"/>
                </w:rPr>
                <w:t>J.Seybouse Jadid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-40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r>
              <w:t> </w:t>
            </w:r>
            <w:hyperlink r:id="rId62" w:history="1">
              <w:r>
                <w:rPr>
                  <w:rStyle w:val="Lienhypertexte"/>
                </w:rPr>
                <w:t>USM.Daghoussa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75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CD3986" w:rsidRDefault="00CD3986">
            <w:pPr>
              <w:jc w:val="center"/>
            </w:pPr>
            <w:r>
              <w:t>-54</w:t>
            </w:r>
          </w:p>
        </w:tc>
      </w:tr>
      <w:tr w:rsidR="00CD3986" w:rsidTr="00CD3986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rPr>
                <w:b/>
                <w:bCs/>
                <w:color w:val="FF6600"/>
              </w:rPr>
              <w:t>14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r>
              <w:t> </w:t>
            </w:r>
            <w:hyperlink r:id="rId63" w:history="1">
              <w:r>
                <w:rPr>
                  <w:rStyle w:val="Lienhypertexte"/>
                </w:rPr>
                <w:t>NRB.Tamlouka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70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CD3986" w:rsidRDefault="00CD3986">
            <w:pPr>
              <w:jc w:val="center"/>
            </w:pPr>
            <w:r>
              <w:t>-56</w:t>
            </w:r>
          </w:p>
        </w:tc>
      </w:tr>
    </w:tbl>
    <w:p w:rsidR="00CD3986" w:rsidRDefault="00CD3986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U-15        Groupe 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64" w:history="1">
              <w:r>
                <w:rPr>
                  <w:rStyle w:val="Lienhypertexte"/>
                </w:rPr>
                <w:t>IRB.Belkheir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65" w:history="1">
              <w:r>
                <w:rPr>
                  <w:rStyle w:val="Lienhypertexte"/>
                </w:rPr>
                <w:t>CSAE.Guelma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66" w:history="1">
              <w:r>
                <w:rPr>
                  <w:rStyle w:val="Lienhypertexte"/>
                </w:rPr>
                <w:t>JS.El Harrouchi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67" w:history="1">
              <w:r>
                <w:rPr>
                  <w:rStyle w:val="Lienhypertexte"/>
                </w:rPr>
                <w:t>MB.Berrahal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68" w:history="1">
              <w:r>
                <w:rPr>
                  <w:rStyle w:val="Lienhypertexte"/>
                </w:rPr>
                <w:t>CRM.Ain Allem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69" w:history="1">
              <w:r>
                <w:rPr>
                  <w:rStyle w:val="Lienhypertexte"/>
                </w:rPr>
                <w:t>CRB.Houari Boumediene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70" w:history="1">
              <w:r>
                <w:rPr>
                  <w:rStyle w:val="Lienhypertexte"/>
                </w:rPr>
                <w:t>SOC.Annaba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71" w:history="1">
              <w:r>
                <w:rPr>
                  <w:rStyle w:val="Lienhypertexte"/>
                </w:rPr>
                <w:t>JS.Pont Blanc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-8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72" w:history="1">
              <w:r>
                <w:rPr>
                  <w:rStyle w:val="Lienhypertexte"/>
                </w:rPr>
                <w:t>A.Bordj Sabath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-17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73" w:history="1">
              <w:r>
                <w:rPr>
                  <w:rStyle w:val="Lienhypertexte"/>
                </w:rPr>
                <w:t>JSB.Chbaita Mokhtar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-17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74" w:history="1">
              <w:r>
                <w:rPr>
                  <w:rStyle w:val="Lienhypertexte"/>
                </w:rPr>
                <w:t>WA.Bouhadjar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75" w:history="1">
              <w:r>
                <w:rPr>
                  <w:rStyle w:val="Lienhypertexte"/>
                </w:rPr>
                <w:t>MB.Asfour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-61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76" w:history="1">
              <w:r>
                <w:rPr>
                  <w:rStyle w:val="Lienhypertexte"/>
                </w:rPr>
                <w:t>CRB.Oued Cheham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-64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77" w:history="1">
              <w:r>
                <w:rPr>
                  <w:rStyle w:val="Lienhypertexte"/>
                </w:rPr>
                <w:t>ESM.Guelma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-63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78" w:history="1">
              <w:r>
                <w:rPr>
                  <w:rStyle w:val="Lienhypertexte"/>
                </w:rPr>
                <w:t>NRB.El Kala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-73</w:t>
            </w:r>
          </w:p>
        </w:tc>
      </w:tr>
    </w:tbl>
    <w:p w:rsidR="00CD3986" w:rsidRDefault="00CD3986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U-17           Groupe 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79" w:history="1">
              <w:r>
                <w:rPr>
                  <w:rStyle w:val="Lienhypertexte"/>
                </w:rPr>
                <w:t>USKA.Sedrata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80" w:history="1">
              <w:r>
                <w:rPr>
                  <w:rStyle w:val="Lienhypertexte"/>
                </w:rPr>
                <w:t>NASR.El Fedjoudj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81" w:history="1">
              <w:r>
                <w:rPr>
                  <w:rStyle w:val="Lienhypertexte"/>
                </w:rPr>
                <w:t>HAMR.Annaba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48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82" w:history="1">
              <w:r>
                <w:rPr>
                  <w:rStyle w:val="Lienhypertexte"/>
                </w:rPr>
                <w:t>ES.Guelma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83" w:history="1">
              <w:r>
                <w:rPr>
                  <w:rStyle w:val="Lienhypertexte"/>
                </w:rPr>
                <w:t>USM.Annaba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84" w:history="1">
              <w:r>
                <w:rPr>
                  <w:rStyle w:val="Lienhypertexte"/>
                </w:rPr>
                <w:t>US.Tebessa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85" w:history="1">
              <w:r>
                <w:rPr>
                  <w:rStyle w:val="Lienhypertexte"/>
                </w:rPr>
                <w:t>CRB.Heliopolis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86" w:history="1">
              <w:r>
                <w:rPr>
                  <w:rStyle w:val="Lienhypertexte"/>
                </w:rPr>
                <w:t>NRB.Bouchegouf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0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87" w:history="1">
              <w:r>
                <w:rPr>
                  <w:rStyle w:val="Lienhypertexte"/>
                </w:rPr>
                <w:t>IRB.El 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53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88" w:history="1">
              <w:r>
                <w:rPr>
                  <w:rStyle w:val="Lienhypertexte"/>
                </w:rPr>
                <w:t>US.Boukhadra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89" w:history="1">
              <w:r>
                <w:rPr>
                  <w:rStyle w:val="Lienhypertexte"/>
                </w:rPr>
                <w:t>ORB.Boumahra Ahmed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90" w:history="1">
              <w:r>
                <w:rPr>
                  <w:rStyle w:val="Lienhypertexte"/>
                </w:rPr>
                <w:t>ESB.Besbes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-27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91" w:history="1">
              <w:r>
                <w:rPr>
                  <w:rStyle w:val="Lienhypertexte"/>
                </w:rPr>
                <w:t>ORB.Guelaat Bousbaa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-39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92" w:history="1">
              <w:r>
                <w:rPr>
                  <w:rStyle w:val="Lienhypertexte"/>
                </w:rPr>
                <w:t>JM.Sidi Salem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117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-95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93" w:history="1">
              <w:r>
                <w:rPr>
                  <w:rStyle w:val="Lienhypertexte"/>
                </w:rPr>
                <w:t>MRB.Ben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-104</w:t>
            </w:r>
          </w:p>
        </w:tc>
      </w:tr>
    </w:tbl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U-17        Groupe 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94" w:history="1">
              <w:r>
                <w:rPr>
                  <w:rStyle w:val="Lienhypertexte"/>
                </w:rPr>
                <w:t>WM.Tebessa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95" w:history="1">
              <w:r>
                <w:rPr>
                  <w:rStyle w:val="Lienhypertexte"/>
                </w:rPr>
                <w:t>OS.Ouenza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96" w:history="1">
              <w:r>
                <w:rPr>
                  <w:rStyle w:val="Lienhypertexte"/>
                </w:rPr>
                <w:t>ESF.Bir El Ater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97" w:history="1">
              <w:r>
                <w:rPr>
                  <w:rStyle w:val="Lienhypertexte"/>
                </w:rPr>
                <w:t>NRB.Chrea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98" w:history="1">
              <w:r>
                <w:rPr>
                  <w:rStyle w:val="Lienhypertexte"/>
                </w:rPr>
                <w:t>NRB.El Ogla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99" w:history="1">
              <w:r>
                <w:rPr>
                  <w:rStyle w:val="Lienhypertexte"/>
                </w:rPr>
                <w:t>CS.Hama Loulou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00" w:history="1">
              <w:r>
                <w:rPr>
                  <w:rStyle w:val="Lienhypertexte"/>
                </w:rPr>
                <w:t>MB.Kouif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-12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01" w:history="1">
              <w:r>
                <w:rPr>
                  <w:rStyle w:val="Lienhypertexte"/>
                </w:rPr>
                <w:t>ES.Souk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02" w:history="1">
              <w:r>
                <w:rPr>
                  <w:rStyle w:val="Lienhypertexte"/>
                </w:rPr>
                <w:t>MM.Souk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03" w:history="1">
              <w:r>
                <w:rPr>
                  <w:rStyle w:val="Lienhypertexte"/>
                </w:rPr>
                <w:t>IRB.Sedrata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-29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04" w:history="1">
              <w:r>
                <w:rPr>
                  <w:rStyle w:val="Lienhypertexte"/>
                </w:rPr>
                <w:t>IRB.Drea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-47</w:t>
            </w:r>
          </w:p>
        </w:tc>
      </w:tr>
    </w:tbl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p w:rsidR="002C644B" w:rsidRDefault="002C644B" w:rsidP="002C644B"/>
    <w:p w:rsidR="002C644B" w:rsidRDefault="002C644B" w:rsidP="002C644B"/>
    <w:p w:rsidR="002C644B" w:rsidRDefault="002C644B" w:rsidP="002C644B"/>
    <w:p w:rsidR="002C644B" w:rsidRDefault="002C644B" w:rsidP="002C644B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U-17        Groupe 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05" w:history="1">
              <w:r>
                <w:rPr>
                  <w:rStyle w:val="Lienhypertexte"/>
                </w:rPr>
                <w:t>PC.Guelma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06" w:history="1">
              <w:r>
                <w:rPr>
                  <w:rStyle w:val="Lienhypertexte"/>
                </w:rPr>
                <w:t>I.Hamam Chellala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07" w:history="1">
              <w:r>
                <w:rPr>
                  <w:rStyle w:val="Lienhypertexte"/>
                </w:rPr>
                <w:t>WIFAK.Annaba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08" w:history="1">
              <w:r>
                <w:rPr>
                  <w:rStyle w:val="Lienhypertexte"/>
                </w:rPr>
                <w:t>USM.Bouni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09" w:history="1">
              <w:r>
                <w:rPr>
                  <w:rStyle w:val="Lienhypertexte"/>
                </w:rPr>
                <w:t>CRB.Drean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10" w:history="1">
              <w:r>
                <w:rPr>
                  <w:rStyle w:val="Lienhypertexte"/>
                </w:rPr>
                <w:t>IRB.Sidi Amar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11" w:history="1">
              <w:r>
                <w:rPr>
                  <w:rStyle w:val="Lienhypertexte"/>
                </w:rPr>
                <w:t>J.Seybouse Jadid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12" w:history="1">
              <w:r>
                <w:rPr>
                  <w:rStyle w:val="Lienhypertexte"/>
                </w:rPr>
                <w:t>RAJ.Annaba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13" w:history="1">
              <w:r>
                <w:rPr>
                  <w:rStyle w:val="Lienhypertexte"/>
                </w:rPr>
                <w:t>ASM.Ben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14" w:history="1">
              <w:r>
                <w:rPr>
                  <w:rStyle w:val="Lienhypertexte"/>
                </w:rPr>
                <w:t>CRB.El Eulma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0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15" w:history="1">
              <w:r>
                <w:rPr>
                  <w:rStyle w:val="Lienhypertexte"/>
                </w:rPr>
                <w:t>NRB.Tamlouka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-18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16" w:history="1">
              <w:r>
                <w:rPr>
                  <w:rStyle w:val="Lienhypertexte"/>
                </w:rPr>
                <w:t>OSM.Taref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-23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17" w:history="1">
              <w:r>
                <w:rPr>
                  <w:rStyle w:val="Lienhypertexte"/>
                </w:rPr>
                <w:t>CRB.Oued Zenati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63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18" w:history="1">
              <w:r>
                <w:rPr>
                  <w:rStyle w:val="Lienhypertexte"/>
                </w:rPr>
                <w:t>USM.Daghoussa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121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-112</w:t>
            </w:r>
          </w:p>
        </w:tc>
      </w:tr>
    </w:tbl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U-17        Groupe 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19" w:history="1">
              <w:r>
                <w:rPr>
                  <w:rStyle w:val="Lienhypertexte"/>
                </w:rPr>
                <w:t>JS.Pont Blanc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20" w:history="1">
              <w:r>
                <w:rPr>
                  <w:rStyle w:val="Lienhypertexte"/>
                </w:rPr>
                <w:t>CRB.Oued Cheham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21" w:history="1">
              <w:r>
                <w:rPr>
                  <w:rStyle w:val="Lienhypertexte"/>
                </w:rPr>
                <w:t>CSAE.Guelma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22" w:history="1">
              <w:r>
                <w:rPr>
                  <w:rStyle w:val="Lienhypertexte"/>
                </w:rPr>
                <w:t>MB.Berrahal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23" w:history="1">
              <w:r>
                <w:rPr>
                  <w:rStyle w:val="Lienhypertexte"/>
                </w:rPr>
                <w:t>IRB.Belkheir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24" w:history="1">
              <w:r>
                <w:rPr>
                  <w:rStyle w:val="Lienhypertexte"/>
                </w:rPr>
                <w:t>CRM.Ain Allem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25" w:history="1">
              <w:r>
                <w:rPr>
                  <w:rStyle w:val="Lienhypertexte"/>
                </w:rPr>
                <w:t>A.Bordj Sabath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26" w:history="1">
              <w:r>
                <w:rPr>
                  <w:rStyle w:val="Lienhypertexte"/>
                </w:rPr>
                <w:t>SOC.Annaba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27" w:history="1">
              <w:r>
                <w:rPr>
                  <w:rStyle w:val="Lienhypertexte"/>
                </w:rPr>
                <w:t>JS.El Harrouchi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28" w:history="1">
              <w:r>
                <w:rPr>
                  <w:rStyle w:val="Lienhypertexte"/>
                </w:rPr>
                <w:t>JSB.Chbaita Mokhtar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-21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29" w:history="1">
              <w:r>
                <w:rPr>
                  <w:rStyle w:val="Lienhypertexte"/>
                </w:rPr>
                <w:t>CRB.Houari Boumediene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-31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30" w:history="1">
              <w:r>
                <w:rPr>
                  <w:rStyle w:val="Lienhypertexte"/>
                </w:rPr>
                <w:t>WA.Bouhadjar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-21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31" w:history="1">
              <w:r>
                <w:rPr>
                  <w:rStyle w:val="Lienhypertexte"/>
                </w:rPr>
                <w:t>ESM.Guelma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-86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32" w:history="1">
              <w:r>
                <w:rPr>
                  <w:rStyle w:val="Lienhypertexte"/>
                </w:rPr>
                <w:t>NRB.El Kala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-47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33" w:history="1">
              <w:r>
                <w:rPr>
                  <w:rStyle w:val="Lienhypertexte"/>
                </w:rPr>
                <w:t>MB.Asfour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-80</w:t>
            </w:r>
          </w:p>
        </w:tc>
      </w:tr>
    </w:tbl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5"/>
        <w:gridCol w:w="845"/>
        <w:gridCol w:w="845"/>
        <w:gridCol w:w="845"/>
        <w:gridCol w:w="845"/>
        <w:gridCol w:w="845"/>
        <w:gridCol w:w="749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U-20        Groupe 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34" w:history="1">
              <w:r>
                <w:rPr>
                  <w:rStyle w:val="Lienhypertexte"/>
                </w:rPr>
                <w:t>HAMR.Annaba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35" w:history="1">
              <w:r>
                <w:rPr>
                  <w:rStyle w:val="Lienhypertexte"/>
                </w:rPr>
                <w:t>US.Tebessa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36" w:history="1">
              <w:r>
                <w:rPr>
                  <w:rStyle w:val="Lienhypertexte"/>
                </w:rPr>
                <w:t>USM.Annaba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37" w:history="1">
              <w:r>
                <w:rPr>
                  <w:rStyle w:val="Lienhypertexte"/>
                </w:rPr>
                <w:t>ES.Guelma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50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38" w:history="1">
              <w:r>
                <w:rPr>
                  <w:rStyle w:val="Lienhypertexte"/>
                </w:rPr>
                <w:t>IRB.El 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39" w:history="1">
              <w:r>
                <w:rPr>
                  <w:rStyle w:val="Lienhypertexte"/>
                </w:rPr>
                <w:t>ORB.Boumahra Ahmed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40" w:history="1">
              <w:r>
                <w:rPr>
                  <w:rStyle w:val="Lienhypertexte"/>
                </w:rPr>
                <w:t>CRB.Heliopolis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41" w:history="1">
              <w:r>
                <w:rPr>
                  <w:rStyle w:val="Lienhypertexte"/>
                </w:rPr>
                <w:t>NRB.Bouchegouf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42" w:history="1">
              <w:r>
                <w:rPr>
                  <w:rStyle w:val="Lienhypertexte"/>
                </w:rPr>
                <w:t>ESB.Besbes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-14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43" w:history="1">
              <w:r>
                <w:rPr>
                  <w:rStyle w:val="Lienhypertexte"/>
                </w:rPr>
                <w:t>USKA.Sedrata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-30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44" w:history="1">
              <w:r>
                <w:rPr>
                  <w:rStyle w:val="Lienhypertexte"/>
                </w:rPr>
                <w:t>ORB.Guelaat Bousbaa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45" w:history="1">
              <w:r>
                <w:rPr>
                  <w:rStyle w:val="Lienhypertexte"/>
                </w:rPr>
                <w:t>JM.Sidi Salem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-25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46" w:history="1">
              <w:r>
                <w:rPr>
                  <w:rStyle w:val="Lienhypertexte"/>
                </w:rPr>
                <w:t>NASR.El Fedjoudj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47" w:history="1">
              <w:r>
                <w:rPr>
                  <w:rStyle w:val="Lienhypertexte"/>
                </w:rPr>
                <w:t>MRB.Ben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-56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48" w:history="1">
              <w:r>
                <w:rPr>
                  <w:rStyle w:val="Lienhypertexte"/>
                </w:rPr>
                <w:t>US.Boukhadra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-71</w:t>
            </w:r>
          </w:p>
        </w:tc>
      </w:tr>
    </w:tbl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U-20         Groupe 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49" w:history="1">
              <w:r>
                <w:rPr>
                  <w:rStyle w:val="Lienhypertexte"/>
                </w:rPr>
                <w:t>WM.Tebessa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50" w:history="1">
              <w:r>
                <w:rPr>
                  <w:rStyle w:val="Lienhypertexte"/>
                </w:rPr>
                <w:t>OS.Ouenza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51" w:history="1">
              <w:r>
                <w:rPr>
                  <w:rStyle w:val="Lienhypertexte"/>
                </w:rPr>
                <w:t>US.Tebessa U18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23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52" w:history="1">
              <w:r>
                <w:rPr>
                  <w:rStyle w:val="Lienhypertexte"/>
                </w:rPr>
                <w:t>IRB.Sedrata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53" w:history="1">
              <w:r>
                <w:rPr>
                  <w:rStyle w:val="Lienhypertexte"/>
                </w:rPr>
                <w:t>ES.Souk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54" w:history="1">
              <w:r>
                <w:rPr>
                  <w:rStyle w:val="Lienhypertexte"/>
                </w:rPr>
                <w:t>ESF.Bir El Ater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55" w:history="1">
              <w:r>
                <w:rPr>
                  <w:rStyle w:val="Lienhypertexte"/>
                </w:rPr>
                <w:t>MM.Souk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56" w:history="1">
              <w:r>
                <w:rPr>
                  <w:rStyle w:val="Lienhypertexte"/>
                </w:rPr>
                <w:t>IRB.Drea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-16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57" w:history="1">
              <w:r>
                <w:rPr>
                  <w:rStyle w:val="Lienhypertexte"/>
                </w:rPr>
                <w:t>CS.Hama Loulou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-27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58" w:history="1">
              <w:r>
                <w:rPr>
                  <w:rStyle w:val="Lienhypertexte"/>
                </w:rPr>
                <w:t>NRB.El Ogla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-19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59" w:history="1">
              <w:r>
                <w:rPr>
                  <w:rStyle w:val="Lienhypertexte"/>
                </w:rPr>
                <w:t>NRB.Chrea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-41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60" w:history="1">
              <w:r>
                <w:rPr>
                  <w:rStyle w:val="Lienhypertexte"/>
                </w:rPr>
                <w:t>MB.Kouif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-40</w:t>
            </w:r>
          </w:p>
        </w:tc>
      </w:tr>
    </w:tbl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tbl>
      <w:tblPr>
        <w:tblW w:w="5000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252"/>
        <w:gridCol w:w="844"/>
        <w:gridCol w:w="844"/>
        <w:gridCol w:w="844"/>
        <w:gridCol w:w="845"/>
        <w:gridCol w:w="845"/>
        <w:gridCol w:w="845"/>
        <w:gridCol w:w="845"/>
        <w:gridCol w:w="751"/>
      </w:tblGrid>
      <w:tr w:rsidR="002C644B" w:rsidTr="002C644B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U-20         Groupe 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61" w:history="1">
              <w:r>
                <w:rPr>
                  <w:rStyle w:val="Lienhypertexte"/>
                </w:rPr>
                <w:t>HAMR.Annaba U18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62" w:history="1">
              <w:r>
                <w:rPr>
                  <w:rStyle w:val="Lienhypertexte"/>
                </w:rPr>
                <w:t>OSM.Taref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63" w:history="1">
              <w:r>
                <w:rPr>
                  <w:rStyle w:val="Lienhypertexte"/>
                </w:rPr>
                <w:t>CRB.El Eulma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64" w:history="1">
              <w:r>
                <w:rPr>
                  <w:rStyle w:val="Lienhypertexte"/>
                </w:rPr>
                <w:t>IRB.Sidi Amar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65" w:history="1">
              <w:r>
                <w:rPr>
                  <w:rStyle w:val="Lienhypertexte"/>
                </w:rPr>
                <w:t>NRB.Tamlouka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66" w:history="1">
              <w:r>
                <w:rPr>
                  <w:rStyle w:val="Lienhypertexte"/>
                </w:rPr>
                <w:t>ES.Guelma U18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67" w:history="1">
              <w:r>
                <w:rPr>
                  <w:rStyle w:val="Lienhypertexte"/>
                </w:rPr>
                <w:t>CRB.Drean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68" w:history="1">
              <w:r>
                <w:rPr>
                  <w:rStyle w:val="Lienhypertexte"/>
                </w:rPr>
                <w:t>J.Seybouse Jadid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53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69" w:history="1">
              <w:r>
                <w:rPr>
                  <w:rStyle w:val="Lienhypertexte"/>
                </w:rPr>
                <w:t>USM.Bouni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70" w:history="1">
              <w:r>
                <w:rPr>
                  <w:rStyle w:val="Lienhypertexte"/>
                </w:rPr>
                <w:t>USM.Daghoussa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73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71" w:history="1">
              <w:r>
                <w:rPr>
                  <w:rStyle w:val="Lienhypertexte"/>
                </w:rPr>
                <w:t>WIFAK.Annaba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74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-31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72" w:history="1">
              <w:r>
                <w:rPr>
                  <w:rStyle w:val="Lienhypertexte"/>
                </w:rPr>
                <w:t>PC.Guelma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-14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73" w:history="1">
              <w:r>
                <w:rPr>
                  <w:rStyle w:val="Lienhypertexte"/>
                </w:rPr>
                <w:t>CRB.Oued Zenati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57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-10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74" w:history="1">
              <w:r>
                <w:rPr>
                  <w:rStyle w:val="Lienhypertexte"/>
                </w:rPr>
                <w:t>I.Hamam Chellala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66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-25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75" w:history="1">
              <w:r>
                <w:rPr>
                  <w:rStyle w:val="Lienhypertexte"/>
                </w:rPr>
                <w:t>ASM.Ben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80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-51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16</w:t>
            </w:r>
          </w:p>
        </w:tc>
        <w:tc>
          <w:tcPr>
            <w:tcW w:w="12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76" w:history="1">
              <w:r>
                <w:rPr>
                  <w:rStyle w:val="Lienhypertexte"/>
                </w:rPr>
                <w:t>RAJ.Annaba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88</w:t>
            </w:r>
          </w:p>
        </w:tc>
        <w:tc>
          <w:tcPr>
            <w:tcW w:w="40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-52</w:t>
            </w:r>
          </w:p>
        </w:tc>
      </w:tr>
    </w:tbl>
    <w:p w:rsidR="002C644B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p w:rsidR="002C644B" w:rsidRDefault="002C644B" w:rsidP="002C644B"/>
    <w:tbl>
      <w:tblPr>
        <w:tblW w:w="5219" w:type="pct"/>
        <w:jc w:val="center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2662"/>
        <w:gridCol w:w="844"/>
        <w:gridCol w:w="844"/>
        <w:gridCol w:w="844"/>
        <w:gridCol w:w="845"/>
        <w:gridCol w:w="845"/>
        <w:gridCol w:w="845"/>
        <w:gridCol w:w="845"/>
        <w:gridCol w:w="752"/>
      </w:tblGrid>
      <w:tr w:rsidR="002C644B" w:rsidTr="002C644B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8DB3E2" w:themeFill="text2" w:themeFillTint="66"/>
            <w:vAlign w:val="center"/>
            <w:hideMark/>
          </w:tcPr>
          <w:p w:rsidR="002C644B" w:rsidRPr="002C644B" w:rsidRDefault="002C644B">
            <w:pPr>
              <w:jc w:val="center"/>
              <w:rPr>
                <w:b/>
                <w:bCs/>
              </w:rPr>
            </w:pPr>
            <w:r w:rsidRPr="002C644B">
              <w:rPr>
                <w:b/>
                <w:bCs/>
              </w:rPr>
              <w:t>Classement U-20       Groupe 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POS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Clubs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PTS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MJ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MG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MN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MP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BP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BC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DIF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1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77" w:history="1">
              <w:r>
                <w:rPr>
                  <w:rStyle w:val="Lienhypertexte"/>
                </w:rPr>
                <w:t>JS.Pont Blanc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187942"/>
              </w:rPr>
              <w:t>2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78" w:history="1">
              <w:r>
                <w:rPr>
                  <w:rStyle w:val="Lienhypertexte"/>
                </w:rPr>
                <w:t>IRB.Belkheir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21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79" w:history="1">
              <w:r>
                <w:rPr>
                  <w:rStyle w:val="Lienhypertexte"/>
                </w:rPr>
                <w:t>CSAE.Guelma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35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27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80" w:history="1">
              <w:r>
                <w:rPr>
                  <w:rStyle w:val="Lienhypertexte"/>
                </w:rPr>
                <w:t>MB.Berrahal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81" w:history="1">
              <w:r>
                <w:rPr>
                  <w:rStyle w:val="Lienhypertexte"/>
                </w:rPr>
                <w:t>USM.Annaba U18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41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82" w:history="1">
              <w:r>
                <w:rPr>
                  <w:rStyle w:val="Lienhypertexte"/>
                </w:rPr>
                <w:t>A.Bordj Sabath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18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83" w:history="1">
              <w:r>
                <w:rPr>
                  <w:rStyle w:val="Lienhypertexte"/>
                </w:rPr>
                <w:t>JS.El Harrouchi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47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84" w:history="1">
              <w:r>
                <w:rPr>
                  <w:rStyle w:val="Lienhypertexte"/>
                </w:rPr>
                <w:t>CRM.Ain Allem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48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85" w:history="1">
              <w:r>
                <w:rPr>
                  <w:rStyle w:val="Lienhypertexte"/>
                </w:rPr>
                <w:t>CRB.Houari Boumediene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66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51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86" w:history="1">
              <w:r>
                <w:rPr>
                  <w:rStyle w:val="Lienhypertexte"/>
                </w:rPr>
                <w:t>CRB.Oued Cheham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45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50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87" w:history="1">
              <w:r>
                <w:rPr>
                  <w:rStyle w:val="Lienhypertexte"/>
                </w:rPr>
                <w:t>SOC.Annaba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46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88" w:history="1">
              <w:r>
                <w:rPr>
                  <w:rStyle w:val="Lienhypertexte"/>
                </w:rPr>
                <w:t>JSB.Chbaita Mokhtar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28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52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-15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89" w:history="1">
              <w:r>
                <w:rPr>
                  <w:rStyle w:val="Lienhypertexte"/>
                </w:rPr>
                <w:t>NRB.El Kala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7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82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-43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90" w:history="1">
              <w:r>
                <w:rPr>
                  <w:rStyle w:val="Lienhypertexte"/>
                </w:rPr>
                <w:t>ESM.Guelma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29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70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-41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r>
              <w:t> </w:t>
            </w:r>
            <w:hyperlink r:id="rId191" w:history="1">
              <w:r>
                <w:rPr>
                  <w:rStyle w:val="Lienhypertexte"/>
                </w:rPr>
                <w:t>WA.Bouhadjar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5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44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93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2C644B" w:rsidRDefault="002C644B">
            <w:pPr>
              <w:jc w:val="center"/>
            </w:pPr>
            <w:r>
              <w:t>-49</w:t>
            </w:r>
          </w:p>
        </w:tc>
      </w:tr>
      <w:tr w:rsidR="002C644B" w:rsidTr="002C644B">
        <w:trPr>
          <w:tblCellSpacing w:w="0" w:type="dxa"/>
          <w:jc w:val="center"/>
        </w:trPr>
        <w:tc>
          <w:tcPr>
            <w:tcW w:w="24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rPr>
                <w:b/>
                <w:bCs/>
                <w:color w:val="FF6600"/>
              </w:rPr>
              <w:t>16</w:t>
            </w:r>
          </w:p>
        </w:tc>
        <w:tc>
          <w:tcPr>
            <w:tcW w:w="135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r>
              <w:t> </w:t>
            </w:r>
            <w:hyperlink r:id="rId192" w:history="1">
              <w:r>
                <w:rPr>
                  <w:rStyle w:val="Lienhypertexte"/>
                </w:rPr>
                <w:t>MB.Asfour</w:t>
              </w:r>
            </w:hyperlink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26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20</w:t>
            </w:r>
          </w:p>
        </w:tc>
        <w:tc>
          <w:tcPr>
            <w:tcW w:w="43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101</w:t>
            </w:r>
          </w:p>
        </w:tc>
        <w:tc>
          <w:tcPr>
            <w:tcW w:w="38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2C644B" w:rsidRDefault="002C644B">
            <w:pPr>
              <w:jc w:val="center"/>
            </w:pPr>
            <w:r>
              <w:t>-81</w:t>
            </w:r>
          </w:p>
        </w:tc>
      </w:tr>
    </w:tbl>
    <w:p w:rsidR="002C644B" w:rsidRPr="00CD3986" w:rsidRDefault="002C644B" w:rsidP="00CD3986">
      <w:pPr>
        <w:jc w:val="center"/>
        <w:rPr>
          <w:rFonts w:ascii="Arial" w:hAnsi="Arial" w:cs="Arial"/>
          <w:b/>
          <w:bCs/>
          <w:u w:val="single"/>
        </w:rPr>
      </w:pPr>
    </w:p>
    <w:sectPr w:rsidR="002C644B" w:rsidRPr="00CD3986" w:rsidSect="00E1122C">
      <w:headerReference w:type="even" r:id="rId193"/>
      <w:headerReference w:type="default" r:id="rId194"/>
      <w:footerReference w:type="even" r:id="rId195"/>
      <w:footerReference w:type="default" r:id="rId196"/>
      <w:pgSz w:w="11906" w:h="16838" w:code="259"/>
      <w:pgMar w:top="567" w:right="1416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63" w:rsidRDefault="00893463">
      <w:r>
        <w:separator/>
      </w:r>
    </w:p>
  </w:endnote>
  <w:endnote w:type="continuationSeparator" w:id="1">
    <w:p w:rsidR="00893463" w:rsidRDefault="0089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77" w:rsidRDefault="00D908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3E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3E77" w:rsidRDefault="001A3E77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77" w:rsidRDefault="00D908F5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D908F5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line id="_x0000_s2171" style="position:absolute;left:0;text-align:left;z-index:251662336" from="-63pt,6.1pt" to="531pt,6.1pt" wrapcoords="0 0 0 3 795 3 795 0 0 0" strokeweight="3pt">
          <v:stroke linestyle="thinThin"/>
          <w10:wrap type="tight"/>
        </v:line>
      </w:pict>
    </w:r>
  </w:p>
  <w:p w:rsidR="001A3E77" w:rsidRDefault="00D908F5" w:rsidP="00EB0032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D908F5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_x0000_s2146" type="#_x0000_t58" style="position:absolute;left:0;text-align:left;margin-left:3in;margin-top:3.3pt;width:42pt;height:36pt;z-index:251657216" filled="f">
          <v:textbox style="mso-next-textbox:#_x0000_s2146">
            <w:txbxContent>
              <w:p w:rsidR="001A3E77" w:rsidRPr="00043263" w:rsidRDefault="00D908F5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 w:rsidRPr="00043263">
                  <w:rPr>
                    <w:rStyle w:val="Numrodepage"/>
                  </w:rPr>
                  <w:fldChar w:fldCharType="begin"/>
                </w:r>
                <w:r w:rsidR="001A3E77" w:rsidRPr="00043263">
                  <w:rPr>
                    <w:rStyle w:val="Numrodepage"/>
                  </w:rPr>
                  <w:instrText xml:space="preserve"> PAGE </w:instrText>
                </w:r>
                <w:r w:rsidRPr="00043263">
                  <w:rPr>
                    <w:rStyle w:val="Numrodepage"/>
                  </w:rPr>
                  <w:fldChar w:fldCharType="separate"/>
                </w:r>
                <w:r w:rsidR="0055551E">
                  <w:rPr>
                    <w:rStyle w:val="Numrodepage"/>
                    <w:noProof/>
                  </w:rPr>
                  <w:t>2</w:t>
                </w:r>
                <w:r w:rsidRPr="00043263">
                  <w:rPr>
                    <w:rStyle w:val="Numrodepage"/>
                  </w:rPr>
                  <w:fldChar w:fldCharType="end"/>
                </w:r>
              </w:p>
            </w:txbxContent>
          </v:textbox>
          <w10:wrap anchorx="page"/>
        </v:shape>
      </w:pict>
    </w:r>
    <w:r w:rsidRPr="00D908F5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left:0;text-align:left;margin-left:-7pt;margin-top:.3pt;width:3in;height:44pt;z-index:251658240" filled="f" stroked="f">
          <v:textbox style="mso-next-textbox:#_x0000_s2147">
            <w:txbxContent>
              <w:p w:rsidR="001A3E77" w:rsidRPr="00394D86" w:rsidRDefault="001A3E77">
                <w:pPr>
                  <w:pStyle w:val="Titre4"/>
                </w:pPr>
                <w:r w:rsidRPr="00394D86">
                  <w:t>Site Tabacoop BP 41 RP Annaba</w:t>
                </w:r>
              </w:p>
              <w:p w:rsidR="001A3E77" w:rsidRPr="00394D86" w:rsidRDefault="001A3E77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1" w:history="1">
                  <w:r w:rsidRPr="00394D86">
                    <w:rPr>
                      <w:rStyle w:val="Lienhypertexte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1A3E77" w:rsidRPr="00394D86" w:rsidRDefault="001A3E77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 w:rsidRPr="00394D86"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  <w10:wrap anchorx="page"/>
        </v:shape>
      </w:pict>
    </w:r>
    <w:r w:rsidRPr="00D908F5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 id="_x0000_s2148" type="#_x0000_t202" style="position:absolute;left:0;text-align:left;margin-left:272pt;margin-top:7.45pt;width:253pt;height:32.85pt;z-index:251659264" filled="f" stroked="f">
          <v:textbox style="mso-next-textbox:#_x0000_s2148">
            <w:txbxContent>
              <w:p w:rsidR="001A3E77" w:rsidRPr="00394D86" w:rsidRDefault="001A3E77" w:rsidP="00F45A64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Tél          : 038 .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4</w:t>
                </w: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4 .44 . 77</w:t>
                </w:r>
              </w:p>
              <w:p w:rsidR="001A3E77" w:rsidRPr="00394D86" w:rsidRDefault="001A3E77" w:rsidP="00F45A64">
                <w:pPr>
                  <w:pStyle w:val="Titre4"/>
                  <w:rPr>
                    <w:lang w:val="nl-NL"/>
                  </w:rPr>
                </w:pPr>
                <w:r w:rsidRPr="00394D86">
                  <w:t xml:space="preserve">Tél / Fax : 038 . </w:t>
                </w:r>
                <w:r>
                  <w:t>4</w:t>
                </w:r>
                <w:r w:rsidRPr="00394D86">
                  <w:t>4 .41 . 00</w:t>
                </w:r>
                <w:r w:rsidRPr="00394D86">
                  <w:rPr>
                    <w:b w:val="0"/>
                    <w:bCs w:val="0"/>
                  </w:rPr>
                  <w:t xml:space="preserve"> / </w:t>
                </w:r>
                <w:r w:rsidRPr="00394D86">
                  <w:t xml:space="preserve">038 . </w:t>
                </w:r>
                <w:r>
                  <w:t>4</w:t>
                </w:r>
                <w:r w:rsidRPr="00394D86">
                  <w:t>4 .49 . 99</w:t>
                </w:r>
              </w:p>
            </w:txbxContent>
          </v:textbox>
          <w10:wrap anchorx="page"/>
        </v:shape>
      </w:pict>
    </w:r>
    <w:r w:rsidRPr="00D908F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_x0000_s2152" style="position:absolute;left:0;text-align:left;z-index:251661312" from="-57pt,1.3pt" to="537pt,1.3pt" stroked="f" strokeweight="3pt">
          <v:stroke linestyle="thinThin"/>
        </v:line>
      </w:pict>
    </w:r>
  </w:p>
  <w:p w:rsidR="001A3E77" w:rsidRDefault="00D908F5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D908F5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group id="_x0000_s2149" style="position:absolute;left:0;text-align:left;margin-left:-43pt;margin-top:3.5pt;width:36pt;height:17pt;z-index:251660288" coordorigin="957,15120" coordsize="720,340">
          <v:shape id="_x0000_s2150" type="#_x0000_t202" style="position:absolute;left:957;top:15120;width:720;height:340" filled="f" fillcolor="black">
            <v:textbox style="mso-next-textbox:#_x0000_s2150">
              <w:txbxContent>
                <w:p w:rsidR="001A3E77" w:rsidRPr="00394D86" w:rsidRDefault="001A3E77"/>
              </w:txbxContent>
            </v:textbox>
          </v:shape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2151" type="#_x0000_t128" style="position:absolute;left:957;top:15120;width:720;height:340">
            <v:textbox style="mso-next-textbox:#_x0000_s2151">
              <w:txbxContent>
                <w:p w:rsidR="001A3E77" w:rsidRDefault="001A3E77"/>
              </w:txbxContent>
            </v:textbox>
          </v:shape>
          <w10:wrap anchorx="page"/>
        </v:group>
      </w:pict>
    </w:r>
  </w:p>
  <w:p w:rsidR="001A3E77" w:rsidRDefault="001A3E7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63" w:rsidRDefault="00893463">
      <w:r>
        <w:separator/>
      </w:r>
    </w:p>
  </w:footnote>
  <w:footnote w:type="continuationSeparator" w:id="1">
    <w:p w:rsidR="00893463" w:rsidRDefault="00893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77" w:rsidRDefault="00D908F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A3E7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3E77" w:rsidRDefault="001A3E77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77" w:rsidRDefault="00D908F5">
    <w:pPr>
      <w:pStyle w:val="En-tte"/>
      <w:ind w:right="360"/>
    </w:pPr>
    <w:r w:rsidRPr="00D908F5">
      <w:rPr>
        <w:noProof/>
        <w:sz w:val="20"/>
        <w:lang w:val="en-US" w:eastAsia="en-US" w:bidi="ar-SA"/>
      </w:rPr>
      <w:pict>
        <v:group id="_x0000_s2117" style="position:absolute;margin-left:416.7pt;margin-top:3.6pt;width:60.3pt;height:54pt;z-index:251655168" coordorigin="4707,1287" coordsize="2340,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19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0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21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22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5287;top:3407;width:1280;height:360" filled="f" strokecolor="red">
            <v:textbox style="mso-next-textbox:#_x0000_s2123">
              <w:txbxContent>
                <w:p w:rsidR="001A3E77" w:rsidRDefault="001A3E77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D908F5">
      <w:rPr>
        <w:noProof/>
        <w:sz w:val="20"/>
        <w:lang w:val="en-US" w:eastAsia="en-US" w:bidi="ar-SA"/>
      </w:rPr>
      <w:pict>
        <v:shape id="_x0000_s2115" type="#_x0000_t136" style="position:absolute;margin-left:64.8pt;margin-top:3.6pt;width:331.75pt;height:18pt;z-index:251653120" fillcolor="black">
          <v:shadow color="#868686"/>
          <v:textpath style="font-family:&quot;Raavi&quot;;font-size:18pt;v-text-kern:t" trim="t" fitpath="t" string="الإتحادية الجزائرية لكرة القدم "/>
        </v:shape>
      </w:pict>
    </w:r>
    <w:r w:rsidRPr="00D908F5">
      <w:rPr>
        <w:noProof/>
        <w:sz w:val="20"/>
        <w:lang w:val="en-US" w:eastAsia="en-US" w:bidi="ar-SA"/>
      </w:rPr>
      <w:pict>
        <v:group id="_x0000_s2108" style="position:absolute;margin-left:0;margin-top:-2.4pt;width:68.15pt;height:61pt;z-index:251652096" coordorigin="387,607" coordsize="1100,958">
          <v:shape id="_x0000_s2109" type="#_x0000_t75" style="position:absolute;left:427;top:607;width:1060;height:812">
            <v:imagedata r:id="rId3" o:title="siglfaf"/>
          </v:shape>
          <v:group id="_x0000_s2110" style="position:absolute;left:387;top:1287;width:1060;height:278" coordorigin="537,2682" coordsize="1440,540">
            <v:rect id="_x0000_s2111" style="position:absolute;left:537;top:2682;width:1440;height:540" fillcolor="#396"/>
            <v:group id="_x0000_s2112" style="position:absolute;left:557;top:2762;width:1200;height:360" coordorigin="6117,3762" coordsize="1200,360">
              <v:shape id="_x0000_s2113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14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</w:p>
  <w:p w:rsidR="001A3E77" w:rsidRDefault="00D908F5">
    <w:pPr>
      <w:pStyle w:val="En-tte"/>
    </w:pPr>
    <w:r w:rsidRPr="00D908F5">
      <w:rPr>
        <w:noProof/>
        <w:lang w:val="en-US" w:eastAsia="en-US" w:bidi="ar-SA"/>
      </w:rPr>
      <w:pict>
        <v:shape id="_x0000_s2116" type="#_x0000_t136" style="position:absolute;margin-left:103.75pt;margin-top:7.95pt;width:251.35pt;height:20.25pt;z-index:251654144" fillcolor="#333" strokecolor="#333">
          <v:shadow color="#868686"/>
          <v:textpath style="font-family:&quot;Arial&quot;;font-size:18pt;v-text-kern:t" trim="t" fitpath="t" string="الرابطة الجهوية لكرة القدم عنابة "/>
        </v:shape>
      </w:pict>
    </w:r>
  </w:p>
  <w:p w:rsidR="001A3E77" w:rsidRDefault="00D908F5">
    <w:pPr>
      <w:pStyle w:val="En-tte"/>
    </w:pPr>
    <w:r w:rsidRPr="00D908F5">
      <w:rPr>
        <w:noProof/>
        <w:sz w:val="20"/>
        <w:lang w:bidi="ar-SA"/>
      </w:rPr>
      <w:pict>
        <v:line id="_x0000_s2138" style="position:absolute;z-index:251656192" from="90pt,20.65pt" to="369pt,20.65pt" strokeweight="4.5pt">
          <v:stroke linestyle="thinThick"/>
        </v:line>
      </w:pict>
    </w:r>
  </w:p>
  <w:p w:rsidR="001A3E77" w:rsidRDefault="001A3E77">
    <w:pPr>
      <w:pStyle w:val="En-tte"/>
    </w:pPr>
  </w:p>
  <w:p w:rsidR="001A3E77" w:rsidRDefault="00D908F5">
    <w:pPr>
      <w:pStyle w:val="En-tte"/>
    </w:pPr>
    <w:r>
      <w:rPr>
        <w:noProof/>
        <w:lang w:bidi="ar-SA"/>
      </w:rPr>
      <w:pict>
        <v:shape id="_x0000_s2172" type="#_x0000_t136" style="position:absolute;margin-left:63pt;margin-top:9.7pt;width:355.5pt;height:20.25pt;z-index:251663360">
          <v:shadow color="#868686"/>
          <v:textpath style="font-family:&quot;Arial Black&quot;;font-size:14pt;v-text-kern:t" trim="t" fitpath="t" string="PROCES VERBAL  COC N°08  DU  16 / 05 / 2017"/>
        </v:shape>
      </w:pict>
    </w:r>
  </w:p>
  <w:p w:rsidR="001A3E77" w:rsidRDefault="001A3E77" w:rsidP="005213C0">
    <w:pPr>
      <w:pStyle w:val="En-tte"/>
      <w:tabs>
        <w:tab w:val="clear" w:pos="4153"/>
        <w:tab w:val="left" w:pos="8306"/>
      </w:tabs>
      <w:ind w:firstLine="708"/>
    </w:pPr>
    <w:r>
      <w:tab/>
    </w:r>
  </w:p>
  <w:p w:rsidR="001A3E77" w:rsidRDefault="001A3E77" w:rsidP="00162896">
    <w:pPr>
      <w:pStyle w:val="En-tte"/>
      <w:tabs>
        <w:tab w:val="clear" w:pos="4153"/>
        <w:tab w:val="clear" w:pos="8306"/>
        <w:tab w:val="left" w:pos="62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2D9"/>
    <w:multiLevelType w:val="hybridMultilevel"/>
    <w:tmpl w:val="B80C300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35C1D"/>
    <w:multiLevelType w:val="hybridMultilevel"/>
    <w:tmpl w:val="B1EAC9BA"/>
    <w:lvl w:ilvl="0" w:tplc="96FE2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634B3"/>
    <w:multiLevelType w:val="hybridMultilevel"/>
    <w:tmpl w:val="A502B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A4D"/>
    <w:multiLevelType w:val="hybridMultilevel"/>
    <w:tmpl w:val="EBAA870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7F12"/>
    <w:multiLevelType w:val="hybridMultilevel"/>
    <w:tmpl w:val="509024B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F7D2C"/>
    <w:multiLevelType w:val="hybridMultilevel"/>
    <w:tmpl w:val="1B7841D4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806D3"/>
    <w:multiLevelType w:val="hybridMultilevel"/>
    <w:tmpl w:val="E90C1F8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0E1B22"/>
    <w:multiLevelType w:val="hybridMultilevel"/>
    <w:tmpl w:val="502281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772E19"/>
    <w:multiLevelType w:val="hybridMultilevel"/>
    <w:tmpl w:val="D6E0010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7F1A37"/>
    <w:multiLevelType w:val="hybridMultilevel"/>
    <w:tmpl w:val="D8DC2ED6"/>
    <w:lvl w:ilvl="0" w:tplc="E8EAE5A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A46F6"/>
    <w:multiLevelType w:val="hybridMultilevel"/>
    <w:tmpl w:val="0EE8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E69D2"/>
    <w:multiLevelType w:val="hybridMultilevel"/>
    <w:tmpl w:val="CD84EC82"/>
    <w:lvl w:ilvl="0" w:tplc="CADAAE56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61FB7"/>
    <w:multiLevelType w:val="hybridMultilevel"/>
    <w:tmpl w:val="7B5E5BD8"/>
    <w:lvl w:ilvl="0" w:tplc="10303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16F5D"/>
    <w:multiLevelType w:val="hybridMultilevel"/>
    <w:tmpl w:val="0382126E"/>
    <w:lvl w:ilvl="0" w:tplc="10F2840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A7674"/>
    <w:multiLevelType w:val="hybridMultilevel"/>
    <w:tmpl w:val="1C7E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75C15"/>
    <w:multiLevelType w:val="hybridMultilevel"/>
    <w:tmpl w:val="D68407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FB6BB3"/>
    <w:multiLevelType w:val="hybridMultilevel"/>
    <w:tmpl w:val="1CA4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27D23"/>
    <w:multiLevelType w:val="hybridMultilevel"/>
    <w:tmpl w:val="E52A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36833"/>
    <w:multiLevelType w:val="hybridMultilevel"/>
    <w:tmpl w:val="5C940836"/>
    <w:lvl w:ilvl="0" w:tplc="6568C79C">
      <w:numFmt w:val="bullet"/>
      <w:lvlText w:val="-"/>
      <w:lvlJc w:val="left"/>
      <w:pPr>
        <w:tabs>
          <w:tab w:val="num" w:pos="1965"/>
        </w:tabs>
        <w:ind w:left="1914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9">
    <w:nsid w:val="42836DA9"/>
    <w:multiLevelType w:val="hybridMultilevel"/>
    <w:tmpl w:val="0B8C4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5716F"/>
    <w:multiLevelType w:val="hybridMultilevel"/>
    <w:tmpl w:val="2E0CD09A"/>
    <w:lvl w:ilvl="0" w:tplc="3F62E5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15A9D"/>
    <w:multiLevelType w:val="hybridMultilevel"/>
    <w:tmpl w:val="C054DE48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94800"/>
    <w:multiLevelType w:val="hybridMultilevel"/>
    <w:tmpl w:val="7F7676A0"/>
    <w:lvl w:ilvl="0" w:tplc="49800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745A"/>
    <w:multiLevelType w:val="hybridMultilevel"/>
    <w:tmpl w:val="A7A4F0E2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4BEF6043"/>
    <w:multiLevelType w:val="hybridMultilevel"/>
    <w:tmpl w:val="723A9C90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4C4F3948"/>
    <w:multiLevelType w:val="hybridMultilevel"/>
    <w:tmpl w:val="6F0CC2EE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107CA"/>
    <w:multiLevelType w:val="hybridMultilevel"/>
    <w:tmpl w:val="1AE418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240B65"/>
    <w:multiLevelType w:val="hybridMultilevel"/>
    <w:tmpl w:val="B0A41BFC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6F09A4"/>
    <w:multiLevelType w:val="hybridMultilevel"/>
    <w:tmpl w:val="209A31F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5E745840"/>
    <w:multiLevelType w:val="hybridMultilevel"/>
    <w:tmpl w:val="2892B484"/>
    <w:lvl w:ilvl="0" w:tplc="C03C4E1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2A0AAB"/>
    <w:multiLevelType w:val="hybridMultilevel"/>
    <w:tmpl w:val="5414E7D6"/>
    <w:lvl w:ilvl="0" w:tplc="192AD4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64530701"/>
    <w:multiLevelType w:val="hybridMultilevel"/>
    <w:tmpl w:val="9D0EC9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D4370"/>
    <w:multiLevelType w:val="hybridMultilevel"/>
    <w:tmpl w:val="F70E93E2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47473"/>
    <w:multiLevelType w:val="hybridMultilevel"/>
    <w:tmpl w:val="64C40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9118A"/>
    <w:multiLevelType w:val="hybridMultilevel"/>
    <w:tmpl w:val="E09C5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2933FA"/>
    <w:multiLevelType w:val="hybridMultilevel"/>
    <w:tmpl w:val="8BBC14BC"/>
    <w:lvl w:ilvl="0" w:tplc="F1C002D8">
      <w:numFmt w:val="bullet"/>
      <w:lvlText w:val="-"/>
      <w:lvlJc w:val="left"/>
      <w:pPr>
        <w:ind w:left="86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8857CF6"/>
    <w:multiLevelType w:val="hybridMultilevel"/>
    <w:tmpl w:val="AF7CD4C6"/>
    <w:lvl w:ilvl="0" w:tplc="1292BFE8">
      <w:start w:val="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622B41"/>
    <w:multiLevelType w:val="hybridMultilevel"/>
    <w:tmpl w:val="FF527962"/>
    <w:lvl w:ilvl="0" w:tplc="0B6A3A72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465A31"/>
    <w:multiLevelType w:val="hybridMultilevel"/>
    <w:tmpl w:val="AC88875C"/>
    <w:lvl w:ilvl="0" w:tplc="587014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A0FF5"/>
    <w:multiLevelType w:val="hybridMultilevel"/>
    <w:tmpl w:val="C3F03F24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4301CC0"/>
    <w:multiLevelType w:val="hybridMultilevel"/>
    <w:tmpl w:val="70FAA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703E7B"/>
    <w:multiLevelType w:val="hybridMultilevel"/>
    <w:tmpl w:val="DF9C03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F425B7"/>
    <w:multiLevelType w:val="hybridMultilevel"/>
    <w:tmpl w:val="265ACED6"/>
    <w:lvl w:ilvl="0" w:tplc="4A541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20"/>
  </w:num>
  <w:num w:numId="5">
    <w:abstractNumId w:val="15"/>
  </w:num>
  <w:num w:numId="6">
    <w:abstractNumId w:val="1"/>
  </w:num>
  <w:num w:numId="7">
    <w:abstractNumId w:val="17"/>
  </w:num>
  <w:num w:numId="8">
    <w:abstractNumId w:val="31"/>
  </w:num>
  <w:num w:numId="9">
    <w:abstractNumId w:val="14"/>
  </w:num>
  <w:num w:numId="10">
    <w:abstractNumId w:val="24"/>
  </w:num>
  <w:num w:numId="11">
    <w:abstractNumId w:val="11"/>
  </w:num>
  <w:num w:numId="12">
    <w:abstractNumId w:val="7"/>
  </w:num>
  <w:num w:numId="13">
    <w:abstractNumId w:val="13"/>
  </w:num>
  <w:num w:numId="14">
    <w:abstractNumId w:val="18"/>
  </w:num>
  <w:num w:numId="15">
    <w:abstractNumId w:val="38"/>
  </w:num>
  <w:num w:numId="16">
    <w:abstractNumId w:val="37"/>
  </w:num>
  <w:num w:numId="17">
    <w:abstractNumId w:val="19"/>
  </w:num>
  <w:num w:numId="18">
    <w:abstractNumId w:val="42"/>
  </w:num>
  <w:num w:numId="19">
    <w:abstractNumId w:val="2"/>
  </w:num>
  <w:num w:numId="20">
    <w:abstractNumId w:val="23"/>
  </w:num>
  <w:num w:numId="21">
    <w:abstractNumId w:val="41"/>
  </w:num>
  <w:num w:numId="22">
    <w:abstractNumId w:val="4"/>
  </w:num>
  <w:num w:numId="23">
    <w:abstractNumId w:val="35"/>
  </w:num>
  <w:num w:numId="24">
    <w:abstractNumId w:val="8"/>
  </w:num>
  <w:num w:numId="25">
    <w:abstractNumId w:val="30"/>
  </w:num>
  <w:num w:numId="26">
    <w:abstractNumId w:val="3"/>
  </w:num>
  <w:num w:numId="27">
    <w:abstractNumId w:val="34"/>
  </w:num>
  <w:num w:numId="28">
    <w:abstractNumId w:val="16"/>
  </w:num>
  <w:num w:numId="29">
    <w:abstractNumId w:val="32"/>
  </w:num>
  <w:num w:numId="30">
    <w:abstractNumId w:val="25"/>
  </w:num>
  <w:num w:numId="31">
    <w:abstractNumId w:val="21"/>
  </w:num>
  <w:num w:numId="32">
    <w:abstractNumId w:val="10"/>
  </w:num>
  <w:num w:numId="33">
    <w:abstractNumId w:val="28"/>
  </w:num>
  <w:num w:numId="34">
    <w:abstractNumId w:val="12"/>
  </w:num>
  <w:num w:numId="35">
    <w:abstractNumId w:val="29"/>
  </w:num>
  <w:num w:numId="36">
    <w:abstractNumId w:val="6"/>
  </w:num>
  <w:num w:numId="37">
    <w:abstractNumId w:val="0"/>
  </w:num>
  <w:num w:numId="38">
    <w:abstractNumId w:val="40"/>
  </w:num>
  <w:num w:numId="39">
    <w:abstractNumId w:val="39"/>
  </w:num>
  <w:num w:numId="40">
    <w:abstractNumId w:val="26"/>
  </w:num>
  <w:num w:numId="41">
    <w:abstractNumId w:val="22"/>
  </w:num>
  <w:num w:numId="42">
    <w:abstractNumId w:val="33"/>
  </w:num>
  <w:num w:numId="43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0F59"/>
    <w:rsid w:val="00001753"/>
    <w:rsid w:val="00001E63"/>
    <w:rsid w:val="00002385"/>
    <w:rsid w:val="000027DE"/>
    <w:rsid w:val="00003A16"/>
    <w:rsid w:val="00003BD3"/>
    <w:rsid w:val="00003F8B"/>
    <w:rsid w:val="0000459C"/>
    <w:rsid w:val="00006080"/>
    <w:rsid w:val="00007081"/>
    <w:rsid w:val="00007FD4"/>
    <w:rsid w:val="00010A21"/>
    <w:rsid w:val="00011014"/>
    <w:rsid w:val="0001135F"/>
    <w:rsid w:val="00012540"/>
    <w:rsid w:val="000125E9"/>
    <w:rsid w:val="000129B1"/>
    <w:rsid w:val="000129FC"/>
    <w:rsid w:val="00012B1E"/>
    <w:rsid w:val="00012B85"/>
    <w:rsid w:val="00013203"/>
    <w:rsid w:val="00013254"/>
    <w:rsid w:val="00013504"/>
    <w:rsid w:val="00013BD8"/>
    <w:rsid w:val="000142C8"/>
    <w:rsid w:val="00014655"/>
    <w:rsid w:val="00014825"/>
    <w:rsid w:val="00014982"/>
    <w:rsid w:val="00014DA8"/>
    <w:rsid w:val="00014FB4"/>
    <w:rsid w:val="000151A6"/>
    <w:rsid w:val="000152C7"/>
    <w:rsid w:val="00015D41"/>
    <w:rsid w:val="00016C87"/>
    <w:rsid w:val="00020C98"/>
    <w:rsid w:val="00020DDF"/>
    <w:rsid w:val="00021549"/>
    <w:rsid w:val="0002173F"/>
    <w:rsid w:val="00022295"/>
    <w:rsid w:val="0002243F"/>
    <w:rsid w:val="00022553"/>
    <w:rsid w:val="000226C8"/>
    <w:rsid w:val="00023177"/>
    <w:rsid w:val="00023280"/>
    <w:rsid w:val="00023A5B"/>
    <w:rsid w:val="00023C34"/>
    <w:rsid w:val="00023D54"/>
    <w:rsid w:val="0002400D"/>
    <w:rsid w:val="00025947"/>
    <w:rsid w:val="00026A15"/>
    <w:rsid w:val="00026DE6"/>
    <w:rsid w:val="00026E44"/>
    <w:rsid w:val="00030E11"/>
    <w:rsid w:val="00031019"/>
    <w:rsid w:val="0003185A"/>
    <w:rsid w:val="00033C4B"/>
    <w:rsid w:val="00033F63"/>
    <w:rsid w:val="00034A9A"/>
    <w:rsid w:val="00035974"/>
    <w:rsid w:val="00036B06"/>
    <w:rsid w:val="000373EA"/>
    <w:rsid w:val="00037F46"/>
    <w:rsid w:val="0004035A"/>
    <w:rsid w:val="000407C7"/>
    <w:rsid w:val="00040989"/>
    <w:rsid w:val="000409C7"/>
    <w:rsid w:val="00040CE5"/>
    <w:rsid w:val="0004102F"/>
    <w:rsid w:val="00041A26"/>
    <w:rsid w:val="000420D7"/>
    <w:rsid w:val="0004239B"/>
    <w:rsid w:val="000425DF"/>
    <w:rsid w:val="00043263"/>
    <w:rsid w:val="000432D0"/>
    <w:rsid w:val="0004369D"/>
    <w:rsid w:val="000439A8"/>
    <w:rsid w:val="00043AE3"/>
    <w:rsid w:val="000444FA"/>
    <w:rsid w:val="0004486D"/>
    <w:rsid w:val="00045C25"/>
    <w:rsid w:val="0004691A"/>
    <w:rsid w:val="00050073"/>
    <w:rsid w:val="000509F8"/>
    <w:rsid w:val="0005291C"/>
    <w:rsid w:val="00053025"/>
    <w:rsid w:val="00053D85"/>
    <w:rsid w:val="00055547"/>
    <w:rsid w:val="00055608"/>
    <w:rsid w:val="0005581E"/>
    <w:rsid w:val="00055A11"/>
    <w:rsid w:val="00055B68"/>
    <w:rsid w:val="0005616C"/>
    <w:rsid w:val="00057F20"/>
    <w:rsid w:val="0006018C"/>
    <w:rsid w:val="000603E0"/>
    <w:rsid w:val="000604A0"/>
    <w:rsid w:val="000612A8"/>
    <w:rsid w:val="00062223"/>
    <w:rsid w:val="000624CC"/>
    <w:rsid w:val="00062BE3"/>
    <w:rsid w:val="00062C2E"/>
    <w:rsid w:val="00062D64"/>
    <w:rsid w:val="00062E6A"/>
    <w:rsid w:val="00064605"/>
    <w:rsid w:val="00064CA5"/>
    <w:rsid w:val="000664CA"/>
    <w:rsid w:val="00066726"/>
    <w:rsid w:val="000667CB"/>
    <w:rsid w:val="00066D55"/>
    <w:rsid w:val="00067038"/>
    <w:rsid w:val="00067D5C"/>
    <w:rsid w:val="00070049"/>
    <w:rsid w:val="0007067D"/>
    <w:rsid w:val="000715A5"/>
    <w:rsid w:val="00072463"/>
    <w:rsid w:val="00072BEE"/>
    <w:rsid w:val="000730DB"/>
    <w:rsid w:val="000739A6"/>
    <w:rsid w:val="000741B9"/>
    <w:rsid w:val="00074249"/>
    <w:rsid w:val="0007456D"/>
    <w:rsid w:val="00074FFB"/>
    <w:rsid w:val="000765E4"/>
    <w:rsid w:val="00076E30"/>
    <w:rsid w:val="000771D6"/>
    <w:rsid w:val="000773DC"/>
    <w:rsid w:val="000776F2"/>
    <w:rsid w:val="00080250"/>
    <w:rsid w:val="000803BE"/>
    <w:rsid w:val="000804F9"/>
    <w:rsid w:val="00080BCC"/>
    <w:rsid w:val="0008102E"/>
    <w:rsid w:val="000817BB"/>
    <w:rsid w:val="00081E8E"/>
    <w:rsid w:val="00082ACB"/>
    <w:rsid w:val="00082C3A"/>
    <w:rsid w:val="00083847"/>
    <w:rsid w:val="00084CD4"/>
    <w:rsid w:val="00084CF2"/>
    <w:rsid w:val="000851A0"/>
    <w:rsid w:val="00085260"/>
    <w:rsid w:val="000865CA"/>
    <w:rsid w:val="00090239"/>
    <w:rsid w:val="00090FD2"/>
    <w:rsid w:val="00091E60"/>
    <w:rsid w:val="00092270"/>
    <w:rsid w:val="00092305"/>
    <w:rsid w:val="000930EF"/>
    <w:rsid w:val="00093FFF"/>
    <w:rsid w:val="00094B4F"/>
    <w:rsid w:val="00095BFE"/>
    <w:rsid w:val="000961F0"/>
    <w:rsid w:val="00096EC2"/>
    <w:rsid w:val="00096F71"/>
    <w:rsid w:val="000972AF"/>
    <w:rsid w:val="00097A7B"/>
    <w:rsid w:val="00097E8D"/>
    <w:rsid w:val="000A0350"/>
    <w:rsid w:val="000A07A8"/>
    <w:rsid w:val="000A0920"/>
    <w:rsid w:val="000A12D5"/>
    <w:rsid w:val="000A1DFE"/>
    <w:rsid w:val="000A1E99"/>
    <w:rsid w:val="000A26A4"/>
    <w:rsid w:val="000A2FB2"/>
    <w:rsid w:val="000A395E"/>
    <w:rsid w:val="000A3980"/>
    <w:rsid w:val="000A39A8"/>
    <w:rsid w:val="000A3F58"/>
    <w:rsid w:val="000A41B7"/>
    <w:rsid w:val="000A429E"/>
    <w:rsid w:val="000A5515"/>
    <w:rsid w:val="000A5FAB"/>
    <w:rsid w:val="000A6142"/>
    <w:rsid w:val="000A6561"/>
    <w:rsid w:val="000A6C48"/>
    <w:rsid w:val="000B02FD"/>
    <w:rsid w:val="000B0EF2"/>
    <w:rsid w:val="000B10BC"/>
    <w:rsid w:val="000B1328"/>
    <w:rsid w:val="000B16D9"/>
    <w:rsid w:val="000B1BD6"/>
    <w:rsid w:val="000B2217"/>
    <w:rsid w:val="000B2257"/>
    <w:rsid w:val="000B32C4"/>
    <w:rsid w:val="000B3365"/>
    <w:rsid w:val="000B39EF"/>
    <w:rsid w:val="000B3C6F"/>
    <w:rsid w:val="000B40F9"/>
    <w:rsid w:val="000B55E6"/>
    <w:rsid w:val="000B5F22"/>
    <w:rsid w:val="000B615B"/>
    <w:rsid w:val="000B74FB"/>
    <w:rsid w:val="000C0D4F"/>
    <w:rsid w:val="000C192B"/>
    <w:rsid w:val="000C1F1E"/>
    <w:rsid w:val="000C2022"/>
    <w:rsid w:val="000C2484"/>
    <w:rsid w:val="000C26F1"/>
    <w:rsid w:val="000C361B"/>
    <w:rsid w:val="000C4438"/>
    <w:rsid w:val="000C4B37"/>
    <w:rsid w:val="000C4D42"/>
    <w:rsid w:val="000C5CE8"/>
    <w:rsid w:val="000C61CA"/>
    <w:rsid w:val="000C6CCC"/>
    <w:rsid w:val="000D0500"/>
    <w:rsid w:val="000D09C5"/>
    <w:rsid w:val="000D1DFA"/>
    <w:rsid w:val="000D24CE"/>
    <w:rsid w:val="000D26EB"/>
    <w:rsid w:val="000D3751"/>
    <w:rsid w:val="000D3DDE"/>
    <w:rsid w:val="000D3EE6"/>
    <w:rsid w:val="000D4D32"/>
    <w:rsid w:val="000D560C"/>
    <w:rsid w:val="000D61D3"/>
    <w:rsid w:val="000D6912"/>
    <w:rsid w:val="000D7951"/>
    <w:rsid w:val="000D7BCD"/>
    <w:rsid w:val="000D7D47"/>
    <w:rsid w:val="000E05E1"/>
    <w:rsid w:val="000E0807"/>
    <w:rsid w:val="000E0C1A"/>
    <w:rsid w:val="000E1BFE"/>
    <w:rsid w:val="000E1D2E"/>
    <w:rsid w:val="000E1DD8"/>
    <w:rsid w:val="000E2B61"/>
    <w:rsid w:val="000E2E30"/>
    <w:rsid w:val="000E65D7"/>
    <w:rsid w:val="000E65F3"/>
    <w:rsid w:val="000E6685"/>
    <w:rsid w:val="000E6CF5"/>
    <w:rsid w:val="000E6D68"/>
    <w:rsid w:val="000E7BA6"/>
    <w:rsid w:val="000F0485"/>
    <w:rsid w:val="000F1055"/>
    <w:rsid w:val="000F14D2"/>
    <w:rsid w:val="000F19D0"/>
    <w:rsid w:val="000F19E8"/>
    <w:rsid w:val="000F27DB"/>
    <w:rsid w:val="000F2B04"/>
    <w:rsid w:val="000F2E55"/>
    <w:rsid w:val="000F32EB"/>
    <w:rsid w:val="000F3A79"/>
    <w:rsid w:val="000F4080"/>
    <w:rsid w:val="000F4661"/>
    <w:rsid w:val="000F481D"/>
    <w:rsid w:val="000F5040"/>
    <w:rsid w:val="000F5370"/>
    <w:rsid w:val="000F7D36"/>
    <w:rsid w:val="000F7DFA"/>
    <w:rsid w:val="001008F5"/>
    <w:rsid w:val="001018E2"/>
    <w:rsid w:val="001020B4"/>
    <w:rsid w:val="0010342D"/>
    <w:rsid w:val="001034E1"/>
    <w:rsid w:val="00103888"/>
    <w:rsid w:val="0010429A"/>
    <w:rsid w:val="00105A07"/>
    <w:rsid w:val="00106C8F"/>
    <w:rsid w:val="00106DB6"/>
    <w:rsid w:val="00107494"/>
    <w:rsid w:val="00107942"/>
    <w:rsid w:val="00107CDF"/>
    <w:rsid w:val="001104B7"/>
    <w:rsid w:val="001104EA"/>
    <w:rsid w:val="0011075A"/>
    <w:rsid w:val="00110DC1"/>
    <w:rsid w:val="00111077"/>
    <w:rsid w:val="00111557"/>
    <w:rsid w:val="00111CD8"/>
    <w:rsid w:val="00111E3D"/>
    <w:rsid w:val="00112C57"/>
    <w:rsid w:val="00112D87"/>
    <w:rsid w:val="001132B6"/>
    <w:rsid w:val="0011372B"/>
    <w:rsid w:val="00113A1D"/>
    <w:rsid w:val="00113A37"/>
    <w:rsid w:val="00113A4C"/>
    <w:rsid w:val="00113C44"/>
    <w:rsid w:val="00113F50"/>
    <w:rsid w:val="001141B9"/>
    <w:rsid w:val="00114BC3"/>
    <w:rsid w:val="00115D93"/>
    <w:rsid w:val="00120201"/>
    <w:rsid w:val="00120549"/>
    <w:rsid w:val="00120D90"/>
    <w:rsid w:val="0012206D"/>
    <w:rsid w:val="00122ED1"/>
    <w:rsid w:val="001232CB"/>
    <w:rsid w:val="00123372"/>
    <w:rsid w:val="0012435E"/>
    <w:rsid w:val="001247AE"/>
    <w:rsid w:val="00125C70"/>
    <w:rsid w:val="001278B7"/>
    <w:rsid w:val="001305C7"/>
    <w:rsid w:val="0013093C"/>
    <w:rsid w:val="00130CAE"/>
    <w:rsid w:val="001312C0"/>
    <w:rsid w:val="00131412"/>
    <w:rsid w:val="00133313"/>
    <w:rsid w:val="001338AB"/>
    <w:rsid w:val="001341FD"/>
    <w:rsid w:val="00135FB8"/>
    <w:rsid w:val="001361B8"/>
    <w:rsid w:val="001367D0"/>
    <w:rsid w:val="00136803"/>
    <w:rsid w:val="00136BCF"/>
    <w:rsid w:val="001378C6"/>
    <w:rsid w:val="001401B3"/>
    <w:rsid w:val="00140318"/>
    <w:rsid w:val="001408D6"/>
    <w:rsid w:val="00140F4F"/>
    <w:rsid w:val="00141701"/>
    <w:rsid w:val="001434D9"/>
    <w:rsid w:val="00143506"/>
    <w:rsid w:val="0014380A"/>
    <w:rsid w:val="00143CDC"/>
    <w:rsid w:val="00144710"/>
    <w:rsid w:val="00146A8F"/>
    <w:rsid w:val="00146B5A"/>
    <w:rsid w:val="001475B3"/>
    <w:rsid w:val="001478C7"/>
    <w:rsid w:val="00150ADB"/>
    <w:rsid w:val="00150B49"/>
    <w:rsid w:val="00150B55"/>
    <w:rsid w:val="0015141F"/>
    <w:rsid w:val="00151B0C"/>
    <w:rsid w:val="00151D5C"/>
    <w:rsid w:val="00151EF4"/>
    <w:rsid w:val="0015236B"/>
    <w:rsid w:val="001529FE"/>
    <w:rsid w:val="00152A20"/>
    <w:rsid w:val="00152FDA"/>
    <w:rsid w:val="001540D2"/>
    <w:rsid w:val="001542DC"/>
    <w:rsid w:val="0015457F"/>
    <w:rsid w:val="00155603"/>
    <w:rsid w:val="00156912"/>
    <w:rsid w:val="00156C07"/>
    <w:rsid w:val="0015775A"/>
    <w:rsid w:val="001606DE"/>
    <w:rsid w:val="00160961"/>
    <w:rsid w:val="001610B6"/>
    <w:rsid w:val="00162617"/>
    <w:rsid w:val="00162896"/>
    <w:rsid w:val="00162C9B"/>
    <w:rsid w:val="001630E7"/>
    <w:rsid w:val="00163AAC"/>
    <w:rsid w:val="00164AA4"/>
    <w:rsid w:val="00164B67"/>
    <w:rsid w:val="00165DCB"/>
    <w:rsid w:val="00166430"/>
    <w:rsid w:val="00166E10"/>
    <w:rsid w:val="001709E6"/>
    <w:rsid w:val="00170EA5"/>
    <w:rsid w:val="001713D1"/>
    <w:rsid w:val="0017147D"/>
    <w:rsid w:val="00171748"/>
    <w:rsid w:val="001722D2"/>
    <w:rsid w:val="001725EA"/>
    <w:rsid w:val="00172C47"/>
    <w:rsid w:val="001744A8"/>
    <w:rsid w:val="00174AAB"/>
    <w:rsid w:val="001752C9"/>
    <w:rsid w:val="00175FAE"/>
    <w:rsid w:val="00176AFC"/>
    <w:rsid w:val="00176EEE"/>
    <w:rsid w:val="00177635"/>
    <w:rsid w:val="00180AAC"/>
    <w:rsid w:val="00181880"/>
    <w:rsid w:val="00181CAD"/>
    <w:rsid w:val="001821D1"/>
    <w:rsid w:val="00182AD1"/>
    <w:rsid w:val="001831A6"/>
    <w:rsid w:val="001831AF"/>
    <w:rsid w:val="0018379C"/>
    <w:rsid w:val="00183C69"/>
    <w:rsid w:val="001840C6"/>
    <w:rsid w:val="001843F0"/>
    <w:rsid w:val="00184772"/>
    <w:rsid w:val="0018484A"/>
    <w:rsid w:val="00184FC2"/>
    <w:rsid w:val="001857D0"/>
    <w:rsid w:val="00185A16"/>
    <w:rsid w:val="00185DE1"/>
    <w:rsid w:val="00187B67"/>
    <w:rsid w:val="00191067"/>
    <w:rsid w:val="0019178D"/>
    <w:rsid w:val="001926B6"/>
    <w:rsid w:val="00192E7C"/>
    <w:rsid w:val="00193768"/>
    <w:rsid w:val="00194213"/>
    <w:rsid w:val="0019462E"/>
    <w:rsid w:val="001951AF"/>
    <w:rsid w:val="001951F9"/>
    <w:rsid w:val="001958DE"/>
    <w:rsid w:val="001A03F2"/>
    <w:rsid w:val="001A0C17"/>
    <w:rsid w:val="001A0FA7"/>
    <w:rsid w:val="001A149D"/>
    <w:rsid w:val="001A1545"/>
    <w:rsid w:val="001A154B"/>
    <w:rsid w:val="001A16CD"/>
    <w:rsid w:val="001A1829"/>
    <w:rsid w:val="001A184D"/>
    <w:rsid w:val="001A1874"/>
    <w:rsid w:val="001A1A1F"/>
    <w:rsid w:val="001A22AF"/>
    <w:rsid w:val="001A2680"/>
    <w:rsid w:val="001A3578"/>
    <w:rsid w:val="001A3E77"/>
    <w:rsid w:val="001A42D0"/>
    <w:rsid w:val="001A4DAE"/>
    <w:rsid w:val="001A5FE0"/>
    <w:rsid w:val="001A6232"/>
    <w:rsid w:val="001A6810"/>
    <w:rsid w:val="001A6E2E"/>
    <w:rsid w:val="001A770D"/>
    <w:rsid w:val="001B0685"/>
    <w:rsid w:val="001B0ADB"/>
    <w:rsid w:val="001B1B91"/>
    <w:rsid w:val="001B2645"/>
    <w:rsid w:val="001B2944"/>
    <w:rsid w:val="001B4580"/>
    <w:rsid w:val="001B463C"/>
    <w:rsid w:val="001B4885"/>
    <w:rsid w:val="001B52EB"/>
    <w:rsid w:val="001B57AD"/>
    <w:rsid w:val="001B5ECC"/>
    <w:rsid w:val="001B6024"/>
    <w:rsid w:val="001B6452"/>
    <w:rsid w:val="001B66AE"/>
    <w:rsid w:val="001B77D0"/>
    <w:rsid w:val="001B7DE7"/>
    <w:rsid w:val="001C0675"/>
    <w:rsid w:val="001C0B44"/>
    <w:rsid w:val="001C11C5"/>
    <w:rsid w:val="001C14D1"/>
    <w:rsid w:val="001C16D3"/>
    <w:rsid w:val="001C1D5E"/>
    <w:rsid w:val="001C227F"/>
    <w:rsid w:val="001C291E"/>
    <w:rsid w:val="001C2B12"/>
    <w:rsid w:val="001C3926"/>
    <w:rsid w:val="001C4AC1"/>
    <w:rsid w:val="001C6808"/>
    <w:rsid w:val="001C689B"/>
    <w:rsid w:val="001C68A2"/>
    <w:rsid w:val="001C6D57"/>
    <w:rsid w:val="001C7417"/>
    <w:rsid w:val="001C766E"/>
    <w:rsid w:val="001D029D"/>
    <w:rsid w:val="001D03F7"/>
    <w:rsid w:val="001D0EFA"/>
    <w:rsid w:val="001D1E30"/>
    <w:rsid w:val="001D225A"/>
    <w:rsid w:val="001D2564"/>
    <w:rsid w:val="001D2960"/>
    <w:rsid w:val="001D308A"/>
    <w:rsid w:val="001D3405"/>
    <w:rsid w:val="001D46AA"/>
    <w:rsid w:val="001D4D1F"/>
    <w:rsid w:val="001D5CE1"/>
    <w:rsid w:val="001D60D0"/>
    <w:rsid w:val="001D6303"/>
    <w:rsid w:val="001D6A4C"/>
    <w:rsid w:val="001D7CD6"/>
    <w:rsid w:val="001E0426"/>
    <w:rsid w:val="001E2497"/>
    <w:rsid w:val="001E2667"/>
    <w:rsid w:val="001E2738"/>
    <w:rsid w:val="001E38BF"/>
    <w:rsid w:val="001E4484"/>
    <w:rsid w:val="001E4A3D"/>
    <w:rsid w:val="001E4CE0"/>
    <w:rsid w:val="001E5538"/>
    <w:rsid w:val="001E5B57"/>
    <w:rsid w:val="001E657C"/>
    <w:rsid w:val="001E666B"/>
    <w:rsid w:val="001E7C9A"/>
    <w:rsid w:val="001E7EA5"/>
    <w:rsid w:val="001E7F17"/>
    <w:rsid w:val="001F1856"/>
    <w:rsid w:val="001F1E91"/>
    <w:rsid w:val="001F3EDF"/>
    <w:rsid w:val="001F40B6"/>
    <w:rsid w:val="001F43F2"/>
    <w:rsid w:val="001F47F0"/>
    <w:rsid w:val="001F62BF"/>
    <w:rsid w:val="001F7073"/>
    <w:rsid w:val="001F7D98"/>
    <w:rsid w:val="001F7ECF"/>
    <w:rsid w:val="0020000B"/>
    <w:rsid w:val="002000D6"/>
    <w:rsid w:val="00200148"/>
    <w:rsid w:val="0020076F"/>
    <w:rsid w:val="00200806"/>
    <w:rsid w:val="002011FD"/>
    <w:rsid w:val="002013B7"/>
    <w:rsid w:val="00201891"/>
    <w:rsid w:val="00201DAB"/>
    <w:rsid w:val="002023AA"/>
    <w:rsid w:val="00202745"/>
    <w:rsid w:val="00202BB9"/>
    <w:rsid w:val="002037CE"/>
    <w:rsid w:val="00204214"/>
    <w:rsid w:val="00204673"/>
    <w:rsid w:val="002047DF"/>
    <w:rsid w:val="002051AF"/>
    <w:rsid w:val="002056C1"/>
    <w:rsid w:val="002059E0"/>
    <w:rsid w:val="00206CBD"/>
    <w:rsid w:val="00206DC7"/>
    <w:rsid w:val="00207757"/>
    <w:rsid w:val="00207CAC"/>
    <w:rsid w:val="002118EF"/>
    <w:rsid w:val="00213B38"/>
    <w:rsid w:val="00214709"/>
    <w:rsid w:val="00214D5D"/>
    <w:rsid w:val="00216B5C"/>
    <w:rsid w:val="00216C74"/>
    <w:rsid w:val="00220FE5"/>
    <w:rsid w:val="0022166C"/>
    <w:rsid w:val="00221A83"/>
    <w:rsid w:val="0022330C"/>
    <w:rsid w:val="00223514"/>
    <w:rsid w:val="0022396D"/>
    <w:rsid w:val="00223C56"/>
    <w:rsid w:val="00223DFE"/>
    <w:rsid w:val="002241DA"/>
    <w:rsid w:val="0022474A"/>
    <w:rsid w:val="00224D89"/>
    <w:rsid w:val="00225037"/>
    <w:rsid w:val="0022558C"/>
    <w:rsid w:val="002261B2"/>
    <w:rsid w:val="002269E0"/>
    <w:rsid w:val="00226F99"/>
    <w:rsid w:val="00227AF3"/>
    <w:rsid w:val="002302C7"/>
    <w:rsid w:val="00230485"/>
    <w:rsid w:val="00230915"/>
    <w:rsid w:val="00230962"/>
    <w:rsid w:val="00231C12"/>
    <w:rsid w:val="00232328"/>
    <w:rsid w:val="0023273E"/>
    <w:rsid w:val="00232909"/>
    <w:rsid w:val="00232FC0"/>
    <w:rsid w:val="0023350B"/>
    <w:rsid w:val="00234A88"/>
    <w:rsid w:val="002354FA"/>
    <w:rsid w:val="00235ABA"/>
    <w:rsid w:val="00235BB1"/>
    <w:rsid w:val="00235E4C"/>
    <w:rsid w:val="0023632E"/>
    <w:rsid w:val="00236D3B"/>
    <w:rsid w:val="00237320"/>
    <w:rsid w:val="00237342"/>
    <w:rsid w:val="002373AF"/>
    <w:rsid w:val="00237829"/>
    <w:rsid w:val="00237BA6"/>
    <w:rsid w:val="00240089"/>
    <w:rsid w:val="0024077D"/>
    <w:rsid w:val="002429CE"/>
    <w:rsid w:val="00243233"/>
    <w:rsid w:val="0024363B"/>
    <w:rsid w:val="00244065"/>
    <w:rsid w:val="002449FF"/>
    <w:rsid w:val="00244CF1"/>
    <w:rsid w:val="002460E0"/>
    <w:rsid w:val="00246306"/>
    <w:rsid w:val="002468A5"/>
    <w:rsid w:val="00247199"/>
    <w:rsid w:val="0024752D"/>
    <w:rsid w:val="00251D70"/>
    <w:rsid w:val="002529C7"/>
    <w:rsid w:val="00252E5C"/>
    <w:rsid w:val="00253C0D"/>
    <w:rsid w:val="00253CC5"/>
    <w:rsid w:val="0025452D"/>
    <w:rsid w:val="0025489A"/>
    <w:rsid w:val="00254F42"/>
    <w:rsid w:val="00255870"/>
    <w:rsid w:val="0025674C"/>
    <w:rsid w:val="0025687F"/>
    <w:rsid w:val="0026000B"/>
    <w:rsid w:val="0026099B"/>
    <w:rsid w:val="00260CA8"/>
    <w:rsid w:val="00261A9A"/>
    <w:rsid w:val="00261BA3"/>
    <w:rsid w:val="0026416A"/>
    <w:rsid w:val="00265377"/>
    <w:rsid w:val="0026567D"/>
    <w:rsid w:val="002657F4"/>
    <w:rsid w:val="00265D66"/>
    <w:rsid w:val="00266135"/>
    <w:rsid w:val="00266160"/>
    <w:rsid w:val="0026731C"/>
    <w:rsid w:val="00267DB6"/>
    <w:rsid w:val="0027042E"/>
    <w:rsid w:val="00270433"/>
    <w:rsid w:val="002706FA"/>
    <w:rsid w:val="00270A40"/>
    <w:rsid w:val="00271196"/>
    <w:rsid w:val="002712AE"/>
    <w:rsid w:val="00271326"/>
    <w:rsid w:val="00271CD4"/>
    <w:rsid w:val="00271F20"/>
    <w:rsid w:val="002720FD"/>
    <w:rsid w:val="0027349A"/>
    <w:rsid w:val="0027418E"/>
    <w:rsid w:val="002741C8"/>
    <w:rsid w:val="00274437"/>
    <w:rsid w:val="00275B6C"/>
    <w:rsid w:val="002769B1"/>
    <w:rsid w:val="00276B61"/>
    <w:rsid w:val="0027751F"/>
    <w:rsid w:val="00277702"/>
    <w:rsid w:val="002805F2"/>
    <w:rsid w:val="0028079D"/>
    <w:rsid w:val="002812E2"/>
    <w:rsid w:val="002815C5"/>
    <w:rsid w:val="0028168A"/>
    <w:rsid w:val="00281F42"/>
    <w:rsid w:val="00282148"/>
    <w:rsid w:val="00283C09"/>
    <w:rsid w:val="00284CEF"/>
    <w:rsid w:val="00284D2A"/>
    <w:rsid w:val="00284DA2"/>
    <w:rsid w:val="002853AD"/>
    <w:rsid w:val="00287B84"/>
    <w:rsid w:val="0029091D"/>
    <w:rsid w:val="0029278A"/>
    <w:rsid w:val="0029330C"/>
    <w:rsid w:val="00293B7D"/>
    <w:rsid w:val="002948F3"/>
    <w:rsid w:val="002952F7"/>
    <w:rsid w:val="00295C7F"/>
    <w:rsid w:val="00296339"/>
    <w:rsid w:val="00296869"/>
    <w:rsid w:val="0029709E"/>
    <w:rsid w:val="00297935"/>
    <w:rsid w:val="002A0210"/>
    <w:rsid w:val="002A0E96"/>
    <w:rsid w:val="002A1107"/>
    <w:rsid w:val="002A18A5"/>
    <w:rsid w:val="002A1E0A"/>
    <w:rsid w:val="002A2728"/>
    <w:rsid w:val="002A2A42"/>
    <w:rsid w:val="002A2AA2"/>
    <w:rsid w:val="002A35CA"/>
    <w:rsid w:val="002A3882"/>
    <w:rsid w:val="002A39E7"/>
    <w:rsid w:val="002A3B19"/>
    <w:rsid w:val="002A425C"/>
    <w:rsid w:val="002A49A5"/>
    <w:rsid w:val="002A4B28"/>
    <w:rsid w:val="002A4C18"/>
    <w:rsid w:val="002A5C09"/>
    <w:rsid w:val="002A5D01"/>
    <w:rsid w:val="002A71DF"/>
    <w:rsid w:val="002A7CD5"/>
    <w:rsid w:val="002A7D99"/>
    <w:rsid w:val="002B036E"/>
    <w:rsid w:val="002B14F1"/>
    <w:rsid w:val="002B1B31"/>
    <w:rsid w:val="002B1EB1"/>
    <w:rsid w:val="002B217B"/>
    <w:rsid w:val="002B4B06"/>
    <w:rsid w:val="002B60BC"/>
    <w:rsid w:val="002B6294"/>
    <w:rsid w:val="002B712B"/>
    <w:rsid w:val="002B73E0"/>
    <w:rsid w:val="002B78DF"/>
    <w:rsid w:val="002B7E2B"/>
    <w:rsid w:val="002C0385"/>
    <w:rsid w:val="002C1201"/>
    <w:rsid w:val="002C21AE"/>
    <w:rsid w:val="002C3077"/>
    <w:rsid w:val="002C3987"/>
    <w:rsid w:val="002C4239"/>
    <w:rsid w:val="002C4A63"/>
    <w:rsid w:val="002C539B"/>
    <w:rsid w:val="002C5B5B"/>
    <w:rsid w:val="002C644B"/>
    <w:rsid w:val="002C70BB"/>
    <w:rsid w:val="002C76B5"/>
    <w:rsid w:val="002C7B03"/>
    <w:rsid w:val="002D0428"/>
    <w:rsid w:val="002D06AA"/>
    <w:rsid w:val="002D19A8"/>
    <w:rsid w:val="002D35D1"/>
    <w:rsid w:val="002D36DF"/>
    <w:rsid w:val="002D56F3"/>
    <w:rsid w:val="002D5E32"/>
    <w:rsid w:val="002D5E7C"/>
    <w:rsid w:val="002D678F"/>
    <w:rsid w:val="002D67F7"/>
    <w:rsid w:val="002D6C8F"/>
    <w:rsid w:val="002D6FE2"/>
    <w:rsid w:val="002D73BA"/>
    <w:rsid w:val="002D7E56"/>
    <w:rsid w:val="002E03D5"/>
    <w:rsid w:val="002E229D"/>
    <w:rsid w:val="002E3746"/>
    <w:rsid w:val="002E3BA6"/>
    <w:rsid w:val="002E4439"/>
    <w:rsid w:val="002E44AC"/>
    <w:rsid w:val="002E5880"/>
    <w:rsid w:val="002E6443"/>
    <w:rsid w:val="002E72ED"/>
    <w:rsid w:val="002E73A1"/>
    <w:rsid w:val="002F08FB"/>
    <w:rsid w:val="002F0D92"/>
    <w:rsid w:val="002F164B"/>
    <w:rsid w:val="002F1C9E"/>
    <w:rsid w:val="002F2297"/>
    <w:rsid w:val="002F2DA5"/>
    <w:rsid w:val="002F3850"/>
    <w:rsid w:val="002F3F3B"/>
    <w:rsid w:val="002F6735"/>
    <w:rsid w:val="002F6ADD"/>
    <w:rsid w:val="00300935"/>
    <w:rsid w:val="00301221"/>
    <w:rsid w:val="00301223"/>
    <w:rsid w:val="00303411"/>
    <w:rsid w:val="0030363F"/>
    <w:rsid w:val="0030406D"/>
    <w:rsid w:val="00304B4C"/>
    <w:rsid w:val="00306A27"/>
    <w:rsid w:val="00306B59"/>
    <w:rsid w:val="00306E16"/>
    <w:rsid w:val="00307B7A"/>
    <w:rsid w:val="00307CE9"/>
    <w:rsid w:val="00307E14"/>
    <w:rsid w:val="00310F4F"/>
    <w:rsid w:val="00312477"/>
    <w:rsid w:val="0031255A"/>
    <w:rsid w:val="00312978"/>
    <w:rsid w:val="00313954"/>
    <w:rsid w:val="00313E25"/>
    <w:rsid w:val="0031595C"/>
    <w:rsid w:val="00315AAE"/>
    <w:rsid w:val="00315F4F"/>
    <w:rsid w:val="00316A5D"/>
    <w:rsid w:val="00317D66"/>
    <w:rsid w:val="00317D9E"/>
    <w:rsid w:val="003200B7"/>
    <w:rsid w:val="00320359"/>
    <w:rsid w:val="0032172E"/>
    <w:rsid w:val="00321855"/>
    <w:rsid w:val="003225FA"/>
    <w:rsid w:val="003225FC"/>
    <w:rsid w:val="0032345C"/>
    <w:rsid w:val="00323B29"/>
    <w:rsid w:val="00323D69"/>
    <w:rsid w:val="003243F3"/>
    <w:rsid w:val="00324A2D"/>
    <w:rsid w:val="003251A6"/>
    <w:rsid w:val="003251E8"/>
    <w:rsid w:val="00325530"/>
    <w:rsid w:val="0032655C"/>
    <w:rsid w:val="00326806"/>
    <w:rsid w:val="00326AD9"/>
    <w:rsid w:val="00327AA8"/>
    <w:rsid w:val="00327DD3"/>
    <w:rsid w:val="0033067A"/>
    <w:rsid w:val="00330F52"/>
    <w:rsid w:val="003317E4"/>
    <w:rsid w:val="00331A9A"/>
    <w:rsid w:val="00332600"/>
    <w:rsid w:val="00332BF1"/>
    <w:rsid w:val="00332F7E"/>
    <w:rsid w:val="00333007"/>
    <w:rsid w:val="00333211"/>
    <w:rsid w:val="00333B7A"/>
    <w:rsid w:val="00333C4A"/>
    <w:rsid w:val="00334689"/>
    <w:rsid w:val="00334ED4"/>
    <w:rsid w:val="00335B02"/>
    <w:rsid w:val="00336133"/>
    <w:rsid w:val="00336616"/>
    <w:rsid w:val="003367FC"/>
    <w:rsid w:val="00337544"/>
    <w:rsid w:val="003376AA"/>
    <w:rsid w:val="00341A40"/>
    <w:rsid w:val="003425AD"/>
    <w:rsid w:val="00342613"/>
    <w:rsid w:val="00342DF4"/>
    <w:rsid w:val="00342E46"/>
    <w:rsid w:val="00342F22"/>
    <w:rsid w:val="00343DB4"/>
    <w:rsid w:val="00343EF4"/>
    <w:rsid w:val="003447C8"/>
    <w:rsid w:val="00344A04"/>
    <w:rsid w:val="003459FE"/>
    <w:rsid w:val="003461E9"/>
    <w:rsid w:val="0034666F"/>
    <w:rsid w:val="00346A55"/>
    <w:rsid w:val="0034745C"/>
    <w:rsid w:val="00351327"/>
    <w:rsid w:val="003536B3"/>
    <w:rsid w:val="003537C3"/>
    <w:rsid w:val="00353E95"/>
    <w:rsid w:val="00354057"/>
    <w:rsid w:val="00354196"/>
    <w:rsid w:val="0035423D"/>
    <w:rsid w:val="00355B0A"/>
    <w:rsid w:val="00355BBE"/>
    <w:rsid w:val="00356E0D"/>
    <w:rsid w:val="00357499"/>
    <w:rsid w:val="003575F8"/>
    <w:rsid w:val="00360068"/>
    <w:rsid w:val="00360FB3"/>
    <w:rsid w:val="003621DF"/>
    <w:rsid w:val="003621EA"/>
    <w:rsid w:val="003625A0"/>
    <w:rsid w:val="003625BA"/>
    <w:rsid w:val="00362BAC"/>
    <w:rsid w:val="00362D0D"/>
    <w:rsid w:val="00362F05"/>
    <w:rsid w:val="003630F2"/>
    <w:rsid w:val="003635B2"/>
    <w:rsid w:val="00363755"/>
    <w:rsid w:val="00363DFF"/>
    <w:rsid w:val="0036413E"/>
    <w:rsid w:val="0036429C"/>
    <w:rsid w:val="0036431A"/>
    <w:rsid w:val="00364F1D"/>
    <w:rsid w:val="00370D5D"/>
    <w:rsid w:val="00371A1F"/>
    <w:rsid w:val="00372E6C"/>
    <w:rsid w:val="00373473"/>
    <w:rsid w:val="003736D8"/>
    <w:rsid w:val="00373882"/>
    <w:rsid w:val="00373B23"/>
    <w:rsid w:val="00375AF9"/>
    <w:rsid w:val="00376019"/>
    <w:rsid w:val="00377548"/>
    <w:rsid w:val="003775CE"/>
    <w:rsid w:val="00381DEB"/>
    <w:rsid w:val="00383E26"/>
    <w:rsid w:val="00383E6B"/>
    <w:rsid w:val="00383F4D"/>
    <w:rsid w:val="00383FD8"/>
    <w:rsid w:val="003844C5"/>
    <w:rsid w:val="00384947"/>
    <w:rsid w:val="00384B98"/>
    <w:rsid w:val="00384F7B"/>
    <w:rsid w:val="0038516D"/>
    <w:rsid w:val="00385278"/>
    <w:rsid w:val="00386425"/>
    <w:rsid w:val="003864BD"/>
    <w:rsid w:val="00386A4C"/>
    <w:rsid w:val="00386D66"/>
    <w:rsid w:val="00387A6A"/>
    <w:rsid w:val="00387E45"/>
    <w:rsid w:val="0039028D"/>
    <w:rsid w:val="0039120F"/>
    <w:rsid w:val="00391556"/>
    <w:rsid w:val="00391A37"/>
    <w:rsid w:val="00391DD0"/>
    <w:rsid w:val="003931BC"/>
    <w:rsid w:val="003936B5"/>
    <w:rsid w:val="00393E31"/>
    <w:rsid w:val="00394D86"/>
    <w:rsid w:val="0039514B"/>
    <w:rsid w:val="00395A0C"/>
    <w:rsid w:val="00396031"/>
    <w:rsid w:val="00396690"/>
    <w:rsid w:val="00396F1C"/>
    <w:rsid w:val="00396F7F"/>
    <w:rsid w:val="0039704C"/>
    <w:rsid w:val="00397A8F"/>
    <w:rsid w:val="00397EFB"/>
    <w:rsid w:val="003A1476"/>
    <w:rsid w:val="003A1C49"/>
    <w:rsid w:val="003A1F78"/>
    <w:rsid w:val="003A2288"/>
    <w:rsid w:val="003A2301"/>
    <w:rsid w:val="003A2789"/>
    <w:rsid w:val="003A4115"/>
    <w:rsid w:val="003A42A2"/>
    <w:rsid w:val="003A496D"/>
    <w:rsid w:val="003A4B7B"/>
    <w:rsid w:val="003A6309"/>
    <w:rsid w:val="003A6A3E"/>
    <w:rsid w:val="003A7454"/>
    <w:rsid w:val="003A75C3"/>
    <w:rsid w:val="003B01B3"/>
    <w:rsid w:val="003B0EFE"/>
    <w:rsid w:val="003B0F6B"/>
    <w:rsid w:val="003B0F95"/>
    <w:rsid w:val="003B1225"/>
    <w:rsid w:val="003B1364"/>
    <w:rsid w:val="003B1400"/>
    <w:rsid w:val="003B29DE"/>
    <w:rsid w:val="003B2E00"/>
    <w:rsid w:val="003B304E"/>
    <w:rsid w:val="003B3899"/>
    <w:rsid w:val="003B4047"/>
    <w:rsid w:val="003B5BF7"/>
    <w:rsid w:val="003B7132"/>
    <w:rsid w:val="003B739B"/>
    <w:rsid w:val="003B73B7"/>
    <w:rsid w:val="003B7A88"/>
    <w:rsid w:val="003B7AF9"/>
    <w:rsid w:val="003B7F71"/>
    <w:rsid w:val="003C0257"/>
    <w:rsid w:val="003C0587"/>
    <w:rsid w:val="003C250F"/>
    <w:rsid w:val="003C293D"/>
    <w:rsid w:val="003C30F8"/>
    <w:rsid w:val="003C43F7"/>
    <w:rsid w:val="003C4FBE"/>
    <w:rsid w:val="003C55D6"/>
    <w:rsid w:val="003C5DDF"/>
    <w:rsid w:val="003C6097"/>
    <w:rsid w:val="003C614C"/>
    <w:rsid w:val="003C65A1"/>
    <w:rsid w:val="003C77A9"/>
    <w:rsid w:val="003D049B"/>
    <w:rsid w:val="003D0869"/>
    <w:rsid w:val="003D0DFC"/>
    <w:rsid w:val="003D13A3"/>
    <w:rsid w:val="003D2CB3"/>
    <w:rsid w:val="003D51FA"/>
    <w:rsid w:val="003D5AE1"/>
    <w:rsid w:val="003D633E"/>
    <w:rsid w:val="003E07BD"/>
    <w:rsid w:val="003E09B8"/>
    <w:rsid w:val="003E0F70"/>
    <w:rsid w:val="003E226B"/>
    <w:rsid w:val="003E32A7"/>
    <w:rsid w:val="003E39B3"/>
    <w:rsid w:val="003E3B89"/>
    <w:rsid w:val="003E404B"/>
    <w:rsid w:val="003E414E"/>
    <w:rsid w:val="003E632A"/>
    <w:rsid w:val="003F0673"/>
    <w:rsid w:val="003F07EC"/>
    <w:rsid w:val="003F0C6F"/>
    <w:rsid w:val="003F0D32"/>
    <w:rsid w:val="003F133F"/>
    <w:rsid w:val="003F1820"/>
    <w:rsid w:val="003F1AA7"/>
    <w:rsid w:val="003F1ED0"/>
    <w:rsid w:val="003F2122"/>
    <w:rsid w:val="003F21BC"/>
    <w:rsid w:val="003F2672"/>
    <w:rsid w:val="003F2B4B"/>
    <w:rsid w:val="003F2C39"/>
    <w:rsid w:val="003F3835"/>
    <w:rsid w:val="003F3B4D"/>
    <w:rsid w:val="003F4C37"/>
    <w:rsid w:val="003F63C3"/>
    <w:rsid w:val="003F77DC"/>
    <w:rsid w:val="003F7B03"/>
    <w:rsid w:val="0040046B"/>
    <w:rsid w:val="0040144A"/>
    <w:rsid w:val="0040171B"/>
    <w:rsid w:val="00401A5C"/>
    <w:rsid w:val="00401A81"/>
    <w:rsid w:val="00401B8F"/>
    <w:rsid w:val="00401DA7"/>
    <w:rsid w:val="0040272C"/>
    <w:rsid w:val="00402A8B"/>
    <w:rsid w:val="00402ACD"/>
    <w:rsid w:val="00402C86"/>
    <w:rsid w:val="00402C88"/>
    <w:rsid w:val="00402F2F"/>
    <w:rsid w:val="00402FE6"/>
    <w:rsid w:val="00403D31"/>
    <w:rsid w:val="00403DEA"/>
    <w:rsid w:val="004042C9"/>
    <w:rsid w:val="00404457"/>
    <w:rsid w:val="00404DEB"/>
    <w:rsid w:val="004067B5"/>
    <w:rsid w:val="0040755B"/>
    <w:rsid w:val="00407B3F"/>
    <w:rsid w:val="004102C1"/>
    <w:rsid w:val="004109B0"/>
    <w:rsid w:val="004118A5"/>
    <w:rsid w:val="00411ABF"/>
    <w:rsid w:val="00412D92"/>
    <w:rsid w:val="00412E90"/>
    <w:rsid w:val="00413F14"/>
    <w:rsid w:val="0041512B"/>
    <w:rsid w:val="00416C4C"/>
    <w:rsid w:val="00416F8A"/>
    <w:rsid w:val="00416F9B"/>
    <w:rsid w:val="004172C7"/>
    <w:rsid w:val="00420397"/>
    <w:rsid w:val="00420695"/>
    <w:rsid w:val="00423DA1"/>
    <w:rsid w:val="00424341"/>
    <w:rsid w:val="004243D1"/>
    <w:rsid w:val="004243E3"/>
    <w:rsid w:val="00425005"/>
    <w:rsid w:val="00425B65"/>
    <w:rsid w:val="00427DAA"/>
    <w:rsid w:val="0043027E"/>
    <w:rsid w:val="00430A2D"/>
    <w:rsid w:val="004310FF"/>
    <w:rsid w:val="004315D0"/>
    <w:rsid w:val="00431701"/>
    <w:rsid w:val="00431D16"/>
    <w:rsid w:val="0043202C"/>
    <w:rsid w:val="00432198"/>
    <w:rsid w:val="00432611"/>
    <w:rsid w:val="00432B35"/>
    <w:rsid w:val="004336B2"/>
    <w:rsid w:val="00435224"/>
    <w:rsid w:val="0043577B"/>
    <w:rsid w:val="00436E4D"/>
    <w:rsid w:val="00437869"/>
    <w:rsid w:val="004401EF"/>
    <w:rsid w:val="00440AEF"/>
    <w:rsid w:val="004414BC"/>
    <w:rsid w:val="00441A66"/>
    <w:rsid w:val="00441C2E"/>
    <w:rsid w:val="0044212C"/>
    <w:rsid w:val="00442964"/>
    <w:rsid w:val="00442B34"/>
    <w:rsid w:val="00443916"/>
    <w:rsid w:val="00443E95"/>
    <w:rsid w:val="00444638"/>
    <w:rsid w:val="004459AE"/>
    <w:rsid w:val="004459DC"/>
    <w:rsid w:val="00445FB7"/>
    <w:rsid w:val="0044610A"/>
    <w:rsid w:val="00446DE1"/>
    <w:rsid w:val="00451551"/>
    <w:rsid w:val="00451578"/>
    <w:rsid w:val="0045188B"/>
    <w:rsid w:val="00451C97"/>
    <w:rsid w:val="004538D4"/>
    <w:rsid w:val="00454D82"/>
    <w:rsid w:val="00456849"/>
    <w:rsid w:val="004573D8"/>
    <w:rsid w:val="004575F9"/>
    <w:rsid w:val="00460194"/>
    <w:rsid w:val="004607B4"/>
    <w:rsid w:val="00460C28"/>
    <w:rsid w:val="004619F6"/>
    <w:rsid w:val="00461BC9"/>
    <w:rsid w:val="004624D1"/>
    <w:rsid w:val="0046349F"/>
    <w:rsid w:val="004637C1"/>
    <w:rsid w:val="00463826"/>
    <w:rsid w:val="00464108"/>
    <w:rsid w:val="004641E9"/>
    <w:rsid w:val="004642DC"/>
    <w:rsid w:val="004645CA"/>
    <w:rsid w:val="004648DC"/>
    <w:rsid w:val="00464A0A"/>
    <w:rsid w:val="00464D51"/>
    <w:rsid w:val="00465495"/>
    <w:rsid w:val="00466593"/>
    <w:rsid w:val="00467E58"/>
    <w:rsid w:val="004709AB"/>
    <w:rsid w:val="00471A72"/>
    <w:rsid w:val="004732AC"/>
    <w:rsid w:val="00474E37"/>
    <w:rsid w:val="00474FCE"/>
    <w:rsid w:val="00475F04"/>
    <w:rsid w:val="0047672B"/>
    <w:rsid w:val="0047740F"/>
    <w:rsid w:val="004777E6"/>
    <w:rsid w:val="004801F3"/>
    <w:rsid w:val="00480E6F"/>
    <w:rsid w:val="00480F1A"/>
    <w:rsid w:val="0048173F"/>
    <w:rsid w:val="00482692"/>
    <w:rsid w:val="004827B9"/>
    <w:rsid w:val="00482E0C"/>
    <w:rsid w:val="0048319B"/>
    <w:rsid w:val="0048456E"/>
    <w:rsid w:val="00484EC7"/>
    <w:rsid w:val="0048667F"/>
    <w:rsid w:val="004873ED"/>
    <w:rsid w:val="00492638"/>
    <w:rsid w:val="00492808"/>
    <w:rsid w:val="0049333E"/>
    <w:rsid w:val="004933EB"/>
    <w:rsid w:val="00494498"/>
    <w:rsid w:val="004965FF"/>
    <w:rsid w:val="004966EF"/>
    <w:rsid w:val="004967AD"/>
    <w:rsid w:val="00497508"/>
    <w:rsid w:val="0049763D"/>
    <w:rsid w:val="004A02A4"/>
    <w:rsid w:val="004A0590"/>
    <w:rsid w:val="004A2856"/>
    <w:rsid w:val="004A3652"/>
    <w:rsid w:val="004A3B4F"/>
    <w:rsid w:val="004A3BBB"/>
    <w:rsid w:val="004A48DE"/>
    <w:rsid w:val="004A5191"/>
    <w:rsid w:val="004A55F6"/>
    <w:rsid w:val="004A6BC3"/>
    <w:rsid w:val="004A72B5"/>
    <w:rsid w:val="004A7531"/>
    <w:rsid w:val="004A75C3"/>
    <w:rsid w:val="004A7882"/>
    <w:rsid w:val="004A7885"/>
    <w:rsid w:val="004A7EDE"/>
    <w:rsid w:val="004B133F"/>
    <w:rsid w:val="004B1F6C"/>
    <w:rsid w:val="004B267A"/>
    <w:rsid w:val="004B4606"/>
    <w:rsid w:val="004B4A85"/>
    <w:rsid w:val="004B53FB"/>
    <w:rsid w:val="004B65D8"/>
    <w:rsid w:val="004B6D46"/>
    <w:rsid w:val="004B7393"/>
    <w:rsid w:val="004B77DC"/>
    <w:rsid w:val="004B7924"/>
    <w:rsid w:val="004B7C8D"/>
    <w:rsid w:val="004B7E36"/>
    <w:rsid w:val="004C024C"/>
    <w:rsid w:val="004C1885"/>
    <w:rsid w:val="004C225F"/>
    <w:rsid w:val="004C357A"/>
    <w:rsid w:val="004C402F"/>
    <w:rsid w:val="004C4FA5"/>
    <w:rsid w:val="004C52F4"/>
    <w:rsid w:val="004C6483"/>
    <w:rsid w:val="004C72E0"/>
    <w:rsid w:val="004C7799"/>
    <w:rsid w:val="004C7D96"/>
    <w:rsid w:val="004D0B17"/>
    <w:rsid w:val="004D0CAD"/>
    <w:rsid w:val="004D1D48"/>
    <w:rsid w:val="004D1D67"/>
    <w:rsid w:val="004D30ED"/>
    <w:rsid w:val="004D3D44"/>
    <w:rsid w:val="004D3EAF"/>
    <w:rsid w:val="004D503F"/>
    <w:rsid w:val="004D5BC7"/>
    <w:rsid w:val="004D5E40"/>
    <w:rsid w:val="004D7845"/>
    <w:rsid w:val="004E0499"/>
    <w:rsid w:val="004E07D6"/>
    <w:rsid w:val="004E1D68"/>
    <w:rsid w:val="004E293A"/>
    <w:rsid w:val="004E5E51"/>
    <w:rsid w:val="004E6483"/>
    <w:rsid w:val="004E6C6A"/>
    <w:rsid w:val="004E6E59"/>
    <w:rsid w:val="004F0131"/>
    <w:rsid w:val="004F0782"/>
    <w:rsid w:val="004F0F74"/>
    <w:rsid w:val="004F0FE3"/>
    <w:rsid w:val="004F1BDF"/>
    <w:rsid w:val="004F24BA"/>
    <w:rsid w:val="004F31C8"/>
    <w:rsid w:val="004F4960"/>
    <w:rsid w:val="004F52EA"/>
    <w:rsid w:val="004F52EB"/>
    <w:rsid w:val="004F5392"/>
    <w:rsid w:val="004F5D74"/>
    <w:rsid w:val="004F5E7F"/>
    <w:rsid w:val="004F5FB6"/>
    <w:rsid w:val="004F6D66"/>
    <w:rsid w:val="004F76AA"/>
    <w:rsid w:val="004F7A69"/>
    <w:rsid w:val="004F7B64"/>
    <w:rsid w:val="004F7C76"/>
    <w:rsid w:val="004F7D4F"/>
    <w:rsid w:val="00500177"/>
    <w:rsid w:val="00500F6F"/>
    <w:rsid w:val="005014C2"/>
    <w:rsid w:val="005016C8"/>
    <w:rsid w:val="00502694"/>
    <w:rsid w:val="005027B9"/>
    <w:rsid w:val="00502C7C"/>
    <w:rsid w:val="005031DF"/>
    <w:rsid w:val="00503A80"/>
    <w:rsid w:val="00503F94"/>
    <w:rsid w:val="0050486A"/>
    <w:rsid w:val="00504C50"/>
    <w:rsid w:val="00504FBB"/>
    <w:rsid w:val="005052AD"/>
    <w:rsid w:val="00505B5F"/>
    <w:rsid w:val="00505CD8"/>
    <w:rsid w:val="00505CEC"/>
    <w:rsid w:val="00506632"/>
    <w:rsid w:val="00506D09"/>
    <w:rsid w:val="00507868"/>
    <w:rsid w:val="00511308"/>
    <w:rsid w:val="0051155C"/>
    <w:rsid w:val="00511EA9"/>
    <w:rsid w:val="005123CC"/>
    <w:rsid w:val="0051248E"/>
    <w:rsid w:val="00512A91"/>
    <w:rsid w:val="00512BDB"/>
    <w:rsid w:val="00512DAB"/>
    <w:rsid w:val="005130AD"/>
    <w:rsid w:val="0051313A"/>
    <w:rsid w:val="00513780"/>
    <w:rsid w:val="00514230"/>
    <w:rsid w:val="00514538"/>
    <w:rsid w:val="00514C42"/>
    <w:rsid w:val="00514D0E"/>
    <w:rsid w:val="005157F9"/>
    <w:rsid w:val="00515AC8"/>
    <w:rsid w:val="00516B89"/>
    <w:rsid w:val="0051751A"/>
    <w:rsid w:val="005175BC"/>
    <w:rsid w:val="005213C0"/>
    <w:rsid w:val="00521651"/>
    <w:rsid w:val="005216FD"/>
    <w:rsid w:val="00521777"/>
    <w:rsid w:val="005218BF"/>
    <w:rsid w:val="0052228F"/>
    <w:rsid w:val="005227B2"/>
    <w:rsid w:val="00522A37"/>
    <w:rsid w:val="00523F62"/>
    <w:rsid w:val="005246DF"/>
    <w:rsid w:val="00524BA8"/>
    <w:rsid w:val="00525476"/>
    <w:rsid w:val="00525705"/>
    <w:rsid w:val="00525B18"/>
    <w:rsid w:val="0052635D"/>
    <w:rsid w:val="005263B1"/>
    <w:rsid w:val="005267AB"/>
    <w:rsid w:val="005267D4"/>
    <w:rsid w:val="0052755A"/>
    <w:rsid w:val="00530E21"/>
    <w:rsid w:val="00530EC1"/>
    <w:rsid w:val="00531030"/>
    <w:rsid w:val="0053118F"/>
    <w:rsid w:val="005314CC"/>
    <w:rsid w:val="00532677"/>
    <w:rsid w:val="005327D8"/>
    <w:rsid w:val="0053297B"/>
    <w:rsid w:val="00533A62"/>
    <w:rsid w:val="0053437B"/>
    <w:rsid w:val="0053541A"/>
    <w:rsid w:val="0053584B"/>
    <w:rsid w:val="005359A4"/>
    <w:rsid w:val="00535FCB"/>
    <w:rsid w:val="00536198"/>
    <w:rsid w:val="00536AF1"/>
    <w:rsid w:val="00537D4D"/>
    <w:rsid w:val="00540549"/>
    <w:rsid w:val="005405A3"/>
    <w:rsid w:val="005406BA"/>
    <w:rsid w:val="005407D6"/>
    <w:rsid w:val="0054096D"/>
    <w:rsid w:val="00541114"/>
    <w:rsid w:val="005417CB"/>
    <w:rsid w:val="005422CC"/>
    <w:rsid w:val="005426E8"/>
    <w:rsid w:val="0054285A"/>
    <w:rsid w:val="0054349B"/>
    <w:rsid w:val="00544453"/>
    <w:rsid w:val="00544562"/>
    <w:rsid w:val="00545321"/>
    <w:rsid w:val="00547434"/>
    <w:rsid w:val="00550180"/>
    <w:rsid w:val="005503D8"/>
    <w:rsid w:val="005509D9"/>
    <w:rsid w:val="0055153F"/>
    <w:rsid w:val="00551E1C"/>
    <w:rsid w:val="00552435"/>
    <w:rsid w:val="00552CA8"/>
    <w:rsid w:val="0055379C"/>
    <w:rsid w:val="00553C55"/>
    <w:rsid w:val="00554660"/>
    <w:rsid w:val="00555053"/>
    <w:rsid w:val="005550F4"/>
    <w:rsid w:val="0055551E"/>
    <w:rsid w:val="00556AC6"/>
    <w:rsid w:val="0056000D"/>
    <w:rsid w:val="00560546"/>
    <w:rsid w:val="00560D2F"/>
    <w:rsid w:val="005631DE"/>
    <w:rsid w:val="0056373C"/>
    <w:rsid w:val="00563A4F"/>
    <w:rsid w:val="00564852"/>
    <w:rsid w:val="00564962"/>
    <w:rsid w:val="005650C4"/>
    <w:rsid w:val="00565129"/>
    <w:rsid w:val="005655A5"/>
    <w:rsid w:val="00566B64"/>
    <w:rsid w:val="0056728B"/>
    <w:rsid w:val="0057049D"/>
    <w:rsid w:val="00571887"/>
    <w:rsid w:val="00571C35"/>
    <w:rsid w:val="00571F81"/>
    <w:rsid w:val="005720BF"/>
    <w:rsid w:val="00572F6A"/>
    <w:rsid w:val="0057530B"/>
    <w:rsid w:val="00575A57"/>
    <w:rsid w:val="00576220"/>
    <w:rsid w:val="00577A67"/>
    <w:rsid w:val="005806AE"/>
    <w:rsid w:val="005809F3"/>
    <w:rsid w:val="00580C2A"/>
    <w:rsid w:val="00580DE7"/>
    <w:rsid w:val="00581BCC"/>
    <w:rsid w:val="00582388"/>
    <w:rsid w:val="00582F16"/>
    <w:rsid w:val="00584AA6"/>
    <w:rsid w:val="00585715"/>
    <w:rsid w:val="00585C67"/>
    <w:rsid w:val="005861C2"/>
    <w:rsid w:val="00586975"/>
    <w:rsid w:val="00586A22"/>
    <w:rsid w:val="00586B90"/>
    <w:rsid w:val="00586BE2"/>
    <w:rsid w:val="00587C78"/>
    <w:rsid w:val="00587E6B"/>
    <w:rsid w:val="005906B9"/>
    <w:rsid w:val="00590FBC"/>
    <w:rsid w:val="005914B1"/>
    <w:rsid w:val="0059190C"/>
    <w:rsid w:val="00591E2B"/>
    <w:rsid w:val="0059250C"/>
    <w:rsid w:val="00593B9C"/>
    <w:rsid w:val="00593F38"/>
    <w:rsid w:val="00594338"/>
    <w:rsid w:val="005951C8"/>
    <w:rsid w:val="00596781"/>
    <w:rsid w:val="005A0284"/>
    <w:rsid w:val="005A0FD9"/>
    <w:rsid w:val="005A1484"/>
    <w:rsid w:val="005A1603"/>
    <w:rsid w:val="005A21E6"/>
    <w:rsid w:val="005A30A2"/>
    <w:rsid w:val="005A3736"/>
    <w:rsid w:val="005A3C2B"/>
    <w:rsid w:val="005A4209"/>
    <w:rsid w:val="005A43C3"/>
    <w:rsid w:val="005A4A52"/>
    <w:rsid w:val="005A4B11"/>
    <w:rsid w:val="005A4D6D"/>
    <w:rsid w:val="005A519E"/>
    <w:rsid w:val="005A637C"/>
    <w:rsid w:val="005A6BC5"/>
    <w:rsid w:val="005A71C3"/>
    <w:rsid w:val="005A7302"/>
    <w:rsid w:val="005A79AE"/>
    <w:rsid w:val="005A7C0B"/>
    <w:rsid w:val="005B0274"/>
    <w:rsid w:val="005B088E"/>
    <w:rsid w:val="005B1323"/>
    <w:rsid w:val="005B16BA"/>
    <w:rsid w:val="005B1A28"/>
    <w:rsid w:val="005B244B"/>
    <w:rsid w:val="005B3AFE"/>
    <w:rsid w:val="005B414C"/>
    <w:rsid w:val="005B5760"/>
    <w:rsid w:val="005B57CE"/>
    <w:rsid w:val="005B5D0F"/>
    <w:rsid w:val="005B6C03"/>
    <w:rsid w:val="005B7D41"/>
    <w:rsid w:val="005C06CD"/>
    <w:rsid w:val="005C08A3"/>
    <w:rsid w:val="005C0AE8"/>
    <w:rsid w:val="005C1159"/>
    <w:rsid w:val="005C1E22"/>
    <w:rsid w:val="005C1F7D"/>
    <w:rsid w:val="005C2D9D"/>
    <w:rsid w:val="005C374D"/>
    <w:rsid w:val="005C4909"/>
    <w:rsid w:val="005C4E66"/>
    <w:rsid w:val="005C622A"/>
    <w:rsid w:val="005C69D3"/>
    <w:rsid w:val="005C69E3"/>
    <w:rsid w:val="005C73DC"/>
    <w:rsid w:val="005C796F"/>
    <w:rsid w:val="005D0098"/>
    <w:rsid w:val="005D028C"/>
    <w:rsid w:val="005D0490"/>
    <w:rsid w:val="005D0DA2"/>
    <w:rsid w:val="005D1283"/>
    <w:rsid w:val="005D38E5"/>
    <w:rsid w:val="005D40D6"/>
    <w:rsid w:val="005D43BC"/>
    <w:rsid w:val="005D46EE"/>
    <w:rsid w:val="005D58BD"/>
    <w:rsid w:val="005D5BBF"/>
    <w:rsid w:val="005D63C1"/>
    <w:rsid w:val="005D6BF0"/>
    <w:rsid w:val="005D75A4"/>
    <w:rsid w:val="005D77D2"/>
    <w:rsid w:val="005E058C"/>
    <w:rsid w:val="005E1BBA"/>
    <w:rsid w:val="005E2582"/>
    <w:rsid w:val="005E4525"/>
    <w:rsid w:val="005E4B0D"/>
    <w:rsid w:val="005E51EC"/>
    <w:rsid w:val="005E576C"/>
    <w:rsid w:val="005E62F7"/>
    <w:rsid w:val="005E6482"/>
    <w:rsid w:val="005E7157"/>
    <w:rsid w:val="005E7714"/>
    <w:rsid w:val="005F04D0"/>
    <w:rsid w:val="005F06C4"/>
    <w:rsid w:val="005F07F3"/>
    <w:rsid w:val="005F09CC"/>
    <w:rsid w:val="005F18B9"/>
    <w:rsid w:val="005F2523"/>
    <w:rsid w:val="005F48A3"/>
    <w:rsid w:val="005F4DE5"/>
    <w:rsid w:val="005F5CFE"/>
    <w:rsid w:val="005F62B1"/>
    <w:rsid w:val="005F66D1"/>
    <w:rsid w:val="005F76C8"/>
    <w:rsid w:val="005F7A45"/>
    <w:rsid w:val="005F7C16"/>
    <w:rsid w:val="0060009E"/>
    <w:rsid w:val="0060113C"/>
    <w:rsid w:val="0060323C"/>
    <w:rsid w:val="006036D6"/>
    <w:rsid w:val="0060373B"/>
    <w:rsid w:val="0060438A"/>
    <w:rsid w:val="0060484B"/>
    <w:rsid w:val="00604C92"/>
    <w:rsid w:val="00604D72"/>
    <w:rsid w:val="00605B54"/>
    <w:rsid w:val="00607660"/>
    <w:rsid w:val="006101ED"/>
    <w:rsid w:val="00610456"/>
    <w:rsid w:val="00611E07"/>
    <w:rsid w:val="0061215D"/>
    <w:rsid w:val="006141A5"/>
    <w:rsid w:val="00614972"/>
    <w:rsid w:val="00614F83"/>
    <w:rsid w:val="00615C97"/>
    <w:rsid w:val="0061756D"/>
    <w:rsid w:val="00621084"/>
    <w:rsid w:val="0062113E"/>
    <w:rsid w:val="00621305"/>
    <w:rsid w:val="0062206B"/>
    <w:rsid w:val="006222DD"/>
    <w:rsid w:val="006223FB"/>
    <w:rsid w:val="00623034"/>
    <w:rsid w:val="00623897"/>
    <w:rsid w:val="00623A1C"/>
    <w:rsid w:val="00624CA6"/>
    <w:rsid w:val="00624FEF"/>
    <w:rsid w:val="00625F12"/>
    <w:rsid w:val="006262B9"/>
    <w:rsid w:val="006274F5"/>
    <w:rsid w:val="00627A2F"/>
    <w:rsid w:val="0063006D"/>
    <w:rsid w:val="00630072"/>
    <w:rsid w:val="00630B06"/>
    <w:rsid w:val="00632904"/>
    <w:rsid w:val="0063291B"/>
    <w:rsid w:val="00632CAF"/>
    <w:rsid w:val="00633173"/>
    <w:rsid w:val="00633372"/>
    <w:rsid w:val="00633390"/>
    <w:rsid w:val="00633697"/>
    <w:rsid w:val="006339B8"/>
    <w:rsid w:val="00634893"/>
    <w:rsid w:val="00634F3E"/>
    <w:rsid w:val="006350CA"/>
    <w:rsid w:val="006350D4"/>
    <w:rsid w:val="0063538F"/>
    <w:rsid w:val="00635A32"/>
    <w:rsid w:val="00635D11"/>
    <w:rsid w:val="0063611D"/>
    <w:rsid w:val="00636419"/>
    <w:rsid w:val="00636568"/>
    <w:rsid w:val="006373E4"/>
    <w:rsid w:val="006379E5"/>
    <w:rsid w:val="00640733"/>
    <w:rsid w:val="0064075A"/>
    <w:rsid w:val="00640A18"/>
    <w:rsid w:val="00640D9D"/>
    <w:rsid w:val="00640DED"/>
    <w:rsid w:val="00640EB0"/>
    <w:rsid w:val="00640F56"/>
    <w:rsid w:val="00641245"/>
    <w:rsid w:val="006416B7"/>
    <w:rsid w:val="006417C2"/>
    <w:rsid w:val="006425D8"/>
    <w:rsid w:val="006425F2"/>
    <w:rsid w:val="00642917"/>
    <w:rsid w:val="0064371C"/>
    <w:rsid w:val="00643EC4"/>
    <w:rsid w:val="0064469A"/>
    <w:rsid w:val="00644A54"/>
    <w:rsid w:val="00644A8F"/>
    <w:rsid w:val="00644E65"/>
    <w:rsid w:val="0064546F"/>
    <w:rsid w:val="00645498"/>
    <w:rsid w:val="00645B10"/>
    <w:rsid w:val="00646845"/>
    <w:rsid w:val="006472E9"/>
    <w:rsid w:val="006503CC"/>
    <w:rsid w:val="0065094A"/>
    <w:rsid w:val="0065198C"/>
    <w:rsid w:val="006521D6"/>
    <w:rsid w:val="00652B53"/>
    <w:rsid w:val="0065335C"/>
    <w:rsid w:val="006533F6"/>
    <w:rsid w:val="0065350C"/>
    <w:rsid w:val="006538AF"/>
    <w:rsid w:val="00653926"/>
    <w:rsid w:val="00653E03"/>
    <w:rsid w:val="00653FD0"/>
    <w:rsid w:val="006547F8"/>
    <w:rsid w:val="006548C7"/>
    <w:rsid w:val="00654AC0"/>
    <w:rsid w:val="0065561C"/>
    <w:rsid w:val="00655658"/>
    <w:rsid w:val="006557AB"/>
    <w:rsid w:val="00656CC9"/>
    <w:rsid w:val="00660748"/>
    <w:rsid w:val="0066079E"/>
    <w:rsid w:val="006614F1"/>
    <w:rsid w:val="00662448"/>
    <w:rsid w:val="0066380D"/>
    <w:rsid w:val="006639C8"/>
    <w:rsid w:val="006645FD"/>
    <w:rsid w:val="00664B66"/>
    <w:rsid w:val="00665226"/>
    <w:rsid w:val="0066527D"/>
    <w:rsid w:val="00665CEA"/>
    <w:rsid w:val="006669B5"/>
    <w:rsid w:val="00667444"/>
    <w:rsid w:val="006675E4"/>
    <w:rsid w:val="00667A5D"/>
    <w:rsid w:val="00667B4A"/>
    <w:rsid w:val="006706B5"/>
    <w:rsid w:val="00670A9C"/>
    <w:rsid w:val="006712F2"/>
    <w:rsid w:val="00671834"/>
    <w:rsid w:val="00672B77"/>
    <w:rsid w:val="00672DE4"/>
    <w:rsid w:val="00672F57"/>
    <w:rsid w:val="00672F9A"/>
    <w:rsid w:val="0067339A"/>
    <w:rsid w:val="00673610"/>
    <w:rsid w:val="00674214"/>
    <w:rsid w:val="0067480A"/>
    <w:rsid w:val="00674BC4"/>
    <w:rsid w:val="00675D4A"/>
    <w:rsid w:val="006767A1"/>
    <w:rsid w:val="00677079"/>
    <w:rsid w:val="00677143"/>
    <w:rsid w:val="00677FC1"/>
    <w:rsid w:val="006804DD"/>
    <w:rsid w:val="006805BB"/>
    <w:rsid w:val="00680760"/>
    <w:rsid w:val="00680A5C"/>
    <w:rsid w:val="00680C11"/>
    <w:rsid w:val="00681F7A"/>
    <w:rsid w:val="00682910"/>
    <w:rsid w:val="00682B13"/>
    <w:rsid w:val="00682DCF"/>
    <w:rsid w:val="006841C0"/>
    <w:rsid w:val="006843F4"/>
    <w:rsid w:val="00684C08"/>
    <w:rsid w:val="006858CC"/>
    <w:rsid w:val="00686781"/>
    <w:rsid w:val="00687A77"/>
    <w:rsid w:val="00687F34"/>
    <w:rsid w:val="00690BA8"/>
    <w:rsid w:val="00690E9B"/>
    <w:rsid w:val="0069192D"/>
    <w:rsid w:val="0069214F"/>
    <w:rsid w:val="0069231F"/>
    <w:rsid w:val="0069512A"/>
    <w:rsid w:val="00695301"/>
    <w:rsid w:val="0069585D"/>
    <w:rsid w:val="00696C7D"/>
    <w:rsid w:val="0069721E"/>
    <w:rsid w:val="006A19D3"/>
    <w:rsid w:val="006A1DCA"/>
    <w:rsid w:val="006A1E0D"/>
    <w:rsid w:val="006A2655"/>
    <w:rsid w:val="006A295F"/>
    <w:rsid w:val="006A29DB"/>
    <w:rsid w:val="006A3301"/>
    <w:rsid w:val="006A36BA"/>
    <w:rsid w:val="006A3A31"/>
    <w:rsid w:val="006A455E"/>
    <w:rsid w:val="006A469F"/>
    <w:rsid w:val="006A4941"/>
    <w:rsid w:val="006A51D1"/>
    <w:rsid w:val="006A57D3"/>
    <w:rsid w:val="006A620E"/>
    <w:rsid w:val="006B030E"/>
    <w:rsid w:val="006B1749"/>
    <w:rsid w:val="006B1BEE"/>
    <w:rsid w:val="006B2744"/>
    <w:rsid w:val="006B303E"/>
    <w:rsid w:val="006B31B2"/>
    <w:rsid w:val="006B3655"/>
    <w:rsid w:val="006B3FD8"/>
    <w:rsid w:val="006B40B5"/>
    <w:rsid w:val="006B4B9A"/>
    <w:rsid w:val="006B4C8B"/>
    <w:rsid w:val="006B6424"/>
    <w:rsid w:val="006B65BB"/>
    <w:rsid w:val="006B7212"/>
    <w:rsid w:val="006B7707"/>
    <w:rsid w:val="006B7D3A"/>
    <w:rsid w:val="006C0266"/>
    <w:rsid w:val="006C02FF"/>
    <w:rsid w:val="006C0CF3"/>
    <w:rsid w:val="006C125D"/>
    <w:rsid w:val="006C293B"/>
    <w:rsid w:val="006C2B01"/>
    <w:rsid w:val="006C354A"/>
    <w:rsid w:val="006C45ED"/>
    <w:rsid w:val="006C5592"/>
    <w:rsid w:val="006C55FA"/>
    <w:rsid w:val="006C56D4"/>
    <w:rsid w:val="006C57F4"/>
    <w:rsid w:val="006C653E"/>
    <w:rsid w:val="006C6842"/>
    <w:rsid w:val="006C6991"/>
    <w:rsid w:val="006C69BB"/>
    <w:rsid w:val="006C73FF"/>
    <w:rsid w:val="006D029E"/>
    <w:rsid w:val="006D045E"/>
    <w:rsid w:val="006D0C24"/>
    <w:rsid w:val="006D1C2F"/>
    <w:rsid w:val="006D20EF"/>
    <w:rsid w:val="006D3803"/>
    <w:rsid w:val="006D3E74"/>
    <w:rsid w:val="006D4405"/>
    <w:rsid w:val="006D4748"/>
    <w:rsid w:val="006D4A8C"/>
    <w:rsid w:val="006D5076"/>
    <w:rsid w:val="006D5570"/>
    <w:rsid w:val="006D6D04"/>
    <w:rsid w:val="006D6F6F"/>
    <w:rsid w:val="006D70A0"/>
    <w:rsid w:val="006D712C"/>
    <w:rsid w:val="006D7ED2"/>
    <w:rsid w:val="006D7EF2"/>
    <w:rsid w:val="006E03FD"/>
    <w:rsid w:val="006E1798"/>
    <w:rsid w:val="006E182A"/>
    <w:rsid w:val="006E1D7E"/>
    <w:rsid w:val="006E2CB0"/>
    <w:rsid w:val="006E2F34"/>
    <w:rsid w:val="006E30D6"/>
    <w:rsid w:val="006E34D3"/>
    <w:rsid w:val="006E3D41"/>
    <w:rsid w:val="006E7ED6"/>
    <w:rsid w:val="006F0265"/>
    <w:rsid w:val="006F047F"/>
    <w:rsid w:val="006F057C"/>
    <w:rsid w:val="006F0683"/>
    <w:rsid w:val="006F1F35"/>
    <w:rsid w:val="006F2311"/>
    <w:rsid w:val="006F2469"/>
    <w:rsid w:val="006F30E9"/>
    <w:rsid w:val="006F3C4F"/>
    <w:rsid w:val="006F4166"/>
    <w:rsid w:val="006F60A9"/>
    <w:rsid w:val="006F61DC"/>
    <w:rsid w:val="006F62E5"/>
    <w:rsid w:val="006F64A2"/>
    <w:rsid w:val="006F657E"/>
    <w:rsid w:val="006F657F"/>
    <w:rsid w:val="006F6D3D"/>
    <w:rsid w:val="00700A5B"/>
    <w:rsid w:val="00700EE7"/>
    <w:rsid w:val="007014DE"/>
    <w:rsid w:val="00701811"/>
    <w:rsid w:val="00701B1C"/>
    <w:rsid w:val="00702644"/>
    <w:rsid w:val="00702B20"/>
    <w:rsid w:val="00703100"/>
    <w:rsid w:val="0070327E"/>
    <w:rsid w:val="00703651"/>
    <w:rsid w:val="00703789"/>
    <w:rsid w:val="00703E22"/>
    <w:rsid w:val="00704150"/>
    <w:rsid w:val="00705352"/>
    <w:rsid w:val="007054BA"/>
    <w:rsid w:val="007055FE"/>
    <w:rsid w:val="00705FDD"/>
    <w:rsid w:val="007062CE"/>
    <w:rsid w:val="007062D9"/>
    <w:rsid w:val="007063B3"/>
    <w:rsid w:val="007071F4"/>
    <w:rsid w:val="00707698"/>
    <w:rsid w:val="00711344"/>
    <w:rsid w:val="007118E3"/>
    <w:rsid w:val="00713128"/>
    <w:rsid w:val="007134DB"/>
    <w:rsid w:val="00714449"/>
    <w:rsid w:val="007144A4"/>
    <w:rsid w:val="00714512"/>
    <w:rsid w:val="007145FF"/>
    <w:rsid w:val="007148C8"/>
    <w:rsid w:val="00714D44"/>
    <w:rsid w:val="00715E0E"/>
    <w:rsid w:val="00715F65"/>
    <w:rsid w:val="0071650A"/>
    <w:rsid w:val="00716973"/>
    <w:rsid w:val="007174B2"/>
    <w:rsid w:val="00717D62"/>
    <w:rsid w:val="0072071D"/>
    <w:rsid w:val="00721730"/>
    <w:rsid w:val="0072185B"/>
    <w:rsid w:val="00722391"/>
    <w:rsid w:val="007229A3"/>
    <w:rsid w:val="00722B2B"/>
    <w:rsid w:val="007230FD"/>
    <w:rsid w:val="00723520"/>
    <w:rsid w:val="00723ABE"/>
    <w:rsid w:val="00724E4C"/>
    <w:rsid w:val="0072516B"/>
    <w:rsid w:val="00725273"/>
    <w:rsid w:val="00725B9B"/>
    <w:rsid w:val="0072710C"/>
    <w:rsid w:val="00727157"/>
    <w:rsid w:val="007276A0"/>
    <w:rsid w:val="007276E1"/>
    <w:rsid w:val="00730491"/>
    <w:rsid w:val="00730C65"/>
    <w:rsid w:val="00730F56"/>
    <w:rsid w:val="0073284F"/>
    <w:rsid w:val="00733870"/>
    <w:rsid w:val="0073527D"/>
    <w:rsid w:val="00735F65"/>
    <w:rsid w:val="00735FC1"/>
    <w:rsid w:val="0073625F"/>
    <w:rsid w:val="00736E54"/>
    <w:rsid w:val="00737438"/>
    <w:rsid w:val="007376BF"/>
    <w:rsid w:val="0073798E"/>
    <w:rsid w:val="00737C91"/>
    <w:rsid w:val="00737F5B"/>
    <w:rsid w:val="007412FC"/>
    <w:rsid w:val="00741E61"/>
    <w:rsid w:val="007421AF"/>
    <w:rsid w:val="00742341"/>
    <w:rsid w:val="00743188"/>
    <w:rsid w:val="00743AEF"/>
    <w:rsid w:val="007447C0"/>
    <w:rsid w:val="00744801"/>
    <w:rsid w:val="00745FCE"/>
    <w:rsid w:val="007465BC"/>
    <w:rsid w:val="00746CAA"/>
    <w:rsid w:val="00746ED5"/>
    <w:rsid w:val="007478DE"/>
    <w:rsid w:val="00750269"/>
    <w:rsid w:val="00750BDD"/>
    <w:rsid w:val="00750C89"/>
    <w:rsid w:val="007514B9"/>
    <w:rsid w:val="0075278A"/>
    <w:rsid w:val="0075289E"/>
    <w:rsid w:val="00752E73"/>
    <w:rsid w:val="00753413"/>
    <w:rsid w:val="00753435"/>
    <w:rsid w:val="007536AA"/>
    <w:rsid w:val="00753A1C"/>
    <w:rsid w:val="00753A40"/>
    <w:rsid w:val="00755921"/>
    <w:rsid w:val="0075645D"/>
    <w:rsid w:val="007564F0"/>
    <w:rsid w:val="00756A57"/>
    <w:rsid w:val="00756A79"/>
    <w:rsid w:val="00756AAB"/>
    <w:rsid w:val="00756D1A"/>
    <w:rsid w:val="0075715E"/>
    <w:rsid w:val="00757544"/>
    <w:rsid w:val="0076009B"/>
    <w:rsid w:val="00760B49"/>
    <w:rsid w:val="00763740"/>
    <w:rsid w:val="00765675"/>
    <w:rsid w:val="007661F8"/>
    <w:rsid w:val="00766434"/>
    <w:rsid w:val="00766B4E"/>
    <w:rsid w:val="00766FF2"/>
    <w:rsid w:val="00767B81"/>
    <w:rsid w:val="00767DC5"/>
    <w:rsid w:val="00767DDF"/>
    <w:rsid w:val="00770B6B"/>
    <w:rsid w:val="00770B8A"/>
    <w:rsid w:val="00770B8C"/>
    <w:rsid w:val="007714E3"/>
    <w:rsid w:val="007716BD"/>
    <w:rsid w:val="00771794"/>
    <w:rsid w:val="00771D43"/>
    <w:rsid w:val="00772337"/>
    <w:rsid w:val="00772741"/>
    <w:rsid w:val="0077389A"/>
    <w:rsid w:val="00773B2F"/>
    <w:rsid w:val="00774262"/>
    <w:rsid w:val="00774539"/>
    <w:rsid w:val="00774DEF"/>
    <w:rsid w:val="007753EA"/>
    <w:rsid w:val="00776662"/>
    <w:rsid w:val="0077777C"/>
    <w:rsid w:val="007778E9"/>
    <w:rsid w:val="00777AD8"/>
    <w:rsid w:val="0078129E"/>
    <w:rsid w:val="007817E2"/>
    <w:rsid w:val="00782355"/>
    <w:rsid w:val="0078385F"/>
    <w:rsid w:val="0078391D"/>
    <w:rsid w:val="007844A5"/>
    <w:rsid w:val="007848B3"/>
    <w:rsid w:val="00785447"/>
    <w:rsid w:val="007875FC"/>
    <w:rsid w:val="007916CA"/>
    <w:rsid w:val="00791BF3"/>
    <w:rsid w:val="00792001"/>
    <w:rsid w:val="007941A4"/>
    <w:rsid w:val="007943F2"/>
    <w:rsid w:val="00795D31"/>
    <w:rsid w:val="0079737B"/>
    <w:rsid w:val="00797A3A"/>
    <w:rsid w:val="00797D76"/>
    <w:rsid w:val="007A15DA"/>
    <w:rsid w:val="007A1968"/>
    <w:rsid w:val="007A1A98"/>
    <w:rsid w:val="007A20B2"/>
    <w:rsid w:val="007A22FB"/>
    <w:rsid w:val="007A2C53"/>
    <w:rsid w:val="007A3AF4"/>
    <w:rsid w:val="007A426A"/>
    <w:rsid w:val="007A464D"/>
    <w:rsid w:val="007A566B"/>
    <w:rsid w:val="007A57DD"/>
    <w:rsid w:val="007A5BE2"/>
    <w:rsid w:val="007A6A01"/>
    <w:rsid w:val="007A6B26"/>
    <w:rsid w:val="007B0357"/>
    <w:rsid w:val="007B0B88"/>
    <w:rsid w:val="007B0D73"/>
    <w:rsid w:val="007B1048"/>
    <w:rsid w:val="007B1186"/>
    <w:rsid w:val="007B1732"/>
    <w:rsid w:val="007B1747"/>
    <w:rsid w:val="007B17F8"/>
    <w:rsid w:val="007B1819"/>
    <w:rsid w:val="007B288D"/>
    <w:rsid w:val="007B2ACD"/>
    <w:rsid w:val="007B3716"/>
    <w:rsid w:val="007B3760"/>
    <w:rsid w:val="007B476D"/>
    <w:rsid w:val="007B4A09"/>
    <w:rsid w:val="007B6406"/>
    <w:rsid w:val="007B6586"/>
    <w:rsid w:val="007B6D21"/>
    <w:rsid w:val="007B7148"/>
    <w:rsid w:val="007B71C1"/>
    <w:rsid w:val="007B76B6"/>
    <w:rsid w:val="007B790A"/>
    <w:rsid w:val="007B7F63"/>
    <w:rsid w:val="007C02A3"/>
    <w:rsid w:val="007C23B9"/>
    <w:rsid w:val="007C2761"/>
    <w:rsid w:val="007C2D6F"/>
    <w:rsid w:val="007C2D87"/>
    <w:rsid w:val="007C2F6F"/>
    <w:rsid w:val="007C3537"/>
    <w:rsid w:val="007C41D2"/>
    <w:rsid w:val="007C435A"/>
    <w:rsid w:val="007C43C8"/>
    <w:rsid w:val="007C4A06"/>
    <w:rsid w:val="007C51BE"/>
    <w:rsid w:val="007C5F5D"/>
    <w:rsid w:val="007C605B"/>
    <w:rsid w:val="007D064F"/>
    <w:rsid w:val="007D0D44"/>
    <w:rsid w:val="007D18F7"/>
    <w:rsid w:val="007D2554"/>
    <w:rsid w:val="007D25F2"/>
    <w:rsid w:val="007D2619"/>
    <w:rsid w:val="007D306A"/>
    <w:rsid w:val="007D362A"/>
    <w:rsid w:val="007D3703"/>
    <w:rsid w:val="007D3C21"/>
    <w:rsid w:val="007D3F66"/>
    <w:rsid w:val="007D4939"/>
    <w:rsid w:val="007D4D40"/>
    <w:rsid w:val="007D5714"/>
    <w:rsid w:val="007D5B51"/>
    <w:rsid w:val="007D5D2D"/>
    <w:rsid w:val="007D5FA8"/>
    <w:rsid w:val="007D63D2"/>
    <w:rsid w:val="007D7463"/>
    <w:rsid w:val="007D7C82"/>
    <w:rsid w:val="007D7F0C"/>
    <w:rsid w:val="007E00E4"/>
    <w:rsid w:val="007E0166"/>
    <w:rsid w:val="007E0353"/>
    <w:rsid w:val="007E0D7C"/>
    <w:rsid w:val="007E1E6E"/>
    <w:rsid w:val="007E261B"/>
    <w:rsid w:val="007E2792"/>
    <w:rsid w:val="007E2A04"/>
    <w:rsid w:val="007E2FAA"/>
    <w:rsid w:val="007E30A6"/>
    <w:rsid w:val="007E3C14"/>
    <w:rsid w:val="007E4CCB"/>
    <w:rsid w:val="007E5787"/>
    <w:rsid w:val="007E5AC0"/>
    <w:rsid w:val="007E7F24"/>
    <w:rsid w:val="007F20FE"/>
    <w:rsid w:val="007F30B4"/>
    <w:rsid w:val="007F3E0F"/>
    <w:rsid w:val="007F423A"/>
    <w:rsid w:val="007F49BF"/>
    <w:rsid w:val="007F5287"/>
    <w:rsid w:val="007F6820"/>
    <w:rsid w:val="008001C2"/>
    <w:rsid w:val="0080020E"/>
    <w:rsid w:val="008008DE"/>
    <w:rsid w:val="00800C9D"/>
    <w:rsid w:val="008011F6"/>
    <w:rsid w:val="00801C77"/>
    <w:rsid w:val="00802265"/>
    <w:rsid w:val="00802B8C"/>
    <w:rsid w:val="008031CF"/>
    <w:rsid w:val="00804B8C"/>
    <w:rsid w:val="00804D85"/>
    <w:rsid w:val="008069BE"/>
    <w:rsid w:val="00806EEC"/>
    <w:rsid w:val="00807648"/>
    <w:rsid w:val="0081018C"/>
    <w:rsid w:val="0081079B"/>
    <w:rsid w:val="008108FB"/>
    <w:rsid w:val="00811091"/>
    <w:rsid w:val="00811DF1"/>
    <w:rsid w:val="00811E5D"/>
    <w:rsid w:val="0081239C"/>
    <w:rsid w:val="00812745"/>
    <w:rsid w:val="00812D62"/>
    <w:rsid w:val="00812F62"/>
    <w:rsid w:val="008134E8"/>
    <w:rsid w:val="00814B57"/>
    <w:rsid w:val="00814B89"/>
    <w:rsid w:val="00815842"/>
    <w:rsid w:val="00816757"/>
    <w:rsid w:val="00816D42"/>
    <w:rsid w:val="00817071"/>
    <w:rsid w:val="00817347"/>
    <w:rsid w:val="00817515"/>
    <w:rsid w:val="00817622"/>
    <w:rsid w:val="0081765F"/>
    <w:rsid w:val="008176B7"/>
    <w:rsid w:val="00817729"/>
    <w:rsid w:val="00817A04"/>
    <w:rsid w:val="00817D07"/>
    <w:rsid w:val="0082105C"/>
    <w:rsid w:val="0082136B"/>
    <w:rsid w:val="00821577"/>
    <w:rsid w:val="008221F7"/>
    <w:rsid w:val="00822FC8"/>
    <w:rsid w:val="008239B1"/>
    <w:rsid w:val="00825FBA"/>
    <w:rsid w:val="008260A8"/>
    <w:rsid w:val="008276E8"/>
    <w:rsid w:val="00827EDD"/>
    <w:rsid w:val="00827FC2"/>
    <w:rsid w:val="00832548"/>
    <w:rsid w:val="008326A3"/>
    <w:rsid w:val="008342A9"/>
    <w:rsid w:val="008345F1"/>
    <w:rsid w:val="00836764"/>
    <w:rsid w:val="00836A02"/>
    <w:rsid w:val="00837CF8"/>
    <w:rsid w:val="00837D41"/>
    <w:rsid w:val="00842028"/>
    <w:rsid w:val="0084294E"/>
    <w:rsid w:val="00842996"/>
    <w:rsid w:val="00842B6F"/>
    <w:rsid w:val="00843AEF"/>
    <w:rsid w:val="0084432B"/>
    <w:rsid w:val="008450AF"/>
    <w:rsid w:val="00845B52"/>
    <w:rsid w:val="008460E3"/>
    <w:rsid w:val="00846B13"/>
    <w:rsid w:val="00847523"/>
    <w:rsid w:val="00850E90"/>
    <w:rsid w:val="00851BFA"/>
    <w:rsid w:val="0085226E"/>
    <w:rsid w:val="00853027"/>
    <w:rsid w:val="008534BA"/>
    <w:rsid w:val="008536CB"/>
    <w:rsid w:val="0085387F"/>
    <w:rsid w:val="00854CB0"/>
    <w:rsid w:val="00855328"/>
    <w:rsid w:val="00855576"/>
    <w:rsid w:val="00855F1B"/>
    <w:rsid w:val="0085637D"/>
    <w:rsid w:val="008566AB"/>
    <w:rsid w:val="00856F96"/>
    <w:rsid w:val="00857559"/>
    <w:rsid w:val="008577D9"/>
    <w:rsid w:val="00857BEE"/>
    <w:rsid w:val="00860609"/>
    <w:rsid w:val="00861ABB"/>
    <w:rsid w:val="00861BA3"/>
    <w:rsid w:val="00861EE2"/>
    <w:rsid w:val="0086240C"/>
    <w:rsid w:val="00862DDB"/>
    <w:rsid w:val="00862EA5"/>
    <w:rsid w:val="00863A11"/>
    <w:rsid w:val="00863AC6"/>
    <w:rsid w:val="0086540F"/>
    <w:rsid w:val="008655A3"/>
    <w:rsid w:val="0086708F"/>
    <w:rsid w:val="0087029B"/>
    <w:rsid w:val="0087064B"/>
    <w:rsid w:val="00870712"/>
    <w:rsid w:val="00870A48"/>
    <w:rsid w:val="00870FCE"/>
    <w:rsid w:val="00871333"/>
    <w:rsid w:val="00872147"/>
    <w:rsid w:val="008727DA"/>
    <w:rsid w:val="008728DD"/>
    <w:rsid w:val="0087392C"/>
    <w:rsid w:val="00874269"/>
    <w:rsid w:val="0087577C"/>
    <w:rsid w:val="00876292"/>
    <w:rsid w:val="00876FC4"/>
    <w:rsid w:val="00877272"/>
    <w:rsid w:val="00877ACD"/>
    <w:rsid w:val="00877D12"/>
    <w:rsid w:val="0088189D"/>
    <w:rsid w:val="00881BF0"/>
    <w:rsid w:val="00882236"/>
    <w:rsid w:val="00883C01"/>
    <w:rsid w:val="00884154"/>
    <w:rsid w:val="00884D6A"/>
    <w:rsid w:val="008853DC"/>
    <w:rsid w:val="008855C1"/>
    <w:rsid w:val="008862CA"/>
    <w:rsid w:val="00886A30"/>
    <w:rsid w:val="00886E61"/>
    <w:rsid w:val="008875D8"/>
    <w:rsid w:val="00891766"/>
    <w:rsid w:val="008921ED"/>
    <w:rsid w:val="00892FB7"/>
    <w:rsid w:val="00893463"/>
    <w:rsid w:val="0089406A"/>
    <w:rsid w:val="00894393"/>
    <w:rsid w:val="008943CE"/>
    <w:rsid w:val="008950C8"/>
    <w:rsid w:val="00895486"/>
    <w:rsid w:val="00895571"/>
    <w:rsid w:val="008957AE"/>
    <w:rsid w:val="008959A6"/>
    <w:rsid w:val="00895A56"/>
    <w:rsid w:val="0089647F"/>
    <w:rsid w:val="00896B7D"/>
    <w:rsid w:val="00896B88"/>
    <w:rsid w:val="00897940"/>
    <w:rsid w:val="008A1EE3"/>
    <w:rsid w:val="008A2D7D"/>
    <w:rsid w:val="008A2DD4"/>
    <w:rsid w:val="008A335B"/>
    <w:rsid w:val="008A3883"/>
    <w:rsid w:val="008A3FB8"/>
    <w:rsid w:val="008A4E6F"/>
    <w:rsid w:val="008A58D4"/>
    <w:rsid w:val="008A5990"/>
    <w:rsid w:val="008A5F7E"/>
    <w:rsid w:val="008A6594"/>
    <w:rsid w:val="008A74BC"/>
    <w:rsid w:val="008B043B"/>
    <w:rsid w:val="008B0498"/>
    <w:rsid w:val="008B09F7"/>
    <w:rsid w:val="008B0C44"/>
    <w:rsid w:val="008B0F0F"/>
    <w:rsid w:val="008B10D1"/>
    <w:rsid w:val="008B1CF8"/>
    <w:rsid w:val="008B3697"/>
    <w:rsid w:val="008B5347"/>
    <w:rsid w:val="008B5535"/>
    <w:rsid w:val="008B5E4B"/>
    <w:rsid w:val="008B60B4"/>
    <w:rsid w:val="008B673A"/>
    <w:rsid w:val="008B69D4"/>
    <w:rsid w:val="008B6F5E"/>
    <w:rsid w:val="008B74C3"/>
    <w:rsid w:val="008B75AB"/>
    <w:rsid w:val="008B75D3"/>
    <w:rsid w:val="008C1201"/>
    <w:rsid w:val="008C1730"/>
    <w:rsid w:val="008C19E1"/>
    <w:rsid w:val="008C1AF9"/>
    <w:rsid w:val="008C1E00"/>
    <w:rsid w:val="008C1E81"/>
    <w:rsid w:val="008C2CF9"/>
    <w:rsid w:val="008C493F"/>
    <w:rsid w:val="008C49FE"/>
    <w:rsid w:val="008C589E"/>
    <w:rsid w:val="008C63E5"/>
    <w:rsid w:val="008C6ABF"/>
    <w:rsid w:val="008C70DB"/>
    <w:rsid w:val="008C7E75"/>
    <w:rsid w:val="008D0AA9"/>
    <w:rsid w:val="008D113E"/>
    <w:rsid w:val="008D1F3C"/>
    <w:rsid w:val="008D2489"/>
    <w:rsid w:val="008D2734"/>
    <w:rsid w:val="008D432E"/>
    <w:rsid w:val="008D4794"/>
    <w:rsid w:val="008D509E"/>
    <w:rsid w:val="008D5118"/>
    <w:rsid w:val="008D5634"/>
    <w:rsid w:val="008D685A"/>
    <w:rsid w:val="008D6922"/>
    <w:rsid w:val="008D6DCE"/>
    <w:rsid w:val="008D7C56"/>
    <w:rsid w:val="008E056F"/>
    <w:rsid w:val="008E1210"/>
    <w:rsid w:val="008E1A45"/>
    <w:rsid w:val="008E1D79"/>
    <w:rsid w:val="008E1E80"/>
    <w:rsid w:val="008E23E1"/>
    <w:rsid w:val="008E31DB"/>
    <w:rsid w:val="008E3802"/>
    <w:rsid w:val="008E3C0E"/>
    <w:rsid w:val="008E3ED6"/>
    <w:rsid w:val="008E3F2B"/>
    <w:rsid w:val="008E44A8"/>
    <w:rsid w:val="008E61D5"/>
    <w:rsid w:val="008E68F3"/>
    <w:rsid w:val="008F0430"/>
    <w:rsid w:val="008F05CC"/>
    <w:rsid w:val="008F11E6"/>
    <w:rsid w:val="008F130D"/>
    <w:rsid w:val="008F14EA"/>
    <w:rsid w:val="008F1D46"/>
    <w:rsid w:val="008F23DD"/>
    <w:rsid w:val="008F26B1"/>
    <w:rsid w:val="008F35B8"/>
    <w:rsid w:val="008F5A68"/>
    <w:rsid w:val="008F6AAC"/>
    <w:rsid w:val="008F7A89"/>
    <w:rsid w:val="008F7BB0"/>
    <w:rsid w:val="009004B1"/>
    <w:rsid w:val="0090077D"/>
    <w:rsid w:val="00902585"/>
    <w:rsid w:val="00903051"/>
    <w:rsid w:val="0090381C"/>
    <w:rsid w:val="00903881"/>
    <w:rsid w:val="0090411E"/>
    <w:rsid w:val="00904654"/>
    <w:rsid w:val="00905902"/>
    <w:rsid w:val="009062C1"/>
    <w:rsid w:val="009062D6"/>
    <w:rsid w:val="00906586"/>
    <w:rsid w:val="009078CC"/>
    <w:rsid w:val="00910558"/>
    <w:rsid w:val="009109E8"/>
    <w:rsid w:val="00911C55"/>
    <w:rsid w:val="00911FE3"/>
    <w:rsid w:val="009120EE"/>
    <w:rsid w:val="00913D4A"/>
    <w:rsid w:val="009146EB"/>
    <w:rsid w:val="00915C96"/>
    <w:rsid w:val="009163E4"/>
    <w:rsid w:val="0091683A"/>
    <w:rsid w:val="00920251"/>
    <w:rsid w:val="00920FE1"/>
    <w:rsid w:val="0092281D"/>
    <w:rsid w:val="009230C0"/>
    <w:rsid w:val="00923B51"/>
    <w:rsid w:val="00923D17"/>
    <w:rsid w:val="009246C7"/>
    <w:rsid w:val="00926135"/>
    <w:rsid w:val="009306BD"/>
    <w:rsid w:val="009306C8"/>
    <w:rsid w:val="00931BDB"/>
    <w:rsid w:val="00931C6A"/>
    <w:rsid w:val="00932170"/>
    <w:rsid w:val="009324F7"/>
    <w:rsid w:val="0093605D"/>
    <w:rsid w:val="009364E7"/>
    <w:rsid w:val="00936735"/>
    <w:rsid w:val="009370D1"/>
    <w:rsid w:val="0094228B"/>
    <w:rsid w:val="0094277F"/>
    <w:rsid w:val="00943B51"/>
    <w:rsid w:val="0094480B"/>
    <w:rsid w:val="00945E47"/>
    <w:rsid w:val="0094690B"/>
    <w:rsid w:val="0094713F"/>
    <w:rsid w:val="009503C0"/>
    <w:rsid w:val="00950651"/>
    <w:rsid w:val="00952480"/>
    <w:rsid w:val="00953D98"/>
    <w:rsid w:val="00954EC3"/>
    <w:rsid w:val="00955075"/>
    <w:rsid w:val="0095575D"/>
    <w:rsid w:val="009564E4"/>
    <w:rsid w:val="0095652B"/>
    <w:rsid w:val="00956671"/>
    <w:rsid w:val="009567A0"/>
    <w:rsid w:val="00956A92"/>
    <w:rsid w:val="00956CE3"/>
    <w:rsid w:val="0095738D"/>
    <w:rsid w:val="009604FE"/>
    <w:rsid w:val="00960E20"/>
    <w:rsid w:val="00960E50"/>
    <w:rsid w:val="00961119"/>
    <w:rsid w:val="009615B2"/>
    <w:rsid w:val="00961618"/>
    <w:rsid w:val="00963552"/>
    <w:rsid w:val="009636A4"/>
    <w:rsid w:val="0096574C"/>
    <w:rsid w:val="0096686F"/>
    <w:rsid w:val="0096704D"/>
    <w:rsid w:val="00967512"/>
    <w:rsid w:val="009705D8"/>
    <w:rsid w:val="00970E38"/>
    <w:rsid w:val="00971299"/>
    <w:rsid w:val="00971C1A"/>
    <w:rsid w:val="00971C1C"/>
    <w:rsid w:val="00971FC9"/>
    <w:rsid w:val="00972C5A"/>
    <w:rsid w:val="0097310E"/>
    <w:rsid w:val="009734E6"/>
    <w:rsid w:val="0097468F"/>
    <w:rsid w:val="009746CB"/>
    <w:rsid w:val="00974F16"/>
    <w:rsid w:val="00976072"/>
    <w:rsid w:val="009764EF"/>
    <w:rsid w:val="00977899"/>
    <w:rsid w:val="00980A11"/>
    <w:rsid w:val="00980D6D"/>
    <w:rsid w:val="00980DC6"/>
    <w:rsid w:val="00980E58"/>
    <w:rsid w:val="00982B81"/>
    <w:rsid w:val="009832F0"/>
    <w:rsid w:val="00983465"/>
    <w:rsid w:val="009836C7"/>
    <w:rsid w:val="0098378C"/>
    <w:rsid w:val="00983C6C"/>
    <w:rsid w:val="00983DF1"/>
    <w:rsid w:val="0098406B"/>
    <w:rsid w:val="009858DC"/>
    <w:rsid w:val="00985BAC"/>
    <w:rsid w:val="00985D11"/>
    <w:rsid w:val="00985E5D"/>
    <w:rsid w:val="00985F64"/>
    <w:rsid w:val="009862DD"/>
    <w:rsid w:val="00987810"/>
    <w:rsid w:val="00987B27"/>
    <w:rsid w:val="00987CBF"/>
    <w:rsid w:val="009900AD"/>
    <w:rsid w:val="009900B7"/>
    <w:rsid w:val="0099037F"/>
    <w:rsid w:val="00990C81"/>
    <w:rsid w:val="00990D75"/>
    <w:rsid w:val="00991E5E"/>
    <w:rsid w:val="009926B4"/>
    <w:rsid w:val="00992D06"/>
    <w:rsid w:val="0099328A"/>
    <w:rsid w:val="00993CD2"/>
    <w:rsid w:val="00995409"/>
    <w:rsid w:val="00996FA7"/>
    <w:rsid w:val="0099723E"/>
    <w:rsid w:val="009A2648"/>
    <w:rsid w:val="009A2C00"/>
    <w:rsid w:val="009A2E31"/>
    <w:rsid w:val="009A2EA9"/>
    <w:rsid w:val="009A338A"/>
    <w:rsid w:val="009A3771"/>
    <w:rsid w:val="009A38EF"/>
    <w:rsid w:val="009A39F5"/>
    <w:rsid w:val="009A3E67"/>
    <w:rsid w:val="009A4694"/>
    <w:rsid w:val="009A4A8E"/>
    <w:rsid w:val="009A55E1"/>
    <w:rsid w:val="009A664C"/>
    <w:rsid w:val="009A6BF9"/>
    <w:rsid w:val="009A6DAB"/>
    <w:rsid w:val="009A6DDD"/>
    <w:rsid w:val="009A7202"/>
    <w:rsid w:val="009A7E78"/>
    <w:rsid w:val="009B0B2D"/>
    <w:rsid w:val="009B1B1C"/>
    <w:rsid w:val="009B1E23"/>
    <w:rsid w:val="009B2B44"/>
    <w:rsid w:val="009B2BB8"/>
    <w:rsid w:val="009B31DB"/>
    <w:rsid w:val="009B3573"/>
    <w:rsid w:val="009B6718"/>
    <w:rsid w:val="009C050E"/>
    <w:rsid w:val="009C05AF"/>
    <w:rsid w:val="009C1B6D"/>
    <w:rsid w:val="009C2FBE"/>
    <w:rsid w:val="009C3FD5"/>
    <w:rsid w:val="009C4378"/>
    <w:rsid w:val="009C4AE9"/>
    <w:rsid w:val="009C596E"/>
    <w:rsid w:val="009C5A6E"/>
    <w:rsid w:val="009C62D0"/>
    <w:rsid w:val="009D08E5"/>
    <w:rsid w:val="009D0DBC"/>
    <w:rsid w:val="009D0FCE"/>
    <w:rsid w:val="009D149D"/>
    <w:rsid w:val="009D2ADA"/>
    <w:rsid w:val="009D2E73"/>
    <w:rsid w:val="009D2EE7"/>
    <w:rsid w:val="009D344B"/>
    <w:rsid w:val="009D3BB9"/>
    <w:rsid w:val="009D40A7"/>
    <w:rsid w:val="009D4F81"/>
    <w:rsid w:val="009D5565"/>
    <w:rsid w:val="009D6AA4"/>
    <w:rsid w:val="009D75B1"/>
    <w:rsid w:val="009E0731"/>
    <w:rsid w:val="009E11DE"/>
    <w:rsid w:val="009E186E"/>
    <w:rsid w:val="009E1CBF"/>
    <w:rsid w:val="009E2705"/>
    <w:rsid w:val="009E28F3"/>
    <w:rsid w:val="009E33EB"/>
    <w:rsid w:val="009E3687"/>
    <w:rsid w:val="009E3F65"/>
    <w:rsid w:val="009E425D"/>
    <w:rsid w:val="009E579E"/>
    <w:rsid w:val="009E5C28"/>
    <w:rsid w:val="009E6523"/>
    <w:rsid w:val="009E75E3"/>
    <w:rsid w:val="009E784D"/>
    <w:rsid w:val="009E7EEE"/>
    <w:rsid w:val="009F0468"/>
    <w:rsid w:val="009F0585"/>
    <w:rsid w:val="009F0AD0"/>
    <w:rsid w:val="009F1569"/>
    <w:rsid w:val="009F1956"/>
    <w:rsid w:val="009F242C"/>
    <w:rsid w:val="009F264D"/>
    <w:rsid w:val="009F277D"/>
    <w:rsid w:val="009F2D0F"/>
    <w:rsid w:val="009F3AC1"/>
    <w:rsid w:val="009F403D"/>
    <w:rsid w:val="009F5C15"/>
    <w:rsid w:val="009F6360"/>
    <w:rsid w:val="009F682D"/>
    <w:rsid w:val="009F6B0C"/>
    <w:rsid w:val="009F6CCE"/>
    <w:rsid w:val="009F723B"/>
    <w:rsid w:val="00A00106"/>
    <w:rsid w:val="00A0010E"/>
    <w:rsid w:val="00A00801"/>
    <w:rsid w:val="00A00C5B"/>
    <w:rsid w:val="00A01C86"/>
    <w:rsid w:val="00A02969"/>
    <w:rsid w:val="00A02E14"/>
    <w:rsid w:val="00A03FB0"/>
    <w:rsid w:val="00A04141"/>
    <w:rsid w:val="00A049ED"/>
    <w:rsid w:val="00A05DE0"/>
    <w:rsid w:val="00A05FE7"/>
    <w:rsid w:val="00A0638B"/>
    <w:rsid w:val="00A066EB"/>
    <w:rsid w:val="00A06D49"/>
    <w:rsid w:val="00A073EE"/>
    <w:rsid w:val="00A078F9"/>
    <w:rsid w:val="00A10651"/>
    <w:rsid w:val="00A113A4"/>
    <w:rsid w:val="00A114C3"/>
    <w:rsid w:val="00A117B9"/>
    <w:rsid w:val="00A12AA0"/>
    <w:rsid w:val="00A13D0B"/>
    <w:rsid w:val="00A14436"/>
    <w:rsid w:val="00A15117"/>
    <w:rsid w:val="00A15409"/>
    <w:rsid w:val="00A15C2C"/>
    <w:rsid w:val="00A176DD"/>
    <w:rsid w:val="00A1778A"/>
    <w:rsid w:val="00A2019E"/>
    <w:rsid w:val="00A201C7"/>
    <w:rsid w:val="00A2115D"/>
    <w:rsid w:val="00A21468"/>
    <w:rsid w:val="00A21BF3"/>
    <w:rsid w:val="00A22D20"/>
    <w:rsid w:val="00A22E69"/>
    <w:rsid w:val="00A232F7"/>
    <w:rsid w:val="00A2334B"/>
    <w:rsid w:val="00A236DB"/>
    <w:rsid w:val="00A239D2"/>
    <w:rsid w:val="00A240E1"/>
    <w:rsid w:val="00A258F0"/>
    <w:rsid w:val="00A25A56"/>
    <w:rsid w:val="00A26830"/>
    <w:rsid w:val="00A26972"/>
    <w:rsid w:val="00A26A75"/>
    <w:rsid w:val="00A30706"/>
    <w:rsid w:val="00A30796"/>
    <w:rsid w:val="00A32029"/>
    <w:rsid w:val="00A320E8"/>
    <w:rsid w:val="00A325F8"/>
    <w:rsid w:val="00A336C4"/>
    <w:rsid w:val="00A34AA5"/>
    <w:rsid w:val="00A34C1A"/>
    <w:rsid w:val="00A3561E"/>
    <w:rsid w:val="00A35832"/>
    <w:rsid w:val="00A35D61"/>
    <w:rsid w:val="00A36DE1"/>
    <w:rsid w:val="00A37183"/>
    <w:rsid w:val="00A3747B"/>
    <w:rsid w:val="00A37DAC"/>
    <w:rsid w:val="00A37DC8"/>
    <w:rsid w:val="00A37FDB"/>
    <w:rsid w:val="00A40024"/>
    <w:rsid w:val="00A40C51"/>
    <w:rsid w:val="00A41B6D"/>
    <w:rsid w:val="00A4246C"/>
    <w:rsid w:val="00A428D0"/>
    <w:rsid w:val="00A436A4"/>
    <w:rsid w:val="00A442D7"/>
    <w:rsid w:val="00A44725"/>
    <w:rsid w:val="00A44E49"/>
    <w:rsid w:val="00A4539C"/>
    <w:rsid w:val="00A4588C"/>
    <w:rsid w:val="00A47A54"/>
    <w:rsid w:val="00A47B84"/>
    <w:rsid w:val="00A47CFA"/>
    <w:rsid w:val="00A47D59"/>
    <w:rsid w:val="00A51CDA"/>
    <w:rsid w:val="00A51F95"/>
    <w:rsid w:val="00A52171"/>
    <w:rsid w:val="00A5249F"/>
    <w:rsid w:val="00A5428B"/>
    <w:rsid w:val="00A54612"/>
    <w:rsid w:val="00A5491E"/>
    <w:rsid w:val="00A55A62"/>
    <w:rsid w:val="00A562EA"/>
    <w:rsid w:val="00A568CA"/>
    <w:rsid w:val="00A56B96"/>
    <w:rsid w:val="00A56DD0"/>
    <w:rsid w:val="00A56F58"/>
    <w:rsid w:val="00A571AC"/>
    <w:rsid w:val="00A57730"/>
    <w:rsid w:val="00A6005F"/>
    <w:rsid w:val="00A604AF"/>
    <w:rsid w:val="00A60C9B"/>
    <w:rsid w:val="00A60CEC"/>
    <w:rsid w:val="00A63E32"/>
    <w:rsid w:val="00A65340"/>
    <w:rsid w:val="00A6535E"/>
    <w:rsid w:val="00A65AB7"/>
    <w:rsid w:val="00A665EB"/>
    <w:rsid w:val="00A66B67"/>
    <w:rsid w:val="00A6703A"/>
    <w:rsid w:val="00A677FF"/>
    <w:rsid w:val="00A70FD5"/>
    <w:rsid w:val="00A71608"/>
    <w:rsid w:val="00A7308E"/>
    <w:rsid w:val="00A73472"/>
    <w:rsid w:val="00A73C2F"/>
    <w:rsid w:val="00A73D8A"/>
    <w:rsid w:val="00A74254"/>
    <w:rsid w:val="00A750DC"/>
    <w:rsid w:val="00A7576F"/>
    <w:rsid w:val="00A7586F"/>
    <w:rsid w:val="00A76523"/>
    <w:rsid w:val="00A76F03"/>
    <w:rsid w:val="00A77E8A"/>
    <w:rsid w:val="00A806FA"/>
    <w:rsid w:val="00A808BB"/>
    <w:rsid w:val="00A80998"/>
    <w:rsid w:val="00A80CE6"/>
    <w:rsid w:val="00A82342"/>
    <w:rsid w:val="00A823FA"/>
    <w:rsid w:val="00A82A67"/>
    <w:rsid w:val="00A835AA"/>
    <w:rsid w:val="00A841A7"/>
    <w:rsid w:val="00A84239"/>
    <w:rsid w:val="00A851FB"/>
    <w:rsid w:val="00A8522A"/>
    <w:rsid w:val="00A856F0"/>
    <w:rsid w:val="00A86EA2"/>
    <w:rsid w:val="00A877DC"/>
    <w:rsid w:val="00A9001F"/>
    <w:rsid w:val="00A9079A"/>
    <w:rsid w:val="00A91DCF"/>
    <w:rsid w:val="00A92115"/>
    <w:rsid w:val="00A939A6"/>
    <w:rsid w:val="00A93B17"/>
    <w:rsid w:val="00A9530E"/>
    <w:rsid w:val="00A96E94"/>
    <w:rsid w:val="00A96FC5"/>
    <w:rsid w:val="00A975F9"/>
    <w:rsid w:val="00A977C6"/>
    <w:rsid w:val="00A97BC7"/>
    <w:rsid w:val="00AA0249"/>
    <w:rsid w:val="00AA027E"/>
    <w:rsid w:val="00AA06CF"/>
    <w:rsid w:val="00AA0AED"/>
    <w:rsid w:val="00AA1044"/>
    <w:rsid w:val="00AA140B"/>
    <w:rsid w:val="00AA1EAC"/>
    <w:rsid w:val="00AA1F95"/>
    <w:rsid w:val="00AA2061"/>
    <w:rsid w:val="00AA2458"/>
    <w:rsid w:val="00AA2769"/>
    <w:rsid w:val="00AA2994"/>
    <w:rsid w:val="00AA2BC1"/>
    <w:rsid w:val="00AA2E03"/>
    <w:rsid w:val="00AA35B0"/>
    <w:rsid w:val="00AA4F06"/>
    <w:rsid w:val="00AA50AD"/>
    <w:rsid w:val="00AA537F"/>
    <w:rsid w:val="00AA5887"/>
    <w:rsid w:val="00AA5BFF"/>
    <w:rsid w:val="00AA701F"/>
    <w:rsid w:val="00AA7AB3"/>
    <w:rsid w:val="00AB0692"/>
    <w:rsid w:val="00AB1A90"/>
    <w:rsid w:val="00AB42A5"/>
    <w:rsid w:val="00AB46AF"/>
    <w:rsid w:val="00AB564D"/>
    <w:rsid w:val="00AB56F0"/>
    <w:rsid w:val="00AB5E84"/>
    <w:rsid w:val="00AB622C"/>
    <w:rsid w:val="00AB6988"/>
    <w:rsid w:val="00AB7285"/>
    <w:rsid w:val="00AB785F"/>
    <w:rsid w:val="00AB7FEF"/>
    <w:rsid w:val="00AC0196"/>
    <w:rsid w:val="00AC10CF"/>
    <w:rsid w:val="00AC18DB"/>
    <w:rsid w:val="00AC2BCC"/>
    <w:rsid w:val="00AC301F"/>
    <w:rsid w:val="00AC305E"/>
    <w:rsid w:val="00AC3772"/>
    <w:rsid w:val="00AC3D27"/>
    <w:rsid w:val="00AC3F61"/>
    <w:rsid w:val="00AC4374"/>
    <w:rsid w:val="00AC471F"/>
    <w:rsid w:val="00AC5A57"/>
    <w:rsid w:val="00AC5EE3"/>
    <w:rsid w:val="00AC692B"/>
    <w:rsid w:val="00AC7CD5"/>
    <w:rsid w:val="00AD0A97"/>
    <w:rsid w:val="00AD0BC4"/>
    <w:rsid w:val="00AD182B"/>
    <w:rsid w:val="00AD2187"/>
    <w:rsid w:val="00AD289C"/>
    <w:rsid w:val="00AD29E9"/>
    <w:rsid w:val="00AD2CEF"/>
    <w:rsid w:val="00AD3693"/>
    <w:rsid w:val="00AD45CF"/>
    <w:rsid w:val="00AD5F06"/>
    <w:rsid w:val="00AD6292"/>
    <w:rsid w:val="00AD66BF"/>
    <w:rsid w:val="00AD66CC"/>
    <w:rsid w:val="00AD69CE"/>
    <w:rsid w:val="00AD753A"/>
    <w:rsid w:val="00AD7E8B"/>
    <w:rsid w:val="00AD7F92"/>
    <w:rsid w:val="00AE067C"/>
    <w:rsid w:val="00AE0A31"/>
    <w:rsid w:val="00AE1154"/>
    <w:rsid w:val="00AE1E13"/>
    <w:rsid w:val="00AE1F8A"/>
    <w:rsid w:val="00AE247F"/>
    <w:rsid w:val="00AE2561"/>
    <w:rsid w:val="00AE2641"/>
    <w:rsid w:val="00AE2EFB"/>
    <w:rsid w:val="00AE367F"/>
    <w:rsid w:val="00AE3FE4"/>
    <w:rsid w:val="00AE4868"/>
    <w:rsid w:val="00AE50FE"/>
    <w:rsid w:val="00AE527F"/>
    <w:rsid w:val="00AE5287"/>
    <w:rsid w:val="00AE5C85"/>
    <w:rsid w:val="00AE5CBC"/>
    <w:rsid w:val="00AE5D62"/>
    <w:rsid w:val="00AE5FDA"/>
    <w:rsid w:val="00AE6913"/>
    <w:rsid w:val="00AE6D26"/>
    <w:rsid w:val="00AE70D5"/>
    <w:rsid w:val="00AE70ED"/>
    <w:rsid w:val="00AE7E11"/>
    <w:rsid w:val="00AF0288"/>
    <w:rsid w:val="00AF05B4"/>
    <w:rsid w:val="00AF0B64"/>
    <w:rsid w:val="00AF1AFB"/>
    <w:rsid w:val="00AF1D83"/>
    <w:rsid w:val="00AF2698"/>
    <w:rsid w:val="00AF26F6"/>
    <w:rsid w:val="00AF3653"/>
    <w:rsid w:val="00AF3719"/>
    <w:rsid w:val="00AF3E9D"/>
    <w:rsid w:val="00AF4A5B"/>
    <w:rsid w:val="00AF739A"/>
    <w:rsid w:val="00AF744F"/>
    <w:rsid w:val="00AF789F"/>
    <w:rsid w:val="00AF7F97"/>
    <w:rsid w:val="00B01138"/>
    <w:rsid w:val="00B01A4E"/>
    <w:rsid w:val="00B02B6B"/>
    <w:rsid w:val="00B030FA"/>
    <w:rsid w:val="00B03F58"/>
    <w:rsid w:val="00B0423B"/>
    <w:rsid w:val="00B04428"/>
    <w:rsid w:val="00B04BDD"/>
    <w:rsid w:val="00B06150"/>
    <w:rsid w:val="00B0618C"/>
    <w:rsid w:val="00B06714"/>
    <w:rsid w:val="00B07ED9"/>
    <w:rsid w:val="00B1014C"/>
    <w:rsid w:val="00B1048C"/>
    <w:rsid w:val="00B1075C"/>
    <w:rsid w:val="00B11AA6"/>
    <w:rsid w:val="00B123C8"/>
    <w:rsid w:val="00B12622"/>
    <w:rsid w:val="00B12C3A"/>
    <w:rsid w:val="00B12E34"/>
    <w:rsid w:val="00B13368"/>
    <w:rsid w:val="00B13CBE"/>
    <w:rsid w:val="00B1570D"/>
    <w:rsid w:val="00B158D5"/>
    <w:rsid w:val="00B16132"/>
    <w:rsid w:val="00B16F2E"/>
    <w:rsid w:val="00B17708"/>
    <w:rsid w:val="00B17BD6"/>
    <w:rsid w:val="00B17C8B"/>
    <w:rsid w:val="00B20281"/>
    <w:rsid w:val="00B21466"/>
    <w:rsid w:val="00B214E4"/>
    <w:rsid w:val="00B21A6A"/>
    <w:rsid w:val="00B21B1C"/>
    <w:rsid w:val="00B22527"/>
    <w:rsid w:val="00B22653"/>
    <w:rsid w:val="00B228EC"/>
    <w:rsid w:val="00B26E0C"/>
    <w:rsid w:val="00B27FF4"/>
    <w:rsid w:val="00B30427"/>
    <w:rsid w:val="00B309EE"/>
    <w:rsid w:val="00B30CD0"/>
    <w:rsid w:val="00B3143D"/>
    <w:rsid w:val="00B32581"/>
    <w:rsid w:val="00B328CF"/>
    <w:rsid w:val="00B32CD6"/>
    <w:rsid w:val="00B33766"/>
    <w:rsid w:val="00B34866"/>
    <w:rsid w:val="00B34B6D"/>
    <w:rsid w:val="00B34B86"/>
    <w:rsid w:val="00B34D89"/>
    <w:rsid w:val="00B355F7"/>
    <w:rsid w:val="00B35FF7"/>
    <w:rsid w:val="00B372EE"/>
    <w:rsid w:val="00B374D8"/>
    <w:rsid w:val="00B412E5"/>
    <w:rsid w:val="00B42E14"/>
    <w:rsid w:val="00B43953"/>
    <w:rsid w:val="00B43D53"/>
    <w:rsid w:val="00B43ED7"/>
    <w:rsid w:val="00B44350"/>
    <w:rsid w:val="00B453D7"/>
    <w:rsid w:val="00B454C2"/>
    <w:rsid w:val="00B45B5F"/>
    <w:rsid w:val="00B45D4D"/>
    <w:rsid w:val="00B45EA8"/>
    <w:rsid w:val="00B469A3"/>
    <w:rsid w:val="00B47294"/>
    <w:rsid w:val="00B47A7E"/>
    <w:rsid w:val="00B47D25"/>
    <w:rsid w:val="00B47D7D"/>
    <w:rsid w:val="00B47F40"/>
    <w:rsid w:val="00B502E9"/>
    <w:rsid w:val="00B50A15"/>
    <w:rsid w:val="00B50C8E"/>
    <w:rsid w:val="00B51041"/>
    <w:rsid w:val="00B51B98"/>
    <w:rsid w:val="00B521F4"/>
    <w:rsid w:val="00B52FE1"/>
    <w:rsid w:val="00B5475F"/>
    <w:rsid w:val="00B553CA"/>
    <w:rsid w:val="00B56953"/>
    <w:rsid w:val="00B571E0"/>
    <w:rsid w:val="00B571F9"/>
    <w:rsid w:val="00B57D8E"/>
    <w:rsid w:val="00B6009B"/>
    <w:rsid w:val="00B60A83"/>
    <w:rsid w:val="00B615CA"/>
    <w:rsid w:val="00B616B2"/>
    <w:rsid w:val="00B618BD"/>
    <w:rsid w:val="00B61B9F"/>
    <w:rsid w:val="00B624B1"/>
    <w:rsid w:val="00B64366"/>
    <w:rsid w:val="00B64C9C"/>
    <w:rsid w:val="00B64FF9"/>
    <w:rsid w:val="00B6549B"/>
    <w:rsid w:val="00B65D60"/>
    <w:rsid w:val="00B66B6D"/>
    <w:rsid w:val="00B66E7F"/>
    <w:rsid w:val="00B6776E"/>
    <w:rsid w:val="00B67943"/>
    <w:rsid w:val="00B67A3E"/>
    <w:rsid w:val="00B7048F"/>
    <w:rsid w:val="00B7055E"/>
    <w:rsid w:val="00B707B4"/>
    <w:rsid w:val="00B7086E"/>
    <w:rsid w:val="00B7094E"/>
    <w:rsid w:val="00B7097D"/>
    <w:rsid w:val="00B7125C"/>
    <w:rsid w:val="00B72073"/>
    <w:rsid w:val="00B72163"/>
    <w:rsid w:val="00B7238E"/>
    <w:rsid w:val="00B72686"/>
    <w:rsid w:val="00B72FD6"/>
    <w:rsid w:val="00B738DE"/>
    <w:rsid w:val="00B74E6B"/>
    <w:rsid w:val="00B7527F"/>
    <w:rsid w:val="00B755FE"/>
    <w:rsid w:val="00B75608"/>
    <w:rsid w:val="00B75B92"/>
    <w:rsid w:val="00B768F3"/>
    <w:rsid w:val="00B76F53"/>
    <w:rsid w:val="00B77401"/>
    <w:rsid w:val="00B803EA"/>
    <w:rsid w:val="00B80714"/>
    <w:rsid w:val="00B80923"/>
    <w:rsid w:val="00B82B1E"/>
    <w:rsid w:val="00B82D6E"/>
    <w:rsid w:val="00B83A34"/>
    <w:rsid w:val="00B83FDC"/>
    <w:rsid w:val="00B84200"/>
    <w:rsid w:val="00B84E0B"/>
    <w:rsid w:val="00B86221"/>
    <w:rsid w:val="00B87104"/>
    <w:rsid w:val="00B874DD"/>
    <w:rsid w:val="00B87910"/>
    <w:rsid w:val="00B87A4B"/>
    <w:rsid w:val="00B900AB"/>
    <w:rsid w:val="00B9096E"/>
    <w:rsid w:val="00B9105D"/>
    <w:rsid w:val="00B93D62"/>
    <w:rsid w:val="00B94F46"/>
    <w:rsid w:val="00B9528E"/>
    <w:rsid w:val="00B958B2"/>
    <w:rsid w:val="00B966A8"/>
    <w:rsid w:val="00B97C37"/>
    <w:rsid w:val="00B97D21"/>
    <w:rsid w:val="00BA06FE"/>
    <w:rsid w:val="00BA0E2C"/>
    <w:rsid w:val="00BA0FAD"/>
    <w:rsid w:val="00BA15E6"/>
    <w:rsid w:val="00BA276E"/>
    <w:rsid w:val="00BA293D"/>
    <w:rsid w:val="00BA2BA4"/>
    <w:rsid w:val="00BA31BB"/>
    <w:rsid w:val="00BA332B"/>
    <w:rsid w:val="00BA4147"/>
    <w:rsid w:val="00BA4ACD"/>
    <w:rsid w:val="00BA4AF9"/>
    <w:rsid w:val="00BA593C"/>
    <w:rsid w:val="00BA5D64"/>
    <w:rsid w:val="00BA795A"/>
    <w:rsid w:val="00BB01B2"/>
    <w:rsid w:val="00BB0926"/>
    <w:rsid w:val="00BB0A34"/>
    <w:rsid w:val="00BB0F13"/>
    <w:rsid w:val="00BB20C0"/>
    <w:rsid w:val="00BB281C"/>
    <w:rsid w:val="00BB28FA"/>
    <w:rsid w:val="00BB4963"/>
    <w:rsid w:val="00BB54BA"/>
    <w:rsid w:val="00BB55B4"/>
    <w:rsid w:val="00BB5D9A"/>
    <w:rsid w:val="00BB6ADD"/>
    <w:rsid w:val="00BB73B7"/>
    <w:rsid w:val="00BC0822"/>
    <w:rsid w:val="00BC086E"/>
    <w:rsid w:val="00BC0F55"/>
    <w:rsid w:val="00BC0FC6"/>
    <w:rsid w:val="00BC1F3A"/>
    <w:rsid w:val="00BC281E"/>
    <w:rsid w:val="00BC31F5"/>
    <w:rsid w:val="00BC3579"/>
    <w:rsid w:val="00BC371F"/>
    <w:rsid w:val="00BC3919"/>
    <w:rsid w:val="00BC421E"/>
    <w:rsid w:val="00BC4E32"/>
    <w:rsid w:val="00BC52A1"/>
    <w:rsid w:val="00BC670B"/>
    <w:rsid w:val="00BC67B8"/>
    <w:rsid w:val="00BC72D3"/>
    <w:rsid w:val="00BC792F"/>
    <w:rsid w:val="00BC7AFD"/>
    <w:rsid w:val="00BC7CDE"/>
    <w:rsid w:val="00BD0071"/>
    <w:rsid w:val="00BD01D9"/>
    <w:rsid w:val="00BD0C8D"/>
    <w:rsid w:val="00BD0EDB"/>
    <w:rsid w:val="00BD14E7"/>
    <w:rsid w:val="00BD3299"/>
    <w:rsid w:val="00BD33FA"/>
    <w:rsid w:val="00BD4B7F"/>
    <w:rsid w:val="00BD632F"/>
    <w:rsid w:val="00BD650D"/>
    <w:rsid w:val="00BD6F44"/>
    <w:rsid w:val="00BD789D"/>
    <w:rsid w:val="00BE022F"/>
    <w:rsid w:val="00BE02BF"/>
    <w:rsid w:val="00BE10C0"/>
    <w:rsid w:val="00BE11A6"/>
    <w:rsid w:val="00BE207D"/>
    <w:rsid w:val="00BE2A9F"/>
    <w:rsid w:val="00BE2FEC"/>
    <w:rsid w:val="00BE3446"/>
    <w:rsid w:val="00BE3471"/>
    <w:rsid w:val="00BE36D2"/>
    <w:rsid w:val="00BE4DC3"/>
    <w:rsid w:val="00BE4E9C"/>
    <w:rsid w:val="00BE5974"/>
    <w:rsid w:val="00BE5D84"/>
    <w:rsid w:val="00BE6175"/>
    <w:rsid w:val="00BE6481"/>
    <w:rsid w:val="00BE660D"/>
    <w:rsid w:val="00BE66C6"/>
    <w:rsid w:val="00BE71BB"/>
    <w:rsid w:val="00BE7266"/>
    <w:rsid w:val="00BE79E7"/>
    <w:rsid w:val="00BF0B23"/>
    <w:rsid w:val="00BF1EB0"/>
    <w:rsid w:val="00BF22DF"/>
    <w:rsid w:val="00BF2BFD"/>
    <w:rsid w:val="00BF3003"/>
    <w:rsid w:val="00BF4355"/>
    <w:rsid w:val="00BF43E2"/>
    <w:rsid w:val="00BF4F20"/>
    <w:rsid w:val="00BF54B0"/>
    <w:rsid w:val="00BF5CEF"/>
    <w:rsid w:val="00BF7652"/>
    <w:rsid w:val="00BF7B24"/>
    <w:rsid w:val="00C00064"/>
    <w:rsid w:val="00C00940"/>
    <w:rsid w:val="00C00BD4"/>
    <w:rsid w:val="00C01354"/>
    <w:rsid w:val="00C01A24"/>
    <w:rsid w:val="00C02319"/>
    <w:rsid w:val="00C03D0B"/>
    <w:rsid w:val="00C044F3"/>
    <w:rsid w:val="00C04BFA"/>
    <w:rsid w:val="00C05DC4"/>
    <w:rsid w:val="00C071B0"/>
    <w:rsid w:val="00C074E3"/>
    <w:rsid w:val="00C1030E"/>
    <w:rsid w:val="00C10864"/>
    <w:rsid w:val="00C11B34"/>
    <w:rsid w:val="00C1235D"/>
    <w:rsid w:val="00C12C53"/>
    <w:rsid w:val="00C12CC0"/>
    <w:rsid w:val="00C12FCB"/>
    <w:rsid w:val="00C139A4"/>
    <w:rsid w:val="00C13C00"/>
    <w:rsid w:val="00C13D5C"/>
    <w:rsid w:val="00C14DAA"/>
    <w:rsid w:val="00C156B9"/>
    <w:rsid w:val="00C1669F"/>
    <w:rsid w:val="00C17FC5"/>
    <w:rsid w:val="00C202EE"/>
    <w:rsid w:val="00C20AA3"/>
    <w:rsid w:val="00C215C2"/>
    <w:rsid w:val="00C21B14"/>
    <w:rsid w:val="00C21E71"/>
    <w:rsid w:val="00C221F2"/>
    <w:rsid w:val="00C22DD7"/>
    <w:rsid w:val="00C22EC8"/>
    <w:rsid w:val="00C23D0D"/>
    <w:rsid w:val="00C246F6"/>
    <w:rsid w:val="00C24805"/>
    <w:rsid w:val="00C25280"/>
    <w:rsid w:val="00C25306"/>
    <w:rsid w:val="00C25F6C"/>
    <w:rsid w:val="00C276FD"/>
    <w:rsid w:val="00C305F5"/>
    <w:rsid w:val="00C308BE"/>
    <w:rsid w:val="00C312E4"/>
    <w:rsid w:val="00C31655"/>
    <w:rsid w:val="00C32029"/>
    <w:rsid w:val="00C3241E"/>
    <w:rsid w:val="00C32848"/>
    <w:rsid w:val="00C32D26"/>
    <w:rsid w:val="00C334C6"/>
    <w:rsid w:val="00C33A12"/>
    <w:rsid w:val="00C34ECA"/>
    <w:rsid w:val="00C350D5"/>
    <w:rsid w:val="00C364AA"/>
    <w:rsid w:val="00C3672A"/>
    <w:rsid w:val="00C367FA"/>
    <w:rsid w:val="00C36B93"/>
    <w:rsid w:val="00C37215"/>
    <w:rsid w:val="00C37973"/>
    <w:rsid w:val="00C40362"/>
    <w:rsid w:val="00C405FE"/>
    <w:rsid w:val="00C4085A"/>
    <w:rsid w:val="00C40A0D"/>
    <w:rsid w:val="00C40EA3"/>
    <w:rsid w:val="00C416AF"/>
    <w:rsid w:val="00C43447"/>
    <w:rsid w:val="00C438F0"/>
    <w:rsid w:val="00C45844"/>
    <w:rsid w:val="00C460C7"/>
    <w:rsid w:val="00C46279"/>
    <w:rsid w:val="00C46AA1"/>
    <w:rsid w:val="00C46C4A"/>
    <w:rsid w:val="00C471FA"/>
    <w:rsid w:val="00C5050B"/>
    <w:rsid w:val="00C50513"/>
    <w:rsid w:val="00C50D74"/>
    <w:rsid w:val="00C5155C"/>
    <w:rsid w:val="00C516E7"/>
    <w:rsid w:val="00C51E75"/>
    <w:rsid w:val="00C557F1"/>
    <w:rsid w:val="00C558DE"/>
    <w:rsid w:val="00C572AB"/>
    <w:rsid w:val="00C608F1"/>
    <w:rsid w:val="00C62659"/>
    <w:rsid w:val="00C63168"/>
    <w:rsid w:val="00C63686"/>
    <w:rsid w:val="00C637D2"/>
    <w:rsid w:val="00C63A83"/>
    <w:rsid w:val="00C63E87"/>
    <w:rsid w:val="00C6405F"/>
    <w:rsid w:val="00C64372"/>
    <w:rsid w:val="00C645C5"/>
    <w:rsid w:val="00C64744"/>
    <w:rsid w:val="00C64951"/>
    <w:rsid w:val="00C6523F"/>
    <w:rsid w:val="00C668C5"/>
    <w:rsid w:val="00C676A3"/>
    <w:rsid w:val="00C67F6A"/>
    <w:rsid w:val="00C700EB"/>
    <w:rsid w:val="00C7042C"/>
    <w:rsid w:val="00C70543"/>
    <w:rsid w:val="00C711BB"/>
    <w:rsid w:val="00C7168F"/>
    <w:rsid w:val="00C716AF"/>
    <w:rsid w:val="00C717D6"/>
    <w:rsid w:val="00C72CB2"/>
    <w:rsid w:val="00C73024"/>
    <w:rsid w:val="00C7310A"/>
    <w:rsid w:val="00C73EA7"/>
    <w:rsid w:val="00C741FB"/>
    <w:rsid w:val="00C75017"/>
    <w:rsid w:val="00C76222"/>
    <w:rsid w:val="00C76778"/>
    <w:rsid w:val="00C76909"/>
    <w:rsid w:val="00C76E70"/>
    <w:rsid w:val="00C76E9A"/>
    <w:rsid w:val="00C77273"/>
    <w:rsid w:val="00C7745A"/>
    <w:rsid w:val="00C774D2"/>
    <w:rsid w:val="00C803C8"/>
    <w:rsid w:val="00C810F5"/>
    <w:rsid w:val="00C818DA"/>
    <w:rsid w:val="00C81F15"/>
    <w:rsid w:val="00C8229C"/>
    <w:rsid w:val="00C82B7B"/>
    <w:rsid w:val="00C82C67"/>
    <w:rsid w:val="00C82F4A"/>
    <w:rsid w:val="00C846AF"/>
    <w:rsid w:val="00C8552E"/>
    <w:rsid w:val="00C86EA8"/>
    <w:rsid w:val="00C9029F"/>
    <w:rsid w:val="00C9055D"/>
    <w:rsid w:val="00C9056A"/>
    <w:rsid w:val="00C90C66"/>
    <w:rsid w:val="00C90E87"/>
    <w:rsid w:val="00C93211"/>
    <w:rsid w:val="00C93620"/>
    <w:rsid w:val="00C937EA"/>
    <w:rsid w:val="00C93A69"/>
    <w:rsid w:val="00C93E1F"/>
    <w:rsid w:val="00C94207"/>
    <w:rsid w:val="00C947DE"/>
    <w:rsid w:val="00C94ABD"/>
    <w:rsid w:val="00C94B1A"/>
    <w:rsid w:val="00C9509B"/>
    <w:rsid w:val="00C9568D"/>
    <w:rsid w:val="00C95AA5"/>
    <w:rsid w:val="00C95C3D"/>
    <w:rsid w:val="00C95EFA"/>
    <w:rsid w:val="00C968C8"/>
    <w:rsid w:val="00C970A9"/>
    <w:rsid w:val="00C977BA"/>
    <w:rsid w:val="00C977D5"/>
    <w:rsid w:val="00CA027B"/>
    <w:rsid w:val="00CA057D"/>
    <w:rsid w:val="00CA09F8"/>
    <w:rsid w:val="00CA113E"/>
    <w:rsid w:val="00CA2183"/>
    <w:rsid w:val="00CA2FD7"/>
    <w:rsid w:val="00CA4407"/>
    <w:rsid w:val="00CA4C9F"/>
    <w:rsid w:val="00CA6863"/>
    <w:rsid w:val="00CB0111"/>
    <w:rsid w:val="00CB23DC"/>
    <w:rsid w:val="00CB28B5"/>
    <w:rsid w:val="00CB3EE9"/>
    <w:rsid w:val="00CB4185"/>
    <w:rsid w:val="00CB5408"/>
    <w:rsid w:val="00CB5ECB"/>
    <w:rsid w:val="00CB6219"/>
    <w:rsid w:val="00CB6449"/>
    <w:rsid w:val="00CB656C"/>
    <w:rsid w:val="00CB6B73"/>
    <w:rsid w:val="00CB73BF"/>
    <w:rsid w:val="00CB78E5"/>
    <w:rsid w:val="00CB7A55"/>
    <w:rsid w:val="00CC04B7"/>
    <w:rsid w:val="00CC04FC"/>
    <w:rsid w:val="00CC0783"/>
    <w:rsid w:val="00CC0B51"/>
    <w:rsid w:val="00CC125C"/>
    <w:rsid w:val="00CC1BD0"/>
    <w:rsid w:val="00CC3589"/>
    <w:rsid w:val="00CC3FA2"/>
    <w:rsid w:val="00CC518A"/>
    <w:rsid w:val="00CC56DB"/>
    <w:rsid w:val="00CC5A9C"/>
    <w:rsid w:val="00CC67A5"/>
    <w:rsid w:val="00CD0098"/>
    <w:rsid w:val="00CD2C6A"/>
    <w:rsid w:val="00CD31CD"/>
    <w:rsid w:val="00CD3986"/>
    <w:rsid w:val="00CD4275"/>
    <w:rsid w:val="00CD457F"/>
    <w:rsid w:val="00CD4E47"/>
    <w:rsid w:val="00CD5594"/>
    <w:rsid w:val="00CD5A4C"/>
    <w:rsid w:val="00CD5BCE"/>
    <w:rsid w:val="00CD61E0"/>
    <w:rsid w:val="00CD68A8"/>
    <w:rsid w:val="00CD7A3A"/>
    <w:rsid w:val="00CD7CEF"/>
    <w:rsid w:val="00CD7E62"/>
    <w:rsid w:val="00CE0098"/>
    <w:rsid w:val="00CE02EA"/>
    <w:rsid w:val="00CE0A04"/>
    <w:rsid w:val="00CE174B"/>
    <w:rsid w:val="00CE2318"/>
    <w:rsid w:val="00CE24C0"/>
    <w:rsid w:val="00CE2554"/>
    <w:rsid w:val="00CE3FC5"/>
    <w:rsid w:val="00CE4713"/>
    <w:rsid w:val="00CE4D5E"/>
    <w:rsid w:val="00CE4DBD"/>
    <w:rsid w:val="00CE522B"/>
    <w:rsid w:val="00CE6191"/>
    <w:rsid w:val="00CE647F"/>
    <w:rsid w:val="00CE7070"/>
    <w:rsid w:val="00CF0FBE"/>
    <w:rsid w:val="00CF15C0"/>
    <w:rsid w:val="00CF1B8E"/>
    <w:rsid w:val="00CF1CC4"/>
    <w:rsid w:val="00CF25B0"/>
    <w:rsid w:val="00CF3217"/>
    <w:rsid w:val="00CF383E"/>
    <w:rsid w:val="00CF3D93"/>
    <w:rsid w:val="00CF424C"/>
    <w:rsid w:val="00CF5D0F"/>
    <w:rsid w:val="00CF7187"/>
    <w:rsid w:val="00D00519"/>
    <w:rsid w:val="00D00F68"/>
    <w:rsid w:val="00D01AF2"/>
    <w:rsid w:val="00D02DEF"/>
    <w:rsid w:val="00D033B2"/>
    <w:rsid w:val="00D039CC"/>
    <w:rsid w:val="00D03DB2"/>
    <w:rsid w:val="00D044F1"/>
    <w:rsid w:val="00D0483F"/>
    <w:rsid w:val="00D04ACF"/>
    <w:rsid w:val="00D04E10"/>
    <w:rsid w:val="00D0566B"/>
    <w:rsid w:val="00D05D79"/>
    <w:rsid w:val="00D06A2A"/>
    <w:rsid w:val="00D07090"/>
    <w:rsid w:val="00D1032C"/>
    <w:rsid w:val="00D10DC0"/>
    <w:rsid w:val="00D11066"/>
    <w:rsid w:val="00D1189A"/>
    <w:rsid w:val="00D11C59"/>
    <w:rsid w:val="00D120B2"/>
    <w:rsid w:val="00D120C0"/>
    <w:rsid w:val="00D122B8"/>
    <w:rsid w:val="00D13875"/>
    <w:rsid w:val="00D13E96"/>
    <w:rsid w:val="00D15239"/>
    <w:rsid w:val="00D1528F"/>
    <w:rsid w:val="00D15297"/>
    <w:rsid w:val="00D15D9E"/>
    <w:rsid w:val="00D15DEF"/>
    <w:rsid w:val="00D15F2B"/>
    <w:rsid w:val="00D16782"/>
    <w:rsid w:val="00D172AA"/>
    <w:rsid w:val="00D17423"/>
    <w:rsid w:val="00D1795C"/>
    <w:rsid w:val="00D17C23"/>
    <w:rsid w:val="00D211F8"/>
    <w:rsid w:val="00D21483"/>
    <w:rsid w:val="00D21C6B"/>
    <w:rsid w:val="00D22242"/>
    <w:rsid w:val="00D22AE0"/>
    <w:rsid w:val="00D22C2C"/>
    <w:rsid w:val="00D22EB8"/>
    <w:rsid w:val="00D23117"/>
    <w:rsid w:val="00D2397E"/>
    <w:rsid w:val="00D23BB1"/>
    <w:rsid w:val="00D24200"/>
    <w:rsid w:val="00D2647F"/>
    <w:rsid w:val="00D26616"/>
    <w:rsid w:val="00D26B91"/>
    <w:rsid w:val="00D27204"/>
    <w:rsid w:val="00D275AC"/>
    <w:rsid w:val="00D27A61"/>
    <w:rsid w:val="00D27AB3"/>
    <w:rsid w:val="00D306D0"/>
    <w:rsid w:val="00D31181"/>
    <w:rsid w:val="00D31300"/>
    <w:rsid w:val="00D31E26"/>
    <w:rsid w:val="00D322D8"/>
    <w:rsid w:val="00D330FA"/>
    <w:rsid w:val="00D33A9D"/>
    <w:rsid w:val="00D346BD"/>
    <w:rsid w:val="00D3499D"/>
    <w:rsid w:val="00D35E29"/>
    <w:rsid w:val="00D369C6"/>
    <w:rsid w:val="00D3754A"/>
    <w:rsid w:val="00D4036D"/>
    <w:rsid w:val="00D409C4"/>
    <w:rsid w:val="00D40A48"/>
    <w:rsid w:val="00D410D4"/>
    <w:rsid w:val="00D4110D"/>
    <w:rsid w:val="00D41584"/>
    <w:rsid w:val="00D42149"/>
    <w:rsid w:val="00D42972"/>
    <w:rsid w:val="00D42B12"/>
    <w:rsid w:val="00D437D5"/>
    <w:rsid w:val="00D43CA6"/>
    <w:rsid w:val="00D43F11"/>
    <w:rsid w:val="00D44ECC"/>
    <w:rsid w:val="00D44F80"/>
    <w:rsid w:val="00D44FDA"/>
    <w:rsid w:val="00D457CB"/>
    <w:rsid w:val="00D45A48"/>
    <w:rsid w:val="00D45E1D"/>
    <w:rsid w:val="00D4681B"/>
    <w:rsid w:val="00D46CB3"/>
    <w:rsid w:val="00D46EF4"/>
    <w:rsid w:val="00D50B72"/>
    <w:rsid w:val="00D50CC7"/>
    <w:rsid w:val="00D50DF1"/>
    <w:rsid w:val="00D5166B"/>
    <w:rsid w:val="00D518A4"/>
    <w:rsid w:val="00D51A50"/>
    <w:rsid w:val="00D51B6D"/>
    <w:rsid w:val="00D51C1B"/>
    <w:rsid w:val="00D521FA"/>
    <w:rsid w:val="00D531C5"/>
    <w:rsid w:val="00D5349C"/>
    <w:rsid w:val="00D5404A"/>
    <w:rsid w:val="00D54301"/>
    <w:rsid w:val="00D5477C"/>
    <w:rsid w:val="00D54AF0"/>
    <w:rsid w:val="00D5512D"/>
    <w:rsid w:val="00D55B42"/>
    <w:rsid w:val="00D56242"/>
    <w:rsid w:val="00D5662E"/>
    <w:rsid w:val="00D570AF"/>
    <w:rsid w:val="00D60055"/>
    <w:rsid w:val="00D60162"/>
    <w:rsid w:val="00D604DC"/>
    <w:rsid w:val="00D60673"/>
    <w:rsid w:val="00D610EE"/>
    <w:rsid w:val="00D61263"/>
    <w:rsid w:val="00D61655"/>
    <w:rsid w:val="00D6226E"/>
    <w:rsid w:val="00D626D0"/>
    <w:rsid w:val="00D62FF5"/>
    <w:rsid w:val="00D64003"/>
    <w:rsid w:val="00D64167"/>
    <w:rsid w:val="00D64978"/>
    <w:rsid w:val="00D65A5A"/>
    <w:rsid w:val="00D66065"/>
    <w:rsid w:val="00D665E2"/>
    <w:rsid w:val="00D67763"/>
    <w:rsid w:val="00D70347"/>
    <w:rsid w:val="00D71797"/>
    <w:rsid w:val="00D723C3"/>
    <w:rsid w:val="00D7432E"/>
    <w:rsid w:val="00D748E5"/>
    <w:rsid w:val="00D74AC3"/>
    <w:rsid w:val="00D762B3"/>
    <w:rsid w:val="00D76429"/>
    <w:rsid w:val="00D76BD0"/>
    <w:rsid w:val="00D772B3"/>
    <w:rsid w:val="00D7748B"/>
    <w:rsid w:val="00D77A67"/>
    <w:rsid w:val="00D804DD"/>
    <w:rsid w:val="00D80557"/>
    <w:rsid w:val="00D80593"/>
    <w:rsid w:val="00D80CD2"/>
    <w:rsid w:val="00D83F72"/>
    <w:rsid w:val="00D84011"/>
    <w:rsid w:val="00D8418C"/>
    <w:rsid w:val="00D846CC"/>
    <w:rsid w:val="00D846F8"/>
    <w:rsid w:val="00D84B4D"/>
    <w:rsid w:val="00D84BD9"/>
    <w:rsid w:val="00D84DED"/>
    <w:rsid w:val="00D856D6"/>
    <w:rsid w:val="00D8571E"/>
    <w:rsid w:val="00D85BEB"/>
    <w:rsid w:val="00D85D12"/>
    <w:rsid w:val="00D85FEE"/>
    <w:rsid w:val="00D86C0D"/>
    <w:rsid w:val="00D907B5"/>
    <w:rsid w:val="00D908F5"/>
    <w:rsid w:val="00D9093B"/>
    <w:rsid w:val="00D90F2A"/>
    <w:rsid w:val="00D91144"/>
    <w:rsid w:val="00D9199F"/>
    <w:rsid w:val="00D91A45"/>
    <w:rsid w:val="00D92022"/>
    <w:rsid w:val="00D92909"/>
    <w:rsid w:val="00D929C8"/>
    <w:rsid w:val="00D92A0B"/>
    <w:rsid w:val="00D93285"/>
    <w:rsid w:val="00D933FF"/>
    <w:rsid w:val="00D93DC8"/>
    <w:rsid w:val="00D94948"/>
    <w:rsid w:val="00D96751"/>
    <w:rsid w:val="00DA0128"/>
    <w:rsid w:val="00DA16ED"/>
    <w:rsid w:val="00DA2D4E"/>
    <w:rsid w:val="00DA3823"/>
    <w:rsid w:val="00DA40A6"/>
    <w:rsid w:val="00DA4FA2"/>
    <w:rsid w:val="00DA5DE9"/>
    <w:rsid w:val="00DA6161"/>
    <w:rsid w:val="00DA6322"/>
    <w:rsid w:val="00DA6408"/>
    <w:rsid w:val="00DA66FC"/>
    <w:rsid w:val="00DA6A91"/>
    <w:rsid w:val="00DA6F93"/>
    <w:rsid w:val="00DA77ED"/>
    <w:rsid w:val="00DA7A5A"/>
    <w:rsid w:val="00DB05BD"/>
    <w:rsid w:val="00DB16D4"/>
    <w:rsid w:val="00DB1A67"/>
    <w:rsid w:val="00DB2604"/>
    <w:rsid w:val="00DB26FA"/>
    <w:rsid w:val="00DB3164"/>
    <w:rsid w:val="00DB356E"/>
    <w:rsid w:val="00DB507C"/>
    <w:rsid w:val="00DB545D"/>
    <w:rsid w:val="00DB59DE"/>
    <w:rsid w:val="00DB779A"/>
    <w:rsid w:val="00DC05E2"/>
    <w:rsid w:val="00DC06EE"/>
    <w:rsid w:val="00DC0A15"/>
    <w:rsid w:val="00DC0E79"/>
    <w:rsid w:val="00DC1216"/>
    <w:rsid w:val="00DC1A12"/>
    <w:rsid w:val="00DC1BB8"/>
    <w:rsid w:val="00DC279B"/>
    <w:rsid w:val="00DC2D54"/>
    <w:rsid w:val="00DC2E02"/>
    <w:rsid w:val="00DC3789"/>
    <w:rsid w:val="00DC4414"/>
    <w:rsid w:val="00DC5517"/>
    <w:rsid w:val="00DC5CF2"/>
    <w:rsid w:val="00DC7E47"/>
    <w:rsid w:val="00DD04F9"/>
    <w:rsid w:val="00DD05B2"/>
    <w:rsid w:val="00DD09D3"/>
    <w:rsid w:val="00DD0A38"/>
    <w:rsid w:val="00DD2029"/>
    <w:rsid w:val="00DD227B"/>
    <w:rsid w:val="00DD2B4A"/>
    <w:rsid w:val="00DD3C94"/>
    <w:rsid w:val="00DD4772"/>
    <w:rsid w:val="00DD491A"/>
    <w:rsid w:val="00DD75A4"/>
    <w:rsid w:val="00DE07C7"/>
    <w:rsid w:val="00DE16FB"/>
    <w:rsid w:val="00DE22D5"/>
    <w:rsid w:val="00DE3215"/>
    <w:rsid w:val="00DE3275"/>
    <w:rsid w:val="00DE3326"/>
    <w:rsid w:val="00DE3F14"/>
    <w:rsid w:val="00DE3F4F"/>
    <w:rsid w:val="00DE3FA4"/>
    <w:rsid w:val="00DE431A"/>
    <w:rsid w:val="00DE565A"/>
    <w:rsid w:val="00DE5730"/>
    <w:rsid w:val="00DE6650"/>
    <w:rsid w:val="00DE6B8C"/>
    <w:rsid w:val="00DE7816"/>
    <w:rsid w:val="00DF0525"/>
    <w:rsid w:val="00DF05D4"/>
    <w:rsid w:val="00DF0BC8"/>
    <w:rsid w:val="00DF0ECA"/>
    <w:rsid w:val="00DF10C6"/>
    <w:rsid w:val="00DF10DB"/>
    <w:rsid w:val="00DF12CE"/>
    <w:rsid w:val="00DF17E2"/>
    <w:rsid w:val="00DF191F"/>
    <w:rsid w:val="00DF3325"/>
    <w:rsid w:val="00DF4EA4"/>
    <w:rsid w:val="00DF511F"/>
    <w:rsid w:val="00DF53CE"/>
    <w:rsid w:val="00DF5BD9"/>
    <w:rsid w:val="00DF5E39"/>
    <w:rsid w:val="00DF6217"/>
    <w:rsid w:val="00DF67C6"/>
    <w:rsid w:val="00DF7E51"/>
    <w:rsid w:val="00E00099"/>
    <w:rsid w:val="00E00443"/>
    <w:rsid w:val="00E00718"/>
    <w:rsid w:val="00E00797"/>
    <w:rsid w:val="00E00E85"/>
    <w:rsid w:val="00E015BC"/>
    <w:rsid w:val="00E01831"/>
    <w:rsid w:val="00E02028"/>
    <w:rsid w:val="00E031BB"/>
    <w:rsid w:val="00E03A90"/>
    <w:rsid w:val="00E0490F"/>
    <w:rsid w:val="00E05AD2"/>
    <w:rsid w:val="00E05C2F"/>
    <w:rsid w:val="00E05EBB"/>
    <w:rsid w:val="00E1033D"/>
    <w:rsid w:val="00E10AED"/>
    <w:rsid w:val="00E10D8F"/>
    <w:rsid w:val="00E1122C"/>
    <w:rsid w:val="00E12AFB"/>
    <w:rsid w:val="00E135F2"/>
    <w:rsid w:val="00E13A3D"/>
    <w:rsid w:val="00E1527B"/>
    <w:rsid w:val="00E15DA7"/>
    <w:rsid w:val="00E16B6F"/>
    <w:rsid w:val="00E174F3"/>
    <w:rsid w:val="00E17E1A"/>
    <w:rsid w:val="00E20898"/>
    <w:rsid w:val="00E20BD1"/>
    <w:rsid w:val="00E21885"/>
    <w:rsid w:val="00E21EA4"/>
    <w:rsid w:val="00E2201C"/>
    <w:rsid w:val="00E222F9"/>
    <w:rsid w:val="00E22CD0"/>
    <w:rsid w:val="00E234F8"/>
    <w:rsid w:val="00E2433B"/>
    <w:rsid w:val="00E270B1"/>
    <w:rsid w:val="00E27CF7"/>
    <w:rsid w:val="00E30A2C"/>
    <w:rsid w:val="00E30B27"/>
    <w:rsid w:val="00E31C1F"/>
    <w:rsid w:val="00E31E5E"/>
    <w:rsid w:val="00E32325"/>
    <w:rsid w:val="00E3248D"/>
    <w:rsid w:val="00E3279A"/>
    <w:rsid w:val="00E32AE0"/>
    <w:rsid w:val="00E335A6"/>
    <w:rsid w:val="00E33DDB"/>
    <w:rsid w:val="00E33EA1"/>
    <w:rsid w:val="00E342A1"/>
    <w:rsid w:val="00E34481"/>
    <w:rsid w:val="00E34F3D"/>
    <w:rsid w:val="00E361CA"/>
    <w:rsid w:val="00E365B7"/>
    <w:rsid w:val="00E3748E"/>
    <w:rsid w:val="00E402DC"/>
    <w:rsid w:val="00E40716"/>
    <w:rsid w:val="00E4116F"/>
    <w:rsid w:val="00E41744"/>
    <w:rsid w:val="00E41A35"/>
    <w:rsid w:val="00E42843"/>
    <w:rsid w:val="00E42B26"/>
    <w:rsid w:val="00E430DE"/>
    <w:rsid w:val="00E43908"/>
    <w:rsid w:val="00E43981"/>
    <w:rsid w:val="00E43DC2"/>
    <w:rsid w:val="00E44863"/>
    <w:rsid w:val="00E44914"/>
    <w:rsid w:val="00E45D0E"/>
    <w:rsid w:val="00E462D7"/>
    <w:rsid w:val="00E46792"/>
    <w:rsid w:val="00E500A6"/>
    <w:rsid w:val="00E5129E"/>
    <w:rsid w:val="00E512AE"/>
    <w:rsid w:val="00E521C3"/>
    <w:rsid w:val="00E535DD"/>
    <w:rsid w:val="00E53AF6"/>
    <w:rsid w:val="00E53E16"/>
    <w:rsid w:val="00E54FD1"/>
    <w:rsid w:val="00E55521"/>
    <w:rsid w:val="00E558A3"/>
    <w:rsid w:val="00E55AA8"/>
    <w:rsid w:val="00E55CAA"/>
    <w:rsid w:val="00E56128"/>
    <w:rsid w:val="00E579CE"/>
    <w:rsid w:val="00E6132E"/>
    <w:rsid w:val="00E625D0"/>
    <w:rsid w:val="00E632B8"/>
    <w:rsid w:val="00E63CC1"/>
    <w:rsid w:val="00E63FAB"/>
    <w:rsid w:val="00E64B86"/>
    <w:rsid w:val="00E64EBA"/>
    <w:rsid w:val="00E65489"/>
    <w:rsid w:val="00E6605E"/>
    <w:rsid w:val="00E66307"/>
    <w:rsid w:val="00E66968"/>
    <w:rsid w:val="00E6716C"/>
    <w:rsid w:val="00E6776C"/>
    <w:rsid w:val="00E70066"/>
    <w:rsid w:val="00E70360"/>
    <w:rsid w:val="00E7047A"/>
    <w:rsid w:val="00E71C69"/>
    <w:rsid w:val="00E72A31"/>
    <w:rsid w:val="00E72B19"/>
    <w:rsid w:val="00E7396D"/>
    <w:rsid w:val="00E74C83"/>
    <w:rsid w:val="00E74FE7"/>
    <w:rsid w:val="00E7539A"/>
    <w:rsid w:val="00E763FA"/>
    <w:rsid w:val="00E769FE"/>
    <w:rsid w:val="00E76AC0"/>
    <w:rsid w:val="00E76BBE"/>
    <w:rsid w:val="00E77B6C"/>
    <w:rsid w:val="00E77D11"/>
    <w:rsid w:val="00E80165"/>
    <w:rsid w:val="00E81102"/>
    <w:rsid w:val="00E81AE3"/>
    <w:rsid w:val="00E8235B"/>
    <w:rsid w:val="00E82ED4"/>
    <w:rsid w:val="00E83101"/>
    <w:rsid w:val="00E83812"/>
    <w:rsid w:val="00E84E54"/>
    <w:rsid w:val="00E84EDC"/>
    <w:rsid w:val="00E84EED"/>
    <w:rsid w:val="00E85389"/>
    <w:rsid w:val="00E86C59"/>
    <w:rsid w:val="00E86E63"/>
    <w:rsid w:val="00E86EDB"/>
    <w:rsid w:val="00E87028"/>
    <w:rsid w:val="00E87116"/>
    <w:rsid w:val="00E8743F"/>
    <w:rsid w:val="00E87CEF"/>
    <w:rsid w:val="00E903C5"/>
    <w:rsid w:val="00E90B8E"/>
    <w:rsid w:val="00E90D59"/>
    <w:rsid w:val="00E914B9"/>
    <w:rsid w:val="00E917E0"/>
    <w:rsid w:val="00E91DD5"/>
    <w:rsid w:val="00E9259A"/>
    <w:rsid w:val="00E93F90"/>
    <w:rsid w:val="00E94F47"/>
    <w:rsid w:val="00E952E7"/>
    <w:rsid w:val="00E95C5E"/>
    <w:rsid w:val="00E961C2"/>
    <w:rsid w:val="00E9639E"/>
    <w:rsid w:val="00E976F6"/>
    <w:rsid w:val="00E977AC"/>
    <w:rsid w:val="00EA0A90"/>
    <w:rsid w:val="00EA11ED"/>
    <w:rsid w:val="00EA1C3C"/>
    <w:rsid w:val="00EA2070"/>
    <w:rsid w:val="00EA2856"/>
    <w:rsid w:val="00EA36B9"/>
    <w:rsid w:val="00EA4011"/>
    <w:rsid w:val="00EA42B3"/>
    <w:rsid w:val="00EA5B0C"/>
    <w:rsid w:val="00EA5CDA"/>
    <w:rsid w:val="00EA5CEA"/>
    <w:rsid w:val="00EA5D41"/>
    <w:rsid w:val="00EA6BA7"/>
    <w:rsid w:val="00EA716A"/>
    <w:rsid w:val="00EA717B"/>
    <w:rsid w:val="00EA732A"/>
    <w:rsid w:val="00EB0032"/>
    <w:rsid w:val="00EB0A71"/>
    <w:rsid w:val="00EB0BDF"/>
    <w:rsid w:val="00EB1ADC"/>
    <w:rsid w:val="00EB1C20"/>
    <w:rsid w:val="00EB2610"/>
    <w:rsid w:val="00EB328F"/>
    <w:rsid w:val="00EB32EC"/>
    <w:rsid w:val="00EB33D7"/>
    <w:rsid w:val="00EB3AE9"/>
    <w:rsid w:val="00EB4571"/>
    <w:rsid w:val="00EB539B"/>
    <w:rsid w:val="00EB53BC"/>
    <w:rsid w:val="00EB6124"/>
    <w:rsid w:val="00EB6505"/>
    <w:rsid w:val="00EB65DC"/>
    <w:rsid w:val="00EB6BE7"/>
    <w:rsid w:val="00EB7074"/>
    <w:rsid w:val="00EC044A"/>
    <w:rsid w:val="00EC13F4"/>
    <w:rsid w:val="00EC14B7"/>
    <w:rsid w:val="00EC2C6B"/>
    <w:rsid w:val="00EC42EF"/>
    <w:rsid w:val="00EC4BCE"/>
    <w:rsid w:val="00EC4E95"/>
    <w:rsid w:val="00EC5B51"/>
    <w:rsid w:val="00EC5C24"/>
    <w:rsid w:val="00EC6030"/>
    <w:rsid w:val="00EC60FA"/>
    <w:rsid w:val="00EC656E"/>
    <w:rsid w:val="00EC6628"/>
    <w:rsid w:val="00EC7C37"/>
    <w:rsid w:val="00EC7CD4"/>
    <w:rsid w:val="00ED0141"/>
    <w:rsid w:val="00ED0412"/>
    <w:rsid w:val="00ED0765"/>
    <w:rsid w:val="00ED17B9"/>
    <w:rsid w:val="00ED1CEA"/>
    <w:rsid w:val="00ED2ADA"/>
    <w:rsid w:val="00ED32C1"/>
    <w:rsid w:val="00ED3DDD"/>
    <w:rsid w:val="00ED426D"/>
    <w:rsid w:val="00ED4785"/>
    <w:rsid w:val="00ED4BD0"/>
    <w:rsid w:val="00ED4C4A"/>
    <w:rsid w:val="00ED4F65"/>
    <w:rsid w:val="00ED5083"/>
    <w:rsid w:val="00ED51DF"/>
    <w:rsid w:val="00ED5834"/>
    <w:rsid w:val="00ED5B74"/>
    <w:rsid w:val="00ED5DE2"/>
    <w:rsid w:val="00ED6EBD"/>
    <w:rsid w:val="00EE0780"/>
    <w:rsid w:val="00EE079F"/>
    <w:rsid w:val="00EE07F1"/>
    <w:rsid w:val="00EE09E4"/>
    <w:rsid w:val="00EE0C70"/>
    <w:rsid w:val="00EE0EE7"/>
    <w:rsid w:val="00EE11C2"/>
    <w:rsid w:val="00EE1FEA"/>
    <w:rsid w:val="00EE24AC"/>
    <w:rsid w:val="00EE25EA"/>
    <w:rsid w:val="00EE2A7D"/>
    <w:rsid w:val="00EE2B3A"/>
    <w:rsid w:val="00EE2C98"/>
    <w:rsid w:val="00EE31EE"/>
    <w:rsid w:val="00EE3503"/>
    <w:rsid w:val="00EE3855"/>
    <w:rsid w:val="00EE3D5B"/>
    <w:rsid w:val="00EE3EB7"/>
    <w:rsid w:val="00EE41A1"/>
    <w:rsid w:val="00EE4BDE"/>
    <w:rsid w:val="00EE4BE9"/>
    <w:rsid w:val="00EE4CB0"/>
    <w:rsid w:val="00EE4D82"/>
    <w:rsid w:val="00EE5095"/>
    <w:rsid w:val="00EE6E68"/>
    <w:rsid w:val="00EE7027"/>
    <w:rsid w:val="00EF083F"/>
    <w:rsid w:val="00EF256F"/>
    <w:rsid w:val="00EF27CB"/>
    <w:rsid w:val="00EF3112"/>
    <w:rsid w:val="00EF33CB"/>
    <w:rsid w:val="00EF3CDE"/>
    <w:rsid w:val="00EF5397"/>
    <w:rsid w:val="00EF5628"/>
    <w:rsid w:val="00EF5938"/>
    <w:rsid w:val="00EF6750"/>
    <w:rsid w:val="00EF72D9"/>
    <w:rsid w:val="00F006FB"/>
    <w:rsid w:val="00F00775"/>
    <w:rsid w:val="00F00A34"/>
    <w:rsid w:val="00F00B2D"/>
    <w:rsid w:val="00F0139B"/>
    <w:rsid w:val="00F01FE2"/>
    <w:rsid w:val="00F02B15"/>
    <w:rsid w:val="00F03D00"/>
    <w:rsid w:val="00F049D6"/>
    <w:rsid w:val="00F04D7C"/>
    <w:rsid w:val="00F05FBC"/>
    <w:rsid w:val="00F07079"/>
    <w:rsid w:val="00F107D6"/>
    <w:rsid w:val="00F10967"/>
    <w:rsid w:val="00F1131E"/>
    <w:rsid w:val="00F113A4"/>
    <w:rsid w:val="00F115B2"/>
    <w:rsid w:val="00F1184F"/>
    <w:rsid w:val="00F13056"/>
    <w:rsid w:val="00F134E3"/>
    <w:rsid w:val="00F1376A"/>
    <w:rsid w:val="00F13BEE"/>
    <w:rsid w:val="00F15560"/>
    <w:rsid w:val="00F15CF5"/>
    <w:rsid w:val="00F15CFA"/>
    <w:rsid w:val="00F16AB3"/>
    <w:rsid w:val="00F16BF8"/>
    <w:rsid w:val="00F207F7"/>
    <w:rsid w:val="00F216EF"/>
    <w:rsid w:val="00F21712"/>
    <w:rsid w:val="00F21ADA"/>
    <w:rsid w:val="00F21D94"/>
    <w:rsid w:val="00F21E59"/>
    <w:rsid w:val="00F21E9B"/>
    <w:rsid w:val="00F22957"/>
    <w:rsid w:val="00F22F44"/>
    <w:rsid w:val="00F23400"/>
    <w:rsid w:val="00F23AB2"/>
    <w:rsid w:val="00F241F9"/>
    <w:rsid w:val="00F247DD"/>
    <w:rsid w:val="00F25C42"/>
    <w:rsid w:val="00F25DA4"/>
    <w:rsid w:val="00F2634E"/>
    <w:rsid w:val="00F26709"/>
    <w:rsid w:val="00F27C77"/>
    <w:rsid w:val="00F27FCB"/>
    <w:rsid w:val="00F304E9"/>
    <w:rsid w:val="00F3121F"/>
    <w:rsid w:val="00F31562"/>
    <w:rsid w:val="00F31EA4"/>
    <w:rsid w:val="00F3428A"/>
    <w:rsid w:val="00F349F9"/>
    <w:rsid w:val="00F35636"/>
    <w:rsid w:val="00F362E6"/>
    <w:rsid w:val="00F3672E"/>
    <w:rsid w:val="00F367F6"/>
    <w:rsid w:val="00F3725B"/>
    <w:rsid w:val="00F40E8F"/>
    <w:rsid w:val="00F41B22"/>
    <w:rsid w:val="00F42282"/>
    <w:rsid w:val="00F42786"/>
    <w:rsid w:val="00F43ACF"/>
    <w:rsid w:val="00F43BB7"/>
    <w:rsid w:val="00F44583"/>
    <w:rsid w:val="00F44ACB"/>
    <w:rsid w:val="00F45057"/>
    <w:rsid w:val="00F452C6"/>
    <w:rsid w:val="00F45A64"/>
    <w:rsid w:val="00F46D79"/>
    <w:rsid w:val="00F471FD"/>
    <w:rsid w:val="00F47C37"/>
    <w:rsid w:val="00F5057C"/>
    <w:rsid w:val="00F50FFF"/>
    <w:rsid w:val="00F51301"/>
    <w:rsid w:val="00F52225"/>
    <w:rsid w:val="00F525AA"/>
    <w:rsid w:val="00F52F2A"/>
    <w:rsid w:val="00F535AC"/>
    <w:rsid w:val="00F538DA"/>
    <w:rsid w:val="00F556BE"/>
    <w:rsid w:val="00F560E5"/>
    <w:rsid w:val="00F569FD"/>
    <w:rsid w:val="00F56BC0"/>
    <w:rsid w:val="00F57AC7"/>
    <w:rsid w:val="00F605B6"/>
    <w:rsid w:val="00F61E90"/>
    <w:rsid w:val="00F6322F"/>
    <w:rsid w:val="00F633D2"/>
    <w:rsid w:val="00F635B9"/>
    <w:rsid w:val="00F63E77"/>
    <w:rsid w:val="00F64638"/>
    <w:rsid w:val="00F647C0"/>
    <w:rsid w:val="00F65226"/>
    <w:rsid w:val="00F653A2"/>
    <w:rsid w:val="00F65629"/>
    <w:rsid w:val="00F659CD"/>
    <w:rsid w:val="00F65FBE"/>
    <w:rsid w:val="00F66A28"/>
    <w:rsid w:val="00F66FFB"/>
    <w:rsid w:val="00F6727B"/>
    <w:rsid w:val="00F67334"/>
    <w:rsid w:val="00F67CB6"/>
    <w:rsid w:val="00F706B3"/>
    <w:rsid w:val="00F710AB"/>
    <w:rsid w:val="00F719A8"/>
    <w:rsid w:val="00F71A32"/>
    <w:rsid w:val="00F71D93"/>
    <w:rsid w:val="00F727F3"/>
    <w:rsid w:val="00F74208"/>
    <w:rsid w:val="00F74BC2"/>
    <w:rsid w:val="00F75AAA"/>
    <w:rsid w:val="00F75E05"/>
    <w:rsid w:val="00F769EF"/>
    <w:rsid w:val="00F80269"/>
    <w:rsid w:val="00F808EB"/>
    <w:rsid w:val="00F80A80"/>
    <w:rsid w:val="00F81F5E"/>
    <w:rsid w:val="00F82995"/>
    <w:rsid w:val="00F82A08"/>
    <w:rsid w:val="00F82E9D"/>
    <w:rsid w:val="00F842DA"/>
    <w:rsid w:val="00F84AE6"/>
    <w:rsid w:val="00F84D24"/>
    <w:rsid w:val="00F84EBE"/>
    <w:rsid w:val="00F85CBC"/>
    <w:rsid w:val="00F85E6E"/>
    <w:rsid w:val="00F85E9A"/>
    <w:rsid w:val="00F863C0"/>
    <w:rsid w:val="00F86730"/>
    <w:rsid w:val="00F8713C"/>
    <w:rsid w:val="00F872AD"/>
    <w:rsid w:val="00F90563"/>
    <w:rsid w:val="00F9096B"/>
    <w:rsid w:val="00F90AC2"/>
    <w:rsid w:val="00F90E8E"/>
    <w:rsid w:val="00F90E95"/>
    <w:rsid w:val="00F90FAE"/>
    <w:rsid w:val="00F911B5"/>
    <w:rsid w:val="00F914EC"/>
    <w:rsid w:val="00F91FB0"/>
    <w:rsid w:val="00F920F5"/>
    <w:rsid w:val="00F924A0"/>
    <w:rsid w:val="00F92908"/>
    <w:rsid w:val="00F92A99"/>
    <w:rsid w:val="00F92DC6"/>
    <w:rsid w:val="00F93222"/>
    <w:rsid w:val="00F9392B"/>
    <w:rsid w:val="00F95A8B"/>
    <w:rsid w:val="00FA0722"/>
    <w:rsid w:val="00FA3692"/>
    <w:rsid w:val="00FA4072"/>
    <w:rsid w:val="00FA41B7"/>
    <w:rsid w:val="00FA4385"/>
    <w:rsid w:val="00FA515D"/>
    <w:rsid w:val="00FA5A17"/>
    <w:rsid w:val="00FA74C5"/>
    <w:rsid w:val="00FA7F25"/>
    <w:rsid w:val="00FB118E"/>
    <w:rsid w:val="00FB2160"/>
    <w:rsid w:val="00FB224D"/>
    <w:rsid w:val="00FB258D"/>
    <w:rsid w:val="00FB308F"/>
    <w:rsid w:val="00FB37DA"/>
    <w:rsid w:val="00FB3900"/>
    <w:rsid w:val="00FB4791"/>
    <w:rsid w:val="00FB47B0"/>
    <w:rsid w:val="00FB4BE3"/>
    <w:rsid w:val="00FB4FD1"/>
    <w:rsid w:val="00FB5081"/>
    <w:rsid w:val="00FB54EF"/>
    <w:rsid w:val="00FB5DED"/>
    <w:rsid w:val="00FB5FB4"/>
    <w:rsid w:val="00FB657F"/>
    <w:rsid w:val="00FB6AC6"/>
    <w:rsid w:val="00FB7416"/>
    <w:rsid w:val="00FB7704"/>
    <w:rsid w:val="00FC047A"/>
    <w:rsid w:val="00FC0C16"/>
    <w:rsid w:val="00FC19E3"/>
    <w:rsid w:val="00FC1D22"/>
    <w:rsid w:val="00FC2052"/>
    <w:rsid w:val="00FC2FB8"/>
    <w:rsid w:val="00FC3103"/>
    <w:rsid w:val="00FC3200"/>
    <w:rsid w:val="00FC36EB"/>
    <w:rsid w:val="00FC3BE5"/>
    <w:rsid w:val="00FC47F8"/>
    <w:rsid w:val="00FC4999"/>
    <w:rsid w:val="00FC5858"/>
    <w:rsid w:val="00FC63AD"/>
    <w:rsid w:val="00FC703F"/>
    <w:rsid w:val="00FD0418"/>
    <w:rsid w:val="00FD0872"/>
    <w:rsid w:val="00FD17A3"/>
    <w:rsid w:val="00FD18DE"/>
    <w:rsid w:val="00FD1D7C"/>
    <w:rsid w:val="00FD1F14"/>
    <w:rsid w:val="00FD2C76"/>
    <w:rsid w:val="00FD2F97"/>
    <w:rsid w:val="00FD3056"/>
    <w:rsid w:val="00FD328C"/>
    <w:rsid w:val="00FD3C9E"/>
    <w:rsid w:val="00FD401F"/>
    <w:rsid w:val="00FD45FA"/>
    <w:rsid w:val="00FD4764"/>
    <w:rsid w:val="00FD4EA7"/>
    <w:rsid w:val="00FD5C3B"/>
    <w:rsid w:val="00FD61B4"/>
    <w:rsid w:val="00FD6AEA"/>
    <w:rsid w:val="00FD702E"/>
    <w:rsid w:val="00FD7968"/>
    <w:rsid w:val="00FE0083"/>
    <w:rsid w:val="00FE0A6D"/>
    <w:rsid w:val="00FE0BC9"/>
    <w:rsid w:val="00FE0DB3"/>
    <w:rsid w:val="00FE0E16"/>
    <w:rsid w:val="00FE1133"/>
    <w:rsid w:val="00FE1879"/>
    <w:rsid w:val="00FE1D65"/>
    <w:rsid w:val="00FE23C2"/>
    <w:rsid w:val="00FE2905"/>
    <w:rsid w:val="00FE46E0"/>
    <w:rsid w:val="00FE4BB4"/>
    <w:rsid w:val="00FE548F"/>
    <w:rsid w:val="00FE61AC"/>
    <w:rsid w:val="00FE6CCE"/>
    <w:rsid w:val="00FE6F62"/>
    <w:rsid w:val="00FE719D"/>
    <w:rsid w:val="00FE76E4"/>
    <w:rsid w:val="00FE7AC1"/>
    <w:rsid w:val="00FF0889"/>
    <w:rsid w:val="00FF1FC1"/>
    <w:rsid w:val="00FF201D"/>
    <w:rsid w:val="00FF2573"/>
    <w:rsid w:val="00FF45A6"/>
    <w:rsid w:val="00FF49B1"/>
    <w:rsid w:val="00FF5898"/>
    <w:rsid w:val="00FF6480"/>
    <w:rsid w:val="00FF70FE"/>
    <w:rsid w:val="00FF77D8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C7D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5027B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5027B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5027B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5027B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5027B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5027B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5027B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5027B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5027B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27B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5027B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5027B9"/>
  </w:style>
  <w:style w:type="paragraph" w:styleId="Corpsdetexte2">
    <w:name w:val="Body Text 2"/>
    <w:basedOn w:val="Normal"/>
    <w:link w:val="Corpsdetexte2Car"/>
    <w:rsid w:val="005027B9"/>
    <w:rPr>
      <w:i/>
      <w:iCs/>
      <w:lang w:bidi="ar-SA"/>
    </w:rPr>
  </w:style>
  <w:style w:type="paragraph" w:styleId="Corpsdetexte">
    <w:name w:val="Body Text"/>
    <w:basedOn w:val="Normal"/>
    <w:rsid w:val="005027B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rsid w:val="005027B9"/>
    <w:rPr>
      <w:color w:val="0000FF"/>
      <w:u w:val="single"/>
    </w:rPr>
  </w:style>
  <w:style w:type="paragraph" w:styleId="En-tte">
    <w:name w:val="header"/>
    <w:basedOn w:val="Normal"/>
    <w:rsid w:val="005027B9"/>
    <w:pPr>
      <w:tabs>
        <w:tab w:val="center" w:pos="4153"/>
        <w:tab w:val="right" w:pos="8306"/>
      </w:tabs>
    </w:pPr>
  </w:style>
  <w:style w:type="character" w:styleId="Lienhypertextesuivivisit">
    <w:name w:val="FollowedHyperlink"/>
    <w:rsid w:val="005027B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5027B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502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3C0E"/>
    <w:pPr>
      <w:ind w:left="720"/>
      <w:contextualSpacing/>
    </w:pPr>
    <w:rPr>
      <w:lang w:bidi="ar-SA"/>
    </w:rPr>
  </w:style>
  <w:style w:type="paragraph" w:styleId="Retraitcorpsdetexte">
    <w:name w:val="Body Text Indent"/>
    <w:basedOn w:val="Normal"/>
    <w:rsid w:val="005014C2"/>
    <w:pPr>
      <w:shd w:val="clear" w:color="auto" w:fill="E6E6E6"/>
      <w:ind w:hanging="540"/>
      <w:jc w:val="center"/>
    </w:pPr>
    <w:rPr>
      <w:rFonts w:ascii="Book Antiqua" w:hAnsi="Book Antiqua"/>
      <w:b/>
      <w:bCs/>
      <w:u w:val="single"/>
    </w:rPr>
  </w:style>
  <w:style w:type="character" w:customStyle="1" w:styleId="Corpsdetexte2Car">
    <w:name w:val="Corps de texte 2 Car"/>
    <w:link w:val="Corpsdetexte2"/>
    <w:rsid w:val="007916CA"/>
    <w:rPr>
      <w:i/>
      <w:iCs/>
      <w:sz w:val="24"/>
      <w:szCs w:val="24"/>
    </w:rPr>
  </w:style>
  <w:style w:type="character" w:customStyle="1" w:styleId="PieddepageCar">
    <w:name w:val="Pied de page Car"/>
    <w:link w:val="Pieddepage"/>
    <w:rsid w:val="00053D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CF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15C0"/>
    <w:rPr>
      <w:rFonts w:ascii="Tahoma" w:hAnsi="Tahoma" w:cs="Tahoma"/>
      <w:sz w:val="16"/>
      <w:szCs w:val="16"/>
      <w:lang w:bidi="ar-DZ"/>
    </w:rPr>
  </w:style>
  <w:style w:type="character" w:customStyle="1" w:styleId="score0">
    <w:name w:val="score0"/>
    <w:basedOn w:val="Policepardfaut"/>
    <w:rsid w:val="00CE3FC5"/>
  </w:style>
  <w:style w:type="paragraph" w:styleId="Sansinterligne">
    <w:name w:val="No Spacing"/>
    <w:uiPriority w:val="1"/>
    <w:qFormat/>
    <w:rsid w:val="008C1E00"/>
    <w:rPr>
      <w:rFonts w:ascii="Calibri" w:eastAsia="Calibri" w:hAnsi="Calibri" w:cs="Arial"/>
      <w:sz w:val="22"/>
      <w:szCs w:val="22"/>
      <w:lang w:eastAsia="en-US"/>
    </w:rPr>
  </w:style>
  <w:style w:type="character" w:customStyle="1" w:styleId="null">
    <w:name w:val="null"/>
    <w:rsid w:val="00586A22"/>
  </w:style>
  <w:style w:type="character" w:customStyle="1" w:styleId="58cl">
    <w:name w:val="_58cl"/>
    <w:basedOn w:val="Policepardfaut"/>
    <w:rsid w:val="00586A22"/>
  </w:style>
  <w:style w:type="character" w:customStyle="1" w:styleId="58cm">
    <w:name w:val="_58cm"/>
    <w:basedOn w:val="Policepardfaut"/>
    <w:rsid w:val="00586A22"/>
  </w:style>
  <w:style w:type="character" w:customStyle="1" w:styleId="apple-converted-space">
    <w:name w:val="apple-converted-space"/>
    <w:basedOn w:val="Policepardfaut"/>
    <w:rsid w:val="00586A22"/>
  </w:style>
  <w:style w:type="character" w:customStyle="1" w:styleId="textexposedshow">
    <w:name w:val="text_exposed_show"/>
    <w:basedOn w:val="Policepardfaut"/>
    <w:rsid w:val="00586A22"/>
  </w:style>
  <w:style w:type="paragraph" w:styleId="Sous-titre">
    <w:name w:val="Subtitle"/>
    <w:basedOn w:val="Normal"/>
    <w:next w:val="Normal"/>
    <w:link w:val="Sous-titreCar"/>
    <w:qFormat/>
    <w:rsid w:val="00586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586A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DZ"/>
    </w:rPr>
  </w:style>
  <w:style w:type="character" w:customStyle="1" w:styleId="hastip">
    <w:name w:val="hastip"/>
    <w:basedOn w:val="Policepardfaut"/>
    <w:rsid w:val="00A41B6D"/>
  </w:style>
  <w:style w:type="character" w:customStyle="1" w:styleId="pagenav">
    <w:name w:val="pagenav"/>
    <w:basedOn w:val="Policepardfaut"/>
    <w:rsid w:val="00A41B6D"/>
  </w:style>
  <w:style w:type="paragraph" w:customStyle="1" w:styleId="Default">
    <w:name w:val="Default"/>
    <w:rsid w:val="001A3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AF0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rf-annaba.org/championnats/u17/classement.inc.php3?ligue=3" TargetMode="External"/><Relationship Id="rId21" Type="http://schemas.openxmlformats.org/officeDocument/2006/relationships/image" Target="media/image14.jpeg"/><Relationship Id="rId42" Type="http://schemas.openxmlformats.org/officeDocument/2006/relationships/hyperlink" Target="http://www.lrf-annaba.org/championnats/u15/classement.inc.php3?ligue=2" TargetMode="External"/><Relationship Id="rId47" Type="http://schemas.openxmlformats.org/officeDocument/2006/relationships/hyperlink" Target="http://www.lrf-annaba.org/championnats/u15/classement.inc.php3?ligue=2" TargetMode="External"/><Relationship Id="rId63" Type="http://schemas.openxmlformats.org/officeDocument/2006/relationships/hyperlink" Target="http://www.lrf-annaba.org/championnats/u15/classement.inc.php3?ligue=3" TargetMode="External"/><Relationship Id="rId68" Type="http://schemas.openxmlformats.org/officeDocument/2006/relationships/hyperlink" Target="http://www.lrf-annaba.org/championnats/u15/classement.inc.php3?ligue=4" TargetMode="External"/><Relationship Id="rId84" Type="http://schemas.openxmlformats.org/officeDocument/2006/relationships/hyperlink" Target="http://www.lrf-annaba.org/championnats/u17/classement.inc.php3?ligue=1" TargetMode="External"/><Relationship Id="rId89" Type="http://schemas.openxmlformats.org/officeDocument/2006/relationships/hyperlink" Target="http://www.lrf-annaba.org/championnats/u17/classement.inc.php3?ligue=1" TargetMode="External"/><Relationship Id="rId112" Type="http://schemas.openxmlformats.org/officeDocument/2006/relationships/hyperlink" Target="http://www.lrf-annaba.org/championnats/u17/classement.inc.php3?ligue=3" TargetMode="External"/><Relationship Id="rId133" Type="http://schemas.openxmlformats.org/officeDocument/2006/relationships/hyperlink" Target="http://www.lrf-annaba.org/championnats/u17/classement.inc.php3?ligue=4" TargetMode="External"/><Relationship Id="rId138" Type="http://schemas.openxmlformats.org/officeDocument/2006/relationships/hyperlink" Target="http://www.lrf-annaba.org/championnats/u20/classement.inc.php3?ligue=1" TargetMode="External"/><Relationship Id="rId154" Type="http://schemas.openxmlformats.org/officeDocument/2006/relationships/hyperlink" Target="http://www.lrf-annaba.org/championnats/u20/classement.inc.php3?ligue=2" TargetMode="External"/><Relationship Id="rId159" Type="http://schemas.openxmlformats.org/officeDocument/2006/relationships/hyperlink" Target="http://www.lrf-annaba.org/championnats/u20/classement.inc.php3?ligue=2" TargetMode="External"/><Relationship Id="rId175" Type="http://schemas.openxmlformats.org/officeDocument/2006/relationships/hyperlink" Target="http://www.lrf-annaba.org/championnats/u20/classement.inc.php3?ligue=3" TargetMode="External"/><Relationship Id="rId170" Type="http://schemas.openxmlformats.org/officeDocument/2006/relationships/hyperlink" Target="http://www.lrf-annaba.org/championnats/u20/classement.inc.php3?ligue=3" TargetMode="External"/><Relationship Id="rId191" Type="http://schemas.openxmlformats.org/officeDocument/2006/relationships/hyperlink" Target="http://www.lrf-annaba.org/championnats/u20/classement.inc.php3?ligue=4" TargetMode="External"/><Relationship Id="rId196" Type="http://schemas.openxmlformats.org/officeDocument/2006/relationships/footer" Target="footer2.xml"/><Relationship Id="rId16" Type="http://schemas.openxmlformats.org/officeDocument/2006/relationships/image" Target="media/image9.png"/><Relationship Id="rId107" Type="http://schemas.openxmlformats.org/officeDocument/2006/relationships/hyperlink" Target="http://www.lrf-annaba.org/championnats/u17/classement.inc.php3?ligue=3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www.lrf-annaba.org/championnats/u15/classement.inc.php3?ligue=1" TargetMode="External"/><Relationship Id="rId37" Type="http://schemas.openxmlformats.org/officeDocument/2006/relationships/hyperlink" Target="http://www.lrf-annaba.org/championnats/u15/classement.inc.php3?ligue=1" TargetMode="External"/><Relationship Id="rId53" Type="http://schemas.openxmlformats.org/officeDocument/2006/relationships/hyperlink" Target="http://www.lrf-annaba.org/championnats/u15/classement.inc.php3?ligue=3" TargetMode="External"/><Relationship Id="rId58" Type="http://schemas.openxmlformats.org/officeDocument/2006/relationships/hyperlink" Target="http://www.lrf-annaba.org/championnats/u15/classement.inc.php3?ligue=3" TargetMode="External"/><Relationship Id="rId74" Type="http://schemas.openxmlformats.org/officeDocument/2006/relationships/hyperlink" Target="http://www.lrf-annaba.org/championnats/u15/classement.inc.php3?ligue=4" TargetMode="External"/><Relationship Id="rId79" Type="http://schemas.openxmlformats.org/officeDocument/2006/relationships/hyperlink" Target="http://www.lrf-annaba.org/championnats/u17/classement.inc.php3?ligue=1" TargetMode="External"/><Relationship Id="rId102" Type="http://schemas.openxmlformats.org/officeDocument/2006/relationships/hyperlink" Target="http://www.lrf-annaba.org/championnats/u17/classement.inc.php3?ligue=2" TargetMode="External"/><Relationship Id="rId123" Type="http://schemas.openxmlformats.org/officeDocument/2006/relationships/hyperlink" Target="http://www.lrf-annaba.org/championnats/u17/classement.inc.php3?ligue=4" TargetMode="External"/><Relationship Id="rId128" Type="http://schemas.openxmlformats.org/officeDocument/2006/relationships/hyperlink" Target="http://www.lrf-annaba.org/championnats/u17/classement.inc.php3?ligue=4" TargetMode="External"/><Relationship Id="rId144" Type="http://schemas.openxmlformats.org/officeDocument/2006/relationships/hyperlink" Target="http://www.lrf-annaba.org/championnats/u20/classement.inc.php3?ligue=1" TargetMode="External"/><Relationship Id="rId149" Type="http://schemas.openxmlformats.org/officeDocument/2006/relationships/hyperlink" Target="http://www.lrf-annaba.org/championnats/u20/classement.inc.php3?ligue=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lrf-annaba.org/championnats/u17/classement.inc.php3?ligue=1" TargetMode="External"/><Relationship Id="rId95" Type="http://schemas.openxmlformats.org/officeDocument/2006/relationships/hyperlink" Target="http://www.lrf-annaba.org/championnats/u17/classement.inc.php3?ligue=2" TargetMode="External"/><Relationship Id="rId160" Type="http://schemas.openxmlformats.org/officeDocument/2006/relationships/hyperlink" Target="http://www.lrf-annaba.org/championnats/u20/classement.inc.php3?ligue=2" TargetMode="External"/><Relationship Id="rId165" Type="http://schemas.openxmlformats.org/officeDocument/2006/relationships/hyperlink" Target="http://www.lrf-annaba.org/championnats/u20/classement.inc.php3?ligue=3" TargetMode="External"/><Relationship Id="rId181" Type="http://schemas.openxmlformats.org/officeDocument/2006/relationships/hyperlink" Target="http://www.lrf-annaba.org/championnats/u20/classement.inc.php3?ligue=4" TargetMode="External"/><Relationship Id="rId186" Type="http://schemas.openxmlformats.org/officeDocument/2006/relationships/hyperlink" Target="http://www.lrf-annaba.org/championnats/u20/classement.inc.php3?ligue=4" TargetMode="External"/><Relationship Id="rId22" Type="http://schemas.openxmlformats.org/officeDocument/2006/relationships/image" Target="media/image15.jpeg"/><Relationship Id="rId27" Type="http://schemas.openxmlformats.org/officeDocument/2006/relationships/hyperlink" Target="http://www.lrf-annaba.org/championnats/u15/classement.inc.php3?ligue=1" TargetMode="External"/><Relationship Id="rId43" Type="http://schemas.openxmlformats.org/officeDocument/2006/relationships/hyperlink" Target="http://www.lrf-annaba.org/championnats/u15/classement.inc.php3?ligue=2" TargetMode="External"/><Relationship Id="rId48" Type="http://schemas.openxmlformats.org/officeDocument/2006/relationships/hyperlink" Target="http://www.lrf-annaba.org/championnats/u15/classement.inc.php3?ligue=2" TargetMode="External"/><Relationship Id="rId64" Type="http://schemas.openxmlformats.org/officeDocument/2006/relationships/hyperlink" Target="http://www.lrf-annaba.org/championnats/u15/classement.inc.php3?ligue=4" TargetMode="External"/><Relationship Id="rId69" Type="http://schemas.openxmlformats.org/officeDocument/2006/relationships/hyperlink" Target="http://www.lrf-annaba.org/championnats/u15/classement.inc.php3?ligue=4" TargetMode="External"/><Relationship Id="rId113" Type="http://schemas.openxmlformats.org/officeDocument/2006/relationships/hyperlink" Target="http://www.lrf-annaba.org/championnats/u17/classement.inc.php3?ligue=3" TargetMode="External"/><Relationship Id="rId118" Type="http://schemas.openxmlformats.org/officeDocument/2006/relationships/hyperlink" Target="http://www.lrf-annaba.org/championnats/u17/classement.inc.php3?ligue=3" TargetMode="External"/><Relationship Id="rId134" Type="http://schemas.openxmlformats.org/officeDocument/2006/relationships/hyperlink" Target="http://www.lrf-annaba.org/championnats/u20/classement.inc.php3?ligue=1" TargetMode="External"/><Relationship Id="rId139" Type="http://schemas.openxmlformats.org/officeDocument/2006/relationships/hyperlink" Target="http://www.lrf-annaba.org/championnats/u20/classement.inc.php3?ligue=1" TargetMode="External"/><Relationship Id="rId80" Type="http://schemas.openxmlformats.org/officeDocument/2006/relationships/hyperlink" Target="http://www.lrf-annaba.org/championnats/u17/classement.inc.php3?ligue=1" TargetMode="External"/><Relationship Id="rId85" Type="http://schemas.openxmlformats.org/officeDocument/2006/relationships/hyperlink" Target="http://www.lrf-annaba.org/championnats/u17/classement.inc.php3?ligue=1" TargetMode="External"/><Relationship Id="rId150" Type="http://schemas.openxmlformats.org/officeDocument/2006/relationships/hyperlink" Target="http://www.lrf-annaba.org/championnats/u20/classement.inc.php3?ligue=2" TargetMode="External"/><Relationship Id="rId155" Type="http://schemas.openxmlformats.org/officeDocument/2006/relationships/hyperlink" Target="http://www.lrf-annaba.org/championnats/u20/classement.inc.php3?ligue=2" TargetMode="External"/><Relationship Id="rId171" Type="http://schemas.openxmlformats.org/officeDocument/2006/relationships/hyperlink" Target="http://www.lrf-annaba.org/championnats/u20/classement.inc.php3?ligue=3" TargetMode="External"/><Relationship Id="rId176" Type="http://schemas.openxmlformats.org/officeDocument/2006/relationships/hyperlink" Target="http://www.lrf-annaba.org/championnats/u20/classement.inc.php3?ligue=3" TargetMode="External"/><Relationship Id="rId192" Type="http://schemas.openxmlformats.org/officeDocument/2006/relationships/hyperlink" Target="http://www.lrf-annaba.org/championnats/u20/classement.inc.php3?ligue=4" TargetMode="External"/><Relationship Id="rId197" Type="http://schemas.openxmlformats.org/officeDocument/2006/relationships/fontTable" Target="fontTable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33" Type="http://schemas.openxmlformats.org/officeDocument/2006/relationships/hyperlink" Target="http://www.lrf-annaba.org/championnats/u15/classement.inc.php3?ligue=1" TargetMode="External"/><Relationship Id="rId38" Type="http://schemas.openxmlformats.org/officeDocument/2006/relationships/hyperlink" Target="http://www.lrf-annaba.org/championnats/u15/classement.inc.php3?ligue=1" TargetMode="External"/><Relationship Id="rId59" Type="http://schemas.openxmlformats.org/officeDocument/2006/relationships/hyperlink" Target="http://www.lrf-annaba.org/championnats/u15/classement.inc.php3?ligue=3" TargetMode="External"/><Relationship Id="rId103" Type="http://schemas.openxmlformats.org/officeDocument/2006/relationships/hyperlink" Target="http://www.lrf-annaba.org/championnats/u17/classement.inc.php3?ligue=2" TargetMode="External"/><Relationship Id="rId108" Type="http://schemas.openxmlformats.org/officeDocument/2006/relationships/hyperlink" Target="http://www.lrf-annaba.org/championnats/u17/classement.inc.php3?ligue=3" TargetMode="External"/><Relationship Id="rId124" Type="http://schemas.openxmlformats.org/officeDocument/2006/relationships/hyperlink" Target="http://www.lrf-annaba.org/championnats/u17/classement.inc.php3?ligue=4" TargetMode="External"/><Relationship Id="rId129" Type="http://schemas.openxmlformats.org/officeDocument/2006/relationships/hyperlink" Target="http://www.lrf-annaba.org/championnats/u17/classement.inc.php3?ligue=4" TargetMode="External"/><Relationship Id="rId54" Type="http://schemas.openxmlformats.org/officeDocument/2006/relationships/hyperlink" Target="http://www.lrf-annaba.org/championnats/u15/classement.inc.php3?ligue=3" TargetMode="External"/><Relationship Id="rId70" Type="http://schemas.openxmlformats.org/officeDocument/2006/relationships/hyperlink" Target="http://www.lrf-annaba.org/championnats/u15/classement.inc.php3?ligue=4" TargetMode="External"/><Relationship Id="rId75" Type="http://schemas.openxmlformats.org/officeDocument/2006/relationships/hyperlink" Target="http://www.lrf-annaba.org/championnats/u15/classement.inc.php3?ligue=4" TargetMode="External"/><Relationship Id="rId91" Type="http://schemas.openxmlformats.org/officeDocument/2006/relationships/hyperlink" Target="http://www.lrf-annaba.org/championnats/u17/classement.inc.php3?ligue=1" TargetMode="External"/><Relationship Id="rId96" Type="http://schemas.openxmlformats.org/officeDocument/2006/relationships/hyperlink" Target="http://www.lrf-annaba.org/championnats/u17/classement.inc.php3?ligue=2" TargetMode="External"/><Relationship Id="rId140" Type="http://schemas.openxmlformats.org/officeDocument/2006/relationships/hyperlink" Target="http://www.lrf-annaba.org/championnats/u20/classement.inc.php3?ligue=1" TargetMode="External"/><Relationship Id="rId145" Type="http://schemas.openxmlformats.org/officeDocument/2006/relationships/hyperlink" Target="http://www.lrf-annaba.org/championnats/u20/classement.inc.php3?ligue=1" TargetMode="External"/><Relationship Id="rId161" Type="http://schemas.openxmlformats.org/officeDocument/2006/relationships/hyperlink" Target="http://www.lrf-annaba.org/championnats/u20/classement.inc.php3?ligue=3" TargetMode="External"/><Relationship Id="rId166" Type="http://schemas.openxmlformats.org/officeDocument/2006/relationships/hyperlink" Target="http://www.lrf-annaba.org/championnats/u20/classement.inc.php3?ligue=3" TargetMode="External"/><Relationship Id="rId182" Type="http://schemas.openxmlformats.org/officeDocument/2006/relationships/hyperlink" Target="http://www.lrf-annaba.org/championnats/u20/classement.inc.php3?ligue=4" TargetMode="External"/><Relationship Id="rId187" Type="http://schemas.openxmlformats.org/officeDocument/2006/relationships/hyperlink" Target="http://www.lrf-annaba.org/championnats/u20/classement.inc.php3?ligue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jpeg"/><Relationship Id="rId28" Type="http://schemas.openxmlformats.org/officeDocument/2006/relationships/hyperlink" Target="http://www.lrf-annaba.org/championnats/u15/classement.inc.php3?ligue=1" TargetMode="External"/><Relationship Id="rId49" Type="http://schemas.openxmlformats.org/officeDocument/2006/relationships/hyperlink" Target="http://www.lrf-annaba.org/championnats/u15/classement.inc.php3?ligue=2" TargetMode="External"/><Relationship Id="rId114" Type="http://schemas.openxmlformats.org/officeDocument/2006/relationships/hyperlink" Target="http://www.lrf-annaba.org/championnats/u17/classement.inc.php3?ligue=3" TargetMode="External"/><Relationship Id="rId119" Type="http://schemas.openxmlformats.org/officeDocument/2006/relationships/hyperlink" Target="http://www.lrf-annaba.org/championnats/u17/classement.inc.php3?ligue=4" TargetMode="External"/><Relationship Id="rId44" Type="http://schemas.openxmlformats.org/officeDocument/2006/relationships/hyperlink" Target="http://www.lrf-annaba.org/championnats/u15/classement.inc.php3?ligue=2" TargetMode="External"/><Relationship Id="rId60" Type="http://schemas.openxmlformats.org/officeDocument/2006/relationships/hyperlink" Target="http://www.lrf-annaba.org/championnats/u15/classement.inc.php3?ligue=3" TargetMode="External"/><Relationship Id="rId65" Type="http://schemas.openxmlformats.org/officeDocument/2006/relationships/hyperlink" Target="http://www.lrf-annaba.org/championnats/u15/classement.inc.php3?ligue=4" TargetMode="External"/><Relationship Id="rId81" Type="http://schemas.openxmlformats.org/officeDocument/2006/relationships/hyperlink" Target="http://www.lrf-annaba.org/championnats/u17/classement.inc.php3?ligue=1" TargetMode="External"/><Relationship Id="rId86" Type="http://schemas.openxmlformats.org/officeDocument/2006/relationships/hyperlink" Target="http://www.lrf-annaba.org/championnats/u17/classement.inc.php3?ligue=1" TargetMode="External"/><Relationship Id="rId130" Type="http://schemas.openxmlformats.org/officeDocument/2006/relationships/hyperlink" Target="http://www.lrf-annaba.org/championnats/u17/classement.inc.php3?ligue=4" TargetMode="External"/><Relationship Id="rId135" Type="http://schemas.openxmlformats.org/officeDocument/2006/relationships/hyperlink" Target="http://www.lrf-annaba.org/championnats/u20/classement.inc.php3?ligue=1" TargetMode="External"/><Relationship Id="rId151" Type="http://schemas.openxmlformats.org/officeDocument/2006/relationships/hyperlink" Target="http://www.lrf-annaba.org/championnats/u20/classement.inc.php3?ligue=2" TargetMode="External"/><Relationship Id="rId156" Type="http://schemas.openxmlformats.org/officeDocument/2006/relationships/hyperlink" Target="http://www.lrf-annaba.org/championnats/u20/classement.inc.php3?ligue=2" TargetMode="External"/><Relationship Id="rId177" Type="http://schemas.openxmlformats.org/officeDocument/2006/relationships/hyperlink" Target="http://www.lrf-annaba.org/championnats/u20/classement.inc.php3?ligue=4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://www.lrf-annaba.org/championnats/u20/classement.inc.php3?ligue=3" TargetMode="External"/><Relationship Id="rId193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hyperlink" Target="http://www.lrf-annaba.org/championnats/u15/classement.inc.php3?ligue=2" TargetMode="External"/><Relationship Id="rId109" Type="http://schemas.openxmlformats.org/officeDocument/2006/relationships/hyperlink" Target="http://www.lrf-annaba.org/championnats/u17/classement.inc.php3?ligue=3" TargetMode="External"/><Relationship Id="rId34" Type="http://schemas.openxmlformats.org/officeDocument/2006/relationships/hyperlink" Target="http://www.lrf-annaba.org/championnats/u15/classement.inc.php3?ligue=1" TargetMode="External"/><Relationship Id="rId50" Type="http://schemas.openxmlformats.org/officeDocument/2006/relationships/hyperlink" Target="http://www.lrf-annaba.org/championnats/u15/classement.inc.php3?ligue=3" TargetMode="External"/><Relationship Id="rId55" Type="http://schemas.openxmlformats.org/officeDocument/2006/relationships/hyperlink" Target="http://www.lrf-annaba.org/championnats/u15/classement.inc.php3?ligue=3" TargetMode="External"/><Relationship Id="rId76" Type="http://schemas.openxmlformats.org/officeDocument/2006/relationships/hyperlink" Target="http://www.lrf-annaba.org/championnats/u15/classement.inc.php3?ligue=4" TargetMode="External"/><Relationship Id="rId97" Type="http://schemas.openxmlformats.org/officeDocument/2006/relationships/hyperlink" Target="http://www.lrf-annaba.org/championnats/u17/classement.inc.php3?ligue=2" TargetMode="External"/><Relationship Id="rId104" Type="http://schemas.openxmlformats.org/officeDocument/2006/relationships/hyperlink" Target="http://www.lrf-annaba.org/championnats/u17/classement.inc.php3?ligue=2" TargetMode="External"/><Relationship Id="rId120" Type="http://schemas.openxmlformats.org/officeDocument/2006/relationships/hyperlink" Target="http://www.lrf-annaba.org/championnats/u17/classement.inc.php3?ligue=4" TargetMode="External"/><Relationship Id="rId125" Type="http://schemas.openxmlformats.org/officeDocument/2006/relationships/hyperlink" Target="http://www.lrf-annaba.org/championnats/u17/classement.inc.php3?ligue=4" TargetMode="External"/><Relationship Id="rId141" Type="http://schemas.openxmlformats.org/officeDocument/2006/relationships/hyperlink" Target="http://www.lrf-annaba.org/championnats/u20/classement.inc.php3?ligue=1" TargetMode="External"/><Relationship Id="rId146" Type="http://schemas.openxmlformats.org/officeDocument/2006/relationships/hyperlink" Target="http://www.lrf-annaba.org/championnats/u20/classement.inc.php3?ligue=1" TargetMode="External"/><Relationship Id="rId167" Type="http://schemas.openxmlformats.org/officeDocument/2006/relationships/hyperlink" Target="http://www.lrf-annaba.org/championnats/u20/classement.inc.php3?ligue=3" TargetMode="External"/><Relationship Id="rId188" Type="http://schemas.openxmlformats.org/officeDocument/2006/relationships/hyperlink" Target="http://www.lrf-annaba.org/championnats/u20/classement.inc.php3?ligue=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rf-annaba.org/championnats/u15/classement.inc.php3?ligue=4" TargetMode="External"/><Relationship Id="rId92" Type="http://schemas.openxmlformats.org/officeDocument/2006/relationships/hyperlink" Target="http://www.lrf-annaba.org/championnats/u17/classement.inc.php3?ligue=1" TargetMode="External"/><Relationship Id="rId162" Type="http://schemas.openxmlformats.org/officeDocument/2006/relationships/hyperlink" Target="http://www.lrf-annaba.org/championnats/u20/classement.inc.php3?ligue=3" TargetMode="External"/><Relationship Id="rId183" Type="http://schemas.openxmlformats.org/officeDocument/2006/relationships/hyperlink" Target="http://www.lrf-annaba.org/championnats/u20/classement.inc.php3?ligue=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rf-annaba.org/championnats/u15/classement.inc.php3?ligue=1" TargetMode="External"/><Relationship Id="rId24" Type="http://schemas.openxmlformats.org/officeDocument/2006/relationships/hyperlink" Target="http://www.lrf-annaba.org/championnats/u15/classement.inc.php3?ligue=1" TargetMode="External"/><Relationship Id="rId40" Type="http://schemas.openxmlformats.org/officeDocument/2006/relationships/hyperlink" Target="http://www.lrf-annaba.org/championnats/u15/classement.inc.php3?ligue=2" TargetMode="External"/><Relationship Id="rId45" Type="http://schemas.openxmlformats.org/officeDocument/2006/relationships/hyperlink" Target="http://www.lrf-annaba.org/championnats/u15/classement.inc.php3?ligue=2" TargetMode="External"/><Relationship Id="rId66" Type="http://schemas.openxmlformats.org/officeDocument/2006/relationships/hyperlink" Target="http://www.lrf-annaba.org/championnats/u15/classement.inc.php3?ligue=4" TargetMode="External"/><Relationship Id="rId87" Type="http://schemas.openxmlformats.org/officeDocument/2006/relationships/hyperlink" Target="http://www.lrf-annaba.org/championnats/u17/classement.inc.php3?ligue=1" TargetMode="External"/><Relationship Id="rId110" Type="http://schemas.openxmlformats.org/officeDocument/2006/relationships/hyperlink" Target="http://www.lrf-annaba.org/championnats/u17/classement.inc.php3?ligue=3" TargetMode="External"/><Relationship Id="rId115" Type="http://schemas.openxmlformats.org/officeDocument/2006/relationships/hyperlink" Target="http://www.lrf-annaba.org/championnats/u17/classement.inc.php3?ligue=3" TargetMode="External"/><Relationship Id="rId131" Type="http://schemas.openxmlformats.org/officeDocument/2006/relationships/hyperlink" Target="http://www.lrf-annaba.org/championnats/u17/classement.inc.php3?ligue=4" TargetMode="External"/><Relationship Id="rId136" Type="http://schemas.openxmlformats.org/officeDocument/2006/relationships/hyperlink" Target="http://www.lrf-annaba.org/championnats/u20/classement.inc.php3?ligue=1" TargetMode="External"/><Relationship Id="rId157" Type="http://schemas.openxmlformats.org/officeDocument/2006/relationships/hyperlink" Target="http://www.lrf-annaba.org/championnats/u20/classement.inc.php3?ligue=2" TargetMode="External"/><Relationship Id="rId178" Type="http://schemas.openxmlformats.org/officeDocument/2006/relationships/hyperlink" Target="http://www.lrf-annaba.org/championnats/u20/classement.inc.php3?ligue=4" TargetMode="External"/><Relationship Id="rId61" Type="http://schemas.openxmlformats.org/officeDocument/2006/relationships/hyperlink" Target="http://www.lrf-annaba.org/championnats/u15/classement.inc.php3?ligue=3" TargetMode="External"/><Relationship Id="rId82" Type="http://schemas.openxmlformats.org/officeDocument/2006/relationships/hyperlink" Target="http://www.lrf-annaba.org/championnats/u17/classement.inc.php3?ligue=1" TargetMode="External"/><Relationship Id="rId152" Type="http://schemas.openxmlformats.org/officeDocument/2006/relationships/hyperlink" Target="http://www.lrf-annaba.org/championnats/u20/classement.inc.php3?ligue=2" TargetMode="External"/><Relationship Id="rId173" Type="http://schemas.openxmlformats.org/officeDocument/2006/relationships/hyperlink" Target="http://www.lrf-annaba.org/championnats/u20/classement.inc.php3?ligue=3" TargetMode="External"/><Relationship Id="rId194" Type="http://schemas.openxmlformats.org/officeDocument/2006/relationships/header" Target="header2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30" Type="http://schemas.openxmlformats.org/officeDocument/2006/relationships/hyperlink" Target="http://www.lrf-annaba.org/championnats/u15/classement.inc.php3?ligue=1" TargetMode="External"/><Relationship Id="rId35" Type="http://schemas.openxmlformats.org/officeDocument/2006/relationships/hyperlink" Target="http://www.lrf-annaba.org/championnats/u15/classement.inc.php3?ligue=1" TargetMode="External"/><Relationship Id="rId56" Type="http://schemas.openxmlformats.org/officeDocument/2006/relationships/hyperlink" Target="http://www.lrf-annaba.org/championnats/u15/classement.inc.php3?ligue=3" TargetMode="External"/><Relationship Id="rId77" Type="http://schemas.openxmlformats.org/officeDocument/2006/relationships/hyperlink" Target="http://www.lrf-annaba.org/championnats/u15/classement.inc.php3?ligue=4" TargetMode="External"/><Relationship Id="rId100" Type="http://schemas.openxmlformats.org/officeDocument/2006/relationships/hyperlink" Target="http://www.lrf-annaba.org/championnats/u17/classement.inc.php3?ligue=2" TargetMode="External"/><Relationship Id="rId105" Type="http://schemas.openxmlformats.org/officeDocument/2006/relationships/hyperlink" Target="http://www.lrf-annaba.org/championnats/u17/classement.inc.php3?ligue=3" TargetMode="External"/><Relationship Id="rId126" Type="http://schemas.openxmlformats.org/officeDocument/2006/relationships/hyperlink" Target="http://www.lrf-annaba.org/championnats/u17/classement.inc.php3?ligue=4" TargetMode="External"/><Relationship Id="rId147" Type="http://schemas.openxmlformats.org/officeDocument/2006/relationships/hyperlink" Target="http://www.lrf-annaba.org/championnats/u20/classement.inc.php3?ligue=1" TargetMode="External"/><Relationship Id="rId168" Type="http://schemas.openxmlformats.org/officeDocument/2006/relationships/hyperlink" Target="http://www.lrf-annaba.org/championnats/u20/classement.inc.php3?ligue=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rf-annaba.org/championnats/u15/classement.inc.php3?ligue=3" TargetMode="External"/><Relationship Id="rId72" Type="http://schemas.openxmlformats.org/officeDocument/2006/relationships/hyperlink" Target="http://www.lrf-annaba.org/championnats/u15/classement.inc.php3?ligue=4" TargetMode="External"/><Relationship Id="rId93" Type="http://schemas.openxmlformats.org/officeDocument/2006/relationships/hyperlink" Target="http://www.lrf-annaba.org/championnats/u17/classement.inc.php3?ligue=1" TargetMode="External"/><Relationship Id="rId98" Type="http://schemas.openxmlformats.org/officeDocument/2006/relationships/hyperlink" Target="http://www.lrf-annaba.org/championnats/u17/classement.inc.php3?ligue=2" TargetMode="External"/><Relationship Id="rId121" Type="http://schemas.openxmlformats.org/officeDocument/2006/relationships/hyperlink" Target="http://www.lrf-annaba.org/championnats/u17/classement.inc.php3?ligue=4" TargetMode="External"/><Relationship Id="rId142" Type="http://schemas.openxmlformats.org/officeDocument/2006/relationships/hyperlink" Target="http://www.lrf-annaba.org/championnats/u20/classement.inc.php3?ligue=1" TargetMode="External"/><Relationship Id="rId163" Type="http://schemas.openxmlformats.org/officeDocument/2006/relationships/hyperlink" Target="http://www.lrf-annaba.org/championnats/u20/classement.inc.php3?ligue=3" TargetMode="External"/><Relationship Id="rId184" Type="http://schemas.openxmlformats.org/officeDocument/2006/relationships/hyperlink" Target="http://www.lrf-annaba.org/championnats/u20/classement.inc.php3?ligue=4" TargetMode="External"/><Relationship Id="rId189" Type="http://schemas.openxmlformats.org/officeDocument/2006/relationships/hyperlink" Target="http://www.lrf-annaba.org/championnats/u20/classement.inc.php3?ligue=4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lrf-annaba.org/championnats/u15/classement.inc.php3?ligue=1" TargetMode="External"/><Relationship Id="rId46" Type="http://schemas.openxmlformats.org/officeDocument/2006/relationships/hyperlink" Target="http://www.lrf-annaba.org/championnats/u15/classement.inc.php3?ligue=2" TargetMode="External"/><Relationship Id="rId67" Type="http://schemas.openxmlformats.org/officeDocument/2006/relationships/hyperlink" Target="http://www.lrf-annaba.org/championnats/u15/classement.inc.php3?ligue=4" TargetMode="External"/><Relationship Id="rId116" Type="http://schemas.openxmlformats.org/officeDocument/2006/relationships/hyperlink" Target="http://www.lrf-annaba.org/championnats/u17/classement.inc.php3?ligue=3" TargetMode="External"/><Relationship Id="rId137" Type="http://schemas.openxmlformats.org/officeDocument/2006/relationships/hyperlink" Target="http://www.lrf-annaba.org/championnats/u20/classement.inc.php3?ligue=1" TargetMode="External"/><Relationship Id="rId158" Type="http://schemas.openxmlformats.org/officeDocument/2006/relationships/hyperlink" Target="http://www.lrf-annaba.org/championnats/u20/classement.inc.php3?ligue=2" TargetMode="External"/><Relationship Id="rId20" Type="http://schemas.openxmlformats.org/officeDocument/2006/relationships/image" Target="media/image13.jpeg"/><Relationship Id="rId41" Type="http://schemas.openxmlformats.org/officeDocument/2006/relationships/hyperlink" Target="http://www.lrf-annaba.org/championnats/u15/classement.inc.php3?ligue=2" TargetMode="External"/><Relationship Id="rId62" Type="http://schemas.openxmlformats.org/officeDocument/2006/relationships/hyperlink" Target="http://www.lrf-annaba.org/championnats/u15/classement.inc.php3?ligue=3" TargetMode="External"/><Relationship Id="rId83" Type="http://schemas.openxmlformats.org/officeDocument/2006/relationships/hyperlink" Target="http://www.lrf-annaba.org/championnats/u17/classement.inc.php3?ligue=1" TargetMode="External"/><Relationship Id="rId88" Type="http://schemas.openxmlformats.org/officeDocument/2006/relationships/hyperlink" Target="http://www.lrf-annaba.org/championnats/u17/classement.inc.php3?ligue=1" TargetMode="External"/><Relationship Id="rId111" Type="http://schemas.openxmlformats.org/officeDocument/2006/relationships/hyperlink" Target="http://www.lrf-annaba.org/championnats/u17/classement.inc.php3?ligue=3" TargetMode="External"/><Relationship Id="rId132" Type="http://schemas.openxmlformats.org/officeDocument/2006/relationships/hyperlink" Target="http://www.lrf-annaba.org/championnats/u17/classement.inc.php3?ligue=4" TargetMode="External"/><Relationship Id="rId153" Type="http://schemas.openxmlformats.org/officeDocument/2006/relationships/hyperlink" Target="http://www.lrf-annaba.org/championnats/u20/classement.inc.php3?ligue=2" TargetMode="External"/><Relationship Id="rId174" Type="http://schemas.openxmlformats.org/officeDocument/2006/relationships/hyperlink" Target="http://www.lrf-annaba.org/championnats/u20/classement.inc.php3?ligue=3" TargetMode="External"/><Relationship Id="rId179" Type="http://schemas.openxmlformats.org/officeDocument/2006/relationships/hyperlink" Target="http://www.lrf-annaba.org/championnats/u20/classement.inc.php3?ligue=4" TargetMode="External"/><Relationship Id="rId195" Type="http://schemas.openxmlformats.org/officeDocument/2006/relationships/footer" Target="footer1.xml"/><Relationship Id="rId190" Type="http://schemas.openxmlformats.org/officeDocument/2006/relationships/hyperlink" Target="http://www.lrf-annaba.org/championnats/u20/classement.inc.php3?ligue=4" TargetMode="External"/><Relationship Id="rId15" Type="http://schemas.openxmlformats.org/officeDocument/2006/relationships/image" Target="media/image8.jpeg"/><Relationship Id="rId36" Type="http://schemas.openxmlformats.org/officeDocument/2006/relationships/hyperlink" Target="http://www.lrf-annaba.org/championnats/u15/classement.inc.php3?ligue=1" TargetMode="External"/><Relationship Id="rId57" Type="http://schemas.openxmlformats.org/officeDocument/2006/relationships/hyperlink" Target="http://www.lrf-annaba.org/championnats/u15/classement.inc.php3?ligue=3" TargetMode="External"/><Relationship Id="rId106" Type="http://schemas.openxmlformats.org/officeDocument/2006/relationships/hyperlink" Target="http://www.lrf-annaba.org/championnats/u17/classement.inc.php3?ligue=3" TargetMode="External"/><Relationship Id="rId127" Type="http://schemas.openxmlformats.org/officeDocument/2006/relationships/hyperlink" Target="http://www.lrf-annaba.org/championnats/u17/classement.inc.php3?ligue=4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lrf-annaba.org/championnats/u15/classement.inc.php3?ligue=1" TargetMode="External"/><Relationship Id="rId52" Type="http://schemas.openxmlformats.org/officeDocument/2006/relationships/hyperlink" Target="http://www.lrf-annaba.org/championnats/u15/classement.inc.php3?ligue=3" TargetMode="External"/><Relationship Id="rId73" Type="http://schemas.openxmlformats.org/officeDocument/2006/relationships/hyperlink" Target="http://www.lrf-annaba.org/championnats/u15/classement.inc.php3?ligue=4" TargetMode="External"/><Relationship Id="rId78" Type="http://schemas.openxmlformats.org/officeDocument/2006/relationships/hyperlink" Target="http://www.lrf-annaba.org/championnats/u15/classement.inc.php3?ligue=4" TargetMode="External"/><Relationship Id="rId94" Type="http://schemas.openxmlformats.org/officeDocument/2006/relationships/hyperlink" Target="http://www.lrf-annaba.org/championnats/u17/classement.inc.php3?ligue=2" TargetMode="External"/><Relationship Id="rId99" Type="http://schemas.openxmlformats.org/officeDocument/2006/relationships/hyperlink" Target="http://www.lrf-annaba.org/championnats/u17/classement.inc.php3?ligue=2" TargetMode="External"/><Relationship Id="rId101" Type="http://schemas.openxmlformats.org/officeDocument/2006/relationships/hyperlink" Target="http://www.lrf-annaba.org/championnats/u17/classement.inc.php3?ligue=2" TargetMode="External"/><Relationship Id="rId122" Type="http://schemas.openxmlformats.org/officeDocument/2006/relationships/hyperlink" Target="http://www.lrf-annaba.org/championnats/u17/classement.inc.php3?ligue=4" TargetMode="External"/><Relationship Id="rId143" Type="http://schemas.openxmlformats.org/officeDocument/2006/relationships/hyperlink" Target="http://www.lrf-annaba.org/championnats/u20/classement.inc.php3?ligue=1" TargetMode="External"/><Relationship Id="rId148" Type="http://schemas.openxmlformats.org/officeDocument/2006/relationships/hyperlink" Target="http://www.lrf-annaba.org/championnats/u20/classement.inc.php3?ligue=1" TargetMode="External"/><Relationship Id="rId164" Type="http://schemas.openxmlformats.org/officeDocument/2006/relationships/hyperlink" Target="http://www.lrf-annaba.org/championnats/u20/classement.inc.php3?ligue=3" TargetMode="External"/><Relationship Id="rId169" Type="http://schemas.openxmlformats.org/officeDocument/2006/relationships/hyperlink" Target="http://www.lrf-annaba.org/championnats/u20/classement.inc.php3?ligue=3" TargetMode="External"/><Relationship Id="rId185" Type="http://schemas.openxmlformats.org/officeDocument/2006/relationships/hyperlink" Target="http://www.lrf-annaba.org/championnats/u20/classement.inc.php3?ligue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ww.lrf-annaba.org/championnats/u20/classement.inc.php3?ligue=4" TargetMode="External"/><Relationship Id="rId26" Type="http://schemas.openxmlformats.org/officeDocument/2006/relationships/hyperlink" Target="http://www.lrf-annaba.org/championnats/u15/classement.inc.php3?ligue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f-annab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5D06-D062-42E5-B9F4-BBC87C72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5768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/>
  <LinksUpToDate>false</LinksUpToDate>
  <CharactersWithSpaces>37424</CharactersWithSpaces>
  <SharedDoc>false</SharedDoc>
  <HLinks>
    <vt:vector size="6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DELL</cp:lastModifiedBy>
  <cp:revision>3</cp:revision>
  <cp:lastPrinted>2017-05-15T12:49:00Z</cp:lastPrinted>
  <dcterms:created xsi:type="dcterms:W3CDTF">2017-05-15T12:50:00Z</dcterms:created>
  <dcterms:modified xsi:type="dcterms:W3CDTF">2017-05-16T08:50:00Z</dcterms:modified>
</cp:coreProperties>
</file>